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5E09D" w14:textId="77777777" w:rsidR="00120535" w:rsidRPr="00A64019" w:rsidRDefault="00BF3D61" w:rsidP="00BF3D61">
      <w:pPr>
        <w:jc w:val="center"/>
        <w:rPr>
          <w:rFonts w:ascii="Arial" w:hAnsi="Arial" w:cs="Arial"/>
          <w:b/>
          <w:spacing w:val="38"/>
          <w:sz w:val="40"/>
          <w:u w:val="single"/>
        </w:rPr>
      </w:pPr>
      <w:r w:rsidRPr="00A64019">
        <w:rPr>
          <w:rFonts w:ascii="Arial" w:hAnsi="Arial" w:cs="Arial"/>
          <w:b/>
          <w:spacing w:val="38"/>
          <w:sz w:val="40"/>
          <w:u w:val="single"/>
        </w:rPr>
        <w:t>INFORMACJA</w:t>
      </w:r>
    </w:p>
    <w:p w14:paraId="6177E977" w14:textId="77777777" w:rsidR="00A12CDA" w:rsidRDefault="00A12CDA" w:rsidP="00BF3D61">
      <w:pPr>
        <w:ind w:firstLine="708"/>
        <w:jc w:val="both"/>
        <w:rPr>
          <w:rFonts w:ascii="Arial" w:hAnsi="Arial" w:cs="Arial"/>
          <w:sz w:val="24"/>
        </w:rPr>
      </w:pPr>
    </w:p>
    <w:p w14:paraId="15D7057C" w14:textId="7FAC24E0" w:rsidR="00BF3D61" w:rsidRDefault="00A12CDA" w:rsidP="00A12CDA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12CDA">
        <w:rPr>
          <w:rFonts w:ascii="Arial" w:hAnsi="Arial" w:cs="Arial"/>
          <w:sz w:val="24"/>
        </w:rPr>
        <w:t>W związku z zakończeniem procesu rejestracji drużyn do kolejnej edycji Barbórkowego Turnieju Strażaków i Ratowników „Kopalnia Soli Wieliczka 202</w:t>
      </w:r>
      <w:r w:rsidR="004F4BDA">
        <w:rPr>
          <w:rFonts w:ascii="Arial" w:hAnsi="Arial" w:cs="Arial"/>
          <w:sz w:val="24"/>
        </w:rPr>
        <w:t>5</w:t>
      </w:r>
      <w:r w:rsidRPr="00A12CDA">
        <w:rPr>
          <w:rFonts w:ascii="Arial" w:hAnsi="Arial" w:cs="Arial"/>
          <w:sz w:val="24"/>
        </w:rPr>
        <w:t xml:space="preserve">”, poniżej znajdują się listy startowe drużyn wraz z numerem startowym. </w:t>
      </w:r>
      <w:r w:rsidR="007E7706" w:rsidRPr="007E7706">
        <w:rPr>
          <w:rFonts w:ascii="Arial" w:hAnsi="Arial" w:cs="Arial"/>
          <w:b/>
          <w:bCs/>
          <w:sz w:val="24"/>
          <w:u w:val="single"/>
        </w:rPr>
        <w:t xml:space="preserve">WAŻNE! </w:t>
      </w:r>
      <w:r w:rsidRPr="007E7706">
        <w:rPr>
          <w:rFonts w:ascii="Arial" w:hAnsi="Arial" w:cs="Arial"/>
          <w:b/>
          <w:bCs/>
          <w:sz w:val="24"/>
          <w:u w:val="single"/>
        </w:rPr>
        <w:t xml:space="preserve">Wypełnione oświadczenie (załącznik do list startowych) każdy startujący zawodnik składa w dniu </w:t>
      </w:r>
      <w:r w:rsidR="004F4BDA">
        <w:rPr>
          <w:rFonts w:ascii="Arial" w:hAnsi="Arial" w:cs="Arial"/>
          <w:b/>
          <w:bCs/>
          <w:sz w:val="24"/>
          <w:u w:val="single"/>
        </w:rPr>
        <w:t>6</w:t>
      </w:r>
      <w:r w:rsidR="007E7706">
        <w:rPr>
          <w:rFonts w:ascii="Arial" w:hAnsi="Arial" w:cs="Arial"/>
          <w:b/>
          <w:bCs/>
          <w:sz w:val="24"/>
          <w:u w:val="single"/>
        </w:rPr>
        <w:t xml:space="preserve"> grudnia br. </w:t>
      </w:r>
      <w:r w:rsidRPr="007E7706">
        <w:rPr>
          <w:rFonts w:ascii="Arial" w:hAnsi="Arial" w:cs="Arial"/>
          <w:b/>
          <w:bCs/>
          <w:sz w:val="24"/>
          <w:u w:val="single"/>
        </w:rPr>
        <w:t xml:space="preserve"> w sekretariacie</w:t>
      </w:r>
      <w:r w:rsidR="007E7706">
        <w:rPr>
          <w:rFonts w:ascii="Arial" w:hAnsi="Arial" w:cs="Arial"/>
          <w:b/>
          <w:bCs/>
          <w:sz w:val="24"/>
          <w:u w:val="single"/>
        </w:rPr>
        <w:t xml:space="preserve"> zawodów</w:t>
      </w:r>
      <w:r w:rsidRPr="007E7706">
        <w:rPr>
          <w:rFonts w:ascii="Arial" w:hAnsi="Arial" w:cs="Arial"/>
          <w:b/>
          <w:bCs/>
          <w:sz w:val="24"/>
          <w:u w:val="single"/>
        </w:rPr>
        <w:t xml:space="preserve"> podczas odprawy.</w:t>
      </w:r>
      <w:r w:rsidRPr="00A12CDA">
        <w:rPr>
          <w:rFonts w:ascii="Arial" w:hAnsi="Arial" w:cs="Arial"/>
          <w:sz w:val="24"/>
        </w:rPr>
        <w:t xml:space="preserve"> Kolorem różowym zaznaczone zostały wszystkie drużyny kobiece.</w:t>
      </w:r>
    </w:p>
    <w:p w14:paraId="04797998" w14:textId="77777777" w:rsidR="00A12CDA" w:rsidRPr="00A64019" w:rsidRDefault="00A12CDA" w:rsidP="00A12CDA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74FA2AE7" w14:textId="62DAEE37" w:rsidR="00BF3D61" w:rsidRPr="00A64019" w:rsidRDefault="00BF3D61" w:rsidP="00BF3D61">
      <w:pPr>
        <w:ind w:firstLine="708"/>
        <w:jc w:val="both"/>
        <w:rPr>
          <w:rFonts w:ascii="Arial" w:hAnsi="Arial" w:cs="Arial"/>
          <w:sz w:val="24"/>
        </w:rPr>
      </w:pPr>
      <w:r w:rsidRPr="00A64019">
        <w:rPr>
          <w:rFonts w:ascii="Arial" w:hAnsi="Arial" w:cs="Arial"/>
          <w:sz w:val="24"/>
        </w:rPr>
        <w:t>ODPRAWA GRUPY I</w:t>
      </w:r>
      <w:r w:rsidRPr="00A64019">
        <w:rPr>
          <w:rFonts w:ascii="Arial" w:hAnsi="Arial" w:cs="Arial"/>
          <w:sz w:val="24"/>
        </w:rPr>
        <w:tab/>
      </w:r>
      <w:r w:rsidRPr="00A64019">
        <w:rPr>
          <w:rFonts w:ascii="Arial" w:hAnsi="Arial" w:cs="Arial"/>
          <w:sz w:val="24"/>
        </w:rPr>
        <w:tab/>
      </w:r>
      <w:r w:rsidRPr="00A64019">
        <w:rPr>
          <w:rFonts w:ascii="Arial" w:hAnsi="Arial" w:cs="Arial"/>
          <w:b/>
          <w:sz w:val="24"/>
        </w:rPr>
        <w:t>6:00</w:t>
      </w:r>
      <w:r w:rsidRPr="00A64019">
        <w:rPr>
          <w:rFonts w:ascii="Arial" w:hAnsi="Arial" w:cs="Arial"/>
          <w:sz w:val="24"/>
        </w:rPr>
        <w:tab/>
      </w:r>
      <w:r w:rsidRPr="00A64019">
        <w:rPr>
          <w:rFonts w:ascii="Arial" w:hAnsi="Arial" w:cs="Arial"/>
          <w:sz w:val="24"/>
        </w:rPr>
        <w:tab/>
        <w:t>ZJAZD</w:t>
      </w:r>
      <w:r w:rsidRPr="00A64019">
        <w:rPr>
          <w:rFonts w:ascii="Arial" w:hAnsi="Arial" w:cs="Arial"/>
          <w:sz w:val="24"/>
        </w:rPr>
        <w:tab/>
      </w:r>
      <w:r w:rsidRPr="00A64019">
        <w:rPr>
          <w:rFonts w:ascii="Arial" w:hAnsi="Arial" w:cs="Arial"/>
          <w:b/>
          <w:sz w:val="24"/>
        </w:rPr>
        <w:t>7</w:t>
      </w:r>
      <w:r w:rsidR="003F54DE" w:rsidRPr="00A64019">
        <w:rPr>
          <w:rFonts w:ascii="Arial" w:hAnsi="Arial" w:cs="Arial"/>
          <w:b/>
          <w:sz w:val="24"/>
        </w:rPr>
        <w:t>:00</w:t>
      </w:r>
      <w:r w:rsidR="00CB1D91" w:rsidRPr="00A64019">
        <w:rPr>
          <w:rFonts w:ascii="Arial" w:hAnsi="Arial" w:cs="Arial"/>
          <w:b/>
          <w:sz w:val="24"/>
        </w:rPr>
        <w:t>*</w:t>
      </w:r>
    </w:p>
    <w:p w14:paraId="3C4CDD59" w14:textId="4CC6E210" w:rsidR="00BF3D61" w:rsidRPr="00A64019" w:rsidRDefault="00BF3D61" w:rsidP="00BF3D61">
      <w:pPr>
        <w:ind w:firstLine="708"/>
        <w:jc w:val="both"/>
        <w:rPr>
          <w:rFonts w:ascii="Arial" w:hAnsi="Arial" w:cs="Arial"/>
          <w:sz w:val="24"/>
        </w:rPr>
      </w:pPr>
      <w:r w:rsidRPr="00A64019">
        <w:rPr>
          <w:rFonts w:ascii="Arial" w:hAnsi="Arial" w:cs="Arial"/>
          <w:sz w:val="24"/>
        </w:rPr>
        <w:t>ODPRAWA GRUPY II</w:t>
      </w:r>
      <w:r w:rsidRPr="00A64019">
        <w:rPr>
          <w:rFonts w:ascii="Arial" w:hAnsi="Arial" w:cs="Arial"/>
          <w:sz w:val="24"/>
        </w:rPr>
        <w:tab/>
      </w:r>
      <w:r w:rsidRPr="00A64019">
        <w:rPr>
          <w:rFonts w:ascii="Arial" w:hAnsi="Arial" w:cs="Arial"/>
          <w:sz w:val="24"/>
        </w:rPr>
        <w:tab/>
      </w:r>
      <w:r w:rsidRPr="00A64019">
        <w:rPr>
          <w:rFonts w:ascii="Arial" w:hAnsi="Arial" w:cs="Arial"/>
          <w:b/>
          <w:sz w:val="24"/>
        </w:rPr>
        <w:t>7:30</w:t>
      </w:r>
      <w:r w:rsidRPr="00A64019">
        <w:rPr>
          <w:rFonts w:ascii="Arial" w:hAnsi="Arial" w:cs="Arial"/>
          <w:sz w:val="24"/>
        </w:rPr>
        <w:tab/>
      </w:r>
      <w:r w:rsidRPr="00A64019">
        <w:rPr>
          <w:rFonts w:ascii="Arial" w:hAnsi="Arial" w:cs="Arial"/>
          <w:sz w:val="24"/>
        </w:rPr>
        <w:tab/>
        <w:t>ZJAZD</w:t>
      </w:r>
      <w:r w:rsidRPr="00A64019">
        <w:rPr>
          <w:rFonts w:ascii="Arial" w:hAnsi="Arial" w:cs="Arial"/>
          <w:sz w:val="24"/>
        </w:rPr>
        <w:tab/>
      </w:r>
      <w:r w:rsidRPr="00A64019">
        <w:rPr>
          <w:rFonts w:ascii="Arial" w:hAnsi="Arial" w:cs="Arial"/>
          <w:b/>
          <w:sz w:val="24"/>
        </w:rPr>
        <w:t>9:</w:t>
      </w:r>
      <w:r w:rsidR="000022E7" w:rsidRPr="00A64019">
        <w:rPr>
          <w:rFonts w:ascii="Arial" w:hAnsi="Arial" w:cs="Arial"/>
          <w:b/>
          <w:sz w:val="24"/>
        </w:rPr>
        <w:t>00</w:t>
      </w:r>
      <w:r w:rsidR="005D1A0E" w:rsidRPr="00A64019">
        <w:rPr>
          <w:rFonts w:ascii="Arial" w:hAnsi="Arial" w:cs="Arial"/>
          <w:b/>
          <w:sz w:val="24"/>
        </w:rPr>
        <w:t>*</w:t>
      </w:r>
    </w:p>
    <w:p w14:paraId="6BD47BDE" w14:textId="77777777" w:rsidR="00BF3D61" w:rsidRPr="00A64019" w:rsidRDefault="00BF3D61" w:rsidP="00BF3D61">
      <w:pPr>
        <w:ind w:firstLine="708"/>
        <w:jc w:val="both"/>
        <w:rPr>
          <w:rFonts w:ascii="Arial" w:hAnsi="Arial" w:cs="Arial"/>
          <w:sz w:val="24"/>
        </w:rPr>
      </w:pPr>
      <w:r w:rsidRPr="00A64019">
        <w:rPr>
          <w:rFonts w:ascii="Arial" w:hAnsi="Arial" w:cs="Arial"/>
          <w:sz w:val="24"/>
        </w:rPr>
        <w:t>ODPRAWA GRUPY III</w:t>
      </w:r>
      <w:r w:rsidRPr="00A64019">
        <w:rPr>
          <w:rFonts w:ascii="Arial" w:hAnsi="Arial" w:cs="Arial"/>
          <w:sz w:val="24"/>
        </w:rPr>
        <w:tab/>
      </w:r>
      <w:r w:rsidRPr="00A64019">
        <w:rPr>
          <w:rFonts w:ascii="Arial" w:hAnsi="Arial" w:cs="Arial"/>
          <w:sz w:val="24"/>
        </w:rPr>
        <w:tab/>
      </w:r>
      <w:r w:rsidRPr="00A64019">
        <w:rPr>
          <w:rFonts w:ascii="Arial" w:hAnsi="Arial" w:cs="Arial"/>
          <w:b/>
          <w:sz w:val="24"/>
        </w:rPr>
        <w:t>9:00</w:t>
      </w:r>
      <w:r w:rsidRPr="00A64019">
        <w:rPr>
          <w:rFonts w:ascii="Arial" w:hAnsi="Arial" w:cs="Arial"/>
          <w:sz w:val="24"/>
        </w:rPr>
        <w:tab/>
      </w:r>
      <w:r w:rsidRPr="00A64019">
        <w:rPr>
          <w:rFonts w:ascii="Arial" w:hAnsi="Arial" w:cs="Arial"/>
          <w:sz w:val="24"/>
        </w:rPr>
        <w:tab/>
        <w:t>ZJAZD</w:t>
      </w:r>
      <w:r w:rsidRPr="00A64019">
        <w:rPr>
          <w:rFonts w:ascii="Arial" w:hAnsi="Arial" w:cs="Arial"/>
          <w:sz w:val="24"/>
        </w:rPr>
        <w:tab/>
      </w:r>
      <w:r w:rsidR="0016385A" w:rsidRPr="00A64019">
        <w:rPr>
          <w:rFonts w:ascii="Arial" w:hAnsi="Arial" w:cs="Arial"/>
          <w:b/>
          <w:sz w:val="24"/>
        </w:rPr>
        <w:t>11:00</w:t>
      </w:r>
      <w:r w:rsidR="005D1A0E" w:rsidRPr="00A64019">
        <w:rPr>
          <w:rFonts w:ascii="Arial" w:hAnsi="Arial" w:cs="Arial"/>
          <w:b/>
          <w:sz w:val="24"/>
        </w:rPr>
        <w:t>*</w:t>
      </w:r>
    </w:p>
    <w:p w14:paraId="51A0DA00" w14:textId="77777777" w:rsidR="00BF3D61" w:rsidRPr="00A64019" w:rsidRDefault="00BF3D61" w:rsidP="00BF3D61">
      <w:pPr>
        <w:ind w:firstLine="708"/>
        <w:jc w:val="both"/>
        <w:rPr>
          <w:rFonts w:ascii="Arial" w:hAnsi="Arial" w:cs="Arial"/>
          <w:b/>
          <w:sz w:val="24"/>
        </w:rPr>
      </w:pPr>
      <w:r w:rsidRPr="00A64019">
        <w:rPr>
          <w:rFonts w:ascii="Arial" w:hAnsi="Arial" w:cs="Arial"/>
          <w:sz w:val="24"/>
        </w:rPr>
        <w:t>ODPRAWA GRUPY IV</w:t>
      </w:r>
      <w:r w:rsidRPr="00A64019">
        <w:rPr>
          <w:rFonts w:ascii="Arial" w:hAnsi="Arial" w:cs="Arial"/>
          <w:sz w:val="24"/>
        </w:rPr>
        <w:tab/>
      </w:r>
      <w:r w:rsidRPr="00A64019">
        <w:rPr>
          <w:rFonts w:ascii="Arial" w:hAnsi="Arial" w:cs="Arial"/>
          <w:sz w:val="24"/>
        </w:rPr>
        <w:tab/>
      </w:r>
      <w:r w:rsidRPr="00A64019">
        <w:rPr>
          <w:rFonts w:ascii="Arial" w:hAnsi="Arial" w:cs="Arial"/>
          <w:b/>
          <w:sz w:val="24"/>
        </w:rPr>
        <w:t>10:15</w:t>
      </w:r>
      <w:r w:rsidR="00CB1D91" w:rsidRPr="00A64019">
        <w:rPr>
          <w:rFonts w:ascii="Arial" w:hAnsi="Arial" w:cs="Arial"/>
          <w:sz w:val="24"/>
        </w:rPr>
        <w:tab/>
      </w:r>
      <w:r w:rsidRPr="00A64019">
        <w:rPr>
          <w:rFonts w:ascii="Arial" w:hAnsi="Arial" w:cs="Arial"/>
          <w:sz w:val="24"/>
        </w:rPr>
        <w:tab/>
        <w:t>ZJAZD</w:t>
      </w:r>
      <w:r w:rsidRPr="00A64019">
        <w:rPr>
          <w:rFonts w:ascii="Arial" w:hAnsi="Arial" w:cs="Arial"/>
          <w:sz w:val="24"/>
        </w:rPr>
        <w:tab/>
      </w:r>
      <w:r w:rsidR="0016385A" w:rsidRPr="00A64019">
        <w:rPr>
          <w:rFonts w:ascii="Arial" w:hAnsi="Arial" w:cs="Arial"/>
          <w:b/>
          <w:sz w:val="24"/>
        </w:rPr>
        <w:t>12:00</w:t>
      </w:r>
      <w:r w:rsidR="005D1A0E" w:rsidRPr="00A64019">
        <w:rPr>
          <w:rFonts w:ascii="Arial" w:hAnsi="Arial" w:cs="Arial"/>
          <w:b/>
          <w:sz w:val="24"/>
        </w:rPr>
        <w:t>*</w:t>
      </w:r>
    </w:p>
    <w:p w14:paraId="22D810A3" w14:textId="77777777" w:rsidR="005D1A0E" w:rsidRPr="00A64019" w:rsidRDefault="005D1A0E" w:rsidP="00BF3D61">
      <w:pPr>
        <w:ind w:firstLine="708"/>
        <w:jc w:val="both"/>
        <w:rPr>
          <w:rFonts w:ascii="Arial" w:hAnsi="Arial" w:cs="Arial"/>
          <w:b/>
          <w:sz w:val="24"/>
        </w:rPr>
      </w:pPr>
    </w:p>
    <w:p w14:paraId="56030080" w14:textId="4C796A62" w:rsidR="005D1A0E" w:rsidRPr="00A64019" w:rsidRDefault="00CB1D91" w:rsidP="005D1A0E">
      <w:pPr>
        <w:jc w:val="both"/>
        <w:rPr>
          <w:rFonts w:ascii="Arial" w:hAnsi="Arial" w:cs="Arial"/>
          <w:b/>
          <w:sz w:val="24"/>
        </w:rPr>
      </w:pPr>
      <w:r w:rsidRPr="00A64019">
        <w:rPr>
          <w:rFonts w:ascii="Arial" w:hAnsi="Arial" w:cs="Arial"/>
          <w:b/>
          <w:sz w:val="32"/>
        </w:rPr>
        <w:t>*</w:t>
      </w:r>
      <w:r w:rsidR="00DC3ED5" w:rsidRPr="00A64019">
        <w:rPr>
          <w:rFonts w:ascii="Arial" w:hAnsi="Arial" w:cs="Arial"/>
          <w:b/>
          <w:sz w:val="24"/>
        </w:rPr>
        <w:t>G</w:t>
      </w:r>
      <w:r w:rsidR="005D1A0E" w:rsidRPr="00A64019">
        <w:rPr>
          <w:rFonts w:ascii="Arial" w:hAnsi="Arial" w:cs="Arial"/>
          <w:b/>
          <w:sz w:val="24"/>
        </w:rPr>
        <w:t xml:space="preserve">odziny zjazdów mogą ulec zmianie z uwagi na ruch turystyczny oraz </w:t>
      </w:r>
      <w:r w:rsidR="00043D15">
        <w:rPr>
          <w:rFonts w:ascii="Arial" w:hAnsi="Arial" w:cs="Arial"/>
          <w:b/>
          <w:sz w:val="24"/>
        </w:rPr>
        <w:t xml:space="preserve">inne </w:t>
      </w:r>
      <w:r w:rsidR="005D1A0E" w:rsidRPr="00A64019">
        <w:rPr>
          <w:rFonts w:ascii="Arial" w:hAnsi="Arial" w:cs="Arial"/>
          <w:b/>
          <w:sz w:val="24"/>
        </w:rPr>
        <w:t>przyczyn</w:t>
      </w:r>
      <w:r w:rsidR="00043D15">
        <w:rPr>
          <w:rFonts w:ascii="Arial" w:hAnsi="Arial" w:cs="Arial"/>
          <w:b/>
          <w:sz w:val="24"/>
        </w:rPr>
        <w:t>y</w:t>
      </w:r>
      <w:r w:rsidR="005D1A0E" w:rsidRPr="00A64019">
        <w:rPr>
          <w:rFonts w:ascii="Arial" w:hAnsi="Arial" w:cs="Arial"/>
          <w:b/>
          <w:sz w:val="24"/>
        </w:rPr>
        <w:t xml:space="preserve"> niezależn</w:t>
      </w:r>
      <w:r w:rsidR="00043D15">
        <w:rPr>
          <w:rFonts w:ascii="Arial" w:hAnsi="Arial" w:cs="Arial"/>
          <w:b/>
          <w:sz w:val="24"/>
        </w:rPr>
        <w:t>e</w:t>
      </w:r>
      <w:r w:rsidR="005D1A0E" w:rsidRPr="00A64019">
        <w:rPr>
          <w:rFonts w:ascii="Arial" w:hAnsi="Arial" w:cs="Arial"/>
          <w:b/>
          <w:sz w:val="24"/>
        </w:rPr>
        <w:t xml:space="preserve"> od organizatora</w:t>
      </w:r>
      <w:r w:rsidR="00471625" w:rsidRPr="00A64019">
        <w:rPr>
          <w:rFonts w:ascii="Arial" w:hAnsi="Arial" w:cs="Arial"/>
          <w:b/>
          <w:sz w:val="24"/>
        </w:rPr>
        <w:t>.</w:t>
      </w:r>
    </w:p>
    <w:p w14:paraId="4C370CAF" w14:textId="77777777" w:rsidR="00471625" w:rsidRPr="00A64019" w:rsidRDefault="00471625" w:rsidP="005D1A0E">
      <w:pPr>
        <w:jc w:val="both"/>
        <w:rPr>
          <w:rFonts w:ascii="Arial" w:hAnsi="Arial" w:cs="Arial"/>
          <w:b/>
          <w:sz w:val="24"/>
        </w:rPr>
      </w:pPr>
    </w:p>
    <w:p w14:paraId="76EE7BC6" w14:textId="77777777" w:rsidR="00471625" w:rsidRPr="00A64019" w:rsidRDefault="00471625" w:rsidP="005D1A0E">
      <w:pPr>
        <w:jc w:val="both"/>
        <w:rPr>
          <w:rFonts w:ascii="Arial" w:hAnsi="Arial" w:cs="Arial"/>
          <w:b/>
          <w:sz w:val="24"/>
        </w:rPr>
      </w:pPr>
      <w:r w:rsidRPr="00A64019">
        <w:rPr>
          <w:rFonts w:ascii="Arial" w:hAnsi="Arial" w:cs="Arial"/>
          <w:b/>
          <w:sz w:val="24"/>
        </w:rPr>
        <w:t>Podczas odprawy w sekretariacie zawodów należy przygotować następujące dokumenty:</w:t>
      </w:r>
    </w:p>
    <w:p w14:paraId="360F51D8" w14:textId="035B8461" w:rsidR="00471625" w:rsidRPr="00A64019" w:rsidRDefault="00471625" w:rsidP="00B478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A64019">
        <w:rPr>
          <w:rFonts w:ascii="Arial" w:hAnsi="Arial" w:cs="Arial"/>
          <w:sz w:val="24"/>
        </w:rPr>
        <w:t>legitymacje służbowe lub dowody tożsamości,</w:t>
      </w:r>
    </w:p>
    <w:p w14:paraId="04C38924" w14:textId="744A1148" w:rsidR="00471625" w:rsidRPr="00A64019" w:rsidRDefault="008D2CCA" w:rsidP="00B478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A64019">
        <w:rPr>
          <w:rFonts w:ascii="Arial" w:hAnsi="Arial" w:cs="Arial"/>
          <w:sz w:val="24"/>
        </w:rPr>
        <w:t>uwierzytelnione kopie badań lekarskich,</w:t>
      </w:r>
    </w:p>
    <w:p w14:paraId="5C70C9FF" w14:textId="2069F9C0" w:rsidR="008D2CCA" w:rsidRPr="00A64019" w:rsidRDefault="008D2CCA" w:rsidP="00B478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A64019">
        <w:rPr>
          <w:rFonts w:ascii="Arial" w:hAnsi="Arial" w:cs="Arial"/>
          <w:sz w:val="24"/>
        </w:rPr>
        <w:t>wypełnione oświadczenia zawodników</w:t>
      </w:r>
      <w:r w:rsidR="00797261">
        <w:rPr>
          <w:rFonts w:ascii="Arial" w:hAnsi="Arial" w:cs="Arial"/>
          <w:sz w:val="24"/>
        </w:rPr>
        <w:t>.</w:t>
      </w:r>
    </w:p>
    <w:p w14:paraId="6E022402" w14:textId="77777777" w:rsidR="008D2CCA" w:rsidRPr="00A64019" w:rsidRDefault="008D2CCA" w:rsidP="005D1A0E">
      <w:pPr>
        <w:jc w:val="both"/>
        <w:rPr>
          <w:rFonts w:ascii="Arial" w:hAnsi="Arial" w:cs="Arial"/>
          <w:sz w:val="24"/>
        </w:rPr>
      </w:pPr>
    </w:p>
    <w:p w14:paraId="632C61E7" w14:textId="379F0843" w:rsidR="008D2CCA" w:rsidRPr="00A64019" w:rsidRDefault="008D2CCA" w:rsidP="008D2CCA">
      <w:pPr>
        <w:spacing w:line="360" w:lineRule="auto"/>
        <w:jc w:val="both"/>
        <w:rPr>
          <w:rFonts w:ascii="Arial" w:hAnsi="Arial" w:cs="Arial"/>
          <w:sz w:val="24"/>
        </w:rPr>
      </w:pPr>
      <w:r w:rsidRPr="00A64019">
        <w:rPr>
          <w:rFonts w:ascii="Arial" w:hAnsi="Arial" w:cs="Arial"/>
          <w:sz w:val="24"/>
        </w:rPr>
        <w:t>Na sta</w:t>
      </w:r>
      <w:r w:rsidR="00B95EC8" w:rsidRPr="00A64019">
        <w:rPr>
          <w:rFonts w:ascii="Arial" w:hAnsi="Arial" w:cs="Arial"/>
          <w:sz w:val="24"/>
        </w:rPr>
        <w:t>rt zjeżdżają zawodnicy oraz</w:t>
      </w:r>
      <w:r w:rsidRPr="00A64019">
        <w:rPr>
          <w:rFonts w:ascii="Arial" w:hAnsi="Arial" w:cs="Arial"/>
          <w:sz w:val="24"/>
        </w:rPr>
        <w:t xml:space="preserve"> 1 osoba (kierownik druż</w:t>
      </w:r>
      <w:r w:rsidR="008977A8" w:rsidRPr="00A64019">
        <w:rPr>
          <w:rFonts w:ascii="Arial" w:hAnsi="Arial" w:cs="Arial"/>
          <w:sz w:val="24"/>
        </w:rPr>
        <w:t>yny lub rezerwa). Na starcie (w </w:t>
      </w:r>
      <w:r w:rsidRPr="00A64019">
        <w:rPr>
          <w:rFonts w:ascii="Arial" w:hAnsi="Arial" w:cs="Arial"/>
          <w:sz w:val="24"/>
        </w:rPr>
        <w:t xml:space="preserve">Kopalni Soli) zawodnicy </w:t>
      </w:r>
      <w:r w:rsidR="00B95EC8" w:rsidRPr="00A64019">
        <w:rPr>
          <w:rFonts w:ascii="Arial" w:hAnsi="Arial" w:cs="Arial"/>
          <w:sz w:val="24"/>
        </w:rPr>
        <w:t>powinni</w:t>
      </w:r>
      <w:r w:rsidRPr="00A64019">
        <w:rPr>
          <w:rFonts w:ascii="Arial" w:hAnsi="Arial" w:cs="Arial"/>
          <w:sz w:val="24"/>
        </w:rPr>
        <w:t xml:space="preserve"> legitymować</w:t>
      </w:r>
      <w:r w:rsidR="00B95EC8" w:rsidRPr="00A64019">
        <w:rPr>
          <w:rFonts w:ascii="Arial" w:hAnsi="Arial" w:cs="Arial"/>
          <w:sz w:val="24"/>
        </w:rPr>
        <w:t xml:space="preserve"> się</w:t>
      </w:r>
      <w:r w:rsidRPr="00A64019">
        <w:rPr>
          <w:rFonts w:ascii="Arial" w:hAnsi="Arial" w:cs="Arial"/>
          <w:sz w:val="24"/>
        </w:rPr>
        <w:t xml:space="preserve"> dokumentem tożsamo</w:t>
      </w:r>
      <w:r w:rsidR="00DC3ED5" w:rsidRPr="00A64019">
        <w:rPr>
          <w:rFonts w:ascii="Arial" w:hAnsi="Arial" w:cs="Arial"/>
          <w:sz w:val="24"/>
        </w:rPr>
        <w:t>ści lub legitymacją służbową na </w:t>
      </w:r>
      <w:r w:rsidRPr="00A64019">
        <w:rPr>
          <w:rFonts w:ascii="Arial" w:hAnsi="Arial" w:cs="Arial"/>
          <w:sz w:val="24"/>
        </w:rPr>
        <w:t>prośbę sędziego.</w:t>
      </w:r>
    </w:p>
    <w:p w14:paraId="38B4BA74" w14:textId="11695A9B" w:rsidR="008D2CCA" w:rsidRPr="00A64019" w:rsidRDefault="008D2CCA" w:rsidP="008D2CCA">
      <w:pPr>
        <w:spacing w:line="360" w:lineRule="auto"/>
        <w:jc w:val="both"/>
        <w:rPr>
          <w:rFonts w:ascii="Arial" w:hAnsi="Arial" w:cs="Arial"/>
          <w:sz w:val="24"/>
        </w:rPr>
      </w:pPr>
      <w:r w:rsidRPr="00A64019">
        <w:rPr>
          <w:rFonts w:ascii="Arial" w:hAnsi="Arial" w:cs="Arial"/>
          <w:sz w:val="24"/>
        </w:rPr>
        <w:t>Od godziny</w:t>
      </w:r>
      <w:r w:rsidR="00DC3ED5" w:rsidRPr="00A64019">
        <w:rPr>
          <w:rFonts w:ascii="Arial" w:hAnsi="Arial" w:cs="Arial"/>
          <w:sz w:val="24"/>
        </w:rPr>
        <w:t xml:space="preserve"> </w:t>
      </w:r>
      <w:r w:rsidR="00B95EC8" w:rsidRPr="00A64019">
        <w:rPr>
          <w:rFonts w:ascii="Arial" w:hAnsi="Arial" w:cs="Arial"/>
          <w:b/>
          <w:sz w:val="24"/>
        </w:rPr>
        <w:t>9:</w:t>
      </w:r>
      <w:r w:rsidR="00DC3ED5" w:rsidRPr="00A64019">
        <w:rPr>
          <w:rFonts w:ascii="Arial" w:hAnsi="Arial" w:cs="Arial"/>
          <w:b/>
          <w:sz w:val="24"/>
        </w:rPr>
        <w:t>00</w:t>
      </w:r>
      <w:r w:rsidR="00F558CF">
        <w:rPr>
          <w:rFonts w:ascii="Arial" w:hAnsi="Arial" w:cs="Arial"/>
          <w:b/>
          <w:sz w:val="24"/>
        </w:rPr>
        <w:t xml:space="preserve"> do 14:00</w:t>
      </w:r>
      <w:r w:rsidR="00DC3ED5" w:rsidRPr="00A64019">
        <w:rPr>
          <w:rFonts w:ascii="Arial" w:hAnsi="Arial" w:cs="Arial"/>
          <w:sz w:val="24"/>
        </w:rPr>
        <w:t xml:space="preserve"> wydawan</w:t>
      </w:r>
      <w:r w:rsidR="00F558CF">
        <w:rPr>
          <w:rFonts w:ascii="Arial" w:hAnsi="Arial" w:cs="Arial"/>
          <w:sz w:val="24"/>
        </w:rPr>
        <w:t xml:space="preserve">y będzie żurek/zupa gulaszowa </w:t>
      </w:r>
      <w:r w:rsidRPr="00A64019">
        <w:rPr>
          <w:rFonts w:ascii="Arial" w:hAnsi="Arial" w:cs="Arial"/>
          <w:sz w:val="24"/>
        </w:rPr>
        <w:t xml:space="preserve">przy Szybie Daniłowicza. </w:t>
      </w:r>
    </w:p>
    <w:p w14:paraId="0861BE53" w14:textId="5C5F0A82" w:rsidR="00471625" w:rsidRPr="00A64019" w:rsidRDefault="008D2CCA" w:rsidP="008D2CCA">
      <w:pPr>
        <w:spacing w:line="360" w:lineRule="auto"/>
        <w:jc w:val="both"/>
        <w:rPr>
          <w:rFonts w:ascii="Arial" w:hAnsi="Arial" w:cs="Arial"/>
          <w:sz w:val="24"/>
        </w:rPr>
      </w:pPr>
      <w:r w:rsidRPr="00A64019">
        <w:rPr>
          <w:rFonts w:ascii="Arial" w:hAnsi="Arial" w:cs="Arial"/>
          <w:sz w:val="24"/>
        </w:rPr>
        <w:t>Bloczki na posiłek oraz napó</w:t>
      </w:r>
      <w:r w:rsidR="00BE0B2D" w:rsidRPr="00A64019">
        <w:rPr>
          <w:rFonts w:ascii="Arial" w:hAnsi="Arial" w:cs="Arial"/>
          <w:sz w:val="24"/>
        </w:rPr>
        <w:t>j będą realizowane od godziny</w:t>
      </w:r>
      <w:r w:rsidR="00DC3ED5" w:rsidRPr="00A64019">
        <w:rPr>
          <w:rFonts w:ascii="Arial" w:hAnsi="Arial" w:cs="Arial"/>
          <w:sz w:val="24"/>
        </w:rPr>
        <w:t xml:space="preserve"> </w:t>
      </w:r>
      <w:r w:rsidR="00962947">
        <w:rPr>
          <w:rFonts w:ascii="Arial" w:hAnsi="Arial" w:cs="Arial"/>
          <w:b/>
          <w:sz w:val="24"/>
        </w:rPr>
        <w:t>11</w:t>
      </w:r>
      <w:r w:rsidR="00B95EC8" w:rsidRPr="00A64019">
        <w:rPr>
          <w:rFonts w:ascii="Arial" w:hAnsi="Arial" w:cs="Arial"/>
          <w:b/>
          <w:sz w:val="24"/>
        </w:rPr>
        <w:t>:</w:t>
      </w:r>
      <w:r w:rsidR="00962947">
        <w:rPr>
          <w:rFonts w:ascii="Arial" w:hAnsi="Arial" w:cs="Arial"/>
          <w:b/>
          <w:sz w:val="24"/>
        </w:rPr>
        <w:t>0</w:t>
      </w:r>
      <w:r w:rsidR="00DC3ED5" w:rsidRPr="00A64019">
        <w:rPr>
          <w:rFonts w:ascii="Arial" w:hAnsi="Arial" w:cs="Arial"/>
          <w:b/>
          <w:sz w:val="24"/>
        </w:rPr>
        <w:t>0</w:t>
      </w:r>
      <w:r w:rsidR="00962947">
        <w:rPr>
          <w:rFonts w:ascii="Arial" w:hAnsi="Arial" w:cs="Arial"/>
          <w:sz w:val="24"/>
        </w:rPr>
        <w:t xml:space="preserve"> </w:t>
      </w:r>
      <w:r w:rsidR="00043D15">
        <w:rPr>
          <w:rFonts w:ascii="Arial" w:hAnsi="Arial" w:cs="Arial"/>
          <w:sz w:val="24"/>
        </w:rPr>
        <w:t xml:space="preserve">do </w:t>
      </w:r>
      <w:r w:rsidR="00962947">
        <w:rPr>
          <w:rFonts w:ascii="Arial" w:hAnsi="Arial" w:cs="Arial"/>
          <w:sz w:val="24"/>
        </w:rPr>
        <w:t xml:space="preserve">godziny </w:t>
      </w:r>
      <w:r w:rsidR="00962947">
        <w:rPr>
          <w:rFonts w:ascii="Arial" w:hAnsi="Arial" w:cs="Arial"/>
          <w:b/>
          <w:bCs/>
          <w:sz w:val="24"/>
        </w:rPr>
        <w:t>1</w:t>
      </w:r>
      <w:r w:rsidR="00201640">
        <w:rPr>
          <w:rFonts w:ascii="Arial" w:hAnsi="Arial" w:cs="Arial"/>
          <w:b/>
          <w:bCs/>
          <w:sz w:val="24"/>
        </w:rPr>
        <w:t>6</w:t>
      </w:r>
      <w:r w:rsidR="00962947">
        <w:rPr>
          <w:rFonts w:ascii="Arial" w:hAnsi="Arial" w:cs="Arial"/>
          <w:b/>
          <w:bCs/>
          <w:sz w:val="24"/>
        </w:rPr>
        <w:t xml:space="preserve">:00 </w:t>
      </w:r>
      <w:r w:rsidR="00DC3ED5" w:rsidRPr="00A64019">
        <w:rPr>
          <w:rFonts w:ascii="Arial" w:hAnsi="Arial" w:cs="Arial"/>
          <w:sz w:val="24"/>
        </w:rPr>
        <w:t>w</w:t>
      </w:r>
      <w:r w:rsidRPr="00A64019">
        <w:rPr>
          <w:rFonts w:ascii="Arial" w:hAnsi="Arial" w:cs="Arial"/>
          <w:sz w:val="24"/>
        </w:rPr>
        <w:t xml:space="preserve"> </w:t>
      </w:r>
      <w:r w:rsidR="00962947">
        <w:rPr>
          <w:rFonts w:ascii="Arial" w:hAnsi="Arial" w:cs="Arial"/>
          <w:b/>
          <w:bCs/>
          <w:sz w:val="24"/>
        </w:rPr>
        <w:t xml:space="preserve">Karczmie Halit </w:t>
      </w:r>
      <w:r w:rsidR="00962947" w:rsidRPr="00A64019">
        <w:rPr>
          <w:rFonts w:ascii="Arial" w:hAnsi="Arial" w:cs="Arial"/>
          <w:sz w:val="24"/>
        </w:rPr>
        <w:t>w</w:t>
      </w:r>
      <w:r w:rsidR="000D7B3E" w:rsidRPr="00A64019">
        <w:rPr>
          <w:rFonts w:ascii="Arial" w:hAnsi="Arial" w:cs="Arial"/>
          <w:sz w:val="24"/>
        </w:rPr>
        <w:t xml:space="preserve"> Wieliczce</w:t>
      </w:r>
      <w:r w:rsidR="00DC3ED5" w:rsidRPr="00A64019">
        <w:rPr>
          <w:rFonts w:ascii="Arial" w:hAnsi="Arial" w:cs="Arial"/>
          <w:sz w:val="24"/>
        </w:rPr>
        <w:t>, przy</w:t>
      </w:r>
      <w:r w:rsidRPr="00A64019">
        <w:rPr>
          <w:rFonts w:ascii="Arial" w:hAnsi="Arial" w:cs="Arial"/>
          <w:sz w:val="24"/>
        </w:rPr>
        <w:t xml:space="preserve"> ul. </w:t>
      </w:r>
      <w:r w:rsidR="00962947">
        <w:rPr>
          <w:rFonts w:ascii="Arial" w:hAnsi="Arial" w:cs="Arial"/>
          <w:sz w:val="24"/>
        </w:rPr>
        <w:t>Daniłowicza 9</w:t>
      </w:r>
      <w:r w:rsidR="00201640">
        <w:rPr>
          <w:rFonts w:ascii="Arial" w:hAnsi="Arial" w:cs="Arial"/>
          <w:sz w:val="24"/>
        </w:rPr>
        <w:t>.</w:t>
      </w:r>
    </w:p>
    <w:p w14:paraId="28CF22E3" w14:textId="77777777" w:rsidR="00BF3D61" w:rsidRPr="00A64019" w:rsidRDefault="00BF3D61" w:rsidP="00BF3D61">
      <w:pPr>
        <w:ind w:firstLine="708"/>
        <w:jc w:val="both"/>
        <w:rPr>
          <w:rFonts w:ascii="Arial" w:hAnsi="Arial" w:cs="Arial"/>
          <w:sz w:val="24"/>
        </w:rPr>
      </w:pPr>
    </w:p>
    <w:p w14:paraId="2D7A22CD" w14:textId="77777777" w:rsidR="00CB1D91" w:rsidRPr="00A64019" w:rsidRDefault="00CB1D91" w:rsidP="00BF3D61">
      <w:pPr>
        <w:ind w:firstLine="708"/>
        <w:jc w:val="both"/>
        <w:rPr>
          <w:rFonts w:ascii="Arial" w:hAnsi="Arial" w:cs="Arial"/>
          <w:sz w:val="24"/>
        </w:rPr>
      </w:pPr>
    </w:p>
    <w:tbl>
      <w:tblPr>
        <w:tblW w:w="10632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292"/>
        <w:gridCol w:w="4715"/>
        <w:gridCol w:w="2126"/>
        <w:gridCol w:w="1939"/>
      </w:tblGrid>
      <w:tr w:rsidR="00CB1D91" w:rsidRPr="00A64019" w14:paraId="0032357B" w14:textId="77777777" w:rsidTr="00A64019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95DF20" w14:textId="77777777" w:rsidR="00CB1D91" w:rsidRPr="00A64019" w:rsidRDefault="00CB1D91" w:rsidP="00CB1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60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9DA17F" w14:textId="77777777" w:rsidR="00CB1D91" w:rsidRPr="00A64019" w:rsidRDefault="00CB1D91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Lista zgłoszonych drużyn do Turnieju</w:t>
            </w:r>
          </w:p>
        </w:tc>
        <w:tc>
          <w:tcPr>
            <w:tcW w:w="4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495AEF" w14:textId="18090664" w:rsidR="00CB1D91" w:rsidRPr="00A64019" w:rsidRDefault="00CB1D91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GRUPA"0" start 8:</w:t>
            </w:r>
            <w:r w:rsidR="00D106C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00</w:t>
            </w:r>
          </w:p>
        </w:tc>
      </w:tr>
      <w:tr w:rsidR="00CB1D91" w:rsidRPr="00A64019" w14:paraId="3E31CAFF" w14:textId="77777777" w:rsidTr="00A64019">
        <w:trPr>
          <w:trHeight w:val="1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5B12" w14:textId="77777777" w:rsidR="00CB1D91" w:rsidRPr="00A64019" w:rsidRDefault="00CB1D91" w:rsidP="00CB1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6C47B89" w14:textId="77777777" w:rsidR="00CB1D91" w:rsidRPr="00A64019" w:rsidRDefault="00CB1D91" w:rsidP="00CB1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Numer startowy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0F42" w14:textId="77777777" w:rsidR="00CB1D91" w:rsidRPr="00A64019" w:rsidRDefault="00CB1D91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Nazwa drużyny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44AC" w14:textId="6367302F" w:rsidR="00CB1D91" w:rsidRPr="00A64019" w:rsidRDefault="00B95EC8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Województwo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95153" w14:textId="556E6F29" w:rsidR="00CB1D91" w:rsidRPr="00A64019" w:rsidRDefault="00201813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KATEGORIA</w:t>
            </w:r>
          </w:p>
        </w:tc>
      </w:tr>
      <w:tr w:rsidR="00B4784C" w:rsidRPr="00A64019" w14:paraId="333DC3B5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B1677" w14:textId="6389D576" w:rsidR="00B4784C" w:rsidRPr="00A64019" w:rsidRDefault="00B4784C" w:rsidP="00B478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339A606" w14:textId="2D274BDE" w:rsidR="00B4784C" w:rsidRPr="00A64019" w:rsidRDefault="00962947" w:rsidP="00B47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295E" w14:textId="01AFCBE0" w:rsidR="00B4784C" w:rsidRPr="00A64019" w:rsidRDefault="00B4784C" w:rsidP="00B47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Komenda Powiatowa Państwowej Straży Pożarnej Wieliczka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6D849" w14:textId="502D099F" w:rsidR="00B4784C" w:rsidRPr="00A64019" w:rsidRDefault="00B4784C" w:rsidP="00B47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439E4" w14:textId="6AD6E9E9" w:rsidR="00B4784C" w:rsidRPr="00A64019" w:rsidRDefault="00B4784C" w:rsidP="00B478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</w:tbl>
    <w:p w14:paraId="37FF6D05" w14:textId="77777777" w:rsidR="008D2CCA" w:rsidRPr="00A64019" w:rsidRDefault="008D2CCA" w:rsidP="00BF3D61">
      <w:pPr>
        <w:ind w:firstLine="708"/>
        <w:jc w:val="both"/>
        <w:rPr>
          <w:rFonts w:ascii="Arial" w:hAnsi="Arial" w:cs="Arial"/>
          <w:sz w:val="24"/>
        </w:rPr>
      </w:pPr>
    </w:p>
    <w:p w14:paraId="5D063008" w14:textId="52C957B4" w:rsidR="00CB1D91" w:rsidRPr="00A64019" w:rsidRDefault="00CB1D91" w:rsidP="00CB1D91">
      <w:pPr>
        <w:jc w:val="both"/>
        <w:rPr>
          <w:rFonts w:ascii="Arial" w:hAnsi="Arial" w:cs="Arial"/>
          <w:b/>
          <w:sz w:val="24"/>
        </w:rPr>
      </w:pPr>
      <w:r w:rsidRPr="00A64019">
        <w:rPr>
          <w:rFonts w:ascii="Arial" w:hAnsi="Arial" w:cs="Arial"/>
          <w:b/>
          <w:sz w:val="24"/>
        </w:rPr>
        <w:t>SEKRETARIAT ZAWODÓW ZNAJDU</w:t>
      </w:r>
      <w:r w:rsidR="001D1C88" w:rsidRPr="00A64019">
        <w:rPr>
          <w:rFonts w:ascii="Arial" w:hAnsi="Arial" w:cs="Arial"/>
          <w:b/>
          <w:sz w:val="24"/>
        </w:rPr>
        <w:t>JE SIĘ NA TERENIE PARKINGU PRZY TĘŻNI SOLANKOWEJ</w:t>
      </w:r>
      <w:r w:rsidRPr="00A64019">
        <w:rPr>
          <w:rFonts w:ascii="Arial" w:hAnsi="Arial" w:cs="Arial"/>
          <w:b/>
          <w:sz w:val="24"/>
        </w:rPr>
        <w:t>.</w:t>
      </w:r>
      <w:r w:rsidR="001D1C88" w:rsidRPr="00A64019">
        <w:rPr>
          <w:rFonts w:ascii="Arial" w:hAnsi="Arial" w:cs="Arial"/>
          <w:b/>
          <w:sz w:val="24"/>
        </w:rPr>
        <w:t xml:space="preserve"> WJAZD NA PARKING OD UL. EDWARDA DEMBOSKIEGO.</w:t>
      </w:r>
      <w:r w:rsidR="009F4549" w:rsidRPr="00A64019">
        <w:rPr>
          <w:rFonts w:ascii="Arial" w:hAnsi="Arial" w:cs="Arial"/>
          <w:b/>
          <w:sz w:val="24"/>
        </w:rPr>
        <w:t xml:space="preserve"> </w:t>
      </w:r>
    </w:p>
    <w:p w14:paraId="7AC654AF" w14:textId="77777777" w:rsidR="00A234B2" w:rsidRPr="00A64019" w:rsidRDefault="00A234B2" w:rsidP="00CB1D91">
      <w:pPr>
        <w:jc w:val="both"/>
        <w:rPr>
          <w:rFonts w:ascii="Arial" w:hAnsi="Arial" w:cs="Arial"/>
          <w:b/>
          <w:sz w:val="48"/>
        </w:rPr>
      </w:pPr>
    </w:p>
    <w:p w14:paraId="72CFE09B" w14:textId="28C7243F" w:rsidR="00CB1D91" w:rsidRPr="00A64019" w:rsidRDefault="00CB1D91" w:rsidP="00CB1D91">
      <w:pPr>
        <w:jc w:val="both"/>
        <w:rPr>
          <w:rFonts w:ascii="Arial" w:hAnsi="Arial" w:cs="Arial"/>
          <w:b/>
          <w:sz w:val="48"/>
        </w:rPr>
      </w:pPr>
      <w:r w:rsidRPr="00A64019">
        <w:rPr>
          <w:rFonts w:ascii="Arial" w:hAnsi="Arial" w:cs="Arial"/>
          <w:b/>
          <w:sz w:val="48"/>
        </w:rPr>
        <w:t>GRUPA I</w:t>
      </w:r>
    </w:p>
    <w:tbl>
      <w:tblPr>
        <w:tblW w:w="10632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292"/>
        <w:gridCol w:w="4781"/>
        <w:gridCol w:w="2057"/>
        <w:gridCol w:w="2032"/>
      </w:tblGrid>
      <w:tr w:rsidR="00BF1AFF" w:rsidRPr="00A64019" w14:paraId="3983F4AF" w14:textId="77777777" w:rsidTr="00A64019">
        <w:trPr>
          <w:trHeight w:val="375"/>
        </w:trPr>
        <w:tc>
          <w:tcPr>
            <w:tcW w:w="6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E881C9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Lista zgłoszonych drużyn do Turnieju</w:t>
            </w:r>
          </w:p>
        </w:tc>
        <w:tc>
          <w:tcPr>
            <w:tcW w:w="4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11C7D004" w14:textId="5FB45735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pl-PL"/>
              </w:rPr>
              <w:t xml:space="preserve">GRUPA I                                                   </w:t>
            </w:r>
            <w:r w:rsidR="008977A8"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pl-PL"/>
              </w:rPr>
              <w:t>O</w:t>
            </w: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pl-PL"/>
              </w:rPr>
              <w:t>dprawa o godzinie 6:00</w:t>
            </w:r>
          </w:p>
        </w:tc>
      </w:tr>
      <w:tr w:rsidR="00BF1AFF" w:rsidRPr="00A64019" w14:paraId="458CEC73" w14:textId="77777777" w:rsidTr="00A64019">
        <w:trPr>
          <w:trHeight w:val="112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9F24" w14:textId="77777777" w:rsidR="00BF1AFF" w:rsidRPr="00A64019" w:rsidRDefault="00BF1AFF" w:rsidP="00BF1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3BD914" w14:textId="77777777" w:rsidR="00BF1AFF" w:rsidRPr="00A64019" w:rsidRDefault="00BF1AFF" w:rsidP="00BF1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Numer startowy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CC86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Nazwa drużyny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1EFA" w14:textId="70C77A64" w:rsidR="00BF1AFF" w:rsidRPr="00A64019" w:rsidRDefault="00B95EC8" w:rsidP="00A234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Województwo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1EAF" w14:textId="120DD252" w:rsidR="00BF1AFF" w:rsidRPr="00A64019" w:rsidRDefault="00201813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KATEGORIA</w:t>
            </w:r>
          </w:p>
        </w:tc>
      </w:tr>
      <w:tr w:rsidR="00BF1AFF" w:rsidRPr="00A64019" w14:paraId="6049A8F3" w14:textId="77777777" w:rsidTr="00A64019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DF8D" w14:textId="77777777" w:rsidR="00BF1AFF" w:rsidRPr="00A64019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281404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B798" w14:textId="206CC341" w:rsidR="00BF1AFF" w:rsidRPr="00A64019" w:rsidRDefault="004F4BDA" w:rsidP="00A234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4019">
              <w:rPr>
                <w:rFonts w:ascii="Arial" w:hAnsi="Arial" w:cs="Arial"/>
                <w:color w:val="000000"/>
                <w:sz w:val="20"/>
                <w:szCs w:val="20"/>
              </w:rPr>
              <w:t>Komenda Powiatowa PSP w Proszowicach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40966" w14:textId="1F7E2CFA" w:rsidR="00BF1AFF" w:rsidRPr="00A64019" w:rsidRDefault="00A234B2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7D53" w14:textId="4958F956" w:rsidR="00BF1AFF" w:rsidRPr="00A64019" w:rsidRDefault="00A234B2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A234B2" w:rsidRPr="00A64019" w14:paraId="6D8D59DA" w14:textId="77777777" w:rsidTr="00A64019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5D47" w14:textId="77777777" w:rsidR="00A234B2" w:rsidRPr="00A64019" w:rsidRDefault="00A234B2" w:rsidP="00A234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7E2EF5" w14:textId="77777777" w:rsidR="00A234B2" w:rsidRPr="00A64019" w:rsidRDefault="00A234B2" w:rsidP="00A234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C2F65" w14:textId="7500B023" w:rsidR="00A234B2" w:rsidRPr="00A64019" w:rsidRDefault="004F4BDA" w:rsidP="00A234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Woli Batorskiej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2E69F" w14:textId="58C92853" w:rsidR="00A234B2" w:rsidRPr="00A64019" w:rsidRDefault="00A234B2" w:rsidP="00A23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62CB0" w14:textId="57B10DDC" w:rsidR="00A234B2" w:rsidRPr="00A64019" w:rsidRDefault="004F4BDA" w:rsidP="00A23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A234B2" w:rsidRPr="00A64019" w14:paraId="4FAE333E" w14:textId="77777777" w:rsidTr="00A64019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F6BB" w14:textId="77777777" w:rsidR="00A234B2" w:rsidRPr="00A64019" w:rsidRDefault="00A234B2" w:rsidP="00A234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524B90" w14:textId="77777777" w:rsidR="00A234B2" w:rsidRPr="00A64019" w:rsidRDefault="00A234B2" w:rsidP="00A234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98ECF" w14:textId="0C5F8638" w:rsidR="00A234B2" w:rsidRPr="00A64019" w:rsidRDefault="0096564E" w:rsidP="00A23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Wieliczce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5738" w14:textId="247179B8" w:rsidR="00A234B2" w:rsidRPr="00A64019" w:rsidRDefault="00A234B2" w:rsidP="00A23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C5C7" w14:textId="44A392DC" w:rsidR="00A234B2" w:rsidRPr="00A64019" w:rsidRDefault="0096564E" w:rsidP="00A234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BF1AFF" w:rsidRPr="00A64019" w14:paraId="69798C2D" w14:textId="77777777" w:rsidTr="00A64019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A418" w14:textId="77777777" w:rsidR="00BF1AFF" w:rsidRPr="00A64019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D40D00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A280" w14:textId="68037FF4" w:rsidR="00BF1AFF" w:rsidRPr="00A64019" w:rsidRDefault="002A29F2" w:rsidP="00C376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Komenda Powiatowa PSP w Chrzanowie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DD8C0" w14:textId="1EEB6091" w:rsidR="00BF1AFF" w:rsidRPr="00A64019" w:rsidRDefault="002A29F2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105D4" w14:textId="1A2E05C6" w:rsidR="00BF1AFF" w:rsidRPr="00A64019" w:rsidRDefault="002A29F2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A29F2"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376BE" w:rsidRPr="00A64019" w14:paraId="4961E1EC" w14:textId="77777777" w:rsidTr="00A64019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856B" w14:textId="77777777" w:rsidR="00C376BE" w:rsidRPr="00A64019" w:rsidRDefault="00C376BE" w:rsidP="00C376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22495D" w14:textId="77777777" w:rsidR="00C376BE" w:rsidRPr="00A64019" w:rsidRDefault="00C376BE" w:rsidP="00C37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5596B" w14:textId="19BFEF94" w:rsidR="00C376BE" w:rsidRPr="00A64019" w:rsidRDefault="002A29F2" w:rsidP="00C376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Miejska PSP w Krakowie JRG 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40F2C" w14:textId="05BA5CD6" w:rsidR="00C376BE" w:rsidRPr="00A64019" w:rsidRDefault="00C376BE" w:rsidP="00C376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F8C1" w14:textId="598835A3" w:rsidR="00C376BE" w:rsidRPr="00A64019" w:rsidRDefault="00C376BE" w:rsidP="00C376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BF1AFF" w:rsidRPr="00A64019" w14:paraId="15C7BD43" w14:textId="77777777" w:rsidTr="00A64019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0475" w14:textId="77777777" w:rsidR="00BF1AFF" w:rsidRPr="00A64019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28E1A8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CC1D" w14:textId="7077A6FB" w:rsidR="00BF1AFF" w:rsidRPr="00A64019" w:rsidRDefault="002A29F2" w:rsidP="00C376B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Biskupicach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4575" w14:textId="20910C2A" w:rsidR="00BF1AFF" w:rsidRPr="00A64019" w:rsidRDefault="002A29F2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979EF" w14:textId="4C13F854" w:rsidR="00BF1AFF" w:rsidRPr="00A64019" w:rsidRDefault="00C376BE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0E2350" w:rsidRPr="00A64019" w14:paraId="632EC2AB" w14:textId="77777777" w:rsidTr="00A64019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7B7F" w14:textId="77777777" w:rsidR="000E2350" w:rsidRPr="00A64019" w:rsidRDefault="000E2350" w:rsidP="000E23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F28DE7" w14:textId="77777777" w:rsidR="000E2350" w:rsidRPr="00A64019" w:rsidRDefault="000E2350" w:rsidP="000E2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ABDCC" w14:textId="4CCB2204" w:rsidR="000E2350" w:rsidRPr="00A64019" w:rsidRDefault="002A29F2" w:rsidP="000E2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Sułkowicach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FDA6" w14:textId="09B57099" w:rsidR="000E2350" w:rsidRPr="00A64019" w:rsidRDefault="000E2350" w:rsidP="000E2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882C" w14:textId="47B15133" w:rsidR="000E2350" w:rsidRPr="00A64019" w:rsidRDefault="002A29F2" w:rsidP="000E2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0E2350" w:rsidRPr="00A64019" w14:paraId="2AF4CE20" w14:textId="77777777" w:rsidTr="00A64019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0D4A" w14:textId="77777777" w:rsidR="000E2350" w:rsidRPr="00A64019" w:rsidRDefault="000E2350" w:rsidP="000E23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DD8A53" w14:textId="77777777" w:rsidR="000E2350" w:rsidRPr="00A64019" w:rsidRDefault="000E2350" w:rsidP="000E2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08611" w14:textId="6B4E8293" w:rsidR="000E2350" w:rsidRPr="00A64019" w:rsidRDefault="0096564E" w:rsidP="000E2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Miejska PSP w Krakowie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13F0" w14:textId="13510338" w:rsidR="000E2350" w:rsidRPr="00A64019" w:rsidRDefault="000E2350" w:rsidP="000E2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CF41" w14:textId="3940EBD5" w:rsidR="000E2350" w:rsidRPr="00A64019" w:rsidRDefault="0096564E" w:rsidP="000E2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BF1AFF" w:rsidRPr="00A64019" w14:paraId="6F75D524" w14:textId="77777777" w:rsidTr="00117B49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6F7B" w14:textId="77777777" w:rsidR="00BF1AFF" w:rsidRPr="00A64019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856A98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5A5729CD" w14:textId="682B5E8B" w:rsidR="00BF1AFF" w:rsidRPr="00A64019" w:rsidRDefault="00F558CF" w:rsidP="00BE2CF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Myślenice Dolne Przedmieście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5CEB7C7B" w14:textId="390E878E" w:rsidR="00BF1AFF" w:rsidRPr="00A64019" w:rsidRDefault="00F558C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  <w:r w:rsidR="00BE2CF8" w:rsidRPr="00A64019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511360CF" w14:textId="1A898BAC" w:rsidR="00BF1AFF" w:rsidRPr="00A64019" w:rsidRDefault="00117B49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KOBIETY</w:t>
            </w:r>
          </w:p>
        </w:tc>
      </w:tr>
      <w:tr w:rsidR="00BF1AFF" w:rsidRPr="00A64019" w14:paraId="4D471528" w14:textId="77777777" w:rsidTr="002E7260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AE28" w14:textId="77777777" w:rsidR="00BF1AFF" w:rsidRPr="00A64019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EBF38D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3AEB127C" w14:textId="3DC693A0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Aspirantów PSP w Krakowie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6730E39B" w14:textId="3B51A5A5" w:rsidR="00BF1AFF" w:rsidRPr="00A64019" w:rsidRDefault="00BE2CF8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599892DD" w14:textId="0863CC92" w:rsidR="00BF1AFF" w:rsidRPr="00A64019" w:rsidRDefault="00BE2CF8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KOBIETY</w:t>
            </w:r>
          </w:p>
        </w:tc>
      </w:tr>
      <w:tr w:rsidR="00BF1AFF" w:rsidRPr="00A64019" w14:paraId="22B2E49B" w14:textId="77777777" w:rsidTr="00F558CF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7673" w14:textId="77777777" w:rsidR="00BF1AFF" w:rsidRPr="00A64019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E3E83B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D9BA" w14:textId="79B5B76A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Pałecznicy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9A8D" w14:textId="608104B3" w:rsidR="00BF1AFF" w:rsidRPr="00A64019" w:rsidRDefault="00BE2CF8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 xml:space="preserve">Małopolskie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ECEDD" w14:textId="5BA5DB0D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BF1AFF" w:rsidRPr="00A64019" w14:paraId="721A9A9D" w14:textId="77777777" w:rsidTr="00B54794">
        <w:trPr>
          <w:trHeight w:val="58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CC93" w14:textId="77777777" w:rsidR="00BF1AFF" w:rsidRPr="00A64019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CCFB12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8A8F2" w14:textId="5520AF3C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Dąbrowie Tarnowskiej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629BA" w14:textId="46914B67" w:rsidR="00BF1AFF" w:rsidRPr="00A64019" w:rsidRDefault="00BE2CF8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B87EE" w14:textId="0D9FDC9F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BF1AFF" w:rsidRPr="00A64019" w14:paraId="554BD923" w14:textId="77777777" w:rsidTr="00A64019">
        <w:trPr>
          <w:trHeight w:val="58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6696" w14:textId="77777777" w:rsidR="00BF1AFF" w:rsidRPr="00A64019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2E2B30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B87BC" w14:textId="0F82DFE2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Skrzynka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2A14" w14:textId="79455328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238DA" w14:textId="5247C22D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BF1AFF" w:rsidRPr="00A64019" w14:paraId="27022248" w14:textId="77777777" w:rsidTr="00A64019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FAAA" w14:textId="77777777" w:rsidR="00BF1AFF" w:rsidRPr="00A64019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FE3BA1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4A3C" w14:textId="7ADE4279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Mikluszowicach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6A2DB" w14:textId="328FA550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2A6B4" w14:textId="79AFB633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BF1AFF" w:rsidRPr="00A64019" w14:paraId="3C44318B" w14:textId="77777777" w:rsidTr="00A64019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E44C" w14:textId="77777777" w:rsidR="00BF1AFF" w:rsidRPr="00A64019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E7FDAC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B5C98" w14:textId="32B36B30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Myślenicach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BF408" w14:textId="60242A2E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CC52" w14:textId="3428CB42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BF1AFF" w:rsidRPr="00A64019" w14:paraId="7997F1ED" w14:textId="77777777" w:rsidTr="00A64019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6D7A" w14:textId="77777777" w:rsidR="00BF1AFF" w:rsidRPr="00A64019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CD9BD7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5B9F" w14:textId="0CFD6978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Zakopanem</w:t>
            </w:r>
            <w:r w:rsidR="00A50CE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7DEC5" w14:textId="7C813A6F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F6A5" w14:textId="4D9A3DBA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BF1AFF" w:rsidRPr="00A64019" w14:paraId="732DA515" w14:textId="77777777" w:rsidTr="00A64019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1712" w14:textId="77777777" w:rsidR="00BF1AFF" w:rsidRPr="00A64019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66DEB0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9D4EA" w14:textId="7C53C607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Trzebunia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9D9B7" w14:textId="3276D495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30FA" w14:textId="794067A4" w:rsidR="00BF1AFF" w:rsidRPr="00A64019" w:rsidRDefault="002E726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BF1AFF" w:rsidRPr="00A64019" w14:paraId="42C6D9F7" w14:textId="77777777" w:rsidTr="002E7260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1460" w14:textId="7E53297E" w:rsidR="00BF1AFF" w:rsidRPr="00A64019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="00AF60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BFB191" w14:textId="516EBC78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="00AF60C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E9E9" w14:textId="5A5ADFDC" w:rsidR="00BF1AFF" w:rsidRPr="00A64019" w:rsidRDefault="007D7946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Gdowie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4823" w14:textId="4F353E33" w:rsidR="00BF1AFF" w:rsidRPr="00A64019" w:rsidRDefault="007D7946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6545" w14:textId="6158F9FB" w:rsidR="00BF1AFF" w:rsidRPr="00A64019" w:rsidRDefault="007D7946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BF1AFF" w:rsidRPr="00A64019" w14:paraId="0FBC0788" w14:textId="77777777" w:rsidTr="00AF60CD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A0A9" w14:textId="4C18FF3B" w:rsidR="00BF1AFF" w:rsidRPr="00A64019" w:rsidRDefault="00AF60CD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3B45BA0" w14:textId="281B7A57" w:rsidR="00BF1AFF" w:rsidRPr="00A64019" w:rsidRDefault="00AF60CD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BAFA4" w14:textId="1D81A154" w:rsidR="00BF1AFF" w:rsidRPr="00A64019" w:rsidRDefault="007D7946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Świątnikach Górnych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E7FD" w14:textId="2BB95879" w:rsidR="00BF1AFF" w:rsidRPr="00A64019" w:rsidRDefault="008778D8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9C4B4" w14:textId="0E64D85A" w:rsidR="00BF1AFF" w:rsidRPr="00A64019" w:rsidRDefault="007D7946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7D7946" w:rsidRPr="00A64019" w14:paraId="2D09ADA0" w14:textId="77777777" w:rsidTr="00AF60CD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B397" w14:textId="1F4A114B" w:rsidR="007D7946" w:rsidRPr="00A64019" w:rsidRDefault="007D7946" w:rsidP="007D79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 w:rsidR="00AF60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6EB70C3" w14:textId="1461102E" w:rsidR="007D7946" w:rsidRPr="00A64019" w:rsidRDefault="00AF60CD" w:rsidP="007D79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B890" w14:textId="29C009D2" w:rsidR="007D7946" w:rsidRPr="00A64019" w:rsidRDefault="007D7946" w:rsidP="007D7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LSRG Kraków Balice I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25057" w14:textId="3A12F4F5" w:rsidR="007D7946" w:rsidRPr="00A64019" w:rsidRDefault="007D7946" w:rsidP="007D7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10641" w14:textId="773B7AAD" w:rsidR="007D7946" w:rsidRPr="00A64019" w:rsidRDefault="007D7946" w:rsidP="007D7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08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RATOWNICY INNYCH FORMACJI</w:t>
            </w:r>
          </w:p>
        </w:tc>
      </w:tr>
      <w:tr w:rsidR="00BF1AFF" w:rsidRPr="00A64019" w14:paraId="23B5BF54" w14:textId="77777777" w:rsidTr="00AF60CD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ADF0" w14:textId="71F7F3CE" w:rsidR="00BF1AFF" w:rsidRPr="00A64019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 w:rsidR="00AF60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35BAFBA" w14:textId="747137F7" w:rsidR="00BF1AFF" w:rsidRPr="00A64019" w:rsidRDefault="00AF60CD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11662" w14:textId="7B6F6B84" w:rsidR="00BF1AFF" w:rsidRPr="00A64019" w:rsidRDefault="007D7946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Aspirantów PSP w Krakowie I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A70F" w14:textId="62493678" w:rsidR="00BF1AFF" w:rsidRPr="00A64019" w:rsidRDefault="008778D8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D538" w14:textId="0253A92E" w:rsidR="00BF1AFF" w:rsidRPr="00A64019" w:rsidRDefault="008778D8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BF1AFF" w:rsidRPr="00A64019" w14:paraId="115D2FFE" w14:textId="77777777" w:rsidTr="00AF60CD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C845" w14:textId="5072CA51" w:rsidR="00BF1AFF" w:rsidRPr="00A64019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 w:rsidR="00AF60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104AEDE" w14:textId="74D1229E" w:rsidR="00BF1AFF" w:rsidRPr="00A64019" w:rsidRDefault="00AF60CD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57681" w14:textId="2D9FE5FF" w:rsidR="00BF1AFF" w:rsidRPr="00A64019" w:rsidRDefault="00A50CE4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Zakopanem II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01671" w14:textId="16860BB6" w:rsidR="00BF1AFF" w:rsidRPr="00A64019" w:rsidRDefault="00B9694E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9D640" w14:textId="701D8EDA" w:rsidR="00BF1AFF" w:rsidRPr="00A64019" w:rsidRDefault="00A50CE4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BC08F7" w:rsidRPr="00A64019" w14:paraId="241B5359" w14:textId="77777777" w:rsidTr="00AF60CD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D57A" w14:textId="4707305E" w:rsidR="00BC08F7" w:rsidRPr="00A64019" w:rsidRDefault="00BC08F7" w:rsidP="00BC08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 w:rsidR="00AF60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43877A0" w14:textId="66C2C17C" w:rsidR="00BC08F7" w:rsidRPr="00A64019" w:rsidRDefault="00AF60CD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E17D" w14:textId="30785A26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Ochotnicza Straż Pożarna Brodła </w:t>
            </w:r>
            <w:r w:rsidR="00117B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419E8" w14:textId="1AB5374C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942D" w14:textId="3517142F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BC08F7" w:rsidRPr="00A64019" w14:paraId="56C576B5" w14:textId="77777777" w:rsidTr="00AF60CD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3E5F" w14:textId="573996B1" w:rsidR="00BC08F7" w:rsidRPr="00A64019" w:rsidRDefault="00BC08F7" w:rsidP="00BC08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 w:rsidR="00AF60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5BA8F77" w14:textId="18BE5956" w:rsidR="00BC08F7" w:rsidRPr="00A64019" w:rsidRDefault="00AF60CD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909D" w14:textId="516E240B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Miejska PSP w Tarnowie I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E9C58" w14:textId="09699317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0B67B" w14:textId="323C8BB5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BC08F7" w:rsidRPr="00A64019" w14:paraId="70D35CE5" w14:textId="77777777" w:rsidTr="00117B49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D86A" w14:textId="3D18BFC8" w:rsidR="00BC08F7" w:rsidRPr="00A64019" w:rsidRDefault="00BC08F7" w:rsidP="00BC08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 w:rsidR="00AF60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AE65277" w14:textId="1B42AAA2" w:rsidR="00BC08F7" w:rsidRPr="00A64019" w:rsidRDefault="00AF60CD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50F69817" w14:textId="59484989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Ochotnicza Straż Pożarna </w:t>
            </w:r>
            <w:r w:rsidR="00117B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Brodła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1F3583AC" w14:textId="41232CC1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630924BD" w14:textId="404DBF70" w:rsidR="00BC08F7" w:rsidRPr="00A64019" w:rsidRDefault="00117B49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KOBIETY</w:t>
            </w:r>
          </w:p>
        </w:tc>
      </w:tr>
      <w:tr w:rsidR="00BC08F7" w:rsidRPr="00A64019" w14:paraId="0D05D35F" w14:textId="77777777" w:rsidTr="00AF60CD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142F" w14:textId="12DDDFBA" w:rsidR="00BC08F7" w:rsidRPr="00A64019" w:rsidRDefault="00BC08F7" w:rsidP="00BC08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 w:rsidR="00AF60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2DB4D1A" w14:textId="68E55B0A" w:rsidR="00BC08F7" w:rsidRPr="00A64019" w:rsidRDefault="00AF60CD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CC5E" w14:textId="49F25408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Niepołomicach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1F788" w14:textId="708E977C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FDE3" w14:textId="2956756C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BC08F7" w:rsidRPr="00A64019" w14:paraId="3EE5B7BB" w14:textId="77777777" w:rsidTr="00AF60CD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9830" w14:textId="7DDC975F" w:rsidR="00BC08F7" w:rsidRPr="00A64019" w:rsidRDefault="00BC08F7" w:rsidP="00BC08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 w:rsidR="00AF60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6FD3783" w14:textId="29B9EE7F" w:rsidR="00BC08F7" w:rsidRPr="00A64019" w:rsidRDefault="00AF60CD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80C6" w14:textId="74E36FFF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Miejska PSP Tarnów II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3D9CA" w14:textId="544C7994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6D426" w14:textId="0E9F7A9C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</w:t>
            </w:r>
            <w:r w:rsidR="00117B49">
              <w:rPr>
                <w:rFonts w:ascii="Arial" w:eastAsia="Times New Roman" w:hAnsi="Arial" w:cs="Arial"/>
                <w:color w:val="000000"/>
                <w:lang w:eastAsia="pl-PL"/>
              </w:rPr>
              <w:t>SP</w:t>
            </w:r>
          </w:p>
        </w:tc>
      </w:tr>
      <w:tr w:rsidR="005B0688" w:rsidRPr="00A64019" w14:paraId="3AD737E2" w14:textId="77777777" w:rsidTr="00AF60CD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5994" w14:textId="5654D135" w:rsidR="005B0688" w:rsidRPr="00A64019" w:rsidRDefault="000B5AEC" w:rsidP="005B06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 w:rsidR="00AF60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6731AD" w14:textId="47FC24BB" w:rsidR="005B0688" w:rsidRPr="00A64019" w:rsidRDefault="00AF60CD" w:rsidP="005B0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6215" w14:textId="32A7137C" w:rsidR="005B0688" w:rsidRPr="00A64019" w:rsidRDefault="005B0688" w:rsidP="005B0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Grojcu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4AE38" w14:textId="4EA35583" w:rsidR="005B0688" w:rsidRPr="00A64019" w:rsidRDefault="005B0688" w:rsidP="005B0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9E72" w14:textId="6B1457C8" w:rsidR="005B0688" w:rsidRPr="00A64019" w:rsidRDefault="005B0688" w:rsidP="005B06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BC08F7" w:rsidRPr="00A64019" w14:paraId="026A3F41" w14:textId="77777777" w:rsidTr="00AF60CD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A2FA" w14:textId="392B58FE" w:rsidR="00BC08F7" w:rsidRPr="00A64019" w:rsidRDefault="00AF60CD" w:rsidP="00BC08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78454C6" w14:textId="0F56BF60" w:rsidR="00BC08F7" w:rsidRPr="00A64019" w:rsidRDefault="00AF60CD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DE75" w14:textId="13266D17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Miejska PSP w Krakowie JRG 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726FE" w14:textId="4433D29D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94BE" w14:textId="1323A0E9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BC08F7" w:rsidRPr="00A64019" w14:paraId="0D62C815" w14:textId="77777777" w:rsidTr="00AF60CD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1CAE" w14:textId="146C39CF" w:rsidR="00BC08F7" w:rsidRPr="00A64019" w:rsidRDefault="00BC08F7" w:rsidP="00BC08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  <w:r w:rsidR="00AF60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03C0890" w14:textId="119ED47F" w:rsidR="00BC08F7" w:rsidRPr="00A64019" w:rsidRDefault="00AF60CD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175D8" w14:textId="74A30B7E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Aspirantów PSP w Krakowie II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2D122" w14:textId="2DFCE3D3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 xml:space="preserve">Małopolskie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DF453" w14:textId="59BCE3A7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5B0688" w:rsidRPr="00A64019" w14:paraId="0A35B850" w14:textId="77777777" w:rsidTr="005B0688">
        <w:trPr>
          <w:trHeight w:val="582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8E3B" w14:textId="6CFBFC4D" w:rsidR="005B0688" w:rsidRPr="00A64019" w:rsidRDefault="007336C8" w:rsidP="00BC08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  <w:r w:rsidR="00AF60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6E43824" w14:textId="585C69BA" w:rsidR="005B0688" w:rsidRPr="00A64019" w:rsidRDefault="00AF60CD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4C4A743A" w14:textId="2EB6C9FE" w:rsidR="005B0688" w:rsidRDefault="005B0688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Staż Pożarna w Grojcu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5F59A2EB" w14:textId="6FCE08B6" w:rsidR="005B0688" w:rsidRPr="00A64019" w:rsidRDefault="005B0688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0CCC0703" w14:textId="632FF4A9" w:rsidR="005B0688" w:rsidRDefault="005B0688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KOBIETY</w:t>
            </w:r>
          </w:p>
        </w:tc>
      </w:tr>
      <w:tr w:rsidR="00BC08F7" w:rsidRPr="00A64019" w14:paraId="72273A05" w14:textId="77777777" w:rsidTr="00AF60CD">
        <w:trPr>
          <w:trHeight w:val="58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5473" w14:textId="3627F07A" w:rsidR="00BC08F7" w:rsidRPr="00A64019" w:rsidRDefault="00BC08F7" w:rsidP="00BC08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  <w:r w:rsidR="00AF60C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A4E8A7B" w14:textId="75DE6EE6" w:rsidR="00BC08F7" w:rsidRPr="00A64019" w:rsidRDefault="00AF60CD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36E31" w14:textId="24A95BFE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Szkoła Aspirantów PSP w Krakowie II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74203" w14:textId="103ADFA4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62CD" w14:textId="3DA24B2E" w:rsidR="00BC08F7" w:rsidRPr="00A64019" w:rsidRDefault="00BC08F7" w:rsidP="00BC08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</w:tbl>
    <w:p w14:paraId="58EA305A" w14:textId="77777777" w:rsidR="00DC6A13" w:rsidRPr="00A64019" w:rsidRDefault="00DC6A13" w:rsidP="00BF3D61">
      <w:pPr>
        <w:ind w:firstLine="708"/>
        <w:jc w:val="both"/>
        <w:rPr>
          <w:rFonts w:ascii="Arial" w:hAnsi="Arial" w:cs="Arial"/>
          <w:sz w:val="24"/>
        </w:rPr>
      </w:pPr>
    </w:p>
    <w:p w14:paraId="2B4DBFDE" w14:textId="77777777" w:rsidR="009F4549" w:rsidRPr="00A64019" w:rsidRDefault="009F4549" w:rsidP="009F4549">
      <w:pPr>
        <w:jc w:val="both"/>
        <w:rPr>
          <w:rFonts w:ascii="Arial" w:hAnsi="Arial" w:cs="Arial"/>
          <w:sz w:val="24"/>
        </w:rPr>
      </w:pPr>
    </w:p>
    <w:p w14:paraId="23285258" w14:textId="77777777" w:rsidR="00AF60CD" w:rsidRDefault="00AF60CD" w:rsidP="009F4549">
      <w:pPr>
        <w:jc w:val="both"/>
        <w:rPr>
          <w:rFonts w:ascii="Arial" w:hAnsi="Arial" w:cs="Arial"/>
          <w:b/>
          <w:sz w:val="48"/>
        </w:rPr>
      </w:pPr>
    </w:p>
    <w:p w14:paraId="60C672F3" w14:textId="69ACBF00" w:rsidR="009F4549" w:rsidRPr="00A64019" w:rsidRDefault="009F4549" w:rsidP="009F4549">
      <w:pPr>
        <w:jc w:val="both"/>
        <w:rPr>
          <w:rFonts w:ascii="Arial" w:hAnsi="Arial" w:cs="Arial"/>
          <w:b/>
          <w:sz w:val="48"/>
        </w:rPr>
      </w:pPr>
      <w:r w:rsidRPr="00A64019">
        <w:rPr>
          <w:rFonts w:ascii="Arial" w:hAnsi="Arial" w:cs="Arial"/>
          <w:b/>
          <w:sz w:val="48"/>
        </w:rPr>
        <w:lastRenderedPageBreak/>
        <w:t>GRUPA II</w:t>
      </w:r>
    </w:p>
    <w:tbl>
      <w:tblPr>
        <w:tblW w:w="10644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84"/>
        <w:gridCol w:w="1008"/>
        <w:gridCol w:w="4840"/>
        <w:gridCol w:w="284"/>
        <w:gridCol w:w="1707"/>
        <w:gridCol w:w="1961"/>
      </w:tblGrid>
      <w:tr w:rsidR="00BF1AFF" w:rsidRPr="00A64019" w14:paraId="20BA1B2A" w14:textId="77777777" w:rsidTr="00A64019">
        <w:trPr>
          <w:trHeight w:val="375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34C32C" w14:textId="77777777" w:rsidR="00BF1AFF" w:rsidRPr="00A64019" w:rsidRDefault="00BF1AFF" w:rsidP="00A64019">
            <w:pPr>
              <w:spacing w:after="0" w:line="240" w:lineRule="auto"/>
              <w:ind w:hanging="359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1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30423A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Lista zgłoszonych drużyn do Turnieju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569A3B4" w14:textId="1004B36D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GRUPA II                                      </w:t>
            </w:r>
            <w:r w:rsidR="008977A8"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 O</w:t>
            </w: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dprawa o godzinie 7:30</w:t>
            </w:r>
          </w:p>
        </w:tc>
      </w:tr>
      <w:tr w:rsidR="00BF1AFF" w:rsidRPr="00A64019" w14:paraId="03497ADD" w14:textId="77777777" w:rsidTr="00A64019">
        <w:trPr>
          <w:trHeight w:val="1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EDE1" w14:textId="77777777" w:rsidR="00BF1AFF" w:rsidRPr="00A64019" w:rsidRDefault="00BF1AFF" w:rsidP="00BF1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4A29F7E" w14:textId="77777777" w:rsidR="00BF1AFF" w:rsidRPr="00A64019" w:rsidRDefault="00BF1AFF" w:rsidP="00BF1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Numer startowy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5493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Nazwa drużyny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8741" w14:textId="7225776E" w:rsidR="00BF1AFF" w:rsidRPr="00A64019" w:rsidRDefault="00B95EC8" w:rsidP="00BF1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Województwo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D28F" w14:textId="394ED9D9" w:rsidR="00BF1AFF" w:rsidRPr="00A64019" w:rsidRDefault="00201813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KATEGORIA</w:t>
            </w:r>
          </w:p>
        </w:tc>
      </w:tr>
      <w:tr w:rsidR="00BF1AFF" w:rsidRPr="00A64019" w14:paraId="501EE3F5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2BA1" w14:textId="77777777" w:rsidR="00BF1AFF" w:rsidRPr="007336C8" w:rsidRDefault="00BF1AFF" w:rsidP="00BF1A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C593F0" w14:textId="72ECB229" w:rsidR="00BF1AFF" w:rsidRPr="00A64019" w:rsidRDefault="00CA3D1C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91D81" w14:textId="6EA34205" w:rsidR="00BF1AFF" w:rsidRPr="00A64019" w:rsidRDefault="00250162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Ochotnicza Straż Pożarna Myślenice Górne Przedmieście 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A400" w14:textId="3E0FA62E" w:rsidR="00BF1AFF" w:rsidRPr="00A64019" w:rsidRDefault="000022E7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4814" w14:textId="59248ABA" w:rsidR="00BF1AFF" w:rsidRPr="00A64019" w:rsidRDefault="00D56B0A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AF60CD" w:rsidRPr="00A64019" w14:paraId="140AFE34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0268" w14:textId="1605EF0F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EB03862" w14:textId="0E9A284D" w:rsidR="00AF60CD" w:rsidRDefault="00CA3D1C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FD0F4" w14:textId="5163BAEA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LSRG Kraków Balice</w:t>
            </w:r>
            <w:r w:rsidR="00117B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1A2E" w14:textId="2DC58068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8FBA6" w14:textId="0CDBCF8E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08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RATOWNICY INNYCH FORMACJI</w:t>
            </w:r>
          </w:p>
        </w:tc>
      </w:tr>
      <w:tr w:rsidR="00AF60CD" w:rsidRPr="00A64019" w14:paraId="49E01DEE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58919" w14:textId="7CB0C446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27969D5" w14:textId="7D5D2BEC" w:rsidR="00AF60CD" w:rsidRDefault="00CA3D1C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E03D8" w14:textId="15072F65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Kopalnia Soli </w:t>
            </w:r>
            <w:r w:rsidR="00EC4D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Wieliczka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S. A. KSRG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4BDC" w14:textId="5D4FC354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92151" w14:textId="58055238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C08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RATOWNICY INNYCH FORMACJI</w:t>
            </w:r>
          </w:p>
        </w:tc>
      </w:tr>
      <w:tr w:rsidR="00AF60CD" w:rsidRPr="00A64019" w14:paraId="0459B769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B7B5C" w14:textId="2466A99E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3987601" w14:textId="7B882F89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3C853" w14:textId="40FEAA40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Łączanach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8E853" w14:textId="04D628E7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59FA1" w14:textId="26EBDC9E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AF60CD" w:rsidRPr="00A64019" w14:paraId="628ED697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99C0" w14:textId="1185D35D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E813962" w14:textId="0B37E68E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34E40" w14:textId="7F72DC20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Miejska PSP Nowy Sącz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DCB70" w14:textId="7473B401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 xml:space="preserve">Małopolskie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24788" w14:textId="15CD7849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AF60CD" w:rsidRPr="00A64019" w14:paraId="59085401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9FDF7" w14:textId="560A5CC4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D10E2D1" w14:textId="2DAEAFC1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4FF5" w14:textId="1241EB6D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Dąbrowie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A304A" w14:textId="11ABC555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B48E5" w14:textId="49244B20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AF60CD" w:rsidRPr="00A64019" w14:paraId="02975F8F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22C8E" w14:textId="6695BE11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B340C58" w14:textId="273EB026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4DC2" w14:textId="4D1B66F6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Łękawicy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D163" w14:textId="38402894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8881" w14:textId="1CC7F480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AF60CD" w:rsidRPr="00A64019" w14:paraId="4F7D4CE9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B933D" w14:textId="19A97D7A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E7C7BB3" w14:textId="2AF862B2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7BA2" w14:textId="3F469A8C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Andrychów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EE7D" w14:textId="4DF2DCC0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2F5D1" w14:textId="2193593A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AF60CD" w:rsidRPr="00A64019" w14:paraId="1397BE38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BBDC" w14:textId="163F68FF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FC4CACD" w14:textId="15EF05AF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4F92E" w14:textId="1F0E0B4F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Łazanach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84A55" w14:textId="78D49A8E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852A8" w14:textId="0F3A3705" w:rsidR="00AF60CD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AF60CD" w:rsidRPr="00A64019" w14:paraId="3B279F7E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97B02" w14:textId="19ABB08B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6E0E440" w14:textId="285B3A4E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5414" w14:textId="27B12520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Szczucinie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33B3D" w14:textId="3B65BA79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460F0" w14:textId="5E610315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AF60CD" w:rsidRPr="00A64019" w14:paraId="2E8581B1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C0CCA" w14:textId="6AA076EC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23729A" w14:textId="625490E9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7A40" w14:textId="5DFD6773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Lewniowej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D047" w14:textId="53B8286A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90444" w14:textId="6864F510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AF60CD" w:rsidRPr="00A64019" w14:paraId="614BDA4E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D26BC" w14:textId="28FF1EF1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53E66C" w14:textId="2A964D8D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B74D4" w14:textId="210DEE84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Woli Cichej 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E0AE" w14:textId="2E83F8EC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Podkarpackie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129C3" w14:textId="17F14DB4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AF60CD" w:rsidRPr="00A64019" w14:paraId="431B5BB1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2D294" w14:textId="5E52C9E8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55555A" w14:textId="56CAB1EE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B83283" w14:textId="7A6B6028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Giedlarowa 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76BD1C" w14:textId="0454C70F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Podkarpackie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4195C4" w14:textId="43654CE9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AF60CD" w:rsidRPr="00A64019" w14:paraId="122746B9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966D4" w14:textId="2918B8A0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0A781C" w14:textId="095B9A8D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E7A48" w14:textId="204464E8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KSRG Biedaczów – Gwizdów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5C0CC" w14:textId="7ADFDF16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Podkarpackie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22521" w14:textId="797E41C7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AF60CD" w:rsidRPr="00A64019" w14:paraId="53EB4D56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0D19F" w14:textId="346FA8D1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066CE4" w14:textId="5D22A034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6682" w14:textId="7BAE79FB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Rzeszów – Budziwój 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507D" w14:textId="6F8A9AC6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Podkarpackie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D74EB" w14:textId="3360A33A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AF60CD" w:rsidRPr="00A64019" w14:paraId="3E950F3C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2C0BA" w14:textId="3AAC39D6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A842EF" w14:textId="4A4BD0EC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</w:tcPr>
          <w:p w14:paraId="331CC0D6" w14:textId="0F077FBF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Giedlarowa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CC"/>
            <w:noWrap/>
            <w:vAlign w:val="center"/>
          </w:tcPr>
          <w:p w14:paraId="711EAECD" w14:textId="2DBC817A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 xml:space="preserve">Podkarpackie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CC"/>
            <w:noWrap/>
            <w:vAlign w:val="center"/>
          </w:tcPr>
          <w:p w14:paraId="4124DF3D" w14:textId="33BFFCEA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KOBIETY</w:t>
            </w:r>
          </w:p>
        </w:tc>
      </w:tr>
      <w:tr w:rsidR="00AF60CD" w:rsidRPr="00A64019" w14:paraId="3AE30ECC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5619" w14:textId="7C338D65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D1ED1A" w14:textId="2168A9C4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C733" w14:textId="25349907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Zabratówka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3D7AE" w14:textId="6DDF7A1B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Podkarpackie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5F41F" w14:textId="315C5279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AF60CD" w:rsidRPr="00A64019" w14:paraId="22112C01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B712A" w14:textId="60C466E8" w:rsidR="00AF60CD" w:rsidRPr="007336C8" w:rsidRDefault="00AF60CD" w:rsidP="00AF60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F135EB" w14:textId="5329308C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50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5429" w14:textId="3DD4BEC1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Rzeszów – Budziwój II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6FEC" w14:textId="25A6C0F1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 xml:space="preserve">Podkarpackie 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5B86F" w14:textId="09449454" w:rsidR="00AF60CD" w:rsidRPr="00A64019" w:rsidRDefault="00AF60CD" w:rsidP="00AF60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CA3D1C" w:rsidRPr="00A64019" w14:paraId="0BBB8082" w14:textId="77777777" w:rsidTr="007336C8">
        <w:trPr>
          <w:trHeight w:val="5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E641" w14:textId="244671FD" w:rsidR="00CA3D1C" w:rsidRPr="007336C8" w:rsidRDefault="00CA3D1C" w:rsidP="00CA3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7AF9F6" w14:textId="038D2C37" w:rsidR="00CA3D1C" w:rsidRPr="00A64019" w:rsidRDefault="00CA3D1C" w:rsidP="00CA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51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FFE2" w14:textId="478E4E1C" w:rsidR="00CA3D1C" w:rsidRPr="00A64019" w:rsidRDefault="00CA3D1C" w:rsidP="00CA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Poręby Kupieńskie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C7B6C" w14:textId="39575520" w:rsidR="00CA3D1C" w:rsidRPr="00A64019" w:rsidRDefault="00CA3D1C" w:rsidP="00CA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Podkarpackie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7B946" w14:textId="66697501" w:rsidR="00CA3D1C" w:rsidRPr="00A64019" w:rsidRDefault="00CA3D1C" w:rsidP="00CA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8C715F" w:rsidRPr="00A64019" w14:paraId="133AF2BD" w14:textId="77777777" w:rsidTr="007336C8">
        <w:trPr>
          <w:trHeight w:val="5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DB90B" w14:textId="6F7F96CC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F0AF37" w14:textId="650CF096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52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B11C" w14:textId="76BA9308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Giedlarowa II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8119" w14:textId="4B3BAFBF" w:rsidR="008C715F" w:rsidRPr="00A64019" w:rsidRDefault="00117B49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Podkarpackie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7492" w14:textId="2EE9D4AE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8C715F" w:rsidRPr="00A64019" w14:paraId="61098526" w14:textId="77777777" w:rsidTr="000B5AE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EED23" w14:textId="18E55A6A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5C458F" w14:textId="354B3A2D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53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63BA" w14:textId="5B90F1F3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Dębica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FBC2C" w14:textId="629ECFD7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Podkarpackie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2C982" w14:textId="01985FC6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8C715F" w:rsidRPr="00A64019" w14:paraId="1A27C289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5E5A3" w14:textId="3B321DF3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876819" w14:textId="1180BD8C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54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13E4E" w14:textId="248829DF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Woli Cichej II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00B27" w14:textId="16BB1C5E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Podkarpackie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8C8AF" w14:textId="233BF926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8C715F" w:rsidRPr="00A64019" w14:paraId="3567F38E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B6E6" w14:textId="66108941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9B40B8" w14:textId="436848AC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55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E77F0" w14:textId="672C9447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Jarosławiu 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BF948" w14:textId="72804649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Podkarpackie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3E8F" w14:textId="3E15476B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8C715F" w:rsidRPr="00A64019" w14:paraId="2A3EBBE5" w14:textId="77777777" w:rsidTr="000B5AE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74EF2" w14:textId="5DA0EB82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C9B3D" w14:textId="55C1ABA2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56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60C7" w14:textId="1B96AAE1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Nysa 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9A89B" w14:textId="7E2632FB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Opolskie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14F5" w14:textId="1A7EBEB2" w:rsidR="008C715F" w:rsidRPr="00D362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8C715F" w:rsidRPr="00A64019" w14:paraId="6165C7CB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AFF35" w14:textId="68F8D9B3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DD64E0" w14:textId="62869A61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57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D04D" w14:textId="7D719B30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Niepla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D53F" w14:textId="4DA7DDDF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Podkarpackie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378FF" w14:textId="2E69EE19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8C715F" w:rsidRPr="00A64019" w14:paraId="4959800A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EAC03" w14:textId="67FBD02B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26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09ACD6" w14:textId="2B5CCC29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58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34A2" w14:textId="45684A7F" w:rsidR="008C715F" w:rsidRPr="00D362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Ochotnicza Straż Pożarna Głogów Małopolski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7E8BF" w14:textId="53F63743" w:rsidR="008C715F" w:rsidRPr="00D362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Podkarpackie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8A9DD" w14:textId="5B40E6A4" w:rsidR="008C715F" w:rsidRPr="00D362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OSP</w:t>
            </w:r>
          </w:p>
        </w:tc>
      </w:tr>
      <w:tr w:rsidR="008C715F" w:rsidRPr="00A64019" w14:paraId="5E9CE859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1EA09" w14:textId="0F37E520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DCC0C0C" w14:textId="2210FE7D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59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0BB7" w14:textId="2ABA7A7F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Izdebki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93FC7" w14:textId="2E190929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Podkarpackie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07609" w14:textId="11814490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OSP</w:t>
            </w:r>
          </w:p>
        </w:tc>
      </w:tr>
      <w:tr w:rsidR="00DD04D1" w:rsidRPr="00A64019" w14:paraId="2E841FF5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A7732" w14:textId="19CF776A" w:rsidR="00DD04D1" w:rsidRPr="007336C8" w:rsidRDefault="00DD04D1" w:rsidP="00DD04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F0BA357" w14:textId="00FFC0BB" w:rsidR="00DD04D1" w:rsidRPr="00A64019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602D7" w14:textId="31032869" w:rsidR="00DD04D1" w:rsidRPr="00A64019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Bielsko-Biała Lipnik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7E1D3" w14:textId="613217EA" w:rsidR="00DD04D1" w:rsidRPr="00A64019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Śląskie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2ED3" w14:textId="59CC48B1" w:rsidR="00DD04D1" w:rsidRPr="00A64019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8C715F" w:rsidRPr="00A64019" w14:paraId="663E5495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C289" w14:textId="6D74828F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695D505" w14:textId="6E9165B3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CCBA" w14:textId="6B176CD8" w:rsidR="008C715F" w:rsidRPr="00A64019" w:rsidRDefault="008C715F" w:rsidP="008C71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PSP PL WOMEN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BFFB" w14:textId="7CB79B44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Świętokrzyskie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4D3CE" w14:textId="2ACC8933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PSP</w:t>
            </w:r>
          </w:p>
        </w:tc>
      </w:tr>
      <w:tr w:rsidR="008C715F" w:rsidRPr="00A64019" w14:paraId="73584449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FD4AA" w14:textId="00C226F1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BCE2CE4" w14:textId="5AF784D4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CE3F9" w14:textId="3441483A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Jarosławiu I</w:t>
            </w:r>
            <w:r w:rsidR="00117B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291B6" w14:textId="6BD0FE38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Podkarpackie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CCD2E" w14:textId="4BB5ADB1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8C715F" w:rsidRPr="00A64019" w14:paraId="5FA2B98C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097FD" w14:textId="0486F320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51374F0" w14:textId="64AFA7AF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0597" w14:textId="4979208A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Wronin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522A3" w14:textId="46E23981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Opolskie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8436" w14:textId="6FC4EEDD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8C715F" w:rsidRPr="00A64019" w14:paraId="7988EF81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516F7" w14:textId="033630FE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E3EB2CF" w14:textId="41C0C947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64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E8812" w14:textId="710C8ECA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Nysa II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C372" w14:textId="09CEDAFD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Opolskie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F35B" w14:textId="5FB3DC46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A3D1C" w:rsidRPr="00A64019" w14:paraId="580AFDE0" w14:textId="77777777" w:rsidTr="007336C8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91509" w14:textId="2E3B4D72" w:rsidR="00CA3D1C" w:rsidRPr="007336C8" w:rsidRDefault="00CA3D1C" w:rsidP="00CA3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  <w:r w:rsidR="00DD04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588C6C6" w14:textId="1BF6876E" w:rsidR="00CA3D1C" w:rsidRPr="00A64019" w:rsidRDefault="00CA3D1C" w:rsidP="00CA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65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E5EDD" w14:textId="477CAA25" w:rsidR="00CA3D1C" w:rsidRPr="00A64019" w:rsidRDefault="00CA3D1C" w:rsidP="00CA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Jarosławiu II</w:t>
            </w:r>
            <w:r w:rsidR="00117B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A2252" w14:textId="40B05543" w:rsidR="00CA3D1C" w:rsidRPr="00A64019" w:rsidRDefault="00CA3D1C" w:rsidP="00CA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Podkarpackie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37C0D" w14:textId="47C3BEE2" w:rsidR="00CA3D1C" w:rsidRPr="00A64019" w:rsidRDefault="00CA3D1C" w:rsidP="00CA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</w:tbl>
    <w:p w14:paraId="00E1B727" w14:textId="77777777" w:rsidR="00BF1AFF" w:rsidRDefault="00BF1AFF" w:rsidP="00BF3D61">
      <w:pPr>
        <w:ind w:firstLine="708"/>
        <w:jc w:val="both"/>
        <w:rPr>
          <w:rFonts w:ascii="Arial" w:hAnsi="Arial" w:cs="Arial"/>
          <w:sz w:val="24"/>
        </w:rPr>
      </w:pPr>
    </w:p>
    <w:p w14:paraId="45F0B228" w14:textId="77777777" w:rsidR="000B5AEC" w:rsidRDefault="000B5AEC" w:rsidP="00BF3D61">
      <w:pPr>
        <w:ind w:firstLine="708"/>
        <w:jc w:val="both"/>
        <w:rPr>
          <w:rFonts w:ascii="Arial" w:hAnsi="Arial" w:cs="Arial"/>
          <w:sz w:val="24"/>
        </w:rPr>
      </w:pPr>
    </w:p>
    <w:p w14:paraId="12DF5085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2F4B73A8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407F7041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1379A17A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07B308F5" w14:textId="77777777" w:rsidR="008C715F" w:rsidRDefault="008C715F" w:rsidP="00BF3D61">
      <w:pPr>
        <w:ind w:firstLine="708"/>
        <w:jc w:val="both"/>
        <w:rPr>
          <w:rFonts w:ascii="Arial" w:hAnsi="Arial" w:cs="Arial"/>
          <w:sz w:val="24"/>
        </w:rPr>
      </w:pPr>
    </w:p>
    <w:p w14:paraId="2694BD44" w14:textId="77777777" w:rsidR="000B5AEC" w:rsidRDefault="000B5AEC" w:rsidP="00BF3D61">
      <w:pPr>
        <w:ind w:firstLine="708"/>
        <w:jc w:val="both"/>
        <w:rPr>
          <w:rFonts w:ascii="Arial" w:hAnsi="Arial" w:cs="Arial"/>
          <w:sz w:val="24"/>
        </w:rPr>
      </w:pPr>
    </w:p>
    <w:p w14:paraId="786AEE67" w14:textId="77777777" w:rsidR="000B5AEC" w:rsidRDefault="000B5AEC" w:rsidP="00BF3D61">
      <w:pPr>
        <w:ind w:firstLine="708"/>
        <w:jc w:val="both"/>
        <w:rPr>
          <w:rFonts w:ascii="Arial" w:hAnsi="Arial" w:cs="Arial"/>
          <w:sz w:val="24"/>
        </w:rPr>
      </w:pPr>
    </w:p>
    <w:p w14:paraId="4CD17753" w14:textId="77777777" w:rsidR="004C139C" w:rsidRDefault="004C139C" w:rsidP="00BF3D61">
      <w:pPr>
        <w:ind w:firstLine="708"/>
        <w:jc w:val="both"/>
        <w:rPr>
          <w:rFonts w:ascii="Arial" w:hAnsi="Arial" w:cs="Arial"/>
          <w:sz w:val="24"/>
        </w:rPr>
      </w:pPr>
    </w:p>
    <w:p w14:paraId="0EF783B5" w14:textId="77777777" w:rsidR="00BF1AFF" w:rsidRPr="00A64019" w:rsidRDefault="009F4549" w:rsidP="009F4549">
      <w:pPr>
        <w:jc w:val="both"/>
        <w:rPr>
          <w:rFonts w:ascii="Arial" w:hAnsi="Arial" w:cs="Arial"/>
          <w:b/>
          <w:sz w:val="48"/>
        </w:rPr>
      </w:pPr>
      <w:r w:rsidRPr="00A64019">
        <w:rPr>
          <w:rFonts w:ascii="Arial" w:hAnsi="Arial" w:cs="Arial"/>
          <w:b/>
          <w:sz w:val="48"/>
        </w:rPr>
        <w:lastRenderedPageBreak/>
        <w:t>GRUPA III</w:t>
      </w:r>
    </w:p>
    <w:tbl>
      <w:tblPr>
        <w:tblW w:w="1077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00"/>
        <w:gridCol w:w="892"/>
        <w:gridCol w:w="5020"/>
        <w:gridCol w:w="400"/>
        <w:gridCol w:w="1591"/>
        <w:gridCol w:w="1911"/>
      </w:tblGrid>
      <w:tr w:rsidR="00BF1AFF" w:rsidRPr="00A64019" w14:paraId="55B52448" w14:textId="77777777" w:rsidTr="00B54794">
        <w:trPr>
          <w:trHeight w:val="375"/>
        </w:trPr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845D7E" w14:textId="77777777" w:rsidR="00BF1AFF" w:rsidRPr="00A64019" w:rsidRDefault="00BF1AFF" w:rsidP="00BF1A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038118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Lista zgłoszonych drużyn do Turnieju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7C32C9" w14:textId="011E5231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GRUPA III                            </w:t>
            </w:r>
            <w:r w:rsidR="008977A8"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 O</w:t>
            </w: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dprawa o godzinie 9:00</w:t>
            </w:r>
          </w:p>
        </w:tc>
      </w:tr>
      <w:tr w:rsidR="00BF1AFF" w:rsidRPr="00A64019" w14:paraId="45AC72AA" w14:textId="77777777" w:rsidTr="00B54794">
        <w:trPr>
          <w:trHeight w:val="1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C124" w14:textId="77777777" w:rsidR="00BF1AFF" w:rsidRPr="00A64019" w:rsidRDefault="00BF1AFF" w:rsidP="00BF1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9273388" w14:textId="77777777" w:rsidR="00BF1AFF" w:rsidRPr="00A64019" w:rsidRDefault="00BF1AFF" w:rsidP="00BF1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Numer startowy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BDC0" w14:textId="77777777" w:rsidR="00BF1AFF" w:rsidRPr="00A64019" w:rsidRDefault="00BF1AFF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Nazwa drużyny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4451" w14:textId="7BBF30C7" w:rsidR="00BF1AFF" w:rsidRPr="00A64019" w:rsidRDefault="003E0710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Województwo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C1E7" w14:textId="515D0E8C" w:rsidR="00BF1AFF" w:rsidRPr="00A64019" w:rsidRDefault="00201813" w:rsidP="00BF1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KATEGORIA</w:t>
            </w:r>
          </w:p>
        </w:tc>
      </w:tr>
      <w:tr w:rsidR="00DD04D1" w:rsidRPr="00A64019" w14:paraId="155F19C6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6B4D2" w14:textId="52F1D4E2" w:rsidR="00DD04D1" w:rsidRPr="007336C8" w:rsidRDefault="00DD04D1" w:rsidP="00DD04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A23B2E9" w14:textId="18B58E7E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66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4739" w14:textId="47E091D2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Brenna Leśnica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0207D" w14:textId="0D46F744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Śląskie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B1988" w14:textId="7688943D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8C715F" w:rsidRPr="00A64019" w14:paraId="6C7D6369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E5C70" w14:textId="567971AE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9FD20A8" w14:textId="7C1DE8B7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67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AC37E" w14:textId="644D910B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Tarnowskich Górach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9949" w14:textId="0EC24E68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Śląskie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73733" w14:textId="4F46A57A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8C715F" w:rsidRPr="00A64019" w14:paraId="55DA8735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AAE0" w14:textId="0C0AF63B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67D3E99" w14:textId="3FD850C0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68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74AA6" w14:textId="37D4107D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Palowice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79EB1" w14:textId="5D894F72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Śląskie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C4B8" w14:textId="77B99F8D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8C715F" w:rsidRPr="00A64019" w14:paraId="73F5FE8E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00271" w14:textId="1B94FCFE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50A6EF6" w14:textId="689EA94B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69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98E6" w14:textId="3B03D358" w:rsidR="008C715F" w:rsidRDefault="008C715F" w:rsidP="008C71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Biernej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99EF9" w14:textId="1CCFA0A0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Śląskie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9431" w14:textId="6451E2CE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8C715F" w:rsidRPr="00A64019" w14:paraId="2C5BF0C2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DF5FD" w14:textId="3DBA61A8" w:rsidR="008C715F" w:rsidRPr="007336C8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9729ACA" w14:textId="29D19064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70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913D7" w14:textId="272AEDF1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Komenda Miejska PSP w Chorzowie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24D9" w14:textId="34F70AFF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Śląskie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1A1E1" w14:textId="046DA751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DD04D1" w:rsidRPr="00A64019" w14:paraId="30CDB050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0A079" w14:textId="32414B84" w:rsidR="00DD04D1" w:rsidRPr="007336C8" w:rsidRDefault="00DD04D1" w:rsidP="00DD04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FC8EDB7" w14:textId="35A7851D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71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6252" w14:textId="55783A27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ZSP KWK Piast -Ziemowit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994A" w14:textId="005BBB3F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Śląskie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179E2" w14:textId="5A2B0187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6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RATOWNICY INNYCH FORMACJI</w:t>
            </w:r>
          </w:p>
        </w:tc>
      </w:tr>
      <w:tr w:rsidR="00DD04D1" w:rsidRPr="00A64019" w14:paraId="0A2C58E8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C3A34" w14:textId="0DFAC67F" w:rsidR="00DD04D1" w:rsidRPr="007336C8" w:rsidRDefault="00DD04D1" w:rsidP="00DD04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5A1B7DB" w14:textId="05FD7CD6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72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713AA" w14:textId="30992334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Niemcach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A490F" w14:textId="7DE84B8B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Lubelskie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1984A" w14:textId="53A7028A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DD04D1" w:rsidRPr="00A64019" w14:paraId="5173A8EA" w14:textId="77777777" w:rsidTr="000B5AE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7C2FF" w14:textId="689DAACF" w:rsidR="00DD04D1" w:rsidRPr="00A64019" w:rsidRDefault="00DD04D1" w:rsidP="00DD04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C05EF1" w14:textId="5035D8AC" w:rsidR="00DD04D1" w:rsidRPr="00A64019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72721" w14:textId="49194977" w:rsidR="00DD04D1" w:rsidRPr="00A64019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Bełżycach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50630" w14:textId="6A243232" w:rsidR="00DD04D1" w:rsidRPr="00A64019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Lubelskie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B3A2D" w14:textId="09A68B73" w:rsidR="00DD04D1" w:rsidRPr="00A64019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8C715F" w:rsidRPr="00A64019" w14:paraId="2F6271E2" w14:textId="77777777" w:rsidTr="00117B4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A93B8" w14:textId="03AEBBA4" w:rsidR="008C715F" w:rsidRPr="00A64019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DD1E0F3" w14:textId="3CC624C3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17AF7B5C" w14:textId="250AFA91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Miejska PSP w Katowicach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421C2AEC" w14:textId="313B40C1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Śląskie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4DA789E8" w14:textId="6C013F52" w:rsidR="008C715F" w:rsidRDefault="00117B49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KOBIETY</w:t>
            </w:r>
          </w:p>
        </w:tc>
      </w:tr>
      <w:tr w:rsidR="008C715F" w:rsidRPr="00A64019" w14:paraId="2D8CEFDE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38644" w14:textId="61614064" w:rsidR="008C715F" w:rsidRPr="00A64019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4329732" w14:textId="187D245C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F57B8" w14:textId="01B36B0D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Świdnicy 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4FFBE" w14:textId="5B1E7C0E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Dolnośląskie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3E3F5" w14:textId="3B8A16FB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DD04D1" w:rsidRPr="00A64019" w14:paraId="3DD468C8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49A3C" w14:textId="6AF036E9" w:rsidR="00DD04D1" w:rsidRPr="00A64019" w:rsidRDefault="00DD04D1" w:rsidP="00DD04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71DD255" w14:textId="13E896E5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B4F6" w14:textId="7379C1F7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JRG Świebodzice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D100C" w14:textId="211315EC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Dolnośląskie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D4533" w14:textId="743CB581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DD04D1" w:rsidRPr="00A64019" w14:paraId="4931F6B6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3651C" w14:textId="1C7768C8" w:rsidR="00DD04D1" w:rsidRPr="00A64019" w:rsidRDefault="00DD04D1" w:rsidP="00DD04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06AA089" w14:textId="5CF18EE1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D9EE8" w14:textId="580C0D99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Miejska PSP w Legnicy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FCED" w14:textId="61728A9C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Dolnośląskie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4F759" w14:textId="023C6F52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DD04D1" w:rsidRPr="00A64019" w14:paraId="3C6C4EE6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20709" w14:textId="2BFB75EF" w:rsidR="00DD04D1" w:rsidRPr="00A64019" w:rsidRDefault="00DD04D1" w:rsidP="00DD04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774D5EF" w14:textId="79F5BC5C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78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20B9" w14:textId="07074BDD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Świdnicy II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40617" w14:textId="3DF61FF9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Dolnośląskie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A72A1" w14:textId="26356043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DD04D1" w:rsidRPr="00A64019" w14:paraId="401E2786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B0096" w14:textId="68E80AEB" w:rsidR="00DD04D1" w:rsidRPr="00A64019" w:rsidRDefault="00DD04D1" w:rsidP="00DD04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0521E9C" w14:textId="5FB1AA06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79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D0F48" w14:textId="68BAA4C8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Komeda Powiatowa PSP Brzeg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FF102" w14:textId="5B508092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Opolskie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A7E1" w14:textId="3A613ACE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DD04D1" w:rsidRPr="00A64019" w14:paraId="4F567D17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4F111" w14:textId="28F7C2F2" w:rsidR="00DD04D1" w:rsidRPr="00A64019" w:rsidRDefault="00DD04D1" w:rsidP="00DD04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2B0E813" w14:textId="49241171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80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40501" w14:textId="0A62A3A5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Łomiankach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EAFA" w14:textId="052C9882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35D13" w14:textId="1AE3631C" w:rsidR="00DD04D1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DD04D1" w:rsidRPr="00A64019" w14:paraId="18F4E44F" w14:textId="77777777" w:rsidTr="000B5AE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3E74E" w14:textId="43FE9521" w:rsidR="00DD04D1" w:rsidRPr="00A64019" w:rsidRDefault="00DD04D1" w:rsidP="00DD04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56D946C" w14:textId="68485C0E" w:rsidR="00DD04D1" w:rsidRPr="00A64019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81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3BB18" w14:textId="36DD1361" w:rsidR="00DD04D1" w:rsidRPr="00A64019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Nowym Dworze Mazowieckim 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D429E" w14:textId="5A3D4AD3" w:rsidR="00DD04D1" w:rsidRPr="00A64019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15208" w14:textId="7C6C71A4" w:rsidR="00DD04D1" w:rsidRPr="00A64019" w:rsidRDefault="00DD04D1" w:rsidP="00DD04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D2066" w:rsidRPr="00A64019" w14:paraId="551E0CDB" w14:textId="77777777" w:rsidTr="000B5AE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777A8" w14:textId="18ABFD50" w:rsidR="00CD2066" w:rsidRPr="00A64019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BE60A0D" w14:textId="26F16D4F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82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C5A08" w14:textId="291AFB41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Akademia Pożarnicza w Warszawie 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6BF6B" w14:textId="0B25AC75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A55E4" w14:textId="3F55AEB0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D2066" w:rsidRPr="00A64019" w14:paraId="1116F20B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DD5A3" w14:textId="1921B63D" w:rsidR="00CD2066" w:rsidRPr="00A64019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B5AE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C898EA7" w14:textId="13A489DC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83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27E99" w14:textId="551B79E4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Mławie 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9CEF" w14:textId="1A200582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43F23" w14:textId="5980125C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D2066" w:rsidRPr="00A64019" w14:paraId="6C4C3F4C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C41B" w14:textId="3D590346" w:rsidR="00CD2066" w:rsidRPr="00A64019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B5AE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98431A1" w14:textId="6FFAB456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84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9D98" w14:textId="5A276B05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Brwinów 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9B3A" w14:textId="35417582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1ACBA" w14:textId="2B45DC23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CD2066" w:rsidRPr="00A64019" w14:paraId="66FA1CF1" w14:textId="77777777" w:rsidTr="000B5AE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FF4D" w14:textId="65808323" w:rsidR="00CD2066" w:rsidRPr="00A64019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A3D1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85233B2" w14:textId="19127C40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85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5FDEB" w14:textId="063854C5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Akademia Pożarnicza w Warszawie II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AFA6F" w14:textId="3A18C2F6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65AE6" w14:textId="62FC3673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D2066" w:rsidRPr="00A64019" w14:paraId="055E171D" w14:textId="77777777" w:rsidTr="00A6401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F3DA" w14:textId="0E33BF24" w:rsidR="00CD2066" w:rsidRPr="00CA3D1C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A3D1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B39C691" w14:textId="1D778AC6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86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7062" w14:textId="00C1C6E1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Żółwin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32EC" w14:textId="24F744D6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D60F9" w14:textId="3D1887D5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CD2066" w:rsidRPr="00A64019" w14:paraId="0F1C61C8" w14:textId="77777777" w:rsidTr="000B5AE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53F44" w14:textId="7238915B" w:rsidR="00CD2066" w:rsidRPr="00CA3D1C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9C8D4E4" w14:textId="2157966A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87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09B8" w14:textId="5EC2CD2C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Brwinów II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D97FC" w14:textId="7245FFCD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649B" w14:textId="02734E1E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CD2066" w:rsidRPr="00A64019" w14:paraId="41CA130A" w14:textId="77777777" w:rsidTr="000B5AE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FF678" w14:textId="7F2D429F" w:rsidR="00CD2066" w:rsidRPr="000B5AEC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B5AE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0FF3802" w14:textId="787F8AD0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88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531B" w14:textId="1C888514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Mińsku Mazowieckim 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1D5B" w14:textId="3C66223D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1C9A" w14:textId="353C6410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D2066" w:rsidRPr="00A64019" w14:paraId="32E21F87" w14:textId="77777777" w:rsidTr="000B5AE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95156" w14:textId="0661C3A1" w:rsidR="00CD2066" w:rsidRPr="000B5AEC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B5AE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7C1F689" w14:textId="328BC574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89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B9248" w14:textId="45328FCE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Brwinów III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791F4" w14:textId="3FC3998B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19B5" w14:textId="4DE63CD1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CD2066" w:rsidRPr="00A64019" w14:paraId="2D0BA376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051AA" w14:textId="6F9AA052" w:rsidR="00CD2066" w:rsidRPr="0081595C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B5AE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3A9B581" w14:textId="1578F28E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90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51266" w14:textId="14B7F72B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Akademia Pożarnicza w Warszawie III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822F" w14:textId="7091ECE8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2894" w14:textId="293A7AA4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D2066" w:rsidRPr="00A64019" w14:paraId="7EA3E74F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ABCB6" w14:textId="1A0569C5" w:rsidR="00CD2066" w:rsidRPr="0081595C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B5AE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26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F76599A" w14:textId="3CA08FAE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91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8275C" w14:textId="5100AFF4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Miejska PSP w Gdyni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ADA07" w14:textId="226B04F9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Pomorskie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AFDB4" w14:textId="7EAA9C6B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D2066" w:rsidRPr="00A64019" w14:paraId="5E030A18" w14:textId="77777777" w:rsidTr="000B5AE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DCAE4" w14:textId="5CB76755" w:rsidR="00CD2066" w:rsidRPr="000B5AEC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B5AE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8D7D25" w14:textId="10B6BCA7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92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6D911" w14:textId="723FBE83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Mińsku Mazowieckim II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25F47" w14:textId="127C9B5B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E1B88" w14:textId="5160BDF6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D2066" w:rsidRPr="00A64019" w14:paraId="630697F5" w14:textId="77777777" w:rsidTr="000B5AE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724D1" w14:textId="03040DA3" w:rsidR="00CD2066" w:rsidRPr="000B5AEC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B5AE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3C478E" w14:textId="112EC541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93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2066C" w14:textId="7E0C87EC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Nowym Dworze Mazowieckim II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5664" w14:textId="41C76E42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82F98" w14:textId="1ADDA7D4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A3D1C" w:rsidRPr="00A64019" w14:paraId="274867A6" w14:textId="77777777" w:rsidTr="00117B4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17332" w14:textId="18C6984A" w:rsidR="00CA3D1C" w:rsidRPr="000B5AEC" w:rsidRDefault="00CD2066" w:rsidP="00CA3D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FD3F12" w14:textId="783065F1" w:rsidR="00CA3D1C" w:rsidRPr="00A64019" w:rsidRDefault="00CA3D1C" w:rsidP="00CA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  <w:r w:rsidR="00CD206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1E6983C3" w14:textId="52A19A98" w:rsidR="00CA3D1C" w:rsidRPr="00A64019" w:rsidRDefault="00CA3D1C" w:rsidP="00CA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Akademia Pożarnicza w Warszawie 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50F08ABC" w14:textId="7EE9CF41" w:rsidR="00CA3D1C" w:rsidRPr="00A64019" w:rsidRDefault="00CA3D1C" w:rsidP="00CA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37071F4C" w14:textId="18A2111A" w:rsidR="00CA3D1C" w:rsidRPr="00A64019" w:rsidRDefault="00117B49" w:rsidP="00CA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KOBIETY</w:t>
            </w:r>
          </w:p>
        </w:tc>
      </w:tr>
    </w:tbl>
    <w:p w14:paraId="6D2A4637" w14:textId="77777777" w:rsidR="00BF1AFF" w:rsidRDefault="00BF1AFF" w:rsidP="00BF3D61">
      <w:pPr>
        <w:ind w:firstLine="708"/>
        <w:jc w:val="both"/>
        <w:rPr>
          <w:rFonts w:ascii="Arial" w:hAnsi="Arial" w:cs="Arial"/>
          <w:sz w:val="24"/>
        </w:rPr>
      </w:pPr>
    </w:p>
    <w:p w14:paraId="29E596C8" w14:textId="77777777" w:rsidR="000B5AEC" w:rsidRDefault="000B5AEC" w:rsidP="00BF3D61">
      <w:pPr>
        <w:ind w:firstLine="708"/>
        <w:jc w:val="both"/>
        <w:rPr>
          <w:rFonts w:ascii="Arial" w:hAnsi="Arial" w:cs="Arial"/>
          <w:sz w:val="24"/>
        </w:rPr>
      </w:pPr>
    </w:p>
    <w:p w14:paraId="21628643" w14:textId="77777777" w:rsidR="000B5AEC" w:rsidRDefault="000B5AEC" w:rsidP="00BF3D61">
      <w:pPr>
        <w:ind w:firstLine="708"/>
        <w:jc w:val="both"/>
        <w:rPr>
          <w:rFonts w:ascii="Arial" w:hAnsi="Arial" w:cs="Arial"/>
          <w:sz w:val="24"/>
        </w:rPr>
      </w:pPr>
    </w:p>
    <w:p w14:paraId="43581979" w14:textId="77777777" w:rsidR="000B5AEC" w:rsidRDefault="000B5AEC" w:rsidP="00BF3D61">
      <w:pPr>
        <w:ind w:firstLine="708"/>
        <w:jc w:val="both"/>
        <w:rPr>
          <w:rFonts w:ascii="Arial" w:hAnsi="Arial" w:cs="Arial"/>
          <w:sz w:val="24"/>
        </w:rPr>
      </w:pPr>
    </w:p>
    <w:p w14:paraId="1F523F2A" w14:textId="77777777" w:rsidR="000B5AEC" w:rsidRDefault="000B5AEC" w:rsidP="00BF3D61">
      <w:pPr>
        <w:ind w:firstLine="708"/>
        <w:jc w:val="both"/>
        <w:rPr>
          <w:rFonts w:ascii="Arial" w:hAnsi="Arial" w:cs="Arial"/>
          <w:sz w:val="24"/>
        </w:rPr>
      </w:pPr>
    </w:p>
    <w:p w14:paraId="16635DBE" w14:textId="77777777" w:rsidR="000B5AEC" w:rsidRDefault="000B5AEC" w:rsidP="00BF3D61">
      <w:pPr>
        <w:ind w:firstLine="708"/>
        <w:jc w:val="both"/>
        <w:rPr>
          <w:rFonts w:ascii="Arial" w:hAnsi="Arial" w:cs="Arial"/>
          <w:sz w:val="24"/>
        </w:rPr>
      </w:pPr>
    </w:p>
    <w:p w14:paraId="6C605218" w14:textId="77777777" w:rsidR="000B5AEC" w:rsidRDefault="000B5AEC" w:rsidP="00BF3D61">
      <w:pPr>
        <w:ind w:firstLine="708"/>
        <w:jc w:val="both"/>
        <w:rPr>
          <w:rFonts w:ascii="Arial" w:hAnsi="Arial" w:cs="Arial"/>
          <w:sz w:val="24"/>
        </w:rPr>
      </w:pPr>
    </w:p>
    <w:p w14:paraId="4850D0B9" w14:textId="77777777" w:rsidR="000B5AEC" w:rsidRDefault="000B5AEC" w:rsidP="00BF3D61">
      <w:pPr>
        <w:ind w:firstLine="708"/>
        <w:jc w:val="both"/>
        <w:rPr>
          <w:rFonts w:ascii="Arial" w:hAnsi="Arial" w:cs="Arial"/>
          <w:sz w:val="24"/>
        </w:rPr>
      </w:pPr>
    </w:p>
    <w:p w14:paraId="20B268BF" w14:textId="77777777" w:rsidR="000B5AEC" w:rsidRDefault="000B5AEC" w:rsidP="00BF3D61">
      <w:pPr>
        <w:ind w:firstLine="708"/>
        <w:jc w:val="both"/>
        <w:rPr>
          <w:rFonts w:ascii="Arial" w:hAnsi="Arial" w:cs="Arial"/>
          <w:sz w:val="24"/>
        </w:rPr>
      </w:pPr>
    </w:p>
    <w:p w14:paraId="1AB90E1A" w14:textId="77777777" w:rsidR="000B5AEC" w:rsidRDefault="000B5AEC" w:rsidP="00BF3D61">
      <w:pPr>
        <w:ind w:firstLine="708"/>
        <w:jc w:val="both"/>
        <w:rPr>
          <w:rFonts w:ascii="Arial" w:hAnsi="Arial" w:cs="Arial"/>
          <w:sz w:val="24"/>
        </w:rPr>
      </w:pPr>
    </w:p>
    <w:p w14:paraId="72EAEB18" w14:textId="77777777" w:rsidR="000B5AEC" w:rsidRDefault="000B5AEC" w:rsidP="00BF3D61">
      <w:pPr>
        <w:ind w:firstLine="708"/>
        <w:jc w:val="both"/>
        <w:rPr>
          <w:rFonts w:ascii="Arial" w:hAnsi="Arial" w:cs="Arial"/>
          <w:sz w:val="24"/>
        </w:rPr>
      </w:pPr>
    </w:p>
    <w:p w14:paraId="1B972B6A" w14:textId="77777777" w:rsidR="00DD04D1" w:rsidRDefault="00DD04D1" w:rsidP="00BF3D61">
      <w:pPr>
        <w:ind w:firstLine="708"/>
        <w:jc w:val="both"/>
        <w:rPr>
          <w:rFonts w:ascii="Arial" w:hAnsi="Arial" w:cs="Arial"/>
          <w:sz w:val="24"/>
        </w:rPr>
      </w:pPr>
    </w:p>
    <w:p w14:paraId="0C8CEB71" w14:textId="77777777" w:rsidR="00DD04D1" w:rsidRDefault="00DD04D1" w:rsidP="00BF3D61">
      <w:pPr>
        <w:ind w:firstLine="708"/>
        <w:jc w:val="both"/>
        <w:rPr>
          <w:rFonts w:ascii="Arial" w:hAnsi="Arial" w:cs="Arial"/>
          <w:sz w:val="24"/>
        </w:rPr>
      </w:pPr>
    </w:p>
    <w:p w14:paraId="46156A1A" w14:textId="77777777" w:rsidR="00CD2066" w:rsidRDefault="00CD2066" w:rsidP="00BF3D61">
      <w:pPr>
        <w:ind w:firstLine="708"/>
        <w:jc w:val="both"/>
        <w:rPr>
          <w:rFonts w:ascii="Arial" w:hAnsi="Arial" w:cs="Arial"/>
          <w:sz w:val="24"/>
        </w:rPr>
      </w:pPr>
    </w:p>
    <w:p w14:paraId="59E9B00F" w14:textId="77777777" w:rsidR="00CD2066" w:rsidRDefault="00CD2066" w:rsidP="00BF3D61">
      <w:pPr>
        <w:ind w:firstLine="708"/>
        <w:jc w:val="both"/>
        <w:rPr>
          <w:rFonts w:ascii="Arial" w:hAnsi="Arial" w:cs="Arial"/>
          <w:sz w:val="24"/>
        </w:rPr>
      </w:pPr>
    </w:p>
    <w:p w14:paraId="1F1F31C0" w14:textId="77777777" w:rsidR="00CD2066" w:rsidRDefault="00CD2066" w:rsidP="00BF3D61">
      <w:pPr>
        <w:ind w:firstLine="708"/>
        <w:jc w:val="both"/>
        <w:rPr>
          <w:rFonts w:ascii="Arial" w:hAnsi="Arial" w:cs="Arial"/>
          <w:sz w:val="24"/>
        </w:rPr>
      </w:pPr>
    </w:p>
    <w:p w14:paraId="64153D5C" w14:textId="77777777" w:rsidR="000B5AEC" w:rsidRDefault="000B5AEC" w:rsidP="00BF3D61">
      <w:pPr>
        <w:ind w:firstLine="708"/>
        <w:jc w:val="both"/>
        <w:rPr>
          <w:rFonts w:ascii="Arial" w:hAnsi="Arial" w:cs="Arial"/>
          <w:sz w:val="24"/>
        </w:rPr>
      </w:pPr>
    </w:p>
    <w:p w14:paraId="3C63157A" w14:textId="77777777" w:rsidR="009F4549" w:rsidRPr="00A64019" w:rsidRDefault="009F4549" w:rsidP="009F4549">
      <w:pPr>
        <w:jc w:val="both"/>
        <w:rPr>
          <w:rFonts w:ascii="Arial" w:hAnsi="Arial" w:cs="Arial"/>
          <w:b/>
          <w:sz w:val="48"/>
        </w:rPr>
      </w:pPr>
      <w:r w:rsidRPr="00A64019">
        <w:rPr>
          <w:rFonts w:ascii="Arial" w:hAnsi="Arial" w:cs="Arial"/>
          <w:b/>
          <w:sz w:val="48"/>
        </w:rPr>
        <w:lastRenderedPageBreak/>
        <w:t>GRUPA IV</w:t>
      </w:r>
    </w:p>
    <w:tbl>
      <w:tblPr>
        <w:tblW w:w="1088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292"/>
        <w:gridCol w:w="5020"/>
        <w:gridCol w:w="2183"/>
        <w:gridCol w:w="1830"/>
      </w:tblGrid>
      <w:tr w:rsidR="00CB1D91" w:rsidRPr="00A64019" w14:paraId="299DCCEF" w14:textId="77777777" w:rsidTr="00DF2F10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3BC6AE" w14:textId="77777777" w:rsidR="00CB1D91" w:rsidRPr="00A64019" w:rsidRDefault="00CB1D91" w:rsidP="00CB1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041E77D" w14:textId="77777777" w:rsidR="00CB1D91" w:rsidRPr="00A64019" w:rsidRDefault="00CB1D91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Lista zgłoszonych drużyn do Turnieju</w:t>
            </w:r>
          </w:p>
        </w:tc>
        <w:tc>
          <w:tcPr>
            <w:tcW w:w="4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5A7DEE" w14:textId="17763005" w:rsidR="00CB1D91" w:rsidRPr="00A64019" w:rsidRDefault="00CB1D91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GRUPA IV                            </w:t>
            </w:r>
            <w:r w:rsidR="008977A8"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 O</w:t>
            </w: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dprawa o godzinie 10:15</w:t>
            </w:r>
          </w:p>
        </w:tc>
      </w:tr>
      <w:tr w:rsidR="00CB1D91" w:rsidRPr="00A64019" w14:paraId="7F0A8230" w14:textId="77777777" w:rsidTr="00DF2F10">
        <w:trPr>
          <w:trHeight w:val="1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AC84" w14:textId="77777777" w:rsidR="00CB1D91" w:rsidRPr="00A64019" w:rsidRDefault="00CB1D91" w:rsidP="00CB1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1A60691" w14:textId="77777777" w:rsidR="00CB1D91" w:rsidRPr="00A64019" w:rsidRDefault="00CB1D91" w:rsidP="00CB1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Numer startowy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AE83" w14:textId="77777777" w:rsidR="00CB1D91" w:rsidRPr="00A64019" w:rsidRDefault="00CB1D91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Nazwa drużyny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9627" w14:textId="55555E76" w:rsidR="00CB1D91" w:rsidRPr="00A64019" w:rsidRDefault="00223185" w:rsidP="00CB1D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Województwo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49B6" w14:textId="01FF55D6" w:rsidR="00CB1D91" w:rsidRPr="00A64019" w:rsidRDefault="00201813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6401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KATEGORIA</w:t>
            </w:r>
          </w:p>
        </w:tc>
      </w:tr>
      <w:tr w:rsidR="000B5AEC" w:rsidRPr="00A64019" w14:paraId="1F30A30B" w14:textId="77777777" w:rsidTr="00DF2F10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4730" w14:textId="467B22C7" w:rsidR="000B5AEC" w:rsidRPr="00A64019" w:rsidRDefault="000B5AEC" w:rsidP="000B5A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626D7C6" w14:textId="3269039D" w:rsidR="000B5AEC" w:rsidRDefault="00CD2066" w:rsidP="000B5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95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B0E1" w14:textId="548BA717" w:rsidR="000B5AEC" w:rsidRDefault="000B5AEC" w:rsidP="000B5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Kobyłce I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E7B6E" w14:textId="1E5C98E1" w:rsidR="000B5AEC" w:rsidRDefault="000B5AEC" w:rsidP="000B5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2270B" w14:textId="6161BD70" w:rsidR="000B5AEC" w:rsidRDefault="000B5AEC" w:rsidP="000B5A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CD2066" w:rsidRPr="00A64019" w14:paraId="6BAD73CC" w14:textId="77777777" w:rsidTr="00DF2F10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1B89" w14:textId="386089F7" w:rsidR="00CD2066" w:rsidRPr="007336C8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9151C74" w14:textId="31CC1209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96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16523" w14:textId="34A6C37C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Buczynie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19EC5" w14:textId="7CA64249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C81B" w14:textId="1149ED59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CD2066" w:rsidRPr="00A64019" w14:paraId="244929DF" w14:textId="77777777" w:rsidTr="00DF2F10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0781A" w14:textId="6A999D3F" w:rsidR="00CD2066" w:rsidRPr="007336C8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E3C6466" w14:textId="3C4CB877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97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46690" w14:textId="55BD4C9E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Tomaszów Mazowiecki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5D0F" w14:textId="5A313ECF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Łódzkie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1CB82" w14:textId="2E437D3E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D2066" w:rsidRPr="00A64019" w14:paraId="7C9A0C7B" w14:textId="77777777" w:rsidTr="00DF2F10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61C1D" w14:textId="223275E5" w:rsidR="00CD2066" w:rsidRPr="007336C8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8113EC2" w14:textId="48FE3B4B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98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15CA0" w14:textId="7C7048C0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LSRG Okęcie I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348B" w14:textId="54E15120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B5C21" w14:textId="62F2172F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6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RATOWNICY INNYCH FORMACJI</w:t>
            </w:r>
          </w:p>
        </w:tc>
      </w:tr>
      <w:tr w:rsidR="00CD2066" w:rsidRPr="00A64019" w14:paraId="183E2878" w14:textId="77777777" w:rsidTr="00DF2F10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9EB42" w14:textId="04E19D46" w:rsidR="00CD2066" w:rsidRPr="007336C8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BD3013D" w14:textId="1285A272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99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7F30" w14:textId="260D79DA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Baniocha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3425B" w14:textId="6E0860A2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88CD" w14:textId="527008C8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CD2066" w:rsidRPr="00A64019" w14:paraId="2204B795" w14:textId="77777777" w:rsidTr="00DF2F10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ED4DD" w14:textId="5E5B3A0E" w:rsidR="00CD2066" w:rsidRPr="00A64019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F88F42E" w14:textId="74561E0E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7701" w14:textId="7DD85B5A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Mława 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E4997" w14:textId="70357C03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9F2CE" w14:textId="4EE363B8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D2066" w:rsidRPr="00A64019" w14:paraId="00CE1FBB" w14:textId="77777777" w:rsidTr="004C139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BEC48" w14:textId="6CCF0AB1" w:rsidR="00CD2066" w:rsidRPr="00A64019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DA429F8" w14:textId="793EC086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101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1DEB088E" w14:textId="7D9E3A8D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Ciechanowie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5CB3F3FE" w14:textId="2A23F07E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7EA45141" w14:textId="3C767794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KOBIETY</w:t>
            </w:r>
          </w:p>
        </w:tc>
      </w:tr>
      <w:tr w:rsidR="00CD2066" w:rsidRPr="00A64019" w14:paraId="107C2463" w14:textId="77777777" w:rsidTr="004C139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DA7FB" w14:textId="5DDA1FCF" w:rsidR="00CD2066" w:rsidRPr="00A64019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A81FF42" w14:textId="23276B55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102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A4DDC" w14:textId="1C76E10C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LSRG Okęcie II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F9C450" w14:textId="4B5580EE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ED37A1" w14:textId="2A400307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6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RATOWNICY INNYCH FORMACJI</w:t>
            </w:r>
          </w:p>
        </w:tc>
      </w:tr>
      <w:tr w:rsidR="00CD2066" w:rsidRPr="00A64019" w14:paraId="7D5F6F05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158AF" w14:textId="14033D9D" w:rsidR="00CD2066" w:rsidRPr="00A64019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D24051E" w14:textId="477EF2F7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103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53E0C" w14:textId="67A9CEEA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Piaseczno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A0670" w14:textId="7873E4BC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5B361" w14:textId="111AF88F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D2066" w:rsidRPr="00A64019" w14:paraId="071C288B" w14:textId="77777777" w:rsidTr="00117B4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30A7A" w14:textId="5B5F7BB6" w:rsidR="00CD2066" w:rsidRPr="00A64019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E25C74F" w14:textId="4D4FB31B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104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7A5BE522" w14:textId="285A674D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Jabłonnie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32723579" w14:textId="2F39B989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627A40FE" w14:textId="622550A9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KOBIETY</w:t>
            </w:r>
          </w:p>
        </w:tc>
      </w:tr>
      <w:tr w:rsidR="00CD2066" w:rsidRPr="00A64019" w14:paraId="2427F1D6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0EEC" w14:textId="7919E07C" w:rsidR="00CD2066" w:rsidRPr="00A64019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6E556F1" w14:textId="0B09E215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105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4521E9" w14:textId="4576C153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Ciechanowie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32B0A0" w14:textId="3C94F7EC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EC0D2" w14:textId="79F4C137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D2066" w:rsidRPr="00A64019" w14:paraId="41AD1AE6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56567" w14:textId="70C60069" w:rsidR="00CD2066" w:rsidRPr="00A64019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1BFDEE8" w14:textId="5F405D7F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106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756DA" w14:textId="20A494EE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Nieznamierowicach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BCA9B" w14:textId="64F22C20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54E2" w14:textId="3993B446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CD2066" w:rsidRPr="00A64019" w14:paraId="5868E570" w14:textId="77777777" w:rsidTr="00DF2F10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E1195" w14:textId="770AB6A6" w:rsidR="00CD2066" w:rsidRPr="00A64019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2D5848E" w14:textId="6372FE13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107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B0624" w14:textId="4E43FA30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 Ciechanowie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62A6" w14:textId="7838E183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76C4" w14:textId="5685B786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D2066" w:rsidRPr="00A64019" w14:paraId="7486FCE7" w14:textId="77777777" w:rsidTr="00DF2F10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C906C" w14:textId="710DFDE8" w:rsidR="00CD2066" w:rsidRPr="00A64019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62D6283" w14:textId="44FAF5F3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108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2F5B" w14:textId="5620D0E7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Kobyłka II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A81E4" w14:textId="0EA4DE27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B469" w14:textId="7528DF5D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CD2066" w:rsidRPr="00A64019" w14:paraId="7FED6E67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DB742" w14:textId="40D29402" w:rsidR="00CD2066" w:rsidRPr="00A64019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A3D1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29C2050" w14:textId="221D3289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109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085E2" w14:textId="21DAE033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Koźminek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33BA" w14:textId="64D7B933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Wielkopolskie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62D88" w14:textId="42E8CDF7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CD2066" w:rsidRPr="00A64019" w14:paraId="25E67BC5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167DE" w14:textId="6984EBC3" w:rsidR="00CD2066" w:rsidRPr="00CA3D1C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A3D1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AEA92A0" w14:textId="0A33EE64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110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8024F" w14:textId="783260E8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LSRG PL Poznań – Ławica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3FAF" w14:textId="3FBC9EDD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Wielkopolskie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0CBC8" w14:textId="4227646B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6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RATOWNICY INNYCH FORMACJI</w:t>
            </w:r>
          </w:p>
        </w:tc>
      </w:tr>
      <w:tr w:rsidR="00CD2066" w:rsidRPr="00A64019" w14:paraId="6F9494A2" w14:textId="77777777" w:rsidTr="00CA3D1C">
        <w:trPr>
          <w:trHeight w:val="5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6EC51" w14:textId="2B558C48" w:rsidR="00CD2066" w:rsidRPr="00CA3D1C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A3D1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E44984B" w14:textId="79E9F5F0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111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37047" w14:textId="55EBBF37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LOTOS Straż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473786" w14:textId="50137C51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Pomorskie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9E073" w14:textId="70FB4B91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6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RATOWNICY INNYCH FORMACJI</w:t>
            </w:r>
          </w:p>
        </w:tc>
      </w:tr>
      <w:tr w:rsidR="00CD2066" w:rsidRPr="00A64019" w14:paraId="3F87A49F" w14:textId="77777777" w:rsidTr="00CA3D1C">
        <w:trPr>
          <w:trHeight w:val="5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70A88" w14:textId="0BF363FA" w:rsidR="00CD2066" w:rsidRPr="00CA3D1C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8FBCAAA" w14:textId="7DE868A8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112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AABA2" w14:textId="738EF5C1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LSRG Okęcie III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73173" w14:textId="4E76E586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F1138B" w14:textId="164089B7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6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RATOWNICY INNYCH FORMACJI</w:t>
            </w:r>
          </w:p>
        </w:tc>
      </w:tr>
      <w:tr w:rsidR="00CD2066" w:rsidRPr="00A64019" w14:paraId="1AB14414" w14:textId="77777777" w:rsidTr="00DF2F10">
        <w:trPr>
          <w:trHeight w:val="5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2A16C" w14:textId="134F1BAE" w:rsidR="00CD2066" w:rsidRPr="007336C8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36C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DE77B49" w14:textId="2CB85B8A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113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16B33" w14:textId="5BB06AFB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Kobyłka III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2A488A" w14:textId="425B352D" w:rsidR="00CD2066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D94C6" w14:textId="2DE005E1" w:rsidR="00CD2066" w:rsidRPr="00D3625F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OSP</w:t>
            </w:r>
          </w:p>
        </w:tc>
      </w:tr>
      <w:tr w:rsidR="00CD2066" w:rsidRPr="00A64019" w14:paraId="3B9D9D27" w14:textId="77777777" w:rsidTr="00CD2066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33B88" w14:textId="5CE59BFB" w:rsidR="00CD2066" w:rsidRPr="00A64019" w:rsidRDefault="00CD2066" w:rsidP="00CD2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C715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9CFAD18" w14:textId="0C6FCA9C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114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303FA5" w14:textId="1D12E676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Portowa Straż Pożarna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6732F" w14:textId="791FF942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Zachodniopomorskie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7DAE89" w14:textId="785EAF4F" w:rsidR="00CD2066" w:rsidRPr="00A64019" w:rsidRDefault="00CD2066" w:rsidP="00CD20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6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RATOWNICY INNYCH FORMACJ</w:t>
            </w:r>
          </w:p>
        </w:tc>
      </w:tr>
      <w:tr w:rsidR="008C715F" w:rsidRPr="00A64019" w14:paraId="317121E9" w14:textId="77777777" w:rsidTr="00117B49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2C3C6" w14:textId="1304C2E1" w:rsidR="008C715F" w:rsidRPr="008C715F" w:rsidRDefault="00CD2066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73D5E45" w14:textId="5244560A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11</w:t>
            </w:r>
            <w:r w:rsidR="00CD206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585640A7" w14:textId="5AAA4240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Żukowo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7FFB1A5C" w14:textId="50BC7308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Pomorskie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5F2F3780" w14:textId="5A16BBA1" w:rsidR="008C715F" w:rsidRPr="00A64019" w:rsidRDefault="00117B49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KOBIETY</w:t>
            </w:r>
          </w:p>
        </w:tc>
      </w:tr>
      <w:tr w:rsidR="008C715F" w:rsidRPr="00A64019" w14:paraId="0BD84AC3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EBD83" w14:textId="1328E9AC" w:rsidR="008C715F" w:rsidRPr="008C715F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C715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8292A94" w14:textId="2BEB7583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11</w:t>
            </w:r>
            <w:r w:rsidR="00CD206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31708" w14:textId="29601A3B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Wejherowo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A74847" w14:textId="66DB1F60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Pomorskie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8C9260" w14:textId="7F4F8CD3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8C715F" w:rsidRPr="00A64019" w14:paraId="14DA2876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8E52C" w14:textId="438ABD72" w:rsidR="008C715F" w:rsidRPr="008C715F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C715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73C83A7" w14:textId="63356799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="00DD04D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="00CD206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938020" w14:textId="29DA6A86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Zakładowa Straż Pożarna Grupa Azoty Police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A71907" w14:textId="3B355180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Zachodniopomorskie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7ED5E" w14:textId="07846588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6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RATOWNICY INNYCH FORMACJI</w:t>
            </w:r>
          </w:p>
        </w:tc>
      </w:tr>
      <w:tr w:rsidR="008C715F" w:rsidRPr="00A64019" w14:paraId="5A4DFCBB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EED58" w14:textId="5EBCA939" w:rsidR="008C715F" w:rsidRPr="008C715F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C715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EF3FE78" w14:textId="75035ADA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="00DD04D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="00CD206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60F98" w14:textId="562F9003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JRG SP PSP w Bydgoszczy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1176F" w14:textId="79B4B7E6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Kujawsko-Pomorskie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CAF4C" w14:textId="24FFF994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8C715F" w:rsidRPr="00A64019" w14:paraId="62D594FA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5712A" w14:textId="641749D4" w:rsidR="008C715F" w:rsidRPr="008C715F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C715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933534B" w14:textId="0A4FFACD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="00CD206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0F219E" w14:textId="0B166288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Radzięcin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8954D0" w14:textId="74CEC4FC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Lubelskie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75BB3" w14:textId="3B67DF9F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OSP</w:t>
            </w:r>
          </w:p>
        </w:tc>
      </w:tr>
      <w:tr w:rsidR="008C715F" w:rsidRPr="00A64019" w14:paraId="769B30C2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12871" w14:textId="5812B995" w:rsidR="008C715F" w:rsidRPr="008C715F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C715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B3946ED" w14:textId="1689C134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12</w:t>
            </w:r>
            <w:r w:rsidR="00CD206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BDB3" w14:textId="16F9EDE4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Chojnice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606F" w14:textId="0D27F12A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Pomorskie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44517" w14:textId="505B879D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8C715F" w:rsidRPr="00A64019" w14:paraId="2B417E0E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A8587" w14:textId="328A77C3" w:rsidR="008C715F" w:rsidRPr="008C715F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C715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AD15A0B" w14:textId="602B5F3A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12</w:t>
            </w:r>
            <w:r w:rsidR="00CD206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0C783536" w14:textId="626E6414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Ochotnicza Straż Pożarna w Mikluszowicach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</w:tcPr>
          <w:p w14:paraId="7A9E0A97" w14:textId="40024F7F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Małopolskie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1C0948FB" w14:textId="33B09B1F" w:rsidR="008C715F" w:rsidRPr="00A64019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KOBIETY</w:t>
            </w:r>
          </w:p>
        </w:tc>
      </w:tr>
      <w:tr w:rsidR="008C715F" w:rsidRPr="00A64019" w14:paraId="64BB6FF9" w14:textId="77777777" w:rsidTr="008C715F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3C64B" w14:textId="0E6396D1" w:rsidR="008C715F" w:rsidRPr="008C715F" w:rsidRDefault="008C715F" w:rsidP="008C71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C2AF832" w14:textId="0C845742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12</w:t>
            </w:r>
            <w:r w:rsidR="00CD206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084E8" w14:textId="476F1646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 Tomaszów Mazowiecki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7A41B" w14:textId="3EA8D7AA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Łódzkie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F61E6" w14:textId="4A4A4B41" w:rsidR="008C715F" w:rsidRDefault="008C715F" w:rsidP="008C7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CB1D91" w:rsidRPr="00A64019" w14:paraId="10E42BE0" w14:textId="77777777" w:rsidTr="00AB7A7A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A8DB3C2" w14:textId="4219B1CF" w:rsidR="00CB1D91" w:rsidRPr="008C715F" w:rsidRDefault="00CA3D1C" w:rsidP="00CB1D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C715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  <w:r w:rsidR="008C715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935D6B1" w14:textId="4155B5FB" w:rsidR="00CB1D91" w:rsidRPr="00A64019" w:rsidRDefault="00CA3D1C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12</w:t>
            </w:r>
            <w:r w:rsidR="00CD206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2D81" w14:textId="5DF5DFFF" w:rsidR="00CB1D91" w:rsidRPr="00A64019" w:rsidRDefault="004C139C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Miejska PSP m. st. Warszawy nr 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30623C" w14:textId="142CE6DB" w:rsidR="00CB1D91" w:rsidRPr="00A64019" w:rsidRDefault="004C139C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Mazowieckie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96BA" w14:textId="7A2ACB80" w:rsidR="00CB1D91" w:rsidRPr="00A64019" w:rsidRDefault="004C139C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  <w:tr w:rsidR="00AB7A7A" w:rsidRPr="00A64019" w14:paraId="7FD965C9" w14:textId="77777777" w:rsidTr="00CA3D1C">
        <w:trPr>
          <w:trHeight w:val="5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33AB" w14:textId="1B47BBB8" w:rsidR="00AB7A7A" w:rsidRPr="008C715F" w:rsidRDefault="00AB7A7A" w:rsidP="00CB1D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35CFA37" w14:textId="215046E5" w:rsidR="00AB7A7A" w:rsidRDefault="00AB7A7A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124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7FAAF" w14:textId="4E2D4E6A" w:rsidR="00AB7A7A" w:rsidRDefault="00AB7A7A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Komenda Powiatowa PSP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Bolesławiec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B1DD" w14:textId="2733FC28" w:rsidR="00AB7A7A" w:rsidRDefault="00AB7A7A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Dolnośląskie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3E29" w14:textId="472BAF6B" w:rsidR="00AB7A7A" w:rsidRDefault="00AB7A7A" w:rsidP="00CB1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PSP</w:t>
            </w:r>
          </w:p>
        </w:tc>
      </w:tr>
    </w:tbl>
    <w:p w14:paraId="5D31F031" w14:textId="77777777" w:rsidR="00CB1D91" w:rsidRDefault="00CB1D91" w:rsidP="00BF3D61">
      <w:pPr>
        <w:ind w:firstLine="708"/>
        <w:jc w:val="both"/>
        <w:rPr>
          <w:rFonts w:ascii="Arial" w:hAnsi="Arial" w:cs="Arial"/>
          <w:sz w:val="24"/>
        </w:rPr>
      </w:pPr>
    </w:p>
    <w:p w14:paraId="131056E5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2A1B49A7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14:paraId="40579636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2716A0C3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7B27A417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30F6C7D2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29443554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01F817AA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7F2825D3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2BDE76A3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3911BA14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72ECF782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3C5ED0B2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6BC30BA5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610D391E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013EFA5D" w14:textId="77777777" w:rsidR="00CA3D1C" w:rsidRDefault="00CA3D1C" w:rsidP="00BF3D61">
      <w:pPr>
        <w:ind w:firstLine="708"/>
        <w:jc w:val="both"/>
        <w:rPr>
          <w:rFonts w:ascii="Arial" w:hAnsi="Arial" w:cs="Arial"/>
          <w:sz w:val="24"/>
        </w:rPr>
      </w:pPr>
    </w:p>
    <w:p w14:paraId="255E10FA" w14:textId="77777777" w:rsidR="00E44471" w:rsidRDefault="00E44471" w:rsidP="00BF3D61">
      <w:pPr>
        <w:ind w:firstLine="708"/>
        <w:jc w:val="both"/>
        <w:rPr>
          <w:rFonts w:ascii="Arial" w:hAnsi="Arial" w:cs="Arial"/>
          <w:sz w:val="24"/>
        </w:rPr>
      </w:pPr>
    </w:p>
    <w:p w14:paraId="02DFC7D3" w14:textId="28113B9F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t xml:space="preserve">        </w:t>
      </w:r>
      <w:r w:rsidRPr="00E44471">
        <w:tab/>
      </w:r>
      <w:r w:rsidRPr="00E44471">
        <w:tab/>
      </w:r>
      <w:r w:rsidRPr="00E44471">
        <w:tab/>
      </w:r>
      <w:r w:rsidRPr="00E44471">
        <w:tab/>
      </w:r>
      <w:r w:rsidRPr="00E44471">
        <w:tab/>
      </w:r>
      <w:r w:rsidRPr="00E44471">
        <w:tab/>
      </w:r>
      <w:r w:rsidRPr="00E44471">
        <w:tab/>
      </w:r>
      <w:r w:rsidRPr="00E44471">
        <w:tab/>
      </w:r>
      <w:r w:rsidRPr="00E44471">
        <w:tab/>
      </w:r>
      <w:r w:rsidRPr="00E44471">
        <w:tab/>
        <w:t xml:space="preserve"> </w:t>
      </w:r>
      <w:r w:rsidRPr="00E44471">
        <w:rPr>
          <w:rFonts w:ascii="Arial" w:hAnsi="Arial" w:cs="Arial"/>
        </w:rPr>
        <w:t>Wieliczka, dnia …............... r.</w:t>
      </w:r>
    </w:p>
    <w:p w14:paraId="5E01A06D" w14:textId="77777777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  <w:u w:val="single"/>
        </w:rPr>
        <w:t>Nr startowy drużyny</w:t>
      </w:r>
      <w:r w:rsidRPr="00E44471">
        <w:rPr>
          <w:rFonts w:ascii="Arial" w:hAnsi="Arial" w:cs="Arial"/>
        </w:rPr>
        <w:t xml:space="preserve"> …</w:t>
      </w:r>
    </w:p>
    <w:p w14:paraId="7F745DF7" w14:textId="77777777" w:rsidR="00E44471" w:rsidRPr="00E44471" w:rsidRDefault="00E44471" w:rsidP="00E44471">
      <w:pPr>
        <w:pStyle w:val="Bezodstpw"/>
        <w:jc w:val="center"/>
        <w:rPr>
          <w:rFonts w:ascii="Arial" w:hAnsi="Arial" w:cs="Arial"/>
          <w:b/>
        </w:rPr>
      </w:pPr>
      <w:r w:rsidRPr="00E44471">
        <w:rPr>
          <w:rFonts w:ascii="Arial" w:hAnsi="Arial" w:cs="Arial"/>
          <w:b/>
        </w:rPr>
        <w:t>OŚWIADCZENIE</w:t>
      </w:r>
    </w:p>
    <w:p w14:paraId="2E45C644" w14:textId="77777777" w:rsidR="00E44471" w:rsidRPr="00E44471" w:rsidRDefault="00E44471" w:rsidP="00E44471">
      <w:pPr>
        <w:pStyle w:val="Bezodstpw"/>
        <w:jc w:val="both"/>
        <w:rPr>
          <w:rFonts w:ascii="Arial" w:hAnsi="Arial" w:cs="Arial"/>
          <w:b/>
        </w:rPr>
      </w:pPr>
    </w:p>
    <w:p w14:paraId="45D3EA28" w14:textId="107D1CE8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  <w:b/>
        </w:rPr>
        <w:tab/>
      </w:r>
      <w:r w:rsidRPr="00E44471">
        <w:rPr>
          <w:rFonts w:ascii="Arial" w:hAnsi="Arial" w:cs="Arial"/>
        </w:rPr>
        <w:t xml:space="preserve">Ja niżej podpisany, </w:t>
      </w:r>
      <w:r w:rsidRPr="00E44471">
        <w:rPr>
          <w:rFonts w:ascii="Arial" w:hAnsi="Arial" w:cs="Arial"/>
          <w:b/>
        </w:rPr>
        <w:t>………………</w:t>
      </w:r>
      <w:r>
        <w:rPr>
          <w:rFonts w:ascii="Arial" w:hAnsi="Arial" w:cs="Arial"/>
          <w:b/>
        </w:rPr>
        <w:t>…</w:t>
      </w:r>
      <w:r w:rsidRPr="00E44471">
        <w:rPr>
          <w:rFonts w:ascii="Arial" w:hAnsi="Arial" w:cs="Arial"/>
          <w:b/>
        </w:rPr>
        <w:t>………..,</w:t>
      </w:r>
      <w:r w:rsidRPr="00E44471">
        <w:rPr>
          <w:rFonts w:ascii="Arial" w:hAnsi="Arial" w:cs="Arial"/>
        </w:rPr>
        <w:t xml:space="preserve"> oświadczam, że mój stan zdrowia pozwala na udział w charakterze zawodnika, w </w:t>
      </w:r>
      <w:r w:rsidRPr="00E44471">
        <w:rPr>
          <w:rFonts w:ascii="Arial" w:hAnsi="Arial" w:cs="Arial"/>
          <w:b/>
        </w:rPr>
        <w:t>XI</w:t>
      </w:r>
      <w:r w:rsidR="007D4970">
        <w:rPr>
          <w:rFonts w:ascii="Arial" w:hAnsi="Arial" w:cs="Arial"/>
          <w:b/>
        </w:rPr>
        <w:t>V</w:t>
      </w:r>
      <w:r w:rsidRPr="00E44471">
        <w:rPr>
          <w:rFonts w:ascii="Arial" w:hAnsi="Arial" w:cs="Arial"/>
          <w:b/>
        </w:rPr>
        <w:t xml:space="preserve"> Turnieju Barbórkowym Strażaków i Ratowników Kopalnia Soli Wieliczka 202</w:t>
      </w:r>
      <w:r w:rsidR="007D4970">
        <w:rPr>
          <w:rFonts w:ascii="Arial" w:hAnsi="Arial" w:cs="Arial"/>
          <w:b/>
        </w:rPr>
        <w:t>5</w:t>
      </w:r>
      <w:r w:rsidRPr="00E44471">
        <w:rPr>
          <w:rFonts w:ascii="Arial" w:hAnsi="Arial" w:cs="Arial"/>
        </w:rPr>
        <w:t xml:space="preserve">, który rozegrany zostanie w </w:t>
      </w:r>
      <w:r w:rsidR="001720E7" w:rsidRPr="00E44471">
        <w:rPr>
          <w:rFonts w:ascii="Arial" w:hAnsi="Arial" w:cs="Arial"/>
        </w:rPr>
        <w:t>dniu 6</w:t>
      </w:r>
      <w:r w:rsidRPr="00E44471">
        <w:rPr>
          <w:rFonts w:ascii="Arial" w:hAnsi="Arial" w:cs="Arial"/>
        </w:rPr>
        <w:t xml:space="preserve"> grudnia br. w Kopalni Soli Wieliczka. Oświadczam także, że nie posiadam przeciwwskazań medycznych (zdrowotnych) do udziału w ww. Turnieju. </w:t>
      </w:r>
    </w:p>
    <w:p w14:paraId="6DCAD6FF" w14:textId="77777777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ab/>
        <w:t>Oświadczam ponadto, że nie znajduję się pod wpływem alkoholu i innych środków odurzających (zaburzających świadomość).</w:t>
      </w:r>
    </w:p>
    <w:p w14:paraId="19A6E602" w14:textId="77777777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ab/>
        <w:t>Wyrażam zgodę na publikację swojego wizerunku w mediach, na potrzeby Turnieju.</w:t>
      </w:r>
    </w:p>
    <w:p w14:paraId="32D28776" w14:textId="77777777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ab/>
      </w:r>
      <w:r w:rsidRPr="00E44471">
        <w:rPr>
          <w:rFonts w:ascii="Arial" w:hAnsi="Arial" w:cs="Arial"/>
        </w:rPr>
        <w:tab/>
      </w:r>
      <w:r w:rsidRPr="00E44471">
        <w:rPr>
          <w:rFonts w:ascii="Arial" w:hAnsi="Arial" w:cs="Arial"/>
        </w:rPr>
        <w:tab/>
      </w:r>
      <w:r w:rsidRPr="00E44471">
        <w:rPr>
          <w:rFonts w:ascii="Arial" w:hAnsi="Arial" w:cs="Arial"/>
        </w:rPr>
        <w:tab/>
      </w:r>
      <w:r w:rsidRPr="00E44471">
        <w:rPr>
          <w:rFonts w:ascii="Arial" w:hAnsi="Arial" w:cs="Arial"/>
        </w:rPr>
        <w:tab/>
      </w:r>
      <w:r w:rsidRPr="00E44471">
        <w:rPr>
          <w:rFonts w:ascii="Arial" w:hAnsi="Arial" w:cs="Arial"/>
        </w:rPr>
        <w:tab/>
        <w:t xml:space="preserve">      </w:t>
      </w:r>
    </w:p>
    <w:p w14:paraId="51A37E33" w14:textId="229E16EE" w:rsidR="00E44471" w:rsidRPr="00E44471" w:rsidRDefault="00E44471" w:rsidP="00E44471">
      <w:pPr>
        <w:pStyle w:val="Bezodstpw"/>
        <w:ind w:left="6372" w:firstLine="708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>…………………………</w:t>
      </w:r>
    </w:p>
    <w:p w14:paraId="082D5D8C" w14:textId="787211E8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ab/>
      </w:r>
      <w:r w:rsidRPr="00E44471">
        <w:rPr>
          <w:rFonts w:ascii="Arial" w:hAnsi="Arial" w:cs="Arial"/>
        </w:rPr>
        <w:tab/>
      </w:r>
      <w:r w:rsidRPr="00E44471">
        <w:rPr>
          <w:rFonts w:ascii="Arial" w:hAnsi="Arial" w:cs="Arial"/>
        </w:rPr>
        <w:tab/>
        <w:t xml:space="preserve">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4471">
        <w:rPr>
          <w:rFonts w:ascii="Arial" w:hAnsi="Arial" w:cs="Arial"/>
        </w:rPr>
        <w:t xml:space="preserve"> podpis zawodnika</w:t>
      </w:r>
    </w:p>
    <w:p w14:paraId="4F6A705E" w14:textId="77777777" w:rsidR="00E44471" w:rsidRPr="00E44471" w:rsidRDefault="00E44471" w:rsidP="00E44471">
      <w:pPr>
        <w:pStyle w:val="Bezodstpw"/>
        <w:jc w:val="center"/>
        <w:rPr>
          <w:rFonts w:ascii="Arial" w:hAnsi="Arial" w:cs="Arial"/>
        </w:rPr>
      </w:pPr>
      <w:r w:rsidRPr="00E44471">
        <w:rPr>
          <w:rFonts w:ascii="Arial" w:hAnsi="Arial" w:cs="Arial"/>
        </w:rPr>
        <w:t>INFORMACJE</w:t>
      </w:r>
    </w:p>
    <w:p w14:paraId="41659BF1" w14:textId="77777777" w:rsidR="00E44471" w:rsidRPr="00E44471" w:rsidRDefault="00E44471" w:rsidP="00E44471">
      <w:pPr>
        <w:pStyle w:val="Bezodstpw"/>
        <w:jc w:val="center"/>
        <w:rPr>
          <w:rFonts w:ascii="Arial" w:hAnsi="Arial" w:cs="Arial"/>
        </w:rPr>
      </w:pPr>
      <w:r w:rsidRPr="00E44471">
        <w:rPr>
          <w:rFonts w:ascii="Arial" w:hAnsi="Arial" w:cs="Arial"/>
        </w:rPr>
        <w:t>O PRZETWARZANIU DANYCH OSOBOWYCH</w:t>
      </w:r>
    </w:p>
    <w:p w14:paraId="721C4590" w14:textId="77777777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>Zgodnie z art. 13 ust. 1 i ust. 2 ogólnego rozporządzenia o ochronie danych (RODO), informujemy, że:</w:t>
      </w:r>
    </w:p>
    <w:p w14:paraId="41A59D6C" w14:textId="77777777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>1. Administratorem podanych w formularzu zgłoszeniowym danych osobowych jest Komendant Powiatowy Państwowej Straży Pożarnej w Wieliczce, dane adresowe i kontaktowe:</w:t>
      </w:r>
    </w:p>
    <w:p w14:paraId="099518AC" w14:textId="77777777" w:rsidR="00E44471" w:rsidRPr="00E44471" w:rsidRDefault="00E44471" w:rsidP="00E44471">
      <w:pPr>
        <w:pStyle w:val="Bezodstpw"/>
        <w:jc w:val="both"/>
        <w:rPr>
          <w:rFonts w:ascii="Arial" w:hAnsi="Arial" w:cs="Arial"/>
          <w:b/>
        </w:rPr>
      </w:pPr>
      <w:r w:rsidRPr="00E44471">
        <w:rPr>
          <w:rFonts w:ascii="Arial" w:hAnsi="Arial" w:cs="Arial"/>
          <w:b/>
        </w:rPr>
        <w:t xml:space="preserve">Komenda Powiatowa PSP w Wieliczce, ul. Powstania Styczniowego 6, 32-020 Wieliczka, adres e-mail </w:t>
      </w:r>
      <w:hyperlink r:id="rId7" w:history="1">
        <w:r w:rsidRPr="00E44471">
          <w:rPr>
            <w:rStyle w:val="Hipercze"/>
            <w:rFonts w:ascii="Arial" w:hAnsi="Arial" w:cs="Arial"/>
            <w:b/>
            <w:sz w:val="20"/>
            <w:szCs w:val="20"/>
          </w:rPr>
          <w:t>kppspwieliczka@malopolsie.straz.gov.pl</w:t>
        </w:r>
      </w:hyperlink>
      <w:r w:rsidRPr="00E44471">
        <w:rPr>
          <w:rFonts w:ascii="Arial" w:hAnsi="Arial" w:cs="Arial"/>
          <w:b/>
        </w:rPr>
        <w:t>, tel. 47 831 77 00.</w:t>
      </w:r>
    </w:p>
    <w:p w14:paraId="37E02932" w14:textId="77777777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 xml:space="preserve">2. Z inspektorem Ochrony Danych Osobowych można skontaktować się pocztą elektroniczną na adres </w:t>
      </w:r>
      <w:hyperlink r:id="rId8" w:history="1">
        <w:r w:rsidRPr="00E44471">
          <w:rPr>
            <w:rStyle w:val="Hipercze"/>
            <w:rFonts w:ascii="Arial" w:hAnsi="Arial" w:cs="Arial"/>
            <w:sz w:val="20"/>
            <w:szCs w:val="20"/>
          </w:rPr>
          <w:t>daneosobwe@malopolskie.straz.gov.pl</w:t>
        </w:r>
      </w:hyperlink>
      <w:r w:rsidRPr="00E44471">
        <w:rPr>
          <w:rFonts w:ascii="Arial" w:hAnsi="Arial" w:cs="Arial"/>
        </w:rPr>
        <w:t xml:space="preserve"> </w:t>
      </w:r>
    </w:p>
    <w:p w14:paraId="2D992B2C" w14:textId="0C0B3C95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 xml:space="preserve">3. Pani/Pana dane, które zostały podane w formularzu zgłoszenia będą przetwarzane w celu udziału Pani/Pana </w:t>
      </w:r>
      <w:r w:rsidR="007D4970" w:rsidRPr="00E44471">
        <w:rPr>
          <w:rFonts w:ascii="Arial" w:hAnsi="Arial" w:cs="Arial"/>
        </w:rPr>
        <w:t>w zawodach</w:t>
      </w:r>
      <w:r w:rsidRPr="00E44471">
        <w:rPr>
          <w:rFonts w:ascii="Arial" w:hAnsi="Arial" w:cs="Arial"/>
        </w:rPr>
        <w:t xml:space="preserve"> sportowych </w:t>
      </w:r>
      <w:r w:rsidRPr="00E44471">
        <w:rPr>
          <w:rFonts w:ascii="Arial" w:hAnsi="Arial" w:cs="Arial"/>
          <w:b/>
        </w:rPr>
        <w:t>XI</w:t>
      </w:r>
      <w:r w:rsidR="007D4970">
        <w:rPr>
          <w:rFonts w:ascii="Arial" w:hAnsi="Arial" w:cs="Arial"/>
          <w:b/>
        </w:rPr>
        <w:t>V</w:t>
      </w:r>
      <w:r w:rsidRPr="00E44471">
        <w:rPr>
          <w:rFonts w:ascii="Arial" w:hAnsi="Arial" w:cs="Arial"/>
          <w:b/>
        </w:rPr>
        <w:t xml:space="preserve"> Turnieju Barbórkowego Strażaków i Ratowników Kopalnia Soli Wieliczka 202</w:t>
      </w:r>
      <w:r w:rsidR="007D4970">
        <w:rPr>
          <w:rFonts w:ascii="Arial" w:hAnsi="Arial" w:cs="Arial"/>
          <w:b/>
        </w:rPr>
        <w:t>5</w:t>
      </w:r>
      <w:r w:rsidRPr="00E44471">
        <w:rPr>
          <w:rFonts w:ascii="Arial" w:hAnsi="Arial" w:cs="Arial"/>
          <w:b/>
        </w:rPr>
        <w:t xml:space="preserve">, </w:t>
      </w:r>
      <w:r w:rsidRPr="00E44471">
        <w:rPr>
          <w:rFonts w:ascii="Arial" w:hAnsi="Arial" w:cs="Arial"/>
        </w:rPr>
        <w:t>a także w celach:</w:t>
      </w:r>
    </w:p>
    <w:p w14:paraId="6819FFD0" w14:textId="77777777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 xml:space="preserve"> - informacyjnych (takich jak: wyniki, informacje prasowe i inne),</w:t>
      </w:r>
    </w:p>
    <w:p w14:paraId="4877BDAE" w14:textId="77777777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 xml:space="preserve"> - w celu dowodowym, archiwalnym,</w:t>
      </w:r>
    </w:p>
    <w:p w14:paraId="34B4A45D" w14:textId="110CCD14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>- w celu wykonania rozliczenia finansowego, (</w:t>
      </w:r>
      <w:r w:rsidR="007D4970" w:rsidRPr="00E44471">
        <w:rPr>
          <w:rFonts w:ascii="Arial" w:hAnsi="Arial" w:cs="Arial"/>
        </w:rPr>
        <w:t>noty księgowe</w:t>
      </w:r>
      <w:r w:rsidRPr="00E44471">
        <w:rPr>
          <w:rFonts w:ascii="Arial" w:hAnsi="Arial" w:cs="Arial"/>
        </w:rPr>
        <w:t>, potwierdzenie odebranych nagród, itp.)</w:t>
      </w:r>
    </w:p>
    <w:p w14:paraId="111249B2" w14:textId="2C22C8B5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 xml:space="preserve">- w celu przeprowadzenia własnej kampanii upowszechniającej zawody sportowe oraz innych promocji związanych z </w:t>
      </w:r>
      <w:r w:rsidR="007D4970" w:rsidRPr="00E44471">
        <w:rPr>
          <w:rFonts w:ascii="Arial" w:hAnsi="Arial" w:cs="Arial"/>
        </w:rPr>
        <w:t>Turniejem (</w:t>
      </w:r>
      <w:r w:rsidRPr="00E44471">
        <w:rPr>
          <w:rFonts w:ascii="Arial" w:hAnsi="Arial" w:cs="Arial"/>
        </w:rPr>
        <w:t>na podstawie art. 6 ust. 1 lit a RODO)</w:t>
      </w:r>
    </w:p>
    <w:p w14:paraId="05A1F734" w14:textId="74C9D38F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 xml:space="preserve">- w </w:t>
      </w:r>
      <w:r w:rsidR="007D4970" w:rsidRPr="00E44471">
        <w:rPr>
          <w:rFonts w:ascii="Arial" w:hAnsi="Arial" w:cs="Arial"/>
        </w:rPr>
        <w:t>innym usprawiedliwionym</w:t>
      </w:r>
      <w:r w:rsidRPr="00E44471">
        <w:rPr>
          <w:rFonts w:ascii="Arial" w:hAnsi="Arial" w:cs="Arial"/>
        </w:rPr>
        <w:t xml:space="preserve"> prawnie interesie (np. dochodzenia ewentualnych roszczeń itp.).</w:t>
      </w:r>
    </w:p>
    <w:p w14:paraId="31952895" w14:textId="3AA8C8C8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>4. Podane dane mogą być przekazywane innym firmom, które współpracują przy organizacji Turnieju, m.in. dla wykonującego usługę pomiaru czasu, IT, wykonującym dokumentację fotograficzną oraz video, współorganizatorom, partnerom i sponsorom – przy czym wymienione firmy/</w:t>
      </w:r>
      <w:r w:rsidR="007D4970" w:rsidRPr="00E44471">
        <w:rPr>
          <w:rFonts w:ascii="Arial" w:hAnsi="Arial" w:cs="Arial"/>
        </w:rPr>
        <w:t>instytucje będą</w:t>
      </w:r>
      <w:r w:rsidRPr="00E44471">
        <w:rPr>
          <w:rFonts w:ascii="Arial" w:hAnsi="Arial" w:cs="Arial"/>
        </w:rPr>
        <w:t xml:space="preserve"> przetwarzać dane na podstawie zawartej umowy bądź porozumienia, wyłącznie w zakresie i w celu podanym w pkt</w:t>
      </w:r>
      <w:r w:rsidR="00AC1662">
        <w:rPr>
          <w:rFonts w:ascii="Arial" w:hAnsi="Arial" w:cs="Arial"/>
        </w:rPr>
        <w:t> </w:t>
      </w:r>
      <w:r w:rsidRPr="00E44471">
        <w:rPr>
          <w:rFonts w:ascii="Arial" w:hAnsi="Arial" w:cs="Arial"/>
        </w:rPr>
        <w:t xml:space="preserve">2. (w celu prawidłowej realizacji imprezy sportowej, jak określono w regulaminie). </w:t>
      </w:r>
    </w:p>
    <w:p w14:paraId="4242B9CA" w14:textId="77777777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 xml:space="preserve">5. Pani/Pana dane osobowe nie będą przekazywane do odbiorców znajdujących się w państwach poza Europejskim Obszarem Gospodarczym. </w:t>
      </w:r>
    </w:p>
    <w:p w14:paraId="14DE562C" w14:textId="19592CCE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 xml:space="preserve">6. Podane dane osobowe będą przechowywane na czas niezbędny do wykonania dokumentacji dla </w:t>
      </w:r>
      <w:r w:rsidR="007D4970" w:rsidRPr="00E44471">
        <w:rPr>
          <w:rFonts w:ascii="Arial" w:hAnsi="Arial" w:cs="Arial"/>
        </w:rPr>
        <w:t>przeprowadzenia Turnieju</w:t>
      </w:r>
      <w:r w:rsidRPr="00E44471">
        <w:rPr>
          <w:rFonts w:ascii="Arial" w:hAnsi="Arial" w:cs="Arial"/>
        </w:rPr>
        <w:t xml:space="preserve"> oraz zachowania uprawnień uczestnika wynikających z udziału w imprezie, jednakże nie dłuższy niż 30 dni liczone od dnia zakończenia zawodów. </w:t>
      </w:r>
    </w:p>
    <w:p w14:paraId="309C9D05" w14:textId="77777777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>7. Posiada Pani/Pan prawo dostępu do treści swoich danych oraz prawo ich sprostowania, usunięcia, lub ograniczenia przetwarzania, prawo do przenoszenia danych w powszechnie używanym formacie nadającym się do odczytu maszynowego, prawo wniesienia sprzeciwu z przyczyn związanych ze szczególną sytuacją.</w:t>
      </w:r>
    </w:p>
    <w:p w14:paraId="034083CA" w14:textId="77777777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t xml:space="preserve">8. Ma Pani/Pan prawo wniesienia skargi do Prezesa Urzędu Ochrony Danych Osobowych, gdy uzna Pani/Pan, iż przetwarzanie danych osobowych narusza przepisy ogólnego rozporządzenia o ochronie danych osobowych. </w:t>
      </w:r>
    </w:p>
    <w:p w14:paraId="5D0C8DFC" w14:textId="3C67E973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</w:rPr>
        <w:lastRenderedPageBreak/>
        <w:t>9. Podanie przez Panią/Pana danych osobowych jest warunkiem wzięcia udziału w zawodach sportowych, a konsekwencją niepodania danych osobowych będzie brak możliwości uczestniczenia przez Panią/Pana w XI</w:t>
      </w:r>
      <w:r w:rsidR="007D4970">
        <w:rPr>
          <w:rFonts w:ascii="Arial" w:hAnsi="Arial" w:cs="Arial"/>
        </w:rPr>
        <w:t>V</w:t>
      </w:r>
      <w:r w:rsidRPr="00E44471">
        <w:rPr>
          <w:rFonts w:ascii="Arial" w:hAnsi="Arial" w:cs="Arial"/>
        </w:rPr>
        <w:t xml:space="preserve"> Barbórkowym Turnieju Strażaków i Ratowników Kopalnia Soli Wieliczka 202</w:t>
      </w:r>
      <w:r w:rsidR="007D4970">
        <w:rPr>
          <w:rFonts w:ascii="Arial" w:hAnsi="Arial" w:cs="Arial"/>
        </w:rPr>
        <w:t>5</w:t>
      </w:r>
      <w:r w:rsidRPr="00E44471">
        <w:rPr>
          <w:rFonts w:ascii="Arial" w:hAnsi="Arial" w:cs="Arial"/>
        </w:rPr>
        <w:t xml:space="preserve">. </w:t>
      </w:r>
    </w:p>
    <w:p w14:paraId="45AFDFD4" w14:textId="77777777" w:rsidR="00E44471" w:rsidRPr="00E44471" w:rsidRDefault="00E44471" w:rsidP="00E44471">
      <w:pPr>
        <w:pStyle w:val="Bezodstpw"/>
        <w:jc w:val="both"/>
        <w:rPr>
          <w:rFonts w:ascii="Arial" w:hAnsi="Arial" w:cs="Arial"/>
          <w:b/>
        </w:rPr>
      </w:pPr>
    </w:p>
    <w:p w14:paraId="0B228E21" w14:textId="1E017FEC" w:rsidR="00E44471" w:rsidRPr="00E44471" w:rsidRDefault="00E44471" w:rsidP="00E44471">
      <w:pPr>
        <w:pStyle w:val="Bezodstpw"/>
        <w:jc w:val="both"/>
        <w:rPr>
          <w:rFonts w:ascii="Arial" w:hAnsi="Arial" w:cs="Arial"/>
        </w:rPr>
      </w:pPr>
      <w:r w:rsidRPr="00E44471">
        <w:rPr>
          <w:rFonts w:ascii="Arial" w:hAnsi="Arial" w:cs="Arial"/>
          <w:b/>
        </w:rPr>
        <w:t xml:space="preserve">Zapoznałem się z powyższą treścią, Wieliczka, </w:t>
      </w:r>
      <w:r w:rsidR="007D4970">
        <w:rPr>
          <w:rFonts w:ascii="Arial" w:hAnsi="Arial" w:cs="Arial"/>
          <w:b/>
        </w:rPr>
        <w:t>6</w:t>
      </w:r>
      <w:r w:rsidRPr="00E44471">
        <w:rPr>
          <w:rFonts w:ascii="Arial" w:hAnsi="Arial" w:cs="Arial"/>
          <w:b/>
        </w:rPr>
        <w:t xml:space="preserve"> grudnia 202</w:t>
      </w:r>
      <w:r w:rsidR="007D4970">
        <w:rPr>
          <w:rFonts w:ascii="Arial" w:hAnsi="Arial" w:cs="Arial"/>
          <w:b/>
        </w:rPr>
        <w:t>5</w:t>
      </w:r>
      <w:r w:rsidRPr="00E44471">
        <w:rPr>
          <w:rFonts w:ascii="Arial" w:hAnsi="Arial" w:cs="Arial"/>
          <w:b/>
        </w:rPr>
        <w:t xml:space="preserve"> r</w:t>
      </w:r>
      <w:r w:rsidRPr="00E44471">
        <w:rPr>
          <w:rFonts w:ascii="Arial" w:hAnsi="Arial" w:cs="Arial"/>
        </w:rPr>
        <w:t>. ……………………….</w:t>
      </w:r>
    </w:p>
    <w:p w14:paraId="4F31FAE0" w14:textId="47B33984" w:rsidR="00E44471" w:rsidRDefault="00E44471" w:rsidP="00E44471">
      <w:pPr>
        <w:pStyle w:val="Bezodstpw"/>
        <w:jc w:val="both"/>
      </w:pPr>
      <w:r w:rsidRPr="00E44471">
        <w:rPr>
          <w:rFonts w:ascii="Arial" w:hAnsi="Arial" w:cs="Arial"/>
        </w:rPr>
        <w:tab/>
      </w:r>
      <w:r w:rsidRPr="00E44471">
        <w:rPr>
          <w:rFonts w:ascii="Arial" w:hAnsi="Arial" w:cs="Arial"/>
        </w:rPr>
        <w:tab/>
      </w:r>
      <w:r w:rsidRPr="00E44471">
        <w:rPr>
          <w:rFonts w:ascii="Arial" w:hAnsi="Arial" w:cs="Arial"/>
        </w:rPr>
        <w:tab/>
      </w:r>
      <w:r w:rsidRPr="00E44471">
        <w:rPr>
          <w:rFonts w:ascii="Arial" w:hAnsi="Arial" w:cs="Arial"/>
        </w:rPr>
        <w:tab/>
      </w:r>
      <w:r w:rsidRPr="00E44471">
        <w:rPr>
          <w:rFonts w:ascii="Arial" w:hAnsi="Arial" w:cs="Arial"/>
        </w:rPr>
        <w:tab/>
      </w:r>
      <w:r w:rsidRPr="00E44471">
        <w:rPr>
          <w:rFonts w:ascii="Arial" w:hAnsi="Arial" w:cs="Arial"/>
        </w:rPr>
        <w:tab/>
      </w:r>
      <w:r w:rsidRPr="00E44471">
        <w:tab/>
      </w:r>
      <w:r w:rsidRPr="00E44471">
        <w:tab/>
      </w:r>
      <w:r w:rsidRPr="00E44471">
        <w:tab/>
        <w:t xml:space="preserve">      podpis zawodnika</w:t>
      </w:r>
      <w:r>
        <w:tab/>
      </w:r>
    </w:p>
    <w:p w14:paraId="3688B180" w14:textId="77777777" w:rsidR="00AC1662" w:rsidRDefault="00AC1662" w:rsidP="00E44471">
      <w:pPr>
        <w:pStyle w:val="Bezodstpw"/>
        <w:jc w:val="both"/>
      </w:pPr>
    </w:p>
    <w:p w14:paraId="37B772DA" w14:textId="77777777" w:rsidR="00AC1662" w:rsidRPr="00E277C4" w:rsidRDefault="00AC1662" w:rsidP="00AC1662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3BDED2A" w14:textId="77777777" w:rsidR="00AC1662" w:rsidRPr="00E277C4" w:rsidRDefault="00AC1662" w:rsidP="00AC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277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INFORMACJA DOTYCZĄCA PRZETWARZANIA DANYCH OSOBOWYCH </w:t>
      </w:r>
      <w:r w:rsidRPr="00E277C4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E277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ZWIĄZKU Z ORGANIZACJĄ </w:t>
      </w:r>
      <w:bookmarkStart w:id="1" w:name="_Hlk215481404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XIV Turnieju Barbórkowego Strażaków i Ratowników Kopalnia Soli Wieliczka 2025</w:t>
      </w:r>
    </w:p>
    <w:bookmarkEnd w:id="1"/>
    <w:p w14:paraId="7840212C" w14:textId="77777777" w:rsidR="00AC1662" w:rsidRPr="00E277C4" w:rsidRDefault="00AC1662" w:rsidP="00AC1662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77C4"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4F4588AC" w14:textId="0AE87165" w:rsidR="00AC1662" w:rsidRDefault="00AC1662" w:rsidP="00AC166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przetwarzającym Pani(a) dane osobowe jest Komendant Powiatowy Państwowej Straży Pożarnej w Wieliczce (32-020 Wieliczka, ul. Powstania Styczniowego 6 tel. 478317700, fax 478317709, e-mail: </w:t>
      </w:r>
      <w:hyperlink r:id="rId9" w:history="1">
        <w:r w:rsidRPr="00210502">
          <w:rPr>
            <w:rStyle w:val="Hipercze"/>
            <w:sz w:val="20"/>
            <w:szCs w:val="20"/>
            <w:shd w:val="clear" w:color="auto" w:fill="FFFFFF"/>
          </w:rPr>
          <w:t>kppspwieliczka@malopolskie.straz.gov.pl</w:t>
        </w:r>
      </w:hyperlink>
      <w:r>
        <w:rPr>
          <w:rFonts w:ascii="Times New Roman" w:hAnsi="Times New Roman" w:cs="Times New Roman"/>
          <w:sz w:val="20"/>
          <w:szCs w:val="20"/>
        </w:rPr>
        <w:t>).</w:t>
      </w:r>
    </w:p>
    <w:p w14:paraId="399919B5" w14:textId="77777777" w:rsidR="00AC1662" w:rsidRDefault="00AC1662" w:rsidP="00AC166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Komendzie Powiatowej Państwowej Straży Pożarnej w Wieliczce wyznaczony został Inspektor Ochrony Danych: (e-mail: </w:t>
      </w:r>
      <w:hyperlink r:id="rId10" w:history="1">
        <w:r>
          <w:rPr>
            <w:rStyle w:val="Hipercze"/>
            <w:sz w:val="20"/>
            <w:szCs w:val="20"/>
          </w:rPr>
          <w:t>daneosobowe@straz.krakow.pl</w:t>
        </w:r>
      </w:hyperlink>
      <w:r>
        <w:rPr>
          <w:rFonts w:ascii="Times New Roman" w:hAnsi="Times New Roman" w:cs="Times New Roman"/>
          <w:sz w:val="20"/>
          <w:szCs w:val="20"/>
        </w:rPr>
        <w:t>).</w:t>
      </w:r>
    </w:p>
    <w:p w14:paraId="417C0BD2" w14:textId="6B8FE8D5" w:rsidR="00AC1662" w:rsidRPr="00E277C4" w:rsidRDefault="00AC1662" w:rsidP="00AC166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 xml:space="preserve">Pani/a dane osobowe będą przetwarzane w celu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organizacji i przeprowadzenia XIV Turnieju Barbórkowego Kopalnia Soli Wieliczka 2025 </w:t>
      </w:r>
      <w:r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1"/>
      </w:r>
      <w:r w:rsidRPr="000E4EF4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E4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Ustawy z dnia 24 sierpnia 1991 r. o Państwowej Straży Pożarnej z późn. zmianami.</w:t>
      </w:r>
    </w:p>
    <w:p w14:paraId="4EDE53AD" w14:textId="77777777" w:rsidR="00AC1662" w:rsidRDefault="00AC1662" w:rsidP="00AC166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55CA7">
        <w:rPr>
          <w:rFonts w:ascii="Times New Roman" w:hAnsi="Times New Roman" w:cs="Times New Roman"/>
          <w:color w:val="000000"/>
          <w:sz w:val="20"/>
          <w:szCs w:val="20"/>
        </w:rPr>
        <w:t>Pani(a) dane osobowe mogą być przekazane podmiotom,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>które uprawnione są do ich otrzymania przepisami prawa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w tym 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>świadcz</w:t>
      </w:r>
      <w:r>
        <w:rPr>
          <w:rFonts w:ascii="Times New Roman" w:hAnsi="Times New Roman" w:cs="Times New Roman"/>
          <w:color w:val="000000"/>
          <w:sz w:val="20"/>
          <w:szCs w:val="20"/>
        </w:rPr>
        <w:t>ącymi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usług</w:t>
      </w:r>
      <w:r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serwisow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dla systemów informatycznych </w:t>
      </w:r>
      <w:r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i sprzętu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(podmioty przetwarzające).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23CEC43" w14:textId="77777777" w:rsidR="00AC1662" w:rsidRPr="00E277C4" w:rsidRDefault="00AC1662" w:rsidP="00AC166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>Pani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E277C4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E277C4">
        <w:rPr>
          <w:rFonts w:ascii="Times New Roman" w:hAnsi="Times New Roman" w:cs="Times New Roman"/>
          <w:sz w:val="20"/>
          <w:szCs w:val="20"/>
        </w:rPr>
        <w:t xml:space="preserve"> dane osobowe będą przechowywane przez okres </w:t>
      </w:r>
      <w:r w:rsidRPr="00D5385F">
        <w:rPr>
          <w:rFonts w:ascii="Times New Roman" w:hAnsi="Times New Roman" w:cs="Times New Roman"/>
          <w:sz w:val="20"/>
          <w:szCs w:val="20"/>
        </w:rPr>
        <w:t xml:space="preserve">wynikający z wymogów archiwalnych określonych </w:t>
      </w:r>
      <w:r w:rsidRPr="00D5385F">
        <w:rPr>
          <w:rFonts w:ascii="Times New Roman" w:hAnsi="Times New Roman" w:cs="Times New Roman"/>
          <w:sz w:val="20"/>
          <w:szCs w:val="20"/>
        </w:rPr>
        <w:br/>
        <w:t>w Jednolitym Rzeczowym Wykazie Akt dla jednostek Państwowej Straży Pożarnej tj. 5 lat.</w:t>
      </w:r>
    </w:p>
    <w:p w14:paraId="3640AD11" w14:textId="77777777" w:rsidR="00AC1662" w:rsidRPr="00C90EAB" w:rsidRDefault="00AC1662" w:rsidP="00AC166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43812645"/>
      <w:r w:rsidRPr="00D5385F">
        <w:rPr>
          <w:rFonts w:ascii="Times New Roman" w:hAnsi="Times New Roman" w:cs="Times New Roman"/>
          <w:sz w:val="20"/>
          <w:szCs w:val="20"/>
        </w:rPr>
        <w:t xml:space="preserve">Posiada Pan(i) prawo żądania dostępu do swoich danych, ich sprostowania, ograniczenia przetwarzania.  </w:t>
      </w:r>
      <w:r w:rsidRPr="00D5385F">
        <w:rPr>
          <w:rFonts w:ascii="Times New Roman" w:hAnsi="Times New Roman" w:cs="Times New Roman"/>
          <w:sz w:val="20"/>
          <w:szCs w:val="20"/>
        </w:rPr>
        <w:br/>
        <w:t>W przypadku danych niewymaganych przepisami prawa ma Pan(i) prawo do ich przenoszenia oraz usunięcia.</w:t>
      </w:r>
    </w:p>
    <w:p w14:paraId="6A3C4023" w14:textId="77777777" w:rsidR="00AC1662" w:rsidRPr="007108BB" w:rsidRDefault="00AC1662" w:rsidP="00AC166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EAB">
        <w:rPr>
          <w:rFonts w:ascii="Times New Roman" w:hAnsi="Times New Roman" w:cs="Times New Roman"/>
          <w:sz w:val="20"/>
          <w:szCs w:val="20"/>
        </w:rPr>
        <w:t xml:space="preserve">Posiada </w:t>
      </w:r>
      <w:r w:rsidRPr="00D5385F">
        <w:rPr>
          <w:rFonts w:ascii="Times New Roman" w:hAnsi="Times New Roman" w:cs="Times New Roman"/>
          <w:sz w:val="20"/>
          <w:szCs w:val="20"/>
        </w:rPr>
        <w:t>Pan(i) prawo wniesienia skargi do Prezesa Urzędu Ochrony Danych Osobowych, w przypadku stwierdzenia, że przetwarzanie danych narusza przepisy RODO.</w:t>
      </w:r>
    </w:p>
    <w:p w14:paraId="24756C30" w14:textId="77777777" w:rsidR="00AC1662" w:rsidRPr="00D5385F" w:rsidRDefault="00AC1662" w:rsidP="00AC166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85F">
        <w:rPr>
          <w:rFonts w:ascii="Times New Roman" w:hAnsi="Times New Roman" w:cs="Times New Roman"/>
          <w:sz w:val="20"/>
          <w:szCs w:val="20"/>
        </w:rPr>
        <w:t xml:space="preserve">Udział w </w:t>
      </w:r>
      <w:r>
        <w:rPr>
          <w:rFonts w:ascii="Times New Roman" w:hAnsi="Times New Roman" w:cs="Times New Roman"/>
          <w:sz w:val="20"/>
          <w:szCs w:val="20"/>
        </w:rPr>
        <w:t>imprezie</w:t>
      </w:r>
      <w:r w:rsidRPr="00D5385F">
        <w:rPr>
          <w:rFonts w:ascii="Times New Roman" w:hAnsi="Times New Roman" w:cs="Times New Roman"/>
          <w:sz w:val="20"/>
          <w:szCs w:val="20"/>
        </w:rPr>
        <w:t xml:space="preserve"> jest dobrowolny. </w:t>
      </w:r>
      <w:r>
        <w:rPr>
          <w:rFonts w:ascii="Times New Roman" w:hAnsi="Times New Roman" w:cs="Times New Roman"/>
          <w:sz w:val="20"/>
          <w:szCs w:val="20"/>
        </w:rPr>
        <w:t xml:space="preserve">Uczestnicząc w imprezie wyraża Pan(i) zgodę na przetwarzanie </w:t>
      </w:r>
      <w:r w:rsidRPr="00D5385F">
        <w:rPr>
          <w:rFonts w:ascii="Times New Roman" w:hAnsi="Times New Roman" w:cs="Times New Roman"/>
          <w:sz w:val="20"/>
          <w:szCs w:val="20"/>
        </w:rPr>
        <w:t>danych osobowych</w:t>
      </w:r>
      <w:r w:rsidRPr="007B0D67">
        <w:rPr>
          <w:rFonts w:ascii="Times New Roman" w:hAnsi="Times New Roman" w:cs="Times New Roman"/>
          <w:sz w:val="20"/>
          <w:szCs w:val="20"/>
        </w:rPr>
        <w:t xml:space="preserve">. </w:t>
      </w:r>
    </w:p>
    <w:bookmarkEnd w:id="2"/>
    <w:p w14:paraId="47C42F60" w14:textId="77777777" w:rsidR="00AC1662" w:rsidRPr="00D5385F" w:rsidRDefault="00AC1662" w:rsidP="00AC166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85F">
        <w:rPr>
          <w:rFonts w:ascii="Times New Roman" w:hAnsi="Times New Roman" w:cs="Times New Roman"/>
          <w:sz w:val="20"/>
          <w:szCs w:val="20"/>
        </w:rPr>
        <w:t>Przetwarzanie podanych przez Panią(a) danych osobowych nie będzie podlegało zautomatyzowanemu podejmowaniu decyzji, w tym profilowaniu.</w:t>
      </w:r>
    </w:p>
    <w:p w14:paraId="4C5A49B8" w14:textId="77777777" w:rsidR="00AC1662" w:rsidRDefault="00AC1662" w:rsidP="00AC1662">
      <w:pPr>
        <w:rPr>
          <w:rFonts w:ascii="Times New Roman" w:hAnsi="Times New Roman"/>
          <w:sz w:val="24"/>
        </w:rPr>
      </w:pPr>
    </w:p>
    <w:p w14:paraId="3ECAFB80" w14:textId="77777777" w:rsidR="00AC1662" w:rsidRDefault="00AC1662" w:rsidP="00AC1662">
      <w:pPr>
        <w:rPr>
          <w:rFonts w:ascii="Times New Roman" w:hAnsi="Times New Roman"/>
          <w:sz w:val="24"/>
        </w:rPr>
      </w:pPr>
    </w:p>
    <w:p w14:paraId="0C1F274F" w14:textId="77777777" w:rsidR="00AC1662" w:rsidRDefault="00AC1662" w:rsidP="00AC1662">
      <w:pPr>
        <w:rPr>
          <w:rFonts w:ascii="Times New Roman" w:hAnsi="Times New Roman"/>
          <w:sz w:val="24"/>
        </w:rPr>
      </w:pPr>
    </w:p>
    <w:p w14:paraId="2233B1F5" w14:textId="77777777" w:rsidR="00AC1662" w:rsidRDefault="00AC1662" w:rsidP="00AC1662">
      <w:pPr>
        <w:rPr>
          <w:rFonts w:ascii="Times New Roman" w:hAnsi="Times New Roman"/>
          <w:sz w:val="24"/>
        </w:rPr>
      </w:pPr>
    </w:p>
    <w:p w14:paraId="343EB695" w14:textId="77777777" w:rsidR="00AC1662" w:rsidRDefault="00AC1662" w:rsidP="00AC1662">
      <w:pPr>
        <w:rPr>
          <w:rFonts w:ascii="Times New Roman" w:hAnsi="Times New Roman"/>
          <w:sz w:val="24"/>
        </w:rPr>
      </w:pPr>
    </w:p>
    <w:p w14:paraId="64EF3CE8" w14:textId="77777777" w:rsidR="00AC1662" w:rsidRDefault="00AC1662" w:rsidP="00AC1662">
      <w:pPr>
        <w:rPr>
          <w:rFonts w:ascii="Times New Roman" w:hAnsi="Times New Roman"/>
          <w:sz w:val="24"/>
        </w:rPr>
      </w:pPr>
    </w:p>
    <w:p w14:paraId="490074C3" w14:textId="77777777" w:rsidR="00AC1662" w:rsidRDefault="00AC1662" w:rsidP="00AC1662">
      <w:pPr>
        <w:rPr>
          <w:rFonts w:ascii="Times New Roman" w:hAnsi="Times New Roman"/>
          <w:sz w:val="24"/>
        </w:rPr>
      </w:pPr>
    </w:p>
    <w:p w14:paraId="318C2692" w14:textId="77777777" w:rsidR="00AC1662" w:rsidRDefault="00AC1662" w:rsidP="00AC1662">
      <w:pPr>
        <w:rPr>
          <w:rFonts w:ascii="Times New Roman" w:hAnsi="Times New Roman"/>
          <w:sz w:val="24"/>
        </w:rPr>
      </w:pPr>
    </w:p>
    <w:p w14:paraId="68B07EB0" w14:textId="77777777" w:rsidR="00AC1662" w:rsidRDefault="00AC1662" w:rsidP="00AC1662">
      <w:pPr>
        <w:rPr>
          <w:rFonts w:ascii="Times New Roman" w:hAnsi="Times New Roman"/>
          <w:sz w:val="24"/>
        </w:rPr>
      </w:pPr>
    </w:p>
    <w:p w14:paraId="55F902FF" w14:textId="77777777" w:rsidR="00AC1662" w:rsidRDefault="00AC1662" w:rsidP="00AC1662">
      <w:pPr>
        <w:rPr>
          <w:rFonts w:ascii="Times New Roman" w:hAnsi="Times New Roman"/>
          <w:sz w:val="24"/>
        </w:rPr>
      </w:pPr>
    </w:p>
    <w:p w14:paraId="5E3F5222" w14:textId="77777777" w:rsidR="00AC1662" w:rsidRDefault="00AC1662" w:rsidP="00AC1662">
      <w:pPr>
        <w:rPr>
          <w:rFonts w:ascii="Times New Roman" w:hAnsi="Times New Roman"/>
          <w:sz w:val="24"/>
        </w:rPr>
      </w:pPr>
    </w:p>
    <w:p w14:paraId="4CF4E167" w14:textId="77777777" w:rsidR="00AC1662" w:rsidRDefault="00AC1662" w:rsidP="00AC1662">
      <w:pPr>
        <w:rPr>
          <w:rFonts w:ascii="Times New Roman" w:hAnsi="Times New Roman"/>
          <w:sz w:val="24"/>
        </w:rPr>
      </w:pPr>
    </w:p>
    <w:p w14:paraId="6978146B" w14:textId="77777777" w:rsidR="00AC1662" w:rsidRDefault="00AC1662" w:rsidP="00AC1662">
      <w:pPr>
        <w:rPr>
          <w:rFonts w:ascii="Times New Roman" w:hAnsi="Times New Roman"/>
          <w:sz w:val="24"/>
        </w:rPr>
      </w:pPr>
    </w:p>
    <w:p w14:paraId="3EB42B35" w14:textId="77777777" w:rsidR="00AC1662" w:rsidRPr="003B44B6" w:rsidRDefault="00AC1662" w:rsidP="00AC16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B44B6">
        <w:rPr>
          <w:rFonts w:ascii="Times New Roman" w:hAnsi="Times New Roman" w:cs="Times New Roman"/>
          <w:b/>
          <w:color w:val="000000"/>
          <w:sz w:val="20"/>
          <w:szCs w:val="20"/>
        </w:rPr>
        <w:t>INFORMACJA</w:t>
      </w:r>
    </w:p>
    <w:p w14:paraId="20EA5E08" w14:textId="77777777" w:rsidR="00AC1662" w:rsidRPr="00E277C4" w:rsidRDefault="00AC1662" w:rsidP="00AC1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B44B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DOTYCZĄCA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DOKUMENTOWANIA</w:t>
      </w:r>
      <w:r w:rsidRPr="003B44B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z w:val="20"/>
          <w:szCs w:val="20"/>
        </w:rPr>
        <w:t>I</w:t>
      </w:r>
      <w:r w:rsidRPr="003B44B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POPULARYZACJI IMPREZY</w:t>
      </w:r>
      <w:r w:rsidRPr="003B44B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XIV Turnieju Barbórkowego Strażaków i Ratowników Kopalnia Soli Wieliczka 2025</w:t>
      </w:r>
    </w:p>
    <w:p w14:paraId="5A262136" w14:textId="77777777" w:rsidR="00AC1662" w:rsidRPr="003B44B6" w:rsidRDefault="00AC1662" w:rsidP="00AC16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3D4F953" w14:textId="77777777" w:rsidR="00AC1662" w:rsidRPr="00D01D0A" w:rsidRDefault="00AC1662" w:rsidP="00AC166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(W TYM </w:t>
      </w:r>
      <w:r w:rsidRPr="003B44B6">
        <w:rPr>
          <w:rFonts w:ascii="Times New Roman" w:hAnsi="Times New Roman" w:cs="Times New Roman"/>
          <w:b/>
          <w:color w:val="000000"/>
          <w:sz w:val="20"/>
          <w:szCs w:val="20"/>
        </w:rPr>
        <w:t>ZDJĘĆ I NAGRAŃ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</w:p>
    <w:p w14:paraId="1C6D9D6D" w14:textId="77777777" w:rsidR="00AC1662" w:rsidRPr="00E821A5" w:rsidRDefault="00AC1662" w:rsidP="00AC166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0AAC">
        <w:rPr>
          <w:rFonts w:ascii="Times New Roman" w:hAnsi="Times New Roman" w:cs="Times New Roman"/>
          <w:sz w:val="20"/>
          <w:szCs w:val="20"/>
        </w:rPr>
        <w:t>Administratorem przetwarzającym Pan</w:t>
      </w:r>
      <w:r>
        <w:rPr>
          <w:rFonts w:ascii="Times New Roman" w:hAnsi="Times New Roman" w:cs="Times New Roman"/>
          <w:sz w:val="20"/>
          <w:szCs w:val="20"/>
        </w:rPr>
        <w:t>i(</w:t>
      </w:r>
      <w:r w:rsidRPr="00380AAC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380AAC">
        <w:rPr>
          <w:rFonts w:ascii="Times New Roman" w:hAnsi="Times New Roman" w:cs="Times New Roman"/>
          <w:sz w:val="20"/>
          <w:szCs w:val="20"/>
        </w:rPr>
        <w:t xml:space="preserve"> dane osobowe jest </w:t>
      </w:r>
      <w:r>
        <w:rPr>
          <w:rFonts w:ascii="Times New Roman" w:hAnsi="Times New Roman" w:cs="Times New Roman"/>
          <w:sz w:val="20"/>
          <w:szCs w:val="20"/>
        </w:rPr>
        <w:t xml:space="preserve">Komendant </w:t>
      </w:r>
      <w:r w:rsidRPr="00E821A5">
        <w:rPr>
          <w:rFonts w:ascii="Times New Roman" w:hAnsi="Times New Roman" w:cs="Times New Roman"/>
          <w:sz w:val="20"/>
          <w:szCs w:val="20"/>
        </w:rPr>
        <w:t xml:space="preserve">Powiatowy Państwowej Straży Pożarnej w Wieliczce (32-020, Wieliczka, ul. Powstania Styczniowego 6, tel. 478317700, fax 478317709, e-mail: </w:t>
      </w:r>
      <w:hyperlink r:id="rId11" w:history="1">
        <w:r w:rsidRPr="00E821A5">
          <w:rPr>
            <w:rStyle w:val="Hipercze"/>
            <w:sz w:val="20"/>
            <w:szCs w:val="20"/>
            <w:shd w:val="clear" w:color="auto" w:fill="FFFFFF"/>
          </w:rPr>
          <w:t>kppspwieliczka@malopolskie.straz.gov.pl</w:t>
        </w:r>
      </w:hyperlink>
      <w:r w:rsidRPr="00E821A5">
        <w:rPr>
          <w:rFonts w:ascii="Times New Roman" w:hAnsi="Times New Roman" w:cs="Times New Roman"/>
          <w:sz w:val="20"/>
          <w:szCs w:val="20"/>
        </w:rPr>
        <w:t>).</w:t>
      </w:r>
    </w:p>
    <w:p w14:paraId="343D21E2" w14:textId="6E0EFEB8" w:rsidR="00AC1662" w:rsidRPr="005A0F34" w:rsidRDefault="00AC1662" w:rsidP="00AC166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44B6">
        <w:rPr>
          <w:rFonts w:ascii="Times New Roman" w:hAnsi="Times New Roman" w:cs="Times New Roman"/>
          <w:sz w:val="20"/>
          <w:szCs w:val="20"/>
        </w:rPr>
        <w:t>Pani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3B44B6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3B44B6">
        <w:rPr>
          <w:rFonts w:ascii="Times New Roman" w:hAnsi="Times New Roman" w:cs="Times New Roman"/>
          <w:sz w:val="20"/>
          <w:szCs w:val="20"/>
        </w:rPr>
        <w:t xml:space="preserve"> </w:t>
      </w:r>
      <w:r w:rsidRPr="005A0F34">
        <w:rPr>
          <w:rFonts w:ascii="Times New Roman" w:hAnsi="Times New Roman" w:cs="Times New Roman"/>
          <w:sz w:val="20"/>
          <w:szCs w:val="20"/>
        </w:rPr>
        <w:t>wizerunek, mo</w:t>
      </w:r>
      <w:r>
        <w:rPr>
          <w:rFonts w:ascii="Times New Roman" w:hAnsi="Times New Roman" w:cs="Times New Roman"/>
          <w:sz w:val="20"/>
          <w:szCs w:val="20"/>
        </w:rPr>
        <w:t>że być</w:t>
      </w:r>
      <w:r w:rsidRPr="005A0F34">
        <w:rPr>
          <w:rFonts w:ascii="Times New Roman" w:hAnsi="Times New Roman" w:cs="Times New Roman"/>
          <w:sz w:val="20"/>
          <w:szCs w:val="20"/>
        </w:rPr>
        <w:t xml:space="preserve"> przetwarzan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5A0F34">
        <w:rPr>
          <w:rFonts w:ascii="Times New Roman" w:hAnsi="Times New Roman" w:cs="Times New Roman"/>
          <w:sz w:val="20"/>
          <w:szCs w:val="20"/>
        </w:rPr>
        <w:t xml:space="preserve"> w celu dokumentacji imprezy i popularyzacji ochrony przeciwpożarowej </w:t>
      </w:r>
      <w:r w:rsidRPr="005A0F3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Ustawy z dnia 24 sierpnia 1991 r. o Państwowej Straży Pożarnej z późn. zmianami</w:t>
      </w:r>
      <w:r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"/>
      </w:r>
      <w:r w:rsidRPr="005A0F3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849B94A" w14:textId="77777777" w:rsidR="00AC1662" w:rsidRPr="003B44B6" w:rsidRDefault="00AC1662" w:rsidP="00AC166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85F">
        <w:rPr>
          <w:rFonts w:ascii="Times New Roman" w:hAnsi="Times New Roman" w:cs="Times New Roman"/>
          <w:sz w:val="20"/>
          <w:szCs w:val="20"/>
        </w:rPr>
        <w:t xml:space="preserve">Udział w </w:t>
      </w:r>
      <w:r>
        <w:rPr>
          <w:rFonts w:ascii="Times New Roman" w:hAnsi="Times New Roman" w:cs="Times New Roman"/>
          <w:sz w:val="20"/>
          <w:szCs w:val="20"/>
        </w:rPr>
        <w:t>imprezie</w:t>
      </w:r>
      <w:r w:rsidRPr="00D5385F">
        <w:rPr>
          <w:rFonts w:ascii="Times New Roman" w:hAnsi="Times New Roman" w:cs="Times New Roman"/>
          <w:sz w:val="20"/>
          <w:szCs w:val="20"/>
        </w:rPr>
        <w:t xml:space="preserve"> jest dobrowolny. </w:t>
      </w:r>
      <w:r w:rsidRPr="003B44B6">
        <w:rPr>
          <w:rFonts w:ascii="Times New Roman" w:hAnsi="Times New Roman" w:cs="Times New Roman"/>
          <w:sz w:val="20"/>
          <w:szCs w:val="20"/>
        </w:rPr>
        <w:t xml:space="preserve">Wchodząc na teren, na którym </w:t>
      </w:r>
      <w:r>
        <w:rPr>
          <w:rFonts w:ascii="Times New Roman" w:hAnsi="Times New Roman" w:cs="Times New Roman"/>
          <w:sz w:val="20"/>
          <w:szCs w:val="20"/>
        </w:rPr>
        <w:t>organizowana jest impreza</w:t>
      </w:r>
      <w:r w:rsidRPr="003B44B6">
        <w:rPr>
          <w:rFonts w:ascii="Times New Roman" w:hAnsi="Times New Roman" w:cs="Times New Roman"/>
          <w:sz w:val="20"/>
          <w:szCs w:val="20"/>
        </w:rPr>
        <w:t>, wyraża Pan</w:t>
      </w:r>
      <w:r>
        <w:rPr>
          <w:rFonts w:ascii="Times New Roman" w:hAnsi="Times New Roman" w:cs="Times New Roman"/>
          <w:sz w:val="20"/>
          <w:szCs w:val="20"/>
        </w:rPr>
        <w:t>(i)</w:t>
      </w:r>
      <w:r w:rsidRPr="003B44B6">
        <w:rPr>
          <w:rFonts w:ascii="Times New Roman" w:hAnsi="Times New Roman" w:cs="Times New Roman"/>
          <w:sz w:val="20"/>
          <w:szCs w:val="20"/>
        </w:rPr>
        <w:t xml:space="preserve"> zgodę na nieodpłatne używanie, wykorzystanie i rozpowszechnianie swojego wizerunku, utrwalonego jakąkolwiek techniką na wszelkich nośnikach (w tym w postaci fotografii i dokumentacji filmowej) przez Administratora.</w:t>
      </w:r>
    </w:p>
    <w:p w14:paraId="2F560BB9" w14:textId="77777777" w:rsidR="00AC1662" w:rsidRPr="003B44B6" w:rsidRDefault="00AC1662" w:rsidP="00AC166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4B6">
        <w:rPr>
          <w:rFonts w:ascii="Times New Roman" w:hAnsi="Times New Roman" w:cs="Times New Roman"/>
          <w:sz w:val="20"/>
          <w:szCs w:val="20"/>
        </w:rPr>
        <w:t>Niniejsza zgoda jest nieodpłatna, nie jest ograniczona ilościowo, czasowo ani terytorialnie.</w:t>
      </w:r>
    </w:p>
    <w:p w14:paraId="130C88C2" w14:textId="77777777" w:rsidR="00AC1662" w:rsidRPr="003B44B6" w:rsidRDefault="00AC1662" w:rsidP="00AC166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4B6">
        <w:rPr>
          <w:rFonts w:ascii="Times New Roman" w:hAnsi="Times New Roman" w:cs="Times New Roman"/>
          <w:sz w:val="20"/>
          <w:szCs w:val="20"/>
        </w:rPr>
        <w:t>Pani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3B44B6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3B44B6">
        <w:rPr>
          <w:rFonts w:ascii="Times New Roman" w:hAnsi="Times New Roman" w:cs="Times New Roman"/>
          <w:sz w:val="20"/>
          <w:szCs w:val="20"/>
        </w:rPr>
        <w:t xml:space="preserve"> wizerunek może być użyty do różnego rodzaju form elektronicznego przetwarzania, kadrowania i kompozycji, może być uzupełniony towarzyszącym komentarzem, dodawany do innych materiałów powstających na potrzeby zawodów oraz w celach informacyjnych.</w:t>
      </w:r>
    </w:p>
    <w:p w14:paraId="62E73811" w14:textId="77777777" w:rsidR="00AC1662" w:rsidRDefault="00AC1662" w:rsidP="00AC166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4B6">
        <w:rPr>
          <w:rFonts w:ascii="Times New Roman" w:hAnsi="Times New Roman" w:cs="Times New Roman"/>
          <w:sz w:val="20"/>
          <w:szCs w:val="20"/>
        </w:rPr>
        <w:t>Niniejsza zgoda obejmuje wszelkie formy publikacji, w szczególności rozpowszechnianie w Internecie oraz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B44B6">
        <w:rPr>
          <w:rFonts w:ascii="Times New Roman" w:hAnsi="Times New Roman" w:cs="Times New Roman"/>
          <w:sz w:val="20"/>
          <w:szCs w:val="20"/>
        </w:rPr>
        <w:t>zamieszczenie w materiałach promocyjnych i informacyjnych.</w:t>
      </w:r>
    </w:p>
    <w:p w14:paraId="5B5EC9DA" w14:textId="77777777" w:rsidR="00AC1662" w:rsidRDefault="00AC1662" w:rsidP="00AC1662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E729CB1" w14:textId="77777777" w:rsidR="00AC1662" w:rsidRPr="003B44B6" w:rsidRDefault="00AC1662" w:rsidP="00AC1662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B44B6">
        <w:rPr>
          <w:rFonts w:ascii="Times New Roman" w:hAnsi="Times New Roman" w:cs="Times New Roman"/>
          <w:sz w:val="20"/>
          <w:szCs w:val="20"/>
        </w:rPr>
        <w:br/>
      </w:r>
    </w:p>
    <w:p w14:paraId="6DF20CBD" w14:textId="77777777" w:rsidR="00AC1662" w:rsidRPr="00AE2BF1" w:rsidRDefault="00AC1662" w:rsidP="00AC1662">
      <w:pPr>
        <w:pStyle w:val="Tekstpodstawowy"/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 w:rsidRPr="00AE2BF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9DF91B6" w14:textId="77777777" w:rsidR="00AC1662" w:rsidRPr="00AE2BF1" w:rsidRDefault="00AC1662" w:rsidP="00AC1662">
      <w:pPr>
        <w:pStyle w:val="Tekstpodstawowy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5F86B" w14:textId="77777777" w:rsidR="00AC1662" w:rsidRPr="00406836" w:rsidRDefault="00AC1662" w:rsidP="00AC1662">
      <w:pPr>
        <w:rPr>
          <w:rFonts w:ascii="Times New Roman" w:hAnsi="Times New Roman"/>
          <w:sz w:val="24"/>
        </w:rPr>
      </w:pPr>
    </w:p>
    <w:p w14:paraId="6177D9BD" w14:textId="77777777" w:rsidR="00AC1662" w:rsidRPr="00406836" w:rsidRDefault="00AC1662" w:rsidP="00AC1662">
      <w:pPr>
        <w:pStyle w:val="Tekstpodstawowy"/>
        <w:ind w:left="4455"/>
        <w:rPr>
          <w:rFonts w:ascii="Times New Roman" w:hAnsi="Times New Roman" w:cs="Times New Roman"/>
          <w:i/>
          <w:iCs/>
          <w:sz w:val="16"/>
          <w:szCs w:val="16"/>
        </w:rPr>
      </w:pPr>
      <w:r w:rsidRPr="0040683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DE922B1" w14:textId="77777777" w:rsidR="00AC1662" w:rsidRPr="00406836" w:rsidRDefault="00AC1662" w:rsidP="00AC1662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4C3E2" w14:textId="77777777" w:rsidR="00AC1662" w:rsidRPr="00406836" w:rsidRDefault="00AC1662" w:rsidP="00AC1662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B77EF" w14:textId="77777777" w:rsidR="00AC1662" w:rsidRDefault="00AC1662" w:rsidP="00AC1662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50CED" w14:textId="77777777" w:rsidR="00AC1662" w:rsidRDefault="00AC1662" w:rsidP="00AC1662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DB8BC" w14:textId="77777777" w:rsidR="00AC1662" w:rsidRDefault="00AC1662" w:rsidP="00AC1662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4FFED" w14:textId="77777777" w:rsidR="00AC1662" w:rsidRDefault="00AC1662" w:rsidP="00AC1662"/>
    <w:p w14:paraId="4B7B1C0F" w14:textId="77777777" w:rsidR="00AC1662" w:rsidRDefault="00AC1662" w:rsidP="00AC1662"/>
    <w:p w14:paraId="4CF05A0B" w14:textId="77777777" w:rsidR="00AC1662" w:rsidRDefault="00AC1662" w:rsidP="00AC1662"/>
    <w:p w14:paraId="3BBB35BB" w14:textId="77777777" w:rsidR="00AC1662" w:rsidRPr="003C509A" w:rsidRDefault="00AC1662" w:rsidP="00AC1662">
      <w:pPr>
        <w:rPr>
          <w:rFonts w:cs="Calibri"/>
          <w:sz w:val="24"/>
        </w:rPr>
      </w:pPr>
    </w:p>
    <w:p w14:paraId="004ECEE8" w14:textId="77777777" w:rsidR="00AC1662" w:rsidRPr="00A64019" w:rsidRDefault="00AC1662" w:rsidP="00E44471">
      <w:pPr>
        <w:pStyle w:val="Bezodstpw"/>
        <w:jc w:val="both"/>
        <w:rPr>
          <w:rFonts w:ascii="Arial" w:hAnsi="Arial" w:cs="Arial"/>
          <w:sz w:val="24"/>
        </w:rPr>
      </w:pPr>
    </w:p>
    <w:sectPr w:rsidR="00AC1662" w:rsidRPr="00A64019" w:rsidSect="00E4447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7B75" w14:textId="77777777" w:rsidR="00A93268" w:rsidRDefault="00A93268" w:rsidP="00AC1662">
      <w:pPr>
        <w:spacing w:after="0" w:line="240" w:lineRule="auto"/>
      </w:pPr>
      <w:r>
        <w:separator/>
      </w:r>
    </w:p>
  </w:endnote>
  <w:endnote w:type="continuationSeparator" w:id="0">
    <w:p w14:paraId="13AD38E0" w14:textId="77777777" w:rsidR="00A93268" w:rsidRDefault="00A93268" w:rsidP="00AC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EEDF3" w14:textId="77777777" w:rsidR="00A93268" w:rsidRDefault="00A93268" w:rsidP="00AC1662">
      <w:pPr>
        <w:spacing w:after="0" w:line="240" w:lineRule="auto"/>
      </w:pPr>
      <w:r>
        <w:separator/>
      </w:r>
    </w:p>
  </w:footnote>
  <w:footnote w:type="continuationSeparator" w:id="0">
    <w:p w14:paraId="402697E8" w14:textId="77777777" w:rsidR="00A93268" w:rsidRDefault="00A93268" w:rsidP="00AC1662">
      <w:pPr>
        <w:spacing w:after="0" w:line="240" w:lineRule="auto"/>
      </w:pPr>
      <w:r>
        <w:continuationSeparator/>
      </w:r>
    </w:p>
  </w:footnote>
  <w:footnote w:id="1">
    <w:p w14:paraId="180929B1" w14:textId="77777777" w:rsidR="00AC1662" w:rsidRPr="0099752C" w:rsidRDefault="00AC1662" w:rsidP="00AC166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99752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9752C">
        <w:rPr>
          <w:rFonts w:ascii="Times New Roman" w:hAnsi="Times New Roman" w:cs="Times New Roman"/>
          <w:sz w:val="18"/>
          <w:szCs w:val="18"/>
        </w:rPr>
        <w:t xml:space="preserve"> W związku z wykonywaniem zadania realizowanego w interesie publicznym lub w ramach sprawowania władzy publicznej (art. 6 ust. 1 lit. e RODO) oraz w związku z dobrowolnym uczestnictwem w </w:t>
      </w:r>
      <w:r>
        <w:rPr>
          <w:rFonts w:ascii="Times New Roman" w:hAnsi="Times New Roman" w:cs="Times New Roman"/>
          <w:sz w:val="18"/>
          <w:szCs w:val="18"/>
        </w:rPr>
        <w:t>imprezie</w:t>
      </w:r>
      <w:r w:rsidRPr="0099752C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zgoda na podstawie </w:t>
      </w:r>
      <w:r w:rsidRPr="0099752C">
        <w:rPr>
          <w:rFonts w:ascii="Times New Roman" w:hAnsi="Times New Roman" w:cs="Times New Roman"/>
          <w:sz w:val="18"/>
          <w:szCs w:val="18"/>
        </w:rPr>
        <w:t>art. 6 ust. 1 lit. a). Zgoda może być cofnięta w dowolnym momencie bez wpływu na zgodność z prawem przetwarzania, którego dokonano na podstawie zgody przed jej cofnięciem.</w:t>
      </w:r>
    </w:p>
    <w:p w14:paraId="32912E37" w14:textId="77777777" w:rsidR="00AC1662" w:rsidRPr="002C49C5" w:rsidRDefault="00AC1662" w:rsidP="00AC1662">
      <w:pPr>
        <w:pStyle w:val="Tekstprzypisudolnego"/>
        <w:rPr>
          <w:rFonts w:ascii="Times New Roman" w:hAnsi="Times New Roman" w:cs="Times New Roman"/>
        </w:rPr>
      </w:pPr>
    </w:p>
  </w:footnote>
  <w:footnote w:id="2">
    <w:p w14:paraId="06A6AF54" w14:textId="77777777" w:rsidR="00AC1662" w:rsidRPr="0099752C" w:rsidRDefault="00AC1662" w:rsidP="00AC166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99752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9752C">
        <w:rPr>
          <w:rFonts w:ascii="Times New Roman" w:hAnsi="Times New Roman" w:cs="Times New Roman"/>
          <w:sz w:val="18"/>
          <w:szCs w:val="18"/>
        </w:rPr>
        <w:t xml:space="preserve"> W związku z wykonywaniem zadania realizowanego w interesie publicznym lub w ramach sprawowania władzy publicznej (art. 6 ust. 1 lit. e RODO) oraz w związku z dobrowolnym uczestnictwem w </w:t>
      </w:r>
      <w:r>
        <w:rPr>
          <w:rFonts w:ascii="Times New Roman" w:hAnsi="Times New Roman" w:cs="Times New Roman"/>
          <w:sz w:val="18"/>
          <w:szCs w:val="18"/>
        </w:rPr>
        <w:t>imprezie</w:t>
      </w:r>
      <w:r w:rsidRPr="0099752C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zgoda na podstawie </w:t>
      </w:r>
      <w:r w:rsidRPr="0099752C">
        <w:rPr>
          <w:rFonts w:ascii="Times New Roman" w:hAnsi="Times New Roman" w:cs="Times New Roman"/>
          <w:sz w:val="18"/>
          <w:szCs w:val="18"/>
        </w:rPr>
        <w:t>art. 6 ust. 1 lit. a). Zgoda może być cofnięta w dowolnym momencie bez wpływu na zgodność z prawem przetwarzania, którego dokonano na podstawie zgody przed jej cofnięciem.</w:t>
      </w:r>
    </w:p>
    <w:p w14:paraId="43A0D799" w14:textId="77777777" w:rsidR="00AC1662" w:rsidRPr="002C49C5" w:rsidRDefault="00AC1662" w:rsidP="00AC1662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6BB9"/>
    <w:multiLevelType w:val="hybridMultilevel"/>
    <w:tmpl w:val="2654C110"/>
    <w:lvl w:ilvl="0" w:tplc="19FAEC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45FA3"/>
    <w:multiLevelType w:val="hybridMultilevel"/>
    <w:tmpl w:val="7898EED0"/>
    <w:lvl w:ilvl="0" w:tplc="697650B4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4E7F1E92"/>
    <w:multiLevelType w:val="hybridMultilevel"/>
    <w:tmpl w:val="115E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14EBB"/>
    <w:multiLevelType w:val="hybridMultilevel"/>
    <w:tmpl w:val="EDBA85EE"/>
    <w:lvl w:ilvl="0" w:tplc="5FA238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61"/>
    <w:rsid w:val="000022E7"/>
    <w:rsid w:val="00005C68"/>
    <w:rsid w:val="00007E4C"/>
    <w:rsid w:val="00043D15"/>
    <w:rsid w:val="000520EF"/>
    <w:rsid w:val="0005687E"/>
    <w:rsid w:val="00060431"/>
    <w:rsid w:val="000B3CEC"/>
    <w:rsid w:val="000B5AEC"/>
    <w:rsid w:val="000D7B3E"/>
    <w:rsid w:val="000E2350"/>
    <w:rsid w:val="00117B49"/>
    <w:rsid w:val="00120535"/>
    <w:rsid w:val="00122E8D"/>
    <w:rsid w:val="0016385A"/>
    <w:rsid w:val="001720E7"/>
    <w:rsid w:val="001A5536"/>
    <w:rsid w:val="001D1C88"/>
    <w:rsid w:val="001E119F"/>
    <w:rsid w:val="001E2E9D"/>
    <w:rsid w:val="00201640"/>
    <w:rsid w:val="00201813"/>
    <w:rsid w:val="00223185"/>
    <w:rsid w:val="00250162"/>
    <w:rsid w:val="0025220A"/>
    <w:rsid w:val="002817BC"/>
    <w:rsid w:val="002A29F2"/>
    <w:rsid w:val="002E7260"/>
    <w:rsid w:val="00323D84"/>
    <w:rsid w:val="00393C03"/>
    <w:rsid w:val="003B14E1"/>
    <w:rsid w:val="003C48A5"/>
    <w:rsid w:val="003E0710"/>
    <w:rsid w:val="003E3CB6"/>
    <w:rsid w:val="003F54DE"/>
    <w:rsid w:val="003F6816"/>
    <w:rsid w:val="00471625"/>
    <w:rsid w:val="004C139C"/>
    <w:rsid w:val="004E48D1"/>
    <w:rsid w:val="004F3C35"/>
    <w:rsid w:val="004F4BDA"/>
    <w:rsid w:val="004F6BBA"/>
    <w:rsid w:val="00502456"/>
    <w:rsid w:val="005757F1"/>
    <w:rsid w:val="005A397D"/>
    <w:rsid w:val="005A5748"/>
    <w:rsid w:val="005B0688"/>
    <w:rsid w:val="005D1A0E"/>
    <w:rsid w:val="005F56DF"/>
    <w:rsid w:val="005F5A25"/>
    <w:rsid w:val="006443AD"/>
    <w:rsid w:val="00680F8B"/>
    <w:rsid w:val="006B3294"/>
    <w:rsid w:val="006D6894"/>
    <w:rsid w:val="007112DD"/>
    <w:rsid w:val="007154FB"/>
    <w:rsid w:val="007226F8"/>
    <w:rsid w:val="007246F6"/>
    <w:rsid w:val="007336C8"/>
    <w:rsid w:val="00795ECA"/>
    <w:rsid w:val="00797261"/>
    <w:rsid w:val="007B12EF"/>
    <w:rsid w:val="007C37C3"/>
    <w:rsid w:val="007D4970"/>
    <w:rsid w:val="007D7946"/>
    <w:rsid w:val="007E7706"/>
    <w:rsid w:val="0081595C"/>
    <w:rsid w:val="008778D8"/>
    <w:rsid w:val="008977A8"/>
    <w:rsid w:val="008B4001"/>
    <w:rsid w:val="008C715F"/>
    <w:rsid w:val="008D2CCA"/>
    <w:rsid w:val="008F30A4"/>
    <w:rsid w:val="0090248F"/>
    <w:rsid w:val="0095023A"/>
    <w:rsid w:val="00951F85"/>
    <w:rsid w:val="00962947"/>
    <w:rsid w:val="0096564E"/>
    <w:rsid w:val="009759F0"/>
    <w:rsid w:val="00981E71"/>
    <w:rsid w:val="009D3F7E"/>
    <w:rsid w:val="009F4549"/>
    <w:rsid w:val="00A12CDA"/>
    <w:rsid w:val="00A234B2"/>
    <w:rsid w:val="00A502A6"/>
    <w:rsid w:val="00A50CE4"/>
    <w:rsid w:val="00A52E1B"/>
    <w:rsid w:val="00A64019"/>
    <w:rsid w:val="00A80CF2"/>
    <w:rsid w:val="00A93268"/>
    <w:rsid w:val="00A942B3"/>
    <w:rsid w:val="00AB7A7A"/>
    <w:rsid w:val="00AC1662"/>
    <w:rsid w:val="00AD13F9"/>
    <w:rsid w:val="00AF60CD"/>
    <w:rsid w:val="00B37F5D"/>
    <w:rsid w:val="00B44982"/>
    <w:rsid w:val="00B4784C"/>
    <w:rsid w:val="00B54794"/>
    <w:rsid w:val="00B95EC8"/>
    <w:rsid w:val="00B9694E"/>
    <w:rsid w:val="00BC00E5"/>
    <w:rsid w:val="00BC08F7"/>
    <w:rsid w:val="00BE0B2D"/>
    <w:rsid w:val="00BE2CF8"/>
    <w:rsid w:val="00BF1AFF"/>
    <w:rsid w:val="00BF3D61"/>
    <w:rsid w:val="00C043BB"/>
    <w:rsid w:val="00C139C6"/>
    <w:rsid w:val="00C376BE"/>
    <w:rsid w:val="00C73432"/>
    <w:rsid w:val="00C95B6B"/>
    <w:rsid w:val="00CA3D1C"/>
    <w:rsid w:val="00CB1D91"/>
    <w:rsid w:val="00CD2066"/>
    <w:rsid w:val="00CF65C8"/>
    <w:rsid w:val="00D106CB"/>
    <w:rsid w:val="00D14136"/>
    <w:rsid w:val="00D21451"/>
    <w:rsid w:val="00D3625F"/>
    <w:rsid w:val="00D56B0A"/>
    <w:rsid w:val="00DC3ED5"/>
    <w:rsid w:val="00DC6A13"/>
    <w:rsid w:val="00DD04D1"/>
    <w:rsid w:val="00DF2F10"/>
    <w:rsid w:val="00E20E0A"/>
    <w:rsid w:val="00E333F7"/>
    <w:rsid w:val="00E44471"/>
    <w:rsid w:val="00E74336"/>
    <w:rsid w:val="00EB2FDD"/>
    <w:rsid w:val="00EB5D4D"/>
    <w:rsid w:val="00EC4D4A"/>
    <w:rsid w:val="00EF3954"/>
    <w:rsid w:val="00F04EB2"/>
    <w:rsid w:val="00F250E5"/>
    <w:rsid w:val="00F41856"/>
    <w:rsid w:val="00F44674"/>
    <w:rsid w:val="00F54A14"/>
    <w:rsid w:val="00F558CF"/>
    <w:rsid w:val="00F9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E8B8"/>
  <w15:chartTrackingRefBased/>
  <w15:docId w15:val="{582A8542-3786-44ED-B6CE-E33A8DBD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5D1A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54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9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9F0"/>
    <w:rPr>
      <w:b/>
      <w:bCs/>
      <w:sz w:val="20"/>
      <w:szCs w:val="20"/>
    </w:rPr>
  </w:style>
  <w:style w:type="character" w:styleId="Hipercze">
    <w:name w:val="Hyperlink"/>
    <w:rsid w:val="00E44471"/>
    <w:rPr>
      <w:color w:val="0000FF"/>
      <w:u w:val="single"/>
    </w:rPr>
  </w:style>
  <w:style w:type="paragraph" w:styleId="Bezodstpw">
    <w:name w:val="No Spacing"/>
    <w:uiPriority w:val="1"/>
    <w:qFormat/>
    <w:rsid w:val="00E44471"/>
    <w:pPr>
      <w:spacing w:after="0" w:line="240" w:lineRule="auto"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C166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6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6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66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AC1662"/>
    <w:pPr>
      <w:spacing w:after="0" w:line="240" w:lineRule="auto"/>
    </w:pPr>
    <w:rPr>
      <w:rFonts w:ascii="Bookman Old Style" w:eastAsiaTheme="minorEastAsia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1662"/>
    <w:rPr>
      <w:rFonts w:ascii="Bookman Old Style" w:eastAsiaTheme="minorEastAsia" w:hAnsi="Bookman Old Style" w:cs="Bookman Old Sty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we@malopolskie.straz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ppspwieliczka@malopolsie.straz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ppspwieliczka@malopolskie.straz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neosobowe@straz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ppspwieliczka@malopols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13</Pages>
  <Words>2490</Words>
  <Characters>14941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Wieliczka</Company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Pietras - Sekretariat KP PSP Wieliczka - Cywil</dc:creator>
  <cp:keywords/>
  <dc:description/>
  <cp:lastModifiedBy>M.Musiał (KP Wieliczka)</cp:lastModifiedBy>
  <cp:revision>29</cp:revision>
  <cp:lastPrinted>2025-12-02T13:34:00Z</cp:lastPrinted>
  <dcterms:created xsi:type="dcterms:W3CDTF">2022-12-09T13:16:00Z</dcterms:created>
  <dcterms:modified xsi:type="dcterms:W3CDTF">2025-12-03T12:09:00Z</dcterms:modified>
</cp:coreProperties>
</file>