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B3D8B" w14:textId="67140B47" w:rsidR="007B5D73" w:rsidRPr="00514705" w:rsidRDefault="006B6F70" w:rsidP="006B6F70">
      <w:pPr>
        <w:spacing w:line="280" w:lineRule="exact"/>
        <w:jc w:val="right"/>
        <w:rPr>
          <w:rFonts w:ascii="Lato" w:hAnsi="Lato" w:cstheme="minorHAnsi"/>
          <w:sz w:val="23"/>
          <w:szCs w:val="23"/>
        </w:rPr>
      </w:pPr>
      <w:r w:rsidRPr="00514705">
        <w:rPr>
          <w:rFonts w:ascii="Lato" w:hAnsi="Lato"/>
          <w:sz w:val="23"/>
          <w:szCs w:val="23"/>
        </w:rPr>
        <w:t>Załącznik nr 1 do Zaproszenia</w:t>
      </w:r>
    </w:p>
    <w:p w14:paraId="63FC6C23" w14:textId="77777777" w:rsidR="006B6F70" w:rsidRDefault="006B6F70" w:rsidP="004F69BA">
      <w:pPr>
        <w:spacing w:line="280" w:lineRule="exact"/>
        <w:jc w:val="center"/>
        <w:rPr>
          <w:rFonts w:ascii="Lato" w:hAnsi="Lato" w:cstheme="minorHAnsi"/>
          <w:b/>
          <w:sz w:val="28"/>
          <w:szCs w:val="28"/>
        </w:rPr>
      </w:pPr>
    </w:p>
    <w:p w14:paraId="79F6AAC6" w14:textId="07019D4E" w:rsidR="008D1E5B" w:rsidRPr="0071198B" w:rsidRDefault="008D1E5B" w:rsidP="004F69BA">
      <w:pPr>
        <w:spacing w:line="280" w:lineRule="exact"/>
        <w:jc w:val="center"/>
        <w:rPr>
          <w:rFonts w:ascii="Lato" w:hAnsi="Lato" w:cstheme="minorHAnsi"/>
          <w:b/>
          <w:sz w:val="28"/>
          <w:szCs w:val="28"/>
        </w:rPr>
      </w:pPr>
      <w:r w:rsidRPr="0071198B">
        <w:rPr>
          <w:rFonts w:ascii="Lato" w:hAnsi="Lato" w:cstheme="minorHAnsi"/>
          <w:b/>
          <w:sz w:val="28"/>
          <w:szCs w:val="28"/>
        </w:rPr>
        <w:t>FORMULARZ OFERTY</w:t>
      </w:r>
    </w:p>
    <w:p w14:paraId="489FBBA7" w14:textId="6086E4DB" w:rsidR="0071198B" w:rsidRPr="00246180" w:rsidRDefault="00246180" w:rsidP="00246180">
      <w:pPr>
        <w:spacing w:line="280" w:lineRule="exact"/>
        <w:jc w:val="both"/>
        <w:rPr>
          <w:rFonts w:ascii="Lato" w:hAnsi="Lato" w:cstheme="minorHAnsi"/>
          <w:b/>
          <w:sz w:val="24"/>
          <w:szCs w:val="24"/>
        </w:rPr>
      </w:pPr>
      <w:r w:rsidRPr="00246180">
        <w:rPr>
          <w:rFonts w:ascii="Lato" w:hAnsi="Lato" w:cstheme="minorHAnsi"/>
          <w:b/>
          <w:sz w:val="24"/>
          <w:szCs w:val="24"/>
        </w:rPr>
        <w:t>Na wymianę 72 szt. akumulatorów w instalacji wewnętrznej 230V DC (napięcia stałego) w budynku Ministerstwa Finansów w Warszawie przy ul. Świętokrzyskiej 12.</w:t>
      </w:r>
    </w:p>
    <w:p w14:paraId="3F20D074" w14:textId="005772E1" w:rsidR="0093726A" w:rsidRPr="0071198B" w:rsidRDefault="0093726A" w:rsidP="005A13F2">
      <w:pPr>
        <w:spacing w:after="0" w:line="240" w:lineRule="auto"/>
        <w:rPr>
          <w:rFonts w:ascii="Lato" w:hAnsi="Lato" w:cs="Calibri"/>
        </w:rPr>
      </w:pPr>
      <w:r w:rsidRPr="0071198B">
        <w:rPr>
          <w:rFonts w:ascii="Lato" w:hAnsi="Lato" w:cs="Calibri"/>
          <w:b/>
        </w:rPr>
        <w:t>Dane Wykonawcy</w:t>
      </w:r>
      <w:r w:rsidR="00960A73" w:rsidRPr="0071198B">
        <w:rPr>
          <w:rFonts w:ascii="Lato" w:hAnsi="Lato" w:cs="Calibri"/>
          <w:b/>
        </w:rPr>
        <w:t>:</w:t>
      </w:r>
    </w:p>
    <w:p w14:paraId="3A9DA898" w14:textId="77777777" w:rsidR="00FC7CDA" w:rsidRPr="0071198B" w:rsidRDefault="00FC7CDA" w:rsidP="00FC7CDA">
      <w:pPr>
        <w:pStyle w:val="Akapitzlist"/>
        <w:spacing w:after="0" w:line="240" w:lineRule="auto"/>
        <w:ind w:left="426"/>
        <w:contextualSpacing w:val="0"/>
        <w:rPr>
          <w:rFonts w:ascii="Lato" w:hAnsi="Lato" w:cs="Calibri"/>
          <w:sz w:val="18"/>
          <w:szCs w:val="18"/>
        </w:rPr>
      </w:pPr>
    </w:p>
    <w:tbl>
      <w:tblPr>
        <w:tblW w:w="86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8"/>
        <w:gridCol w:w="6488"/>
      </w:tblGrid>
      <w:tr w:rsidR="0093726A" w:rsidRPr="0071198B" w14:paraId="2AFE3CF0" w14:textId="77777777" w:rsidTr="00B710A7">
        <w:tc>
          <w:tcPr>
            <w:tcW w:w="2158" w:type="dxa"/>
            <w:shd w:val="clear" w:color="auto" w:fill="auto"/>
            <w:vAlign w:val="center"/>
          </w:tcPr>
          <w:p w14:paraId="68E9D4E5" w14:textId="77777777" w:rsidR="0093726A" w:rsidRPr="009C54A2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Nazwa: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329A74E7" w14:textId="77777777" w:rsidR="0093726A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  <w:p w14:paraId="544C068C" w14:textId="77777777" w:rsidR="0071198B" w:rsidRDefault="0071198B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  <w:p w14:paraId="6D993E77" w14:textId="6A839084" w:rsidR="0071198B" w:rsidRPr="0071198B" w:rsidRDefault="0071198B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93726A" w:rsidRPr="0071198B" w14:paraId="36BD3A65" w14:textId="77777777" w:rsidTr="00B710A7">
        <w:tc>
          <w:tcPr>
            <w:tcW w:w="2158" w:type="dxa"/>
            <w:shd w:val="clear" w:color="auto" w:fill="auto"/>
            <w:vAlign w:val="center"/>
          </w:tcPr>
          <w:p w14:paraId="767497A1" w14:textId="77777777" w:rsidR="0093726A" w:rsidRPr="009C54A2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Adres siedziby: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69DD7F9" w14:textId="77777777" w:rsidR="0093726A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  <w:p w14:paraId="71E9F086" w14:textId="03A40699" w:rsidR="0071198B" w:rsidRPr="0071198B" w:rsidRDefault="0071198B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93726A" w:rsidRPr="0071198B" w14:paraId="4480B185" w14:textId="77777777" w:rsidTr="00B710A7">
        <w:tc>
          <w:tcPr>
            <w:tcW w:w="2158" w:type="dxa"/>
            <w:shd w:val="clear" w:color="auto" w:fill="auto"/>
            <w:vAlign w:val="center"/>
          </w:tcPr>
          <w:p w14:paraId="1475F5F5" w14:textId="4FA71E0B" w:rsidR="0093726A" w:rsidRPr="009C54A2" w:rsidRDefault="002B0902" w:rsidP="002B0902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Telefon</w:t>
            </w:r>
            <w:r w:rsidR="0093726A"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0C697380" w14:textId="77777777" w:rsidR="0093726A" w:rsidRPr="0071198B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93726A" w:rsidRPr="0071198B" w14:paraId="26BD8F9A" w14:textId="77777777" w:rsidTr="00B710A7">
        <w:tc>
          <w:tcPr>
            <w:tcW w:w="2158" w:type="dxa"/>
            <w:shd w:val="clear" w:color="auto" w:fill="auto"/>
            <w:vAlign w:val="center"/>
          </w:tcPr>
          <w:p w14:paraId="182701C0" w14:textId="77777777" w:rsidR="0093726A" w:rsidRPr="009C54A2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Adres e-mail: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2B7AF2B3" w14:textId="77777777" w:rsidR="0093726A" w:rsidRPr="0071198B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93726A" w:rsidRPr="0071198B" w14:paraId="36CE3A45" w14:textId="77777777" w:rsidTr="00B710A7">
        <w:tc>
          <w:tcPr>
            <w:tcW w:w="2158" w:type="dxa"/>
            <w:shd w:val="clear" w:color="auto" w:fill="auto"/>
            <w:vAlign w:val="center"/>
          </w:tcPr>
          <w:p w14:paraId="7507772E" w14:textId="77777777" w:rsidR="0093726A" w:rsidRPr="009C54A2" w:rsidRDefault="0093726A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NIP</w:t>
            </w:r>
          </w:p>
          <w:p w14:paraId="513AC0DD" w14:textId="15B86CFF" w:rsidR="00293C5E" w:rsidRPr="009C54A2" w:rsidRDefault="00293C5E" w:rsidP="00E23945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REGON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5605C7C8" w14:textId="77777777" w:rsidR="0093726A" w:rsidRPr="0071198B" w:rsidRDefault="0093726A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  <w:tr w:rsidR="002B0902" w:rsidRPr="0071198B" w14:paraId="4C843305" w14:textId="77777777" w:rsidTr="00B710A7">
        <w:tc>
          <w:tcPr>
            <w:tcW w:w="2158" w:type="dxa"/>
            <w:shd w:val="clear" w:color="auto" w:fill="auto"/>
            <w:vAlign w:val="center"/>
          </w:tcPr>
          <w:p w14:paraId="498D48BA" w14:textId="4E8C4FCA" w:rsidR="002B0902" w:rsidRPr="009C54A2" w:rsidRDefault="002B0902" w:rsidP="009458CC">
            <w:pPr>
              <w:pStyle w:val="Akapitzlist"/>
              <w:spacing w:before="60" w:after="60" w:line="240" w:lineRule="auto"/>
              <w:ind w:left="0"/>
              <w:contextualSpacing w:val="0"/>
              <w:rPr>
                <w:rFonts w:ascii="Lato" w:hAnsi="Lato" w:cs="Calibri"/>
                <w:b/>
                <w:bCs/>
                <w:sz w:val="20"/>
                <w:szCs w:val="20"/>
              </w:rPr>
            </w:pPr>
            <w:r w:rsidRPr="009C54A2">
              <w:rPr>
                <w:rFonts w:ascii="Lato" w:hAnsi="Lato" w:cs="Calibri"/>
                <w:b/>
                <w:bCs/>
                <w:sz w:val="20"/>
                <w:szCs w:val="20"/>
              </w:rPr>
              <w:t>KRS</w:t>
            </w:r>
          </w:p>
        </w:tc>
        <w:tc>
          <w:tcPr>
            <w:tcW w:w="6488" w:type="dxa"/>
            <w:shd w:val="clear" w:color="auto" w:fill="auto"/>
            <w:vAlign w:val="center"/>
          </w:tcPr>
          <w:p w14:paraId="4C2BEF32" w14:textId="77777777" w:rsidR="002B0902" w:rsidRPr="0071198B" w:rsidRDefault="002B0902" w:rsidP="00E23945">
            <w:pPr>
              <w:pStyle w:val="Akapitzlist"/>
              <w:spacing w:after="0" w:line="240" w:lineRule="auto"/>
              <w:ind w:left="0"/>
              <w:contextualSpacing w:val="0"/>
              <w:rPr>
                <w:rFonts w:ascii="Lato" w:hAnsi="Lato" w:cs="Calibri"/>
                <w:sz w:val="20"/>
                <w:szCs w:val="20"/>
              </w:rPr>
            </w:pPr>
          </w:p>
        </w:tc>
      </w:tr>
    </w:tbl>
    <w:p w14:paraId="70AC00C9" w14:textId="228BC4E1" w:rsidR="005A0173" w:rsidRPr="0071198B" w:rsidRDefault="004F69BA" w:rsidP="005A13F2">
      <w:pPr>
        <w:spacing w:before="240" w:after="240" w:line="300" w:lineRule="auto"/>
        <w:rPr>
          <w:rFonts w:ascii="Lato" w:hAnsi="Lato" w:cstheme="minorHAnsi"/>
        </w:rPr>
      </w:pPr>
      <w:r w:rsidRPr="0071198B">
        <w:rPr>
          <w:rFonts w:ascii="Lato" w:hAnsi="Lato" w:cstheme="minorHAnsi"/>
          <w:b/>
          <w:bCs/>
        </w:rPr>
        <w:t>O</w:t>
      </w:r>
      <w:r w:rsidR="008D1E5B" w:rsidRPr="0071198B">
        <w:rPr>
          <w:rFonts w:ascii="Lato" w:hAnsi="Lato" w:cstheme="minorHAnsi"/>
          <w:b/>
          <w:bCs/>
        </w:rPr>
        <w:t>feruj</w:t>
      </w:r>
      <w:r w:rsidR="00EE4C51" w:rsidRPr="0071198B">
        <w:rPr>
          <w:rFonts w:ascii="Lato" w:hAnsi="Lato" w:cstheme="minorHAnsi"/>
          <w:b/>
          <w:bCs/>
        </w:rPr>
        <w:t xml:space="preserve">ę </w:t>
      </w:r>
      <w:r w:rsidR="008D1E5B" w:rsidRPr="0071198B">
        <w:rPr>
          <w:rFonts w:ascii="Lato" w:hAnsi="Lato" w:cstheme="minorHAnsi"/>
          <w:b/>
          <w:bCs/>
        </w:rPr>
        <w:t>wykonanie przedmiotu zamówienia</w:t>
      </w:r>
      <w:r w:rsidR="005A0173" w:rsidRPr="0071198B">
        <w:rPr>
          <w:rFonts w:ascii="Lato" w:hAnsi="Lato" w:cstheme="minorHAnsi"/>
        </w:rPr>
        <w:t>:</w:t>
      </w: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9"/>
        <w:gridCol w:w="4678"/>
      </w:tblGrid>
      <w:tr w:rsidR="00BF3AF5" w:rsidRPr="0071198B" w14:paraId="1CE2D44D" w14:textId="77777777" w:rsidTr="00A65B38">
        <w:trPr>
          <w:trHeight w:val="1542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EC1B" w14:textId="77777777" w:rsidR="00BF3AF5" w:rsidRPr="009C54A2" w:rsidRDefault="00BF3AF5" w:rsidP="0026085A">
            <w:pPr>
              <w:spacing w:before="40"/>
              <w:rPr>
                <w:rFonts w:ascii="Lato" w:hAnsi="Lato" w:cstheme="minorHAnsi"/>
                <w:b/>
                <w:bCs/>
                <w:sz w:val="20"/>
                <w:szCs w:val="20"/>
              </w:rPr>
            </w:pPr>
            <w:r w:rsidRPr="009C54A2">
              <w:rPr>
                <w:rFonts w:ascii="Lato" w:eastAsia="Calibri" w:hAnsi="Lato"/>
                <w:b/>
                <w:bCs/>
                <w:sz w:val="20"/>
                <w:szCs w:val="20"/>
              </w:rPr>
              <w:t>Wynagrodzenie ryczałtowe (cena całkowita oferty)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7BE1F" w14:textId="2ABF6170" w:rsidR="00BF3AF5" w:rsidRPr="0071198B" w:rsidRDefault="00BF3AF5" w:rsidP="004F69BA">
            <w:pPr>
              <w:spacing w:before="240"/>
              <w:rPr>
                <w:rFonts w:ascii="Lato" w:eastAsia="Calibri" w:hAnsi="Lato"/>
                <w:sz w:val="20"/>
                <w:szCs w:val="20"/>
              </w:rPr>
            </w:pPr>
            <w:r w:rsidRPr="0071198B">
              <w:rPr>
                <w:rFonts w:ascii="Lato" w:eastAsia="Calibri" w:hAnsi="Lato"/>
                <w:sz w:val="20"/>
                <w:szCs w:val="20"/>
              </w:rPr>
              <w:t>……………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>………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 xml:space="preserve"> 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zł netto</w:t>
            </w:r>
          </w:p>
          <w:p w14:paraId="542129DD" w14:textId="10778609" w:rsidR="00BF3AF5" w:rsidRPr="0071198B" w:rsidRDefault="00BF3AF5" w:rsidP="004F69BA">
            <w:pPr>
              <w:spacing w:before="240"/>
              <w:rPr>
                <w:rFonts w:ascii="Lato" w:eastAsia="Calibri" w:hAnsi="Lato"/>
                <w:sz w:val="20"/>
                <w:szCs w:val="20"/>
              </w:rPr>
            </w:pPr>
            <w:r w:rsidRPr="0071198B">
              <w:rPr>
                <w:rFonts w:ascii="Lato" w:eastAsia="Calibri" w:hAnsi="Lato"/>
                <w:sz w:val="20"/>
                <w:szCs w:val="20"/>
              </w:rPr>
              <w:t>Stawka VAT ……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>..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…..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 xml:space="preserve"> 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%</w:t>
            </w:r>
            <w:r w:rsidR="005A13F2" w:rsidRPr="0071198B">
              <w:rPr>
                <w:rFonts w:ascii="Lato" w:eastAsia="Calibri" w:hAnsi="Lato"/>
                <w:sz w:val="20"/>
                <w:szCs w:val="20"/>
              </w:rPr>
              <w:t xml:space="preserve"> 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w wysokości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 xml:space="preserve"> 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>………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……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 xml:space="preserve"> 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zł</w:t>
            </w:r>
          </w:p>
          <w:p w14:paraId="5D5B9152" w14:textId="5259DD3E" w:rsidR="00BF3AF5" w:rsidRPr="0071198B" w:rsidRDefault="00BF3AF5" w:rsidP="0032691F">
            <w:pPr>
              <w:spacing w:before="240"/>
              <w:rPr>
                <w:rFonts w:ascii="Lato" w:eastAsia="Calibri" w:hAnsi="Lato"/>
                <w:sz w:val="20"/>
                <w:szCs w:val="20"/>
              </w:rPr>
            </w:pPr>
            <w:r w:rsidRPr="0071198B">
              <w:rPr>
                <w:rFonts w:ascii="Lato" w:eastAsia="Calibri" w:hAnsi="Lato"/>
                <w:sz w:val="20"/>
                <w:szCs w:val="20"/>
              </w:rPr>
              <w:t>………</w:t>
            </w:r>
            <w:r w:rsidR="0071198B" w:rsidRPr="0071198B">
              <w:rPr>
                <w:rFonts w:ascii="Lato" w:eastAsia="Calibri" w:hAnsi="Lato"/>
                <w:sz w:val="20"/>
                <w:szCs w:val="20"/>
              </w:rPr>
              <w:t>………</w:t>
            </w:r>
            <w:r w:rsidRPr="0071198B">
              <w:rPr>
                <w:rFonts w:ascii="Lato" w:eastAsia="Calibri" w:hAnsi="Lato"/>
                <w:sz w:val="20"/>
                <w:szCs w:val="20"/>
              </w:rPr>
              <w:t>.…….. zł brutto</w:t>
            </w:r>
          </w:p>
        </w:tc>
      </w:tr>
      <w:tr w:rsidR="00291747" w:rsidRPr="0071198B" w14:paraId="058B473C" w14:textId="77777777" w:rsidTr="00A65B38">
        <w:trPr>
          <w:trHeight w:val="415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57E" w14:textId="5A3C22D8" w:rsidR="00291747" w:rsidRPr="009C54A2" w:rsidRDefault="00291747" w:rsidP="0026085A">
            <w:pPr>
              <w:spacing w:before="40"/>
              <w:rPr>
                <w:rFonts w:ascii="Lato" w:eastAsia="Calibri" w:hAnsi="Lato"/>
                <w:b/>
                <w:bCs/>
                <w:sz w:val="20"/>
                <w:szCs w:val="20"/>
              </w:rPr>
            </w:pPr>
            <w:r w:rsidRPr="009C54A2">
              <w:rPr>
                <w:rFonts w:ascii="Lato" w:eastAsia="Calibri" w:hAnsi="Lato"/>
                <w:b/>
                <w:bCs/>
                <w:sz w:val="20"/>
                <w:szCs w:val="20"/>
              </w:rPr>
              <w:t>Okres gwarancji</w:t>
            </w:r>
            <w:r w:rsidR="002042DB">
              <w:rPr>
                <w:rFonts w:ascii="Lato" w:eastAsia="Calibri" w:hAnsi="Lato"/>
                <w:b/>
                <w:bCs/>
                <w:sz w:val="20"/>
                <w:szCs w:val="20"/>
              </w:rPr>
              <w:t>:</w:t>
            </w:r>
            <w:r w:rsidRPr="009C54A2">
              <w:rPr>
                <w:rFonts w:ascii="Lato" w:eastAsia="Calibri" w:hAnsi="Lato"/>
                <w:b/>
                <w:bCs/>
                <w:sz w:val="20"/>
                <w:szCs w:val="20"/>
              </w:rPr>
              <w:t xml:space="preserve"> </w:t>
            </w:r>
            <w:r w:rsidR="002042DB">
              <w:rPr>
                <w:rFonts w:ascii="Lato" w:eastAsia="Calibri" w:hAnsi="Lato"/>
                <w:b/>
                <w:bCs/>
                <w:sz w:val="20"/>
                <w:szCs w:val="20"/>
              </w:rPr>
              <w:t>5</w:t>
            </w:r>
            <w:r w:rsidR="0071198B" w:rsidRPr="009C54A2">
              <w:rPr>
                <w:rFonts w:ascii="Lato" w:eastAsia="Calibri" w:hAnsi="Lato"/>
                <w:b/>
                <w:bCs/>
                <w:sz w:val="20"/>
                <w:szCs w:val="20"/>
              </w:rPr>
              <w:t xml:space="preserve"> lat</w:t>
            </w:r>
          </w:p>
          <w:p w14:paraId="5AC6FE15" w14:textId="0D891463" w:rsidR="006139D9" w:rsidRPr="009C54A2" w:rsidRDefault="006139D9" w:rsidP="0026085A">
            <w:pPr>
              <w:spacing w:before="40"/>
              <w:rPr>
                <w:rFonts w:ascii="Lato" w:eastAsia="Calibri" w:hAnsi="Lato"/>
                <w:b/>
                <w:bCs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E6026" w14:textId="63BB72AA" w:rsidR="00D52B9A" w:rsidRPr="0071198B" w:rsidRDefault="00577A4C" w:rsidP="0026085A">
            <w:pPr>
              <w:spacing w:before="240"/>
              <w:rPr>
                <w:rFonts w:ascii="Lato" w:hAnsi="Lato" w:cstheme="minorHAnsi"/>
                <w:bCs/>
                <w:sz w:val="20"/>
                <w:szCs w:val="20"/>
              </w:rPr>
            </w:pPr>
            <w:r>
              <w:rPr>
                <w:rFonts w:ascii="Lato" w:hAnsi="Lato" w:cstheme="minorHAnsi"/>
                <w:bCs/>
                <w:sz w:val="20"/>
                <w:szCs w:val="20"/>
              </w:rPr>
              <w:t xml:space="preserve">Zgodnie z zapisami §10 ust. 1 </w:t>
            </w:r>
            <w:r w:rsidRPr="009C54A2">
              <w:rPr>
                <w:rFonts w:ascii="Lato" w:hAnsi="Lato" w:cstheme="minorHAnsi"/>
                <w:b/>
                <w:sz w:val="20"/>
                <w:szCs w:val="20"/>
              </w:rPr>
              <w:t>Załącznika nr 3</w:t>
            </w:r>
            <w:r>
              <w:rPr>
                <w:rFonts w:ascii="Lato" w:hAnsi="Lato" w:cstheme="minorHAnsi"/>
                <w:bCs/>
                <w:sz w:val="20"/>
                <w:szCs w:val="20"/>
              </w:rPr>
              <w:t xml:space="preserve"> do Zaproszenia </w:t>
            </w:r>
          </w:p>
        </w:tc>
      </w:tr>
    </w:tbl>
    <w:p w14:paraId="49643B57" w14:textId="254553DF" w:rsidR="00C32FAD" w:rsidRDefault="00C32FAD" w:rsidP="0032691F">
      <w:pPr>
        <w:pStyle w:val="Akapitzlist"/>
        <w:spacing w:before="120" w:after="0" w:line="240" w:lineRule="auto"/>
        <w:ind w:left="363" w:right="685"/>
        <w:rPr>
          <w:rFonts w:ascii="Lato" w:hAnsi="Lato" w:cstheme="minorHAnsi"/>
        </w:rPr>
      </w:pPr>
    </w:p>
    <w:p w14:paraId="18C54D5E" w14:textId="0E76416D" w:rsidR="00C32FAD" w:rsidRPr="003F7755" w:rsidRDefault="00C32FAD" w:rsidP="00C32FAD">
      <w:pPr>
        <w:spacing w:after="120"/>
        <w:jc w:val="both"/>
        <w:rPr>
          <w:rFonts w:ascii="Lato" w:hAnsi="Lato"/>
          <w:color w:val="C00000"/>
        </w:rPr>
      </w:pPr>
      <w:r w:rsidRPr="003F7755">
        <w:rPr>
          <w:rFonts w:ascii="Lato" w:hAnsi="Lato"/>
          <w:color w:val="C00000"/>
        </w:rPr>
        <w:t xml:space="preserve">Przedmiot zamówienia zostanie wykonany w </w:t>
      </w:r>
      <w:r w:rsidR="00E01AA2" w:rsidRPr="003F7755">
        <w:rPr>
          <w:rFonts w:ascii="Lato" w:hAnsi="Lato"/>
          <w:color w:val="C00000"/>
        </w:rPr>
        <w:t xml:space="preserve">terminie </w:t>
      </w:r>
      <w:r w:rsidR="00E01AA2" w:rsidRPr="003F7755">
        <w:rPr>
          <w:rFonts w:ascii="Lato" w:hAnsi="Lato"/>
          <w:b/>
          <w:bCs/>
          <w:color w:val="C00000"/>
        </w:rPr>
        <w:t>do</w:t>
      </w:r>
      <w:r w:rsidR="00CD1221" w:rsidRPr="003F7755">
        <w:rPr>
          <w:rFonts w:ascii="Lato" w:hAnsi="Lato"/>
          <w:b/>
          <w:bCs/>
          <w:color w:val="C00000"/>
        </w:rPr>
        <w:t xml:space="preserve"> 30</w:t>
      </w:r>
      <w:r w:rsidRPr="003F7755">
        <w:rPr>
          <w:rFonts w:ascii="Lato" w:hAnsi="Lato"/>
          <w:b/>
          <w:bCs/>
          <w:color w:val="C00000"/>
        </w:rPr>
        <w:t xml:space="preserve"> dni kalendarzowych</w:t>
      </w:r>
      <w:r w:rsidRPr="003F7755">
        <w:rPr>
          <w:rFonts w:ascii="Lato" w:hAnsi="Lato"/>
          <w:color w:val="C00000"/>
        </w:rPr>
        <w:t xml:space="preserve"> od daty zawarcia Umowy</w:t>
      </w:r>
      <w:r w:rsidR="009C54A2" w:rsidRPr="003F7755">
        <w:rPr>
          <w:rFonts w:ascii="Lato" w:hAnsi="Lato"/>
          <w:color w:val="C00000"/>
        </w:rPr>
        <w:t>.</w:t>
      </w:r>
    </w:p>
    <w:p w14:paraId="16490B4C" w14:textId="77777777" w:rsidR="001723D8" w:rsidRDefault="001723D8" w:rsidP="00C32FAD">
      <w:pPr>
        <w:pStyle w:val="Akapitzlist"/>
        <w:spacing w:before="120" w:after="0" w:line="240" w:lineRule="auto"/>
        <w:ind w:left="363" w:right="685"/>
        <w:jc w:val="center"/>
        <w:rPr>
          <w:rFonts w:ascii="Lato" w:hAnsi="Lato" w:cstheme="minorHAnsi"/>
        </w:rPr>
      </w:pPr>
    </w:p>
    <w:p w14:paraId="34516508" w14:textId="77777777" w:rsidR="00415325" w:rsidRDefault="00415325" w:rsidP="00C32FAD">
      <w:pPr>
        <w:pStyle w:val="Akapitzlist"/>
        <w:spacing w:before="120" w:after="0" w:line="240" w:lineRule="auto"/>
        <w:ind w:left="363" w:right="685"/>
        <w:jc w:val="center"/>
        <w:rPr>
          <w:rFonts w:ascii="Lato" w:hAnsi="Lato" w:cstheme="minorHAnsi"/>
          <w:b/>
          <w:bCs/>
        </w:rPr>
      </w:pPr>
    </w:p>
    <w:p w14:paraId="2227F7C5" w14:textId="7787EB0E" w:rsidR="00C32FAD" w:rsidRPr="003B1E8F" w:rsidRDefault="00C32FAD" w:rsidP="00C32FAD">
      <w:pPr>
        <w:pStyle w:val="Akapitzlist"/>
        <w:spacing w:before="120" w:after="0" w:line="240" w:lineRule="auto"/>
        <w:ind w:left="363" w:right="685"/>
        <w:jc w:val="center"/>
        <w:rPr>
          <w:rFonts w:ascii="Lato" w:hAnsi="Lato" w:cstheme="minorHAnsi"/>
          <w:b/>
          <w:bCs/>
        </w:rPr>
      </w:pPr>
      <w:r w:rsidRPr="003B1E8F">
        <w:rPr>
          <w:rFonts w:ascii="Lato" w:hAnsi="Lato" w:cstheme="minorHAnsi"/>
          <w:b/>
          <w:bCs/>
        </w:rPr>
        <w:t>OŚWIADCZENIA:</w:t>
      </w:r>
    </w:p>
    <w:p w14:paraId="5A3AF44C" w14:textId="22BADC5B" w:rsidR="00C32FAD" w:rsidRDefault="00C32FAD" w:rsidP="0032691F">
      <w:pPr>
        <w:pStyle w:val="Akapitzlist"/>
        <w:spacing w:before="120" w:after="0" w:line="240" w:lineRule="auto"/>
        <w:ind w:left="363" w:right="685"/>
        <w:rPr>
          <w:rFonts w:ascii="Lato" w:hAnsi="Lato" w:cstheme="minorHAnsi"/>
        </w:rPr>
      </w:pPr>
    </w:p>
    <w:p w14:paraId="222FE16C" w14:textId="1E8CD49D" w:rsidR="002B0902" w:rsidRPr="0071198B" w:rsidRDefault="008D1E5B" w:rsidP="000C0969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>Oświadczam, że zapoznałem się z opisem przedmiotu zamówienia i nie wnoszę do niego zastrzeżeń.</w:t>
      </w:r>
    </w:p>
    <w:p w14:paraId="50CB85CC" w14:textId="13188291" w:rsidR="00EE734D" w:rsidRPr="0071198B" w:rsidRDefault="00EE734D" w:rsidP="000C0969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 xml:space="preserve">Akceptuję </w:t>
      </w:r>
      <w:r w:rsidR="006139D9" w:rsidRPr="0071198B">
        <w:rPr>
          <w:rFonts w:ascii="Lato" w:hAnsi="Lato" w:cstheme="minorHAnsi"/>
        </w:rPr>
        <w:t xml:space="preserve">zapisy </w:t>
      </w:r>
      <w:r w:rsidRPr="0071198B">
        <w:rPr>
          <w:rFonts w:ascii="Lato" w:hAnsi="Lato" w:cstheme="minorHAnsi"/>
        </w:rPr>
        <w:t>sformułowane w Zaproszeniu do złożenia oferty oraz we wzorze umowy oraz zobowiązuję się do przyjęcia zamówienia na waru</w:t>
      </w:r>
      <w:r w:rsidR="00645E9E" w:rsidRPr="0071198B">
        <w:rPr>
          <w:rFonts w:ascii="Lato" w:hAnsi="Lato" w:cstheme="minorHAnsi"/>
        </w:rPr>
        <w:t>nkach określonych w zaproszeniu.</w:t>
      </w:r>
    </w:p>
    <w:p w14:paraId="57114C71" w14:textId="3D38D37B" w:rsidR="008D1E5B" w:rsidRPr="0071198B" w:rsidRDefault="008D1E5B" w:rsidP="000C0969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 xml:space="preserve">Uważam się </w:t>
      </w:r>
      <w:r w:rsidR="00EE4C51" w:rsidRPr="0071198B">
        <w:rPr>
          <w:rFonts w:ascii="Lato" w:hAnsi="Lato" w:cstheme="minorHAnsi"/>
        </w:rPr>
        <w:t xml:space="preserve">za </w:t>
      </w:r>
      <w:r w:rsidRPr="0071198B">
        <w:rPr>
          <w:rFonts w:ascii="Lato" w:hAnsi="Lato" w:cstheme="minorHAnsi"/>
        </w:rPr>
        <w:t>związan</w:t>
      </w:r>
      <w:r w:rsidR="00EE4C51" w:rsidRPr="0071198B">
        <w:rPr>
          <w:rFonts w:ascii="Lato" w:hAnsi="Lato" w:cstheme="minorHAnsi"/>
        </w:rPr>
        <w:t>ego</w:t>
      </w:r>
      <w:r w:rsidRPr="0071198B">
        <w:rPr>
          <w:rFonts w:ascii="Lato" w:hAnsi="Lato" w:cstheme="minorHAnsi"/>
        </w:rPr>
        <w:t xml:space="preserve"> niniejszą ofertą na czas </w:t>
      </w:r>
      <w:r w:rsidR="00171269" w:rsidRPr="00171269">
        <w:rPr>
          <w:rFonts w:ascii="Lato" w:hAnsi="Lato" w:cstheme="minorHAnsi"/>
          <w:b/>
          <w:bCs/>
        </w:rPr>
        <w:t>6</w:t>
      </w:r>
      <w:r w:rsidRPr="00171269">
        <w:rPr>
          <w:rFonts w:ascii="Lato" w:hAnsi="Lato" w:cstheme="minorHAnsi"/>
          <w:b/>
          <w:bCs/>
        </w:rPr>
        <w:t>0</w:t>
      </w:r>
      <w:r w:rsidRPr="0071198B">
        <w:rPr>
          <w:rFonts w:ascii="Lato" w:hAnsi="Lato" w:cstheme="minorHAnsi"/>
          <w:b/>
          <w:bCs/>
        </w:rPr>
        <w:t xml:space="preserve"> dni</w:t>
      </w:r>
      <w:r w:rsidRPr="0071198B">
        <w:rPr>
          <w:rFonts w:ascii="Lato" w:hAnsi="Lato" w:cstheme="minorHAnsi"/>
        </w:rPr>
        <w:t xml:space="preserve"> od terminu składania określonego w zaproszeniu.</w:t>
      </w:r>
    </w:p>
    <w:p w14:paraId="42FBB88D" w14:textId="6C53A7C3" w:rsidR="008D1E5B" w:rsidRPr="0071198B" w:rsidRDefault="008D1E5B" w:rsidP="006B6F70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>Oświadczam, że znajduj</w:t>
      </w:r>
      <w:r w:rsidR="00960A73" w:rsidRPr="0071198B">
        <w:rPr>
          <w:rFonts w:ascii="Lato" w:hAnsi="Lato" w:cstheme="minorHAnsi"/>
        </w:rPr>
        <w:t>ę</w:t>
      </w:r>
      <w:r w:rsidRPr="0071198B">
        <w:rPr>
          <w:rFonts w:ascii="Lato" w:hAnsi="Lato" w:cstheme="minorHAnsi"/>
        </w:rPr>
        <w:t xml:space="preserve"> się w sytuacji ekonomicznej i finansowej zapewniającej wykonanie zamówienia.</w:t>
      </w:r>
    </w:p>
    <w:p w14:paraId="590E3E9D" w14:textId="35B38A73" w:rsidR="002B0902" w:rsidRPr="0071198B" w:rsidRDefault="00656559" w:rsidP="006B6F70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lastRenderedPageBreak/>
        <w:t>Oświadczam</w:t>
      </w:r>
      <w:r w:rsidR="0056113C">
        <w:rPr>
          <w:rFonts w:ascii="Lato" w:hAnsi="Lato" w:cstheme="minorHAnsi"/>
        </w:rPr>
        <w:t>, że</w:t>
      </w:r>
      <w:r w:rsidRPr="00656559">
        <w:rPr>
          <w:rFonts w:ascii="Lato" w:hAnsi="Lato" w:cstheme="minorHAnsi"/>
        </w:rPr>
        <w:t xml:space="preserve"> wypełniłem/</w:t>
      </w:r>
      <w:proofErr w:type="spellStart"/>
      <w:r w:rsidRPr="00656559">
        <w:rPr>
          <w:rFonts w:ascii="Lato" w:hAnsi="Lato" w:cstheme="minorHAnsi"/>
        </w:rPr>
        <w:t>am</w:t>
      </w:r>
      <w:proofErr w:type="spellEnd"/>
      <w:r w:rsidRPr="00656559">
        <w:rPr>
          <w:rFonts w:ascii="Lato" w:hAnsi="Lato" w:cstheme="minorHAnsi"/>
        </w:rPr>
        <w:t xml:space="preserve"> obowiązek informacyjny przewidziany w art. 14 RODO, w imieniu i na rzecz Administratora (Ministra Finansów</w:t>
      </w:r>
      <w:r>
        <w:rPr>
          <w:rFonts w:ascii="Lato" w:hAnsi="Lato" w:cstheme="minorHAnsi"/>
        </w:rPr>
        <w:t xml:space="preserve"> i Gospodarki</w:t>
      </w:r>
      <w:r w:rsidRPr="00656559">
        <w:rPr>
          <w:rFonts w:ascii="Lato" w:hAnsi="Lato" w:cstheme="minorHAnsi"/>
        </w:rPr>
        <w:t>) wobec osób fizycznych, których dane osobowe przekazałem/</w:t>
      </w:r>
      <w:proofErr w:type="spellStart"/>
      <w:r w:rsidRPr="00656559">
        <w:rPr>
          <w:rFonts w:ascii="Lato" w:hAnsi="Lato" w:cstheme="minorHAnsi"/>
        </w:rPr>
        <w:t>am</w:t>
      </w:r>
      <w:proofErr w:type="spellEnd"/>
      <w:r w:rsidRPr="00656559">
        <w:rPr>
          <w:rFonts w:ascii="Lato" w:hAnsi="Lato" w:cstheme="minorHAnsi"/>
        </w:rPr>
        <w:t xml:space="preserve"> Administratorowi (Ministrowi Finansów</w:t>
      </w:r>
      <w:r>
        <w:rPr>
          <w:rFonts w:ascii="Lato" w:hAnsi="Lato" w:cstheme="minorHAnsi"/>
        </w:rPr>
        <w:t xml:space="preserve"> i Gospodarki</w:t>
      </w:r>
      <w:r w:rsidRPr="00656559">
        <w:rPr>
          <w:rFonts w:ascii="Lato" w:hAnsi="Lato" w:cstheme="minorHAnsi"/>
        </w:rPr>
        <w:t>) w celu ubiegania się o udzielenie zamówienia publicznego w niniejszym postępowaniu (w przypadku gdy Wykonawca nie przekazuje danych osobowych innych niż bezpośrednio jego dotyczących lub zachodzi wyłączenie stosowania obowiązku informacyjnego, stosownie do art. 14 ust. 5 RODO treści oświadczenia wykonawca nie składa (usunięcie treści oświadczenia np. przez jego wykreślenie).</w:t>
      </w:r>
    </w:p>
    <w:p w14:paraId="4DE3D742" w14:textId="128500A7" w:rsidR="008D1E5B" w:rsidRPr="00617E1C" w:rsidRDefault="008D1E5B" w:rsidP="006B6F70">
      <w:pPr>
        <w:pStyle w:val="Akapitzlist"/>
        <w:numPr>
          <w:ilvl w:val="0"/>
          <w:numId w:val="1"/>
        </w:numPr>
        <w:spacing w:after="120" w:line="240" w:lineRule="auto"/>
        <w:contextualSpacing w:val="0"/>
        <w:jc w:val="both"/>
        <w:rPr>
          <w:rFonts w:ascii="Lato" w:hAnsi="Lato" w:cstheme="minorHAnsi"/>
          <w:color w:val="C00000"/>
        </w:rPr>
      </w:pPr>
      <w:r w:rsidRPr="00617E1C">
        <w:rPr>
          <w:rFonts w:ascii="Lato" w:hAnsi="Lato" w:cstheme="minorHAnsi"/>
          <w:color w:val="C00000"/>
        </w:rPr>
        <w:t xml:space="preserve">Oświadczam, że nie podlegam wykluczeniu z postępowania na podstawie art. 7 ust. 1 </w:t>
      </w:r>
      <w:r w:rsidR="00CD249D" w:rsidRPr="00617E1C">
        <w:rPr>
          <w:rFonts w:ascii="Lato" w:hAnsi="Lato" w:cstheme="minorHAnsi"/>
          <w:color w:val="C00000"/>
        </w:rPr>
        <w:t>u</w:t>
      </w:r>
      <w:r w:rsidRPr="00617E1C">
        <w:rPr>
          <w:rFonts w:ascii="Lato" w:hAnsi="Lato" w:cstheme="minorHAnsi"/>
          <w:color w:val="C00000"/>
        </w:rPr>
        <w:t>stawy dnia 13 kwietnia 2022 r. o szczególnych rozwiązaniach w zakresie przeciwdziałania wspieraniu agresji na Ukrainę oraz służących ochronie bezpieczeństwa narodowego</w:t>
      </w:r>
      <w:r w:rsidR="003151E6" w:rsidRPr="00617E1C">
        <w:rPr>
          <w:rFonts w:ascii="Lato" w:hAnsi="Lato" w:cstheme="minorHAnsi"/>
          <w:color w:val="C00000"/>
        </w:rPr>
        <w:t>.</w:t>
      </w:r>
    </w:p>
    <w:p w14:paraId="38C5D73E" w14:textId="24E5E1FD" w:rsidR="008D1E5B" w:rsidRPr="0071198B" w:rsidRDefault="008D1E5B" w:rsidP="006B6F70">
      <w:pPr>
        <w:pStyle w:val="Akapitzlist"/>
        <w:numPr>
          <w:ilvl w:val="0"/>
          <w:numId w:val="1"/>
        </w:numPr>
        <w:spacing w:after="120" w:line="240" w:lineRule="auto"/>
        <w:ind w:left="426" w:hanging="357"/>
        <w:contextualSpacing w:val="0"/>
        <w:jc w:val="both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>Oświadczam, że nie znajduj</w:t>
      </w:r>
      <w:r w:rsidR="00960A73" w:rsidRPr="0071198B">
        <w:rPr>
          <w:rFonts w:ascii="Lato" w:hAnsi="Lato" w:cstheme="minorHAnsi"/>
        </w:rPr>
        <w:t>ę</w:t>
      </w:r>
      <w:r w:rsidRPr="0071198B">
        <w:rPr>
          <w:rFonts w:ascii="Lato" w:hAnsi="Lato" w:cstheme="minorHAnsi"/>
        </w:rPr>
        <w:t xml:space="preserve"> się w stanie likwidacji lub upadłości.</w:t>
      </w:r>
    </w:p>
    <w:p w14:paraId="6E061991" w14:textId="298CBA70" w:rsidR="00843B55" w:rsidRDefault="00CD249D" w:rsidP="006B6F70">
      <w:pPr>
        <w:pStyle w:val="Akapitzlist"/>
        <w:numPr>
          <w:ilvl w:val="0"/>
          <w:numId w:val="1"/>
        </w:numPr>
        <w:spacing w:after="120" w:line="240" w:lineRule="auto"/>
        <w:ind w:left="426" w:hanging="357"/>
        <w:contextualSpacing w:val="0"/>
        <w:jc w:val="both"/>
        <w:rPr>
          <w:rFonts w:ascii="Lato" w:hAnsi="Lato" w:cstheme="minorHAnsi"/>
          <w:b/>
          <w:bCs/>
        </w:rPr>
      </w:pPr>
      <w:r w:rsidRPr="0071198B">
        <w:rPr>
          <w:rFonts w:ascii="Lato" w:hAnsi="Lato" w:cstheme="minorHAnsi"/>
        </w:rPr>
        <w:t>Oświadczam, że jest</w:t>
      </w:r>
      <w:r w:rsidR="00481820" w:rsidRPr="0071198B">
        <w:rPr>
          <w:rFonts w:ascii="Lato" w:hAnsi="Lato" w:cstheme="minorHAnsi"/>
        </w:rPr>
        <w:t>em</w:t>
      </w:r>
      <w:r w:rsidRPr="0071198B">
        <w:rPr>
          <w:rFonts w:ascii="Lato" w:hAnsi="Lato" w:cstheme="minorHAnsi"/>
        </w:rPr>
        <w:t xml:space="preserve"> ubezpieczony od odpowiedzialności cywilnej w zakresie prowadzonej działalności związanej z przedmiotem zamówienia na kwotę nie mniejszą niż </w:t>
      </w:r>
      <w:r w:rsidR="003B1E8F" w:rsidRPr="003B1E8F">
        <w:rPr>
          <w:rFonts w:ascii="Lato" w:hAnsi="Lato" w:cstheme="minorHAnsi"/>
          <w:b/>
          <w:bCs/>
        </w:rPr>
        <w:t>10</w:t>
      </w:r>
      <w:r w:rsidR="00F60ED4" w:rsidRPr="003B1E8F">
        <w:rPr>
          <w:rFonts w:ascii="Lato" w:hAnsi="Lato" w:cstheme="minorHAnsi"/>
          <w:b/>
          <w:bCs/>
        </w:rPr>
        <w:t>0 000</w:t>
      </w:r>
      <w:r w:rsidRPr="003B1E8F">
        <w:rPr>
          <w:rFonts w:ascii="Lato" w:hAnsi="Lato" w:cstheme="minorHAnsi"/>
          <w:b/>
          <w:bCs/>
        </w:rPr>
        <w:t xml:space="preserve"> zł.</w:t>
      </w:r>
    </w:p>
    <w:p w14:paraId="3761B278" w14:textId="65CD5A65" w:rsidR="005A13F2" w:rsidRDefault="005A13F2" w:rsidP="00C32FAD">
      <w:pPr>
        <w:spacing w:after="120" w:line="240" w:lineRule="auto"/>
        <w:jc w:val="both"/>
        <w:rPr>
          <w:rFonts w:ascii="Lato" w:hAnsi="Lato" w:cstheme="minorHAnsi"/>
        </w:rPr>
      </w:pPr>
    </w:p>
    <w:p w14:paraId="1211D32C" w14:textId="77777777" w:rsidR="006B6F70" w:rsidRPr="0071198B" w:rsidRDefault="006B6F70" w:rsidP="00C32FAD">
      <w:pPr>
        <w:spacing w:after="120" w:line="240" w:lineRule="auto"/>
        <w:jc w:val="both"/>
        <w:rPr>
          <w:rFonts w:ascii="Lato" w:hAnsi="Lato" w:cstheme="minorHAnsi"/>
        </w:rPr>
      </w:pPr>
    </w:p>
    <w:p w14:paraId="0C908D92" w14:textId="77777777" w:rsidR="006139D9" w:rsidRPr="0071198B" w:rsidRDefault="006139D9" w:rsidP="00BF3AF5">
      <w:pPr>
        <w:spacing w:after="120" w:line="240" w:lineRule="auto"/>
        <w:rPr>
          <w:rFonts w:ascii="Lato" w:hAnsi="Lato" w:cstheme="minorHAnsi"/>
        </w:rPr>
      </w:pPr>
    </w:p>
    <w:p w14:paraId="60265F4C" w14:textId="0FE92F25" w:rsidR="006139D9" w:rsidRDefault="000F3B7F" w:rsidP="000F3B7F">
      <w:pPr>
        <w:spacing w:after="120" w:line="240" w:lineRule="auto"/>
        <w:ind w:left="5664" w:firstLine="708"/>
        <w:rPr>
          <w:rFonts w:ascii="Lato" w:hAnsi="Lato" w:cstheme="minorHAnsi"/>
        </w:rPr>
      </w:pPr>
      <w:r w:rsidRPr="0071198B">
        <w:rPr>
          <w:rFonts w:ascii="Lato" w:hAnsi="Lato" w:cstheme="minorHAnsi"/>
        </w:rPr>
        <w:t>…………………………………………</w:t>
      </w:r>
    </w:p>
    <w:p w14:paraId="7FC256AC" w14:textId="5D83FDD4" w:rsidR="0071198B" w:rsidRDefault="0071198B" w:rsidP="000F3B7F">
      <w:pPr>
        <w:spacing w:after="120" w:line="240" w:lineRule="auto"/>
        <w:ind w:left="5664" w:firstLine="708"/>
        <w:rPr>
          <w:rFonts w:ascii="Lato" w:hAnsi="Lato" w:cstheme="minorHAnsi"/>
        </w:rPr>
      </w:pPr>
    </w:p>
    <w:p w14:paraId="2BADA17B" w14:textId="77777777" w:rsidR="0071198B" w:rsidRPr="0071198B" w:rsidRDefault="0071198B" w:rsidP="000F3B7F">
      <w:pPr>
        <w:spacing w:after="120" w:line="240" w:lineRule="auto"/>
        <w:ind w:left="5664" w:firstLine="708"/>
        <w:rPr>
          <w:rFonts w:ascii="Lato" w:hAnsi="Lato" w:cstheme="minorHAnsi"/>
        </w:rPr>
      </w:pPr>
    </w:p>
    <w:p w14:paraId="50628FFE" w14:textId="4714B9A8" w:rsidR="004F69BA" w:rsidRPr="003E714F" w:rsidRDefault="00473EED" w:rsidP="005A13F2">
      <w:pPr>
        <w:pStyle w:val="Akapitzlist"/>
        <w:spacing w:line="300" w:lineRule="auto"/>
        <w:ind w:left="-567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czytelny podpis osoby/osób upoważnionej</w:t>
      </w:r>
      <w:r w:rsidR="004F69BA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/</w:t>
      </w:r>
      <w:proofErr w:type="spellStart"/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ych</w:t>
      </w:r>
      <w:proofErr w:type="spellEnd"/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do reprezentowania Wykonawcy</w:t>
      </w:r>
      <w:r w:rsidR="00A66B36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(skan do pliku .pdf)</w:t>
      </w:r>
    </w:p>
    <w:p w14:paraId="3E2A3DCA" w14:textId="77777777" w:rsidR="00A66B36" w:rsidRPr="003E714F" w:rsidRDefault="004F69BA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l</w:t>
      </w:r>
      <w:r w:rsidR="00473EED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ub</w:t>
      </w:r>
      <w:r w:rsidR="006139D9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</w:t>
      </w:r>
    </w:p>
    <w:p w14:paraId="380CD501" w14:textId="01233162" w:rsidR="00E6266F" w:rsidRPr="003E714F" w:rsidRDefault="00473EED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C00000"/>
          <w:sz w:val="20"/>
          <w:szCs w:val="20"/>
          <w:lang w:eastAsia="pl-PL"/>
        </w:rPr>
      </w:pPr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w przypadku składania oferty elektronicznie</w:t>
      </w:r>
      <w:r w:rsidR="00481820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 xml:space="preserve"> </w:t>
      </w:r>
      <w:r w:rsidR="004F69BA"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o</w:t>
      </w:r>
      <w:r w:rsidRPr="003E714F">
        <w:rPr>
          <w:rFonts w:ascii="Lato" w:hAnsi="Lato"/>
          <w:i/>
          <w:iCs/>
          <w:color w:val="C00000"/>
          <w:sz w:val="20"/>
          <w:szCs w:val="20"/>
          <w:lang w:eastAsia="pl-PL"/>
        </w:rPr>
        <w:t>fertę należy opatrzyć kwalifikowanym podpisem elektronicznym lub podpisem zaufanym lub podpisem osobistym elektronicznym.</w:t>
      </w:r>
    </w:p>
    <w:p w14:paraId="1EBB798C" w14:textId="1932B70B" w:rsidR="00481820" w:rsidRPr="0071198B" w:rsidRDefault="00481820" w:rsidP="00481820">
      <w:pPr>
        <w:pStyle w:val="Akapitzlist"/>
        <w:spacing w:line="300" w:lineRule="auto"/>
        <w:ind w:left="-567"/>
        <w:rPr>
          <w:rFonts w:ascii="Lato" w:hAnsi="Lato"/>
          <w:i/>
          <w:iCs/>
          <w:color w:val="FF0000"/>
          <w:lang w:eastAsia="pl-PL"/>
        </w:rPr>
      </w:pPr>
    </w:p>
    <w:p w14:paraId="6F0E019B" w14:textId="6ABB72F6" w:rsidR="00481820" w:rsidRPr="0071198B" w:rsidRDefault="00481820" w:rsidP="005A13F2">
      <w:pPr>
        <w:pStyle w:val="Akapitzlist"/>
        <w:spacing w:line="300" w:lineRule="auto"/>
        <w:ind w:left="-567"/>
        <w:rPr>
          <w:rFonts w:ascii="Lato" w:hAnsi="Lato"/>
          <w:i/>
          <w:iCs/>
          <w:sz w:val="16"/>
          <w:szCs w:val="16"/>
          <w:lang w:eastAsia="pl-PL"/>
        </w:rPr>
      </w:pPr>
      <w:r w:rsidRPr="0071198B">
        <w:rPr>
          <w:rFonts w:ascii="Lato" w:hAnsi="Lato"/>
          <w:i/>
          <w:iCs/>
          <w:sz w:val="16"/>
          <w:szCs w:val="16"/>
          <w:lang w:eastAsia="pl-PL"/>
        </w:rPr>
        <w:t>* niewłaściwe skreślić</w:t>
      </w:r>
    </w:p>
    <w:sectPr w:rsidR="00481820" w:rsidRPr="0071198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7BF32" w14:textId="77777777" w:rsidR="00AE4F92" w:rsidRDefault="00AE4F92" w:rsidP="008D1E5B">
      <w:pPr>
        <w:spacing w:after="0" w:line="240" w:lineRule="auto"/>
      </w:pPr>
      <w:r>
        <w:separator/>
      </w:r>
    </w:p>
  </w:endnote>
  <w:endnote w:type="continuationSeparator" w:id="0">
    <w:p w14:paraId="611F6DF2" w14:textId="77777777" w:rsidR="00AE4F92" w:rsidRDefault="00AE4F92" w:rsidP="008D1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FE6CC" w14:textId="77777777" w:rsidR="00AE4F92" w:rsidRDefault="00AE4F92" w:rsidP="008D1E5B">
      <w:pPr>
        <w:spacing w:after="0" w:line="240" w:lineRule="auto"/>
      </w:pPr>
      <w:r>
        <w:separator/>
      </w:r>
    </w:p>
  </w:footnote>
  <w:footnote w:type="continuationSeparator" w:id="0">
    <w:p w14:paraId="255756E7" w14:textId="77777777" w:rsidR="00AE4F92" w:rsidRDefault="00AE4F92" w:rsidP="008D1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6EA85" w14:textId="4D6A42DD" w:rsidR="008D1E5B" w:rsidRDefault="008D1E5B" w:rsidP="008D1E5B">
    <w:pPr>
      <w:pStyle w:val="Default"/>
    </w:pPr>
    <w:r>
      <w:ptab w:relativeTo="margin" w:alignment="center" w:leader="none"/>
    </w:r>
    <w:r>
      <w:ptab w:relativeTo="margin" w:alignment="right" w:leader="none"/>
    </w:r>
  </w:p>
  <w:p w14:paraId="389FA3B8" w14:textId="1849ECF4" w:rsidR="008D1E5B" w:rsidRPr="009C54A2" w:rsidRDefault="008D1E5B" w:rsidP="008D1E5B">
    <w:pPr>
      <w:pStyle w:val="Nagwek"/>
      <w:rPr>
        <w:rFonts w:ascii="Lato" w:hAnsi="Lato"/>
        <w:b/>
        <w:bCs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8D6"/>
    <w:multiLevelType w:val="hybridMultilevel"/>
    <w:tmpl w:val="D0863CB6"/>
    <w:lvl w:ilvl="0" w:tplc="582058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A4152"/>
    <w:multiLevelType w:val="hybridMultilevel"/>
    <w:tmpl w:val="4100E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41CA9"/>
    <w:multiLevelType w:val="hybridMultilevel"/>
    <w:tmpl w:val="848673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831BB8"/>
    <w:multiLevelType w:val="hybridMultilevel"/>
    <w:tmpl w:val="16E0053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1AF5DFE"/>
    <w:multiLevelType w:val="hybridMultilevel"/>
    <w:tmpl w:val="32FAF8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2569B1"/>
    <w:multiLevelType w:val="hybridMultilevel"/>
    <w:tmpl w:val="6E3EC82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1">
      <w:start w:val="1"/>
      <w:numFmt w:val="decimal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A0C3E"/>
    <w:multiLevelType w:val="hybridMultilevel"/>
    <w:tmpl w:val="EC249F2C"/>
    <w:lvl w:ilvl="0" w:tplc="1B8AC0B8">
      <w:start w:val="2"/>
      <w:numFmt w:val="bullet"/>
      <w:lvlText w:val=""/>
      <w:lvlJc w:val="left"/>
      <w:pPr>
        <w:ind w:left="39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3CAE17BF"/>
    <w:multiLevelType w:val="hybridMultilevel"/>
    <w:tmpl w:val="812636C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E2B4792"/>
    <w:multiLevelType w:val="hybridMultilevel"/>
    <w:tmpl w:val="EC54DA6A"/>
    <w:lvl w:ilvl="0" w:tplc="C116E1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1E6AB0"/>
    <w:multiLevelType w:val="hybridMultilevel"/>
    <w:tmpl w:val="700637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8502E2"/>
    <w:multiLevelType w:val="hybridMultilevel"/>
    <w:tmpl w:val="01C2D3B0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91120A7C">
      <w:start w:val="1"/>
      <w:numFmt w:val="decimal"/>
      <w:lvlText w:val="%2)"/>
      <w:lvlJc w:val="left"/>
      <w:pPr>
        <w:ind w:left="1083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1" w15:restartNumberingAfterBreak="0">
    <w:nsid w:val="4D4464CE"/>
    <w:multiLevelType w:val="hybridMultilevel"/>
    <w:tmpl w:val="36E667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16DCF"/>
    <w:multiLevelType w:val="hybridMultilevel"/>
    <w:tmpl w:val="30B86D82"/>
    <w:lvl w:ilvl="0" w:tplc="9356F16A">
      <w:start w:val="1"/>
      <w:numFmt w:val="decimal"/>
      <w:lvlText w:val="%1."/>
      <w:lvlJc w:val="left"/>
      <w:pPr>
        <w:ind w:left="363" w:hanging="360"/>
      </w:pPr>
      <w:rPr>
        <w:rFonts w:eastAsiaTheme="minorHAnsi" w:cstheme="minorBidi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52F65ECA"/>
    <w:multiLevelType w:val="hybridMultilevel"/>
    <w:tmpl w:val="2082811C"/>
    <w:lvl w:ilvl="0" w:tplc="04150011">
      <w:start w:val="1"/>
      <w:numFmt w:val="decimal"/>
      <w:lvlText w:val="%1)"/>
      <w:lvlJc w:val="left"/>
      <w:pPr>
        <w:ind w:left="1068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1">
      <w:start w:val="1"/>
      <w:numFmt w:val="decimal"/>
      <w:lvlText w:val="%5)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6605D37"/>
    <w:multiLevelType w:val="hybridMultilevel"/>
    <w:tmpl w:val="C30EA88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7E112E0"/>
    <w:multiLevelType w:val="hybridMultilevel"/>
    <w:tmpl w:val="CE16D52E"/>
    <w:lvl w:ilvl="0" w:tplc="132CE4BE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80E3ABA"/>
    <w:multiLevelType w:val="hybridMultilevel"/>
    <w:tmpl w:val="577820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CA6E55"/>
    <w:multiLevelType w:val="hybridMultilevel"/>
    <w:tmpl w:val="1FDEED68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737A71DA"/>
    <w:multiLevelType w:val="hybridMultilevel"/>
    <w:tmpl w:val="EB3872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3681E"/>
    <w:multiLevelType w:val="hybridMultilevel"/>
    <w:tmpl w:val="42FE66E8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53E18F9"/>
    <w:multiLevelType w:val="hybridMultilevel"/>
    <w:tmpl w:val="2306E9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B2B74DB"/>
    <w:multiLevelType w:val="hybridMultilevel"/>
    <w:tmpl w:val="7340E4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12"/>
  </w:num>
  <w:num w:numId="5">
    <w:abstractNumId w:val="20"/>
  </w:num>
  <w:num w:numId="6">
    <w:abstractNumId w:val="5"/>
  </w:num>
  <w:num w:numId="7">
    <w:abstractNumId w:val="15"/>
  </w:num>
  <w:num w:numId="8">
    <w:abstractNumId w:val="14"/>
  </w:num>
  <w:num w:numId="9">
    <w:abstractNumId w:val="19"/>
  </w:num>
  <w:num w:numId="10">
    <w:abstractNumId w:val="9"/>
  </w:num>
  <w:num w:numId="11">
    <w:abstractNumId w:val="21"/>
  </w:num>
  <w:num w:numId="12">
    <w:abstractNumId w:val="18"/>
  </w:num>
  <w:num w:numId="13">
    <w:abstractNumId w:val="3"/>
  </w:num>
  <w:num w:numId="14">
    <w:abstractNumId w:val="7"/>
  </w:num>
  <w:num w:numId="15">
    <w:abstractNumId w:val="4"/>
  </w:num>
  <w:num w:numId="16">
    <w:abstractNumId w:val="11"/>
  </w:num>
  <w:num w:numId="17">
    <w:abstractNumId w:val="17"/>
  </w:num>
  <w:num w:numId="18">
    <w:abstractNumId w:val="0"/>
  </w:num>
  <w:num w:numId="19">
    <w:abstractNumId w:val="6"/>
  </w:num>
  <w:num w:numId="20">
    <w:abstractNumId w:val="1"/>
  </w:num>
  <w:num w:numId="21">
    <w:abstractNumId w:val="1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E5B"/>
    <w:rsid w:val="00006CC7"/>
    <w:rsid w:val="00033D43"/>
    <w:rsid w:val="000370EC"/>
    <w:rsid w:val="00063203"/>
    <w:rsid w:val="00065DB0"/>
    <w:rsid w:val="00071D42"/>
    <w:rsid w:val="00091EDE"/>
    <w:rsid w:val="00094328"/>
    <w:rsid w:val="000C0969"/>
    <w:rsid w:val="000C52D2"/>
    <w:rsid w:val="000F3B7F"/>
    <w:rsid w:val="000F40C8"/>
    <w:rsid w:val="00102542"/>
    <w:rsid w:val="001070C7"/>
    <w:rsid w:val="0011355D"/>
    <w:rsid w:val="00132968"/>
    <w:rsid w:val="00134DB5"/>
    <w:rsid w:val="0014560B"/>
    <w:rsid w:val="001470FD"/>
    <w:rsid w:val="001518F7"/>
    <w:rsid w:val="00157911"/>
    <w:rsid w:val="00171269"/>
    <w:rsid w:val="001723D8"/>
    <w:rsid w:val="00175594"/>
    <w:rsid w:val="00191EDA"/>
    <w:rsid w:val="00196F1E"/>
    <w:rsid w:val="0019786A"/>
    <w:rsid w:val="001A6A1A"/>
    <w:rsid w:val="001C0FC0"/>
    <w:rsid w:val="001C5E1D"/>
    <w:rsid w:val="001D491C"/>
    <w:rsid w:val="001D4AEC"/>
    <w:rsid w:val="001E6E2C"/>
    <w:rsid w:val="001E7970"/>
    <w:rsid w:val="002042DB"/>
    <w:rsid w:val="00227825"/>
    <w:rsid w:val="00246180"/>
    <w:rsid w:val="00256FE9"/>
    <w:rsid w:val="00271409"/>
    <w:rsid w:val="00273431"/>
    <w:rsid w:val="00273559"/>
    <w:rsid w:val="00283EE0"/>
    <w:rsid w:val="00291747"/>
    <w:rsid w:val="002923D8"/>
    <w:rsid w:val="002934B3"/>
    <w:rsid w:val="00293C5E"/>
    <w:rsid w:val="002B0902"/>
    <w:rsid w:val="002B7B7F"/>
    <w:rsid w:val="002D613D"/>
    <w:rsid w:val="002E72AE"/>
    <w:rsid w:val="002F11B0"/>
    <w:rsid w:val="002F363B"/>
    <w:rsid w:val="002F3F53"/>
    <w:rsid w:val="00304DE4"/>
    <w:rsid w:val="00306446"/>
    <w:rsid w:val="003151E6"/>
    <w:rsid w:val="0032691F"/>
    <w:rsid w:val="00334734"/>
    <w:rsid w:val="00375AF0"/>
    <w:rsid w:val="00384EE0"/>
    <w:rsid w:val="00387597"/>
    <w:rsid w:val="00387E87"/>
    <w:rsid w:val="0039370E"/>
    <w:rsid w:val="003956A6"/>
    <w:rsid w:val="003A33F6"/>
    <w:rsid w:val="003B1E8F"/>
    <w:rsid w:val="003B35D5"/>
    <w:rsid w:val="003E3BDB"/>
    <w:rsid w:val="003E714F"/>
    <w:rsid w:val="003F6F58"/>
    <w:rsid w:val="003F7755"/>
    <w:rsid w:val="004014DB"/>
    <w:rsid w:val="004118C2"/>
    <w:rsid w:val="00414153"/>
    <w:rsid w:val="004142BA"/>
    <w:rsid w:val="00415325"/>
    <w:rsid w:val="00433A3D"/>
    <w:rsid w:val="004370CF"/>
    <w:rsid w:val="004376B4"/>
    <w:rsid w:val="00473604"/>
    <w:rsid w:val="00473EED"/>
    <w:rsid w:val="00475834"/>
    <w:rsid w:val="00481820"/>
    <w:rsid w:val="004824D7"/>
    <w:rsid w:val="004C29D5"/>
    <w:rsid w:val="004C4DA7"/>
    <w:rsid w:val="004F69BA"/>
    <w:rsid w:val="00503F1B"/>
    <w:rsid w:val="00514705"/>
    <w:rsid w:val="0052584C"/>
    <w:rsid w:val="0056113C"/>
    <w:rsid w:val="005624FE"/>
    <w:rsid w:val="00566A66"/>
    <w:rsid w:val="00567857"/>
    <w:rsid w:val="00577A4C"/>
    <w:rsid w:val="00580F51"/>
    <w:rsid w:val="00592C3E"/>
    <w:rsid w:val="005A0173"/>
    <w:rsid w:val="005A1363"/>
    <w:rsid w:val="005A13F2"/>
    <w:rsid w:val="005A1990"/>
    <w:rsid w:val="005A4006"/>
    <w:rsid w:val="005A464B"/>
    <w:rsid w:val="006000F9"/>
    <w:rsid w:val="00605271"/>
    <w:rsid w:val="006139D9"/>
    <w:rsid w:val="00617E1C"/>
    <w:rsid w:val="00623814"/>
    <w:rsid w:val="00627B22"/>
    <w:rsid w:val="0063087A"/>
    <w:rsid w:val="006330F6"/>
    <w:rsid w:val="00634181"/>
    <w:rsid w:val="00640979"/>
    <w:rsid w:val="00645E9E"/>
    <w:rsid w:val="00656559"/>
    <w:rsid w:val="0066547E"/>
    <w:rsid w:val="00671696"/>
    <w:rsid w:val="0069512A"/>
    <w:rsid w:val="006A46F6"/>
    <w:rsid w:val="006B6F70"/>
    <w:rsid w:val="0071198B"/>
    <w:rsid w:val="00777760"/>
    <w:rsid w:val="00795567"/>
    <w:rsid w:val="007B574C"/>
    <w:rsid w:val="007B5D73"/>
    <w:rsid w:val="007C3EB8"/>
    <w:rsid w:val="007D27AD"/>
    <w:rsid w:val="00810EAA"/>
    <w:rsid w:val="00820562"/>
    <w:rsid w:val="00842EB3"/>
    <w:rsid w:val="00843B55"/>
    <w:rsid w:val="0085184E"/>
    <w:rsid w:val="00852D36"/>
    <w:rsid w:val="00855738"/>
    <w:rsid w:val="0086501D"/>
    <w:rsid w:val="008A2B22"/>
    <w:rsid w:val="008B45D9"/>
    <w:rsid w:val="008B7C71"/>
    <w:rsid w:val="008D179D"/>
    <w:rsid w:val="008D1E5B"/>
    <w:rsid w:val="008E15F6"/>
    <w:rsid w:val="009053BE"/>
    <w:rsid w:val="009124DB"/>
    <w:rsid w:val="009213A8"/>
    <w:rsid w:val="00927C12"/>
    <w:rsid w:val="00933B80"/>
    <w:rsid w:val="0093726A"/>
    <w:rsid w:val="0093758C"/>
    <w:rsid w:val="009413C7"/>
    <w:rsid w:val="009458CC"/>
    <w:rsid w:val="00951A01"/>
    <w:rsid w:val="00956F24"/>
    <w:rsid w:val="0095716A"/>
    <w:rsid w:val="00960A73"/>
    <w:rsid w:val="00962ADD"/>
    <w:rsid w:val="00967CFE"/>
    <w:rsid w:val="00982D62"/>
    <w:rsid w:val="00983C38"/>
    <w:rsid w:val="00992B6A"/>
    <w:rsid w:val="009B4CA5"/>
    <w:rsid w:val="009C54A2"/>
    <w:rsid w:val="009C6049"/>
    <w:rsid w:val="00A0611A"/>
    <w:rsid w:val="00A13E95"/>
    <w:rsid w:val="00A33284"/>
    <w:rsid w:val="00A35094"/>
    <w:rsid w:val="00A632F5"/>
    <w:rsid w:val="00A65B38"/>
    <w:rsid w:val="00A66B36"/>
    <w:rsid w:val="00A748E0"/>
    <w:rsid w:val="00A812E4"/>
    <w:rsid w:val="00A85698"/>
    <w:rsid w:val="00AA4FD7"/>
    <w:rsid w:val="00AB1F96"/>
    <w:rsid w:val="00AB3C29"/>
    <w:rsid w:val="00AC31EB"/>
    <w:rsid w:val="00AE4F92"/>
    <w:rsid w:val="00B26124"/>
    <w:rsid w:val="00B552AC"/>
    <w:rsid w:val="00B638EE"/>
    <w:rsid w:val="00B639C1"/>
    <w:rsid w:val="00B710A7"/>
    <w:rsid w:val="00B75258"/>
    <w:rsid w:val="00B84681"/>
    <w:rsid w:val="00BA2E57"/>
    <w:rsid w:val="00BD1755"/>
    <w:rsid w:val="00BE216D"/>
    <w:rsid w:val="00BE5A5E"/>
    <w:rsid w:val="00BE6410"/>
    <w:rsid w:val="00BF3AF5"/>
    <w:rsid w:val="00C22B3C"/>
    <w:rsid w:val="00C2436E"/>
    <w:rsid w:val="00C32FAD"/>
    <w:rsid w:val="00C44A9D"/>
    <w:rsid w:val="00C75353"/>
    <w:rsid w:val="00C7764B"/>
    <w:rsid w:val="00C8569D"/>
    <w:rsid w:val="00CB04A0"/>
    <w:rsid w:val="00CB17AF"/>
    <w:rsid w:val="00CB6FAA"/>
    <w:rsid w:val="00CD1221"/>
    <w:rsid w:val="00CD181A"/>
    <w:rsid w:val="00CD249D"/>
    <w:rsid w:val="00CF2431"/>
    <w:rsid w:val="00CF7DFF"/>
    <w:rsid w:val="00D25DB8"/>
    <w:rsid w:val="00D338D1"/>
    <w:rsid w:val="00D52B9A"/>
    <w:rsid w:val="00D62042"/>
    <w:rsid w:val="00D62B38"/>
    <w:rsid w:val="00D7187F"/>
    <w:rsid w:val="00D74E87"/>
    <w:rsid w:val="00D816C8"/>
    <w:rsid w:val="00DA2012"/>
    <w:rsid w:val="00DA6001"/>
    <w:rsid w:val="00DC0210"/>
    <w:rsid w:val="00DC3591"/>
    <w:rsid w:val="00DE0395"/>
    <w:rsid w:val="00E00EAA"/>
    <w:rsid w:val="00E01AA2"/>
    <w:rsid w:val="00E01B55"/>
    <w:rsid w:val="00E16DC7"/>
    <w:rsid w:val="00E5587F"/>
    <w:rsid w:val="00E6266F"/>
    <w:rsid w:val="00E65220"/>
    <w:rsid w:val="00E66337"/>
    <w:rsid w:val="00E93352"/>
    <w:rsid w:val="00EB2567"/>
    <w:rsid w:val="00EB31C9"/>
    <w:rsid w:val="00EC52FC"/>
    <w:rsid w:val="00EC5780"/>
    <w:rsid w:val="00ED2A7B"/>
    <w:rsid w:val="00ED70B9"/>
    <w:rsid w:val="00EE4C51"/>
    <w:rsid w:val="00EE734D"/>
    <w:rsid w:val="00EF4226"/>
    <w:rsid w:val="00F22B06"/>
    <w:rsid w:val="00F27B8A"/>
    <w:rsid w:val="00F34D5B"/>
    <w:rsid w:val="00F5218F"/>
    <w:rsid w:val="00F537F6"/>
    <w:rsid w:val="00F547E5"/>
    <w:rsid w:val="00F60ED4"/>
    <w:rsid w:val="00F9496D"/>
    <w:rsid w:val="00FC2ACF"/>
    <w:rsid w:val="00FC58DC"/>
    <w:rsid w:val="00FC7CDA"/>
    <w:rsid w:val="00FD6DE7"/>
    <w:rsid w:val="00FF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209330"/>
  <w15:chartTrackingRefBased/>
  <w15:docId w15:val="{02E03C8A-FD5A-4DE1-860A-1A89E3C9E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8D1E5B"/>
    <w:pPr>
      <w:keepNext/>
      <w:spacing w:before="240" w:after="240" w:line="240" w:lineRule="auto"/>
      <w:jc w:val="center"/>
      <w:outlineLvl w:val="0"/>
    </w:pPr>
    <w:rPr>
      <w:rFonts w:eastAsia="Times New Roman" w:cs="Times New Roman"/>
      <w:b/>
      <w:bCs/>
      <w:kern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1E5B"/>
  </w:style>
  <w:style w:type="paragraph" w:styleId="Stopka">
    <w:name w:val="footer"/>
    <w:basedOn w:val="Normalny"/>
    <w:link w:val="StopkaZnak"/>
    <w:uiPriority w:val="99"/>
    <w:unhideWhenUsed/>
    <w:rsid w:val="008D1E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1E5B"/>
  </w:style>
  <w:style w:type="paragraph" w:customStyle="1" w:styleId="Default">
    <w:name w:val="Default"/>
    <w:rsid w:val="008D1E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aliases w:val="Podsis rysunku,L1,Numerowanie,Wypunktowanie,Normal,Akapit z listą31,Normal2,zwykły tekst,BulletC,normalny tekst,Obiekt,Akapit z listą1,Bullet Number,Body MS Bullet,lp1,List Paragraph1,List Paragraph2,ISCG Numerowanie,Preambuła,sw tekst,x."/>
    <w:basedOn w:val="Normalny"/>
    <w:link w:val="AkapitzlistZnak"/>
    <w:uiPriority w:val="34"/>
    <w:qFormat/>
    <w:rsid w:val="008D1E5B"/>
    <w:pPr>
      <w:ind w:left="720"/>
      <w:contextualSpacing/>
    </w:pPr>
  </w:style>
  <w:style w:type="character" w:customStyle="1" w:styleId="AkapitzlistZnak">
    <w:name w:val="Akapit z listą Znak"/>
    <w:aliases w:val="Podsis rysunku Znak,L1 Znak,Numerowanie Znak,Wypunktowanie Znak,Normal Znak,Akapit z listą31 Znak,Normal2 Znak,zwykły tekst Znak,BulletC Znak,normalny tekst Znak,Obiekt Znak,Akapit z listą1 Znak,Bullet Number Znak,Body MS Bullet Znak"/>
    <w:link w:val="Akapitzlist"/>
    <w:uiPriority w:val="34"/>
    <w:qFormat/>
    <w:locked/>
    <w:rsid w:val="008D1E5B"/>
  </w:style>
  <w:style w:type="character" w:customStyle="1" w:styleId="Nagwek1Znak">
    <w:name w:val="Nagłówek 1 Znak"/>
    <w:basedOn w:val="Domylnaczcionkaakapitu"/>
    <w:link w:val="Nagwek1"/>
    <w:rsid w:val="008D1E5B"/>
    <w:rPr>
      <w:rFonts w:eastAsia="Times New Roman" w:cs="Times New Roman"/>
      <w:b/>
      <w:bCs/>
      <w:kern w:val="32"/>
      <w:szCs w:val="32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79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5791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5791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9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91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79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7911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2F11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065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370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Cieśla Monika</dc:creator>
  <cp:keywords/>
  <dc:description/>
  <cp:lastModifiedBy>Zawadzka Małgorzata 6</cp:lastModifiedBy>
  <cp:revision>3</cp:revision>
  <dcterms:created xsi:type="dcterms:W3CDTF">2026-07-20T10:45:00Z</dcterms:created>
  <dcterms:modified xsi:type="dcterms:W3CDTF">2026-07-20T10:46:00Z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UxC4dwLulzfINJ8nQH+xvX5LNGipWa4BRSZhPgxsCvnBZ9P0sNBE9KJRZnIY0s7TABlsKgI/D6OnwpHLTkIm6g==</vt:lpwstr>
  </property>
  <property fmtid="{D5CDD505-2E9C-101B-9397-08002B2CF9AE}" pid="4" name="MFClassificationDate">
    <vt:lpwstr>2022-07-06T15:11:13.0805092+02:00</vt:lpwstr>
  </property>
  <property fmtid="{D5CDD505-2E9C-101B-9397-08002B2CF9AE}" pid="5" name="MFClassifiedBySID">
    <vt:lpwstr>UxC4dwLulzfINJ8nQH+xvX5LNGipWa4BRSZhPgxsCvm42mrIC/DSDv0ggS+FjUN/2v1BBotkLlY5aAiEhoi6uanvKtgfCfCHDmpGpiCqtLPdVgi3VbhXPEIvKF+t8mlo</vt:lpwstr>
  </property>
  <property fmtid="{D5CDD505-2E9C-101B-9397-08002B2CF9AE}" pid="6" name="MFGRNItemId">
    <vt:lpwstr>GRN-d6a992d2-91eb-4bfa-824a-bbdb3418f2b5</vt:lpwstr>
  </property>
  <property fmtid="{D5CDD505-2E9C-101B-9397-08002B2CF9AE}" pid="7" name="MFHash">
    <vt:lpwstr>H+vJbE+D/Ta6tJMcW+EStFaMu/1nQRvoIkSrpURhk+Q=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