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7E816" w14:textId="77777777" w:rsidR="00FD4E4D" w:rsidRDefault="00B84F43">
      <w:pPr>
        <w:pStyle w:val="Nagwek1"/>
        <w:spacing w:after="75"/>
        <w:jc w:val="center"/>
        <w:rPr>
          <w:sz w:val="28"/>
          <w:szCs w:val="28"/>
        </w:rPr>
      </w:pPr>
      <w:r>
        <w:rPr>
          <w:sz w:val="28"/>
          <w:szCs w:val="28"/>
        </w:rPr>
        <w:t>WNIOSEK</w:t>
      </w:r>
    </w:p>
    <w:p w14:paraId="143F5A5A" w14:textId="77777777" w:rsidR="00FD4E4D" w:rsidRDefault="00B84F43">
      <w:pPr>
        <w:pBdr>
          <w:top w:val="nil"/>
          <w:left w:val="nil"/>
          <w:bottom w:val="nil"/>
          <w:right w:val="nil"/>
          <w:between w:val="nil"/>
        </w:pBdr>
        <w:spacing w:after="150"/>
        <w:jc w:val="center"/>
      </w:pPr>
      <w:r>
        <w:t>o wydanie pozwolenia na prowadzenie poszukiwań ukrytych lub porzuconych zabytków ruchomych, w tym zabytków archeologicznych, przy użyciu urządzeń elektronicznych i technicznych oraz sprzętu do nurkowania</w:t>
      </w:r>
    </w:p>
    <w:p w14:paraId="5D79F7AD" w14:textId="77777777" w:rsidR="00FD4E4D" w:rsidRDefault="00B84F43">
      <w:pPr>
        <w:pBdr>
          <w:top w:val="nil"/>
          <w:left w:val="nil"/>
          <w:bottom w:val="nil"/>
          <w:right w:val="nil"/>
          <w:between w:val="nil"/>
        </w:pBdr>
        <w:spacing w:after="225"/>
        <w:rPr>
          <w:sz w:val="20"/>
          <w:szCs w:val="20"/>
        </w:rPr>
      </w:pPr>
      <w:r>
        <w:rPr>
          <w:b/>
          <w:bCs/>
          <w:sz w:val="20"/>
          <w:szCs w:val="20"/>
        </w:rPr>
        <w:t>Podstawa prawna:</w:t>
      </w:r>
      <w:r>
        <w:rPr>
          <w:sz w:val="20"/>
          <w:szCs w:val="20"/>
        </w:rPr>
        <w:t xml:space="preserve"> art. 36 ust. 1 pkt 12 ustawy z dnia 23 lipca 2003 r. o ochronie zabytków i opiece nad zabytkami (Dz. U. z 2024 r. poz. 1294, z 2025 r. poz. 1168 i poz. 1673, z 2026 r. poz. 483).</w:t>
      </w:r>
    </w:p>
    <w:p w14:paraId="2B1F7E8B" w14:textId="77777777" w:rsidR="00FD4E4D" w:rsidRDefault="00B84F43">
      <w:pPr>
        <w:pStyle w:val="Nagwek2"/>
        <w:spacing w:before="0" w:after="75"/>
        <w:rPr>
          <w:sz w:val="22"/>
          <w:szCs w:val="22"/>
        </w:rPr>
      </w:pPr>
      <w:r>
        <w:rPr>
          <w:sz w:val="22"/>
          <w:szCs w:val="22"/>
        </w:rPr>
        <w:t>1. ORGAN OCHRONY ZABYTKÓW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D4E4D" w:rsidRPr="00DA1052" w14:paraId="0F12F0A8" w14:textId="77777777" w:rsidTr="00DA1052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6540A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Nazwa organu:</w:t>
            </w:r>
          </w:p>
        </w:tc>
      </w:tr>
      <w:tr w:rsidR="00FD4E4D" w14:paraId="79DA89C1" w14:textId="77777777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A71B98" w14:textId="607CDB90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FE3B4C3" w14:textId="77777777" w:rsidR="00FD4E4D" w:rsidRDefault="00B84F4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2.1. DANE WNIOSKODAWCY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D4E4D" w:rsidRPr="00DA1052" w14:paraId="5A9C7950" w14:textId="77777777" w:rsidTr="00DA105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9A7C39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FD4E4D" w14:paraId="1462AC02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E6CD67" w14:textId="31002012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FD4E4D" w:rsidRPr="00DA1052" w14:paraId="44BB8AAB" w14:textId="77777777" w:rsidTr="00DA105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6D760F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56F32C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FD4E4D" w14:paraId="2084B2D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397FD" w14:textId="6CDB1692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AAA4E6" w14:textId="2BFDDC8C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FD4E4D" w:rsidRPr="00DA1052" w14:paraId="680425B4" w14:textId="77777777" w:rsidTr="00DA105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CCDCA9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3A05FA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FD4E4D" w14:paraId="74F1D6DA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275B16" w14:textId="1157965D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DE15A9" w14:textId="4502A3ED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FD4E4D" w:rsidRPr="00DA1052" w14:paraId="0D32269A" w14:textId="77777777" w:rsidTr="00DA105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CC4D99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C9CFB5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FD4E4D" w14:paraId="246DCA59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FF9F3C" w14:textId="68302A66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8CB0F8" w14:textId="1AD7893D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FD4E4D" w:rsidRPr="00DA1052" w14:paraId="0E70D6BC" w14:textId="77777777" w:rsidTr="00DA105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F89146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E9F536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FD4E4D" w14:paraId="69F074DC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EAB407" w14:textId="19B172A6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4031" w14:textId="59B89824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48C00CB0" w14:textId="77777777" w:rsidR="00FD4E4D" w:rsidRDefault="00B84F4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2.2. DANE WNIOSKODAWCY (DO KORESPONDENCJI)</w:t>
      </w:r>
    </w:p>
    <w:p w14:paraId="0AB3A3F1" w14:textId="77777777" w:rsidR="00FD4E4D" w:rsidRDefault="00B84F4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adres do korespondencji jest inny niż wskazany w pkt 2.1.</w:t>
      </w:r>
    </w:p>
    <w:tbl>
      <w:tblPr>
        <w:tblStyle w:val="a1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D4E4D" w:rsidRPr="00DA1052" w14:paraId="5EDE3E74" w14:textId="77777777" w:rsidTr="00DA1052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A50C86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FD4E4D" w14:paraId="4753A7E7" w14:textId="7777777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ED6D0" w14:textId="47880E6A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FD4E4D" w:rsidRPr="00DA1052" w14:paraId="52F68A58" w14:textId="77777777" w:rsidTr="00DA105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5D278D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335DF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FD4E4D" w14:paraId="5E20F50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26461B" w14:textId="499DD69E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5C687A" w14:textId="473F4AA2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FD4E4D" w:rsidRPr="00DA1052" w14:paraId="2DC643CE" w14:textId="77777777" w:rsidTr="00DA105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64C5D1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205A637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FD4E4D" w14:paraId="28CB84F2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23F5AE" w14:textId="59F0BAE5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94D566" w14:textId="621EFD85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FD4E4D" w:rsidRPr="00DA1052" w14:paraId="411D19E9" w14:textId="77777777" w:rsidTr="00DA105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7F80E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3F726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FD4E4D" w14:paraId="3FF87BC6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77E6D3" w14:textId="033ECC65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EE4B3" w14:textId="1B33F312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54DAE694" w14:textId="77777777" w:rsidR="00DA1052" w:rsidRDefault="00DA1052">
      <w:pPr>
        <w:pStyle w:val="Nagwek2"/>
        <w:spacing w:after="75"/>
        <w:rPr>
          <w:sz w:val="22"/>
          <w:szCs w:val="22"/>
        </w:rPr>
      </w:pPr>
    </w:p>
    <w:p w14:paraId="023A8E77" w14:textId="77777777" w:rsidR="00DA1052" w:rsidRDefault="00DA1052">
      <w:pPr>
        <w:pStyle w:val="Nagwek2"/>
        <w:spacing w:after="75"/>
        <w:rPr>
          <w:sz w:val="22"/>
          <w:szCs w:val="22"/>
        </w:rPr>
      </w:pPr>
    </w:p>
    <w:p w14:paraId="7A3EF9EE" w14:textId="77777777" w:rsidR="00395621" w:rsidRDefault="00395621" w:rsidP="0039562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>3. DANE PEŁNOMOCNIKA</w:t>
      </w:r>
    </w:p>
    <w:p w14:paraId="5D072AFA" w14:textId="77777777" w:rsidR="00395621" w:rsidRDefault="00395621" w:rsidP="00395621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Wypełnia się, jeżeli wnioskodawca działa przez pełnomocnika.</w:t>
      </w:r>
    </w:p>
    <w:tbl>
      <w:tblPr>
        <w:tblStyle w:val="a2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95621" w14:paraId="17BBCC79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089B0C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12096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[ ]</w:t>
            </w:r>
            <w:proofErr w:type="gramEnd"/>
            <w:r>
              <w:rPr>
                <w:sz w:val="20"/>
                <w:szCs w:val="20"/>
              </w:rPr>
              <w:t xml:space="preserve"> pełnomocnik do doręczeń</w:t>
            </w:r>
          </w:p>
        </w:tc>
      </w:tr>
      <w:tr w:rsidR="00395621" w:rsidRPr="008C6058" w14:paraId="05E116C8" w14:textId="77777777" w:rsidTr="00991A1F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9FF75B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Imię i nazwisko:</w:t>
            </w:r>
          </w:p>
        </w:tc>
      </w:tr>
      <w:tr w:rsidR="00395621" w14:paraId="06F56ACA" w14:textId="77777777" w:rsidTr="00991A1F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33BD64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95621" w:rsidRPr="008C6058" w14:paraId="17AE184A" w14:textId="77777777" w:rsidTr="00991A1F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0E8979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CA261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395621" w14:paraId="606A396E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E69971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92D44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95621" w:rsidRPr="008C6058" w14:paraId="280EB35D" w14:textId="77777777" w:rsidTr="00991A1F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2A25D9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FADD74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395621" w14:paraId="2B4DADCC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03B2F4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F50F03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95621" w:rsidRPr="008C6058" w14:paraId="27AA1A2E" w14:textId="77777777" w:rsidTr="00991A1F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13E6E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Ulica, nr domu / lokalu: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94DB33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Kod pocztowy i Poczta:</w:t>
            </w:r>
          </w:p>
        </w:tc>
      </w:tr>
      <w:tr w:rsidR="00395621" w14:paraId="1764811D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BB2AB5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22CFA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95621" w:rsidRPr="008C6058" w14:paraId="35437ABB" w14:textId="77777777" w:rsidTr="00991A1F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B9E69E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Email (nieobowiązkowo):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D0EDE6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Nr tel. (nieobowiązkowo):</w:t>
            </w:r>
          </w:p>
        </w:tc>
      </w:tr>
      <w:tr w:rsidR="00395621" w14:paraId="47D883DA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C81A2B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0D357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2BF22974" w14:textId="5E34D191" w:rsidR="00395621" w:rsidRDefault="00395621" w:rsidP="0039562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4. MIEJSCE PROWADZENIA POSZUKIWAŃ (nie dotyczy obszarów morskich)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95621" w:rsidRPr="008C6058" w14:paraId="6D13F8D1" w14:textId="77777777" w:rsidTr="00991A1F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2D1B97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Województwo: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88182B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Powiat:</w:t>
            </w:r>
          </w:p>
        </w:tc>
      </w:tr>
      <w:tr w:rsidR="00395621" w14:paraId="2833001D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D69E8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14A60C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95621" w:rsidRPr="008C6058" w14:paraId="00EF7C9F" w14:textId="77777777" w:rsidTr="00991A1F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825C9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Gmina: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EE7446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Miejscowość:</w:t>
            </w:r>
          </w:p>
        </w:tc>
      </w:tr>
      <w:tr w:rsidR="00395621" w14:paraId="04653B37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C9568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CB914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95621" w:rsidRPr="008C6058" w14:paraId="43537120" w14:textId="77777777" w:rsidTr="00991A1F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9D65B4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Adres:</w:t>
            </w:r>
          </w:p>
        </w:tc>
      </w:tr>
      <w:tr w:rsidR="00395621" w14:paraId="51E87414" w14:textId="77777777" w:rsidTr="00991A1F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279E15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FA5668" w:rsidRPr="002B2E08" w14:paraId="0B547267" w14:textId="77777777" w:rsidTr="00690E37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D0DA52" w14:textId="561955E3" w:rsidR="00FA5668" w:rsidRPr="002B2E08" w:rsidRDefault="000F26C8" w:rsidP="000F26C8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Nr działki, obręb, Gmina (lub Identyfikator działki)</w:t>
            </w:r>
          </w:p>
        </w:tc>
      </w:tr>
      <w:tr w:rsidR="00FA5668" w14:paraId="70045B2B" w14:textId="77777777" w:rsidTr="00690E37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5A193" w14:textId="77777777" w:rsidR="00FA5668" w:rsidRDefault="00FA5668" w:rsidP="00690E3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95621" w:rsidRPr="008C6058" w14:paraId="26E954E6" w14:textId="77777777" w:rsidTr="00991A1F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BCAA97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nr księgi wieczystej:</w:t>
            </w:r>
          </w:p>
        </w:tc>
      </w:tr>
      <w:tr w:rsidR="00395621" w14:paraId="7A6FF90E" w14:textId="77777777" w:rsidTr="00991A1F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AC0B6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  <w:tr w:rsidR="00395621" w:rsidRPr="008C6058" w14:paraId="3EF2D6AF" w14:textId="77777777" w:rsidTr="00991A1F">
        <w:tc>
          <w:tcPr>
            <w:tcW w:w="9360" w:type="dxa"/>
            <w:gridSpan w:val="2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B2805A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Lokalizacja</w:t>
            </w:r>
          </w:p>
        </w:tc>
      </w:tr>
      <w:tr w:rsidR="00395621" w:rsidRPr="008C6058" w14:paraId="0E0A14AF" w14:textId="77777777" w:rsidTr="00991A1F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22D730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współrzędne geograficzne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5F739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współrzędne geodezyjne</w:t>
            </w:r>
          </w:p>
        </w:tc>
      </w:tr>
      <w:tr w:rsidR="00395621" w14:paraId="372FCBEF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C84249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3B3A7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395621" w14:paraId="016D0686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AF677E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22142E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395621" w14:paraId="6C501690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A0060A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492C9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395621" w14:paraId="614342E0" w14:textId="77777777" w:rsidTr="00991A1F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7E81BB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N: .................... E: ....................</w:t>
            </w: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43C0AC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X: .................... Y: ....................</w:t>
            </w:r>
          </w:p>
        </w:tc>
      </w:tr>
      <w:tr w:rsidR="00395621" w14:paraId="24ACE603" w14:textId="77777777" w:rsidTr="00991A1F">
        <w:tc>
          <w:tcPr>
            <w:tcW w:w="9360" w:type="dxa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974A6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Nr AZP: ........................................................................................................</w:t>
            </w:r>
          </w:p>
        </w:tc>
      </w:tr>
    </w:tbl>
    <w:p w14:paraId="35EBD52F" w14:textId="2BD60589" w:rsidR="00395621" w:rsidRDefault="00395621" w:rsidP="0039562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5. DANE </w:t>
      </w:r>
      <w:r w:rsidRPr="00395621">
        <w:rPr>
          <w:sz w:val="22"/>
          <w:szCs w:val="22"/>
        </w:rPr>
        <w:t>OSOBY KIERUJĄCEJ POSZUKIWANIAMI ZABYTKÓW ALBO SAMODZIELNIE PROWADZĄCEJ TE POSZUKIWANIA</w:t>
      </w:r>
    </w:p>
    <w:tbl>
      <w:tblPr>
        <w:tblStyle w:val="a0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95621" w:rsidRPr="00DA1052" w14:paraId="3F4E9A7A" w14:textId="77777777" w:rsidTr="00991A1F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5E2F70" w14:textId="77777777" w:rsidR="00395621" w:rsidRPr="00DA1052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Imię i nazwisko lub nazwa:</w:t>
            </w:r>
          </w:p>
        </w:tc>
      </w:tr>
      <w:tr w:rsidR="00395621" w14:paraId="38136C57" w14:textId="77777777" w:rsidTr="00991A1F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5891C67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395621" w14:paraId="7333D847" w14:textId="77777777" w:rsidTr="00395621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E4022B" w14:textId="7AE7033E" w:rsidR="00395621" w:rsidRP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5621">
              <w:rPr>
                <w:b/>
                <w:bCs/>
                <w:sz w:val="20"/>
                <w:szCs w:val="20"/>
              </w:rPr>
              <w:t>Adres zamieszkania:</w:t>
            </w:r>
          </w:p>
        </w:tc>
      </w:tr>
      <w:tr w:rsidR="00395621" w14:paraId="7DF97C81" w14:textId="77777777" w:rsidTr="00991A1F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E38887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701601BF" w14:textId="31C932CB" w:rsidR="00395621" w:rsidRDefault="00395621" w:rsidP="0039562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 xml:space="preserve">6. </w:t>
      </w:r>
      <w:r w:rsidRPr="00395621">
        <w:rPr>
          <w:sz w:val="22"/>
          <w:szCs w:val="22"/>
        </w:rPr>
        <w:t>DANE DOTYCZĄCE POSZUKIWAŃ NA POLSKICH OBSZARACH MORSKICH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395621" w:rsidRPr="008C6058" w14:paraId="22B56313" w14:textId="77777777" w:rsidTr="00991A1F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4DE776" w14:textId="7EDED3F9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395621">
              <w:rPr>
                <w:b/>
                <w:bCs/>
                <w:sz w:val="20"/>
                <w:szCs w:val="20"/>
              </w:rPr>
              <w:t>Imiona i nazwiska osób, które w trakcie poszukiwania zabytków będą się posługiwać sprzętem nurkowym, wraz ze wskazaniem ich uprawnień</w:t>
            </w:r>
            <w:r w:rsidRPr="008C6058">
              <w:rPr>
                <w:b/>
                <w:bCs/>
                <w:sz w:val="20"/>
                <w:szCs w:val="20"/>
              </w:rPr>
              <w:t>:</w:t>
            </w:r>
          </w:p>
        </w:tc>
      </w:tr>
      <w:tr w:rsidR="00395621" w14:paraId="01AAD48E" w14:textId="77777777" w:rsidTr="00991A1F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A69523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....................................................................................................................</w:t>
            </w:r>
          </w:p>
          <w:p w14:paraId="48B43342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....................................................................................................................</w:t>
            </w:r>
          </w:p>
          <w:p w14:paraId="441F591F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....................................................................................................................</w:t>
            </w:r>
          </w:p>
        </w:tc>
      </w:tr>
      <w:tr w:rsidR="00395621" w:rsidRPr="008C6058" w14:paraId="1A98C2A3" w14:textId="77777777" w:rsidTr="00991A1F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A8FA58" w14:textId="3A385F7D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 xml:space="preserve">Liczba i nazwy jednostek pływających, które będą brały udział w </w:t>
            </w:r>
            <w:r>
              <w:rPr>
                <w:b/>
                <w:bCs/>
                <w:sz w:val="20"/>
                <w:szCs w:val="20"/>
              </w:rPr>
              <w:t>poszukiwaniach</w:t>
            </w:r>
            <w:r w:rsidRPr="008C6058">
              <w:rPr>
                <w:b/>
                <w:bCs/>
                <w:sz w:val="20"/>
                <w:szCs w:val="20"/>
              </w:rPr>
              <w:t>, oraz nazwy ich armatorów:</w:t>
            </w:r>
          </w:p>
        </w:tc>
      </w:tr>
      <w:tr w:rsidR="00395621" w14:paraId="62598DF5" w14:textId="77777777" w:rsidTr="00991A1F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6FA853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1) ....................................................................................................................</w:t>
            </w:r>
          </w:p>
          <w:p w14:paraId="6399726F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2) ....................................................................................................................</w:t>
            </w:r>
          </w:p>
          <w:p w14:paraId="10C7F6F3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3) ....................................................................................................................</w:t>
            </w:r>
          </w:p>
        </w:tc>
      </w:tr>
      <w:tr w:rsidR="00395621" w:rsidRPr="008C6058" w14:paraId="6549B7D7" w14:textId="77777777" w:rsidTr="00991A1F">
        <w:tc>
          <w:tcPr>
            <w:tcW w:w="936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A7ED5C" w14:textId="77777777" w:rsidR="00395621" w:rsidRPr="008C6058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8C6058">
              <w:rPr>
                <w:b/>
                <w:bCs/>
                <w:sz w:val="20"/>
                <w:szCs w:val="20"/>
              </w:rPr>
              <w:t>Nazwy portów:</w:t>
            </w:r>
          </w:p>
        </w:tc>
      </w:tr>
      <w:tr w:rsidR="00395621" w14:paraId="4E0391AD" w14:textId="77777777" w:rsidTr="00991A1F"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1E8FA4" w14:textId="7A6348A4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a) z których jednostki pływające wypłyną w celu poszukiwań:</w:t>
            </w:r>
          </w:p>
          <w:p w14:paraId="27796CEF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  <w:p w14:paraId="7854C4F1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  <w:p w14:paraId="671453A0" w14:textId="59EA1F94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 do których jednostki pływające wpłyną po zakończeniu poszukiwań:</w:t>
            </w:r>
          </w:p>
          <w:p w14:paraId="11D9078E" w14:textId="77777777" w:rsidR="00395621" w:rsidRDefault="00395621" w:rsidP="00991A1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....................................................................................................................</w:t>
            </w:r>
          </w:p>
        </w:tc>
      </w:tr>
    </w:tbl>
    <w:p w14:paraId="73A329AD" w14:textId="4082611B" w:rsidR="00FD4E4D" w:rsidRDefault="00395621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7</w:t>
      </w:r>
      <w:r w:rsidR="00B84F43">
        <w:rPr>
          <w:sz w:val="22"/>
          <w:szCs w:val="22"/>
        </w:rPr>
        <w:t>. UZASADNIENIE</w:t>
      </w:r>
    </w:p>
    <w:tbl>
      <w:tblPr>
        <w:tblStyle w:val="a3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360"/>
      </w:tblGrid>
      <w:tr w:rsidR="00FD4E4D" w14:paraId="1781A5E2" w14:textId="77777777" w:rsidTr="00395621">
        <w:trPr>
          <w:trHeight w:val="1016"/>
        </w:trPr>
        <w:tc>
          <w:tcPr>
            <w:tcW w:w="936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82D712" w14:textId="3BD9C92C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63C5887F" w14:textId="77777777" w:rsidR="00FD4E4D" w:rsidRDefault="00B84F4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5. ZAŁĄCZNIKI</w:t>
      </w:r>
    </w:p>
    <w:p w14:paraId="2C124F39" w14:textId="77777777" w:rsidR="00FD4E4D" w:rsidRDefault="00B84F43">
      <w:pPr>
        <w:pBdr>
          <w:top w:val="nil"/>
          <w:left w:val="nil"/>
          <w:bottom w:val="nil"/>
          <w:right w:val="nil"/>
          <w:between w:val="nil"/>
        </w:pBdr>
        <w:spacing w:after="75"/>
        <w:rPr>
          <w:sz w:val="20"/>
          <w:szCs w:val="20"/>
        </w:rPr>
      </w:pPr>
      <w:r>
        <w:rPr>
          <w:sz w:val="20"/>
          <w:szCs w:val="20"/>
        </w:rPr>
        <w:t>Zaznacz odpowiednie pole wstawiając znak „X” lub „V”.</w:t>
      </w:r>
    </w:p>
    <w:tbl>
      <w:tblPr>
        <w:tblStyle w:val="a4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"/>
        <w:gridCol w:w="8892"/>
      </w:tblGrid>
      <w:tr w:rsidR="00FD4E4D" w14:paraId="143FEBA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760470" w14:textId="77777777" w:rsidR="00FD4E4D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52883" w14:textId="77777777" w:rsidR="00FD4E4D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program poszukiwania zabytków</w:t>
            </w:r>
          </w:p>
        </w:tc>
      </w:tr>
      <w:tr w:rsidR="00FD4E4D" w14:paraId="2445EC7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412DA0" w14:textId="77777777" w:rsidR="00FD4E4D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054E7" w14:textId="66FC2B07" w:rsidR="00FD4E4D" w:rsidRDefault="00395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395621">
              <w:rPr>
                <w:sz w:val="20"/>
                <w:szCs w:val="20"/>
              </w:rPr>
              <w:t>dokument potwierdzający posiadanie przez wnioskodawcę tytułu prawnego do korzystania z nieruchomości, uprawniającego do występowania z tym wnioskiem, a w przypadku, gdy z wnioskiem występuje podmiot zamierzający prowadzić te poszukiwania, zgodę właściciela lub posiadacza nieruchomości na ich prowadzenie albo oświadczenie, że właściciel lub posiadacz tej zgody nie udzielił</w:t>
            </w:r>
          </w:p>
        </w:tc>
      </w:tr>
      <w:tr w:rsidR="00FD4E4D" w14:paraId="3050CD07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8DAD88" w14:textId="77777777" w:rsidR="00FD4E4D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471080" w14:textId="6FF0E212" w:rsidR="00FD4E4D" w:rsidRDefault="00395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395621">
              <w:rPr>
                <w:sz w:val="20"/>
                <w:szCs w:val="20"/>
              </w:rPr>
              <w:t>zgoda dyrektora parku narodowego albo regionalnego dyrektora ochrony środowiska, w przypadku poszukiwania zabytków odpowiednio na terenie parku narodowego albo rezerwatu przyrody1),</w:t>
            </w:r>
          </w:p>
        </w:tc>
      </w:tr>
      <w:tr w:rsidR="00FD4E4D" w14:paraId="62771EAE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D646CF" w14:textId="77777777" w:rsidR="00FD4E4D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672EB2" w14:textId="072A77B9" w:rsidR="00FD4E4D" w:rsidRDefault="00395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395621">
              <w:rPr>
                <w:sz w:val="20"/>
                <w:szCs w:val="20"/>
              </w:rPr>
              <w:t xml:space="preserve">mapa topograficzna w skali 1:10 000 lub większej lub prezentacja kartograficzna bazy danych </w:t>
            </w:r>
            <w:r w:rsidRPr="00395621">
              <w:rPr>
                <w:sz w:val="20"/>
                <w:szCs w:val="20"/>
              </w:rPr>
              <w:lastRenderedPageBreak/>
              <w:t>obiektów topograficznych (BDOT10k) z zaznaczonym obszarem planowanych poszukiwań zabytków</w:t>
            </w:r>
          </w:p>
        </w:tc>
      </w:tr>
      <w:tr w:rsidR="00FD4E4D" w14:paraId="3374816B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E0E603" w14:textId="77777777" w:rsidR="00FD4E4D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E4AAAC" w14:textId="6E562CE5" w:rsidR="00FD4E4D" w:rsidRDefault="00395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395621">
              <w:rPr>
                <w:sz w:val="20"/>
                <w:szCs w:val="20"/>
              </w:rPr>
              <w:t>morska mapa nawigacyjna z naniesionymi współrzędnymi geocentrycznymi geodezyjnymi wskazującymi miejsca poszukiwania zabytków</w:t>
            </w:r>
          </w:p>
        </w:tc>
      </w:tr>
      <w:tr w:rsidR="00FD4E4D" w14:paraId="0B63035F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95C628" w14:textId="77777777" w:rsidR="00FD4E4D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DFAFAA" w14:textId="4900C680" w:rsidR="00FD4E4D" w:rsidRDefault="00395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395621">
              <w:rPr>
                <w:sz w:val="20"/>
                <w:szCs w:val="20"/>
              </w:rPr>
              <w:t>dokument pełnomocnictwa</w:t>
            </w:r>
          </w:p>
        </w:tc>
      </w:tr>
      <w:tr w:rsidR="00FD4E4D" w14:paraId="01D69288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851B97" w14:textId="77777777" w:rsidR="00FD4E4D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806605" w14:textId="09EBEBA5" w:rsidR="00FD4E4D" w:rsidRDefault="00395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 w:rsidRPr="00395621">
              <w:rPr>
                <w:sz w:val="20"/>
                <w:szCs w:val="20"/>
              </w:rPr>
              <w:t>potwierdzenie uiszczenia opłaty skarbowej – jeżeli obowiązek uiszczenia takiej opłaty wynika z ustawy z dnia 16 listopada 2006 r. o opłacie skarbowej,</w:t>
            </w:r>
          </w:p>
        </w:tc>
      </w:tr>
      <w:tr w:rsidR="00395621" w14:paraId="62BBFFC9" w14:textId="77777777">
        <w:tc>
          <w:tcPr>
            <w:tcW w:w="468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61889" w14:textId="6E246552" w:rsidR="00395621" w:rsidRDefault="00395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[ ]</w:t>
            </w:r>
          </w:p>
        </w:tc>
        <w:tc>
          <w:tcPr>
            <w:tcW w:w="889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580B73" w14:textId="77777777" w:rsidR="00395621" w:rsidRPr="00395621" w:rsidRDefault="00395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</w:tbl>
    <w:p w14:paraId="1FC00E2D" w14:textId="77777777" w:rsidR="00FD4E4D" w:rsidRDefault="00B84F43">
      <w:pPr>
        <w:pStyle w:val="Nagwek2"/>
        <w:spacing w:after="75"/>
        <w:rPr>
          <w:sz w:val="22"/>
          <w:szCs w:val="22"/>
        </w:rPr>
      </w:pPr>
      <w:r>
        <w:rPr>
          <w:sz w:val="22"/>
          <w:szCs w:val="22"/>
        </w:rPr>
        <w:t>6. PODPIS WNIOSKODAWCY (PEŁNOMOCNIKA)</w:t>
      </w:r>
    </w:p>
    <w:tbl>
      <w:tblPr>
        <w:tblStyle w:val="a5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FD4E4D" w:rsidRPr="00DA1052" w14:paraId="3D4D0118" w14:textId="77777777" w:rsidTr="00DA1052"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EC929E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Miejscowość i data:</w:t>
            </w:r>
          </w:p>
        </w:tc>
        <w:tc>
          <w:tcPr>
            <w:tcW w:w="4680" w:type="dxa"/>
            <w:shd w:val="clear" w:color="auto" w:fill="F2F2F2" w:themeFill="background1" w:themeFillShade="F2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C17FB3" w14:textId="77777777" w:rsidR="00FD4E4D" w:rsidRPr="00DA1052" w:rsidRDefault="00B84F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sz w:val="20"/>
                <w:szCs w:val="20"/>
              </w:rPr>
            </w:pPr>
            <w:r w:rsidRPr="00DA1052">
              <w:rPr>
                <w:b/>
                <w:bCs/>
                <w:sz w:val="20"/>
                <w:szCs w:val="20"/>
              </w:rPr>
              <w:t>Czytelny podpis:</w:t>
            </w:r>
          </w:p>
        </w:tc>
      </w:tr>
      <w:tr w:rsidR="00FD4E4D" w14:paraId="3DE69027" w14:textId="77777777"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FD45A" w14:textId="2D0765AB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  <w:tc>
          <w:tcPr>
            <w:tcW w:w="46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F26A59" w14:textId="77777777" w:rsidR="00FD4E4D" w:rsidRDefault="00FD4E4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20"/>
                <w:szCs w:val="20"/>
              </w:rPr>
            </w:pPr>
          </w:p>
        </w:tc>
      </w:tr>
    </w:tbl>
    <w:p w14:paraId="51350E5F" w14:textId="77777777" w:rsidR="00FD4E4D" w:rsidRDefault="00FD4E4D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sz w:val="20"/>
          <w:szCs w:val="20"/>
        </w:rPr>
      </w:pPr>
    </w:p>
    <w:sectPr w:rsidR="00FD4E4D">
      <w:pgSz w:w="12240" w:h="15840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049BD36D-57B0-4089-BD67-08202BA0BDA3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CF1D02B1-5669-4D75-A74A-303A68D97E88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E6BD388-2C4C-481A-ADCB-8E37C8AD97A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E4D"/>
    <w:rsid w:val="000F26C8"/>
    <w:rsid w:val="002B7B19"/>
    <w:rsid w:val="00395621"/>
    <w:rsid w:val="004C615A"/>
    <w:rsid w:val="00885530"/>
    <w:rsid w:val="00AE15B3"/>
    <w:rsid w:val="00B84F43"/>
    <w:rsid w:val="00DA1052"/>
    <w:rsid w:val="00FA5668"/>
    <w:rsid w:val="00FD4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A4FF4"/>
  <w15:docId w15:val="{69E8A229-20FB-437A-926C-F19DF85890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687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Marek Durajczyk</cp:lastModifiedBy>
  <cp:revision>5</cp:revision>
  <dcterms:created xsi:type="dcterms:W3CDTF">2026-06-11T18:37:00Z</dcterms:created>
  <dcterms:modified xsi:type="dcterms:W3CDTF">2026-09-23T12:52:00Z</dcterms:modified>
</cp:coreProperties>
</file>