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3D" w:rsidRDefault="00D4723D" w:rsidP="00D4723D">
      <w:pPr>
        <w:pStyle w:val="NormalnyWeb"/>
      </w:pPr>
      <w:r>
        <w:t>1. Zarządzenie Nr 1  Nadleśniczego Nadleśnictwa Sarnaki z dnia 09.01.2015 r. w sprawie ustalenia cen detalicznych na drewno. </w:t>
      </w:r>
    </w:p>
    <w:p w:rsidR="00D4723D" w:rsidRDefault="00D4723D" w:rsidP="00D4723D">
      <w:pPr>
        <w:pStyle w:val="NormalnyWeb"/>
      </w:pPr>
      <w:r>
        <w:t>2. Zarządzenie Nr 2 Nadleśniczego Nadleśnictwa Sarnaki z dnia 09.01.2015 r. w sprawie przeprowadzenia inwentaryzacji na dzień zmiany osoby materialnie odpowiedzialnej w związku z chorobą trwającą dłużej niż 30 dni kalendarzowych oraz w sprawie powołania Zespołu spisowego do przeprowadzenia tej inwentaryzacji.</w:t>
      </w:r>
    </w:p>
    <w:p w:rsidR="00D4723D" w:rsidRDefault="00D4723D" w:rsidP="00D4723D">
      <w:pPr>
        <w:pStyle w:val="NormalnyWeb"/>
      </w:pPr>
      <w:r>
        <w:t>3. Zarządzenie Nr 3 Nadleśniczego Nadleśnictwa Sarnaki z dnia 27.01.2015 r. w sprawie  przeprowadzenia egzaminu, będącego sprawdzianem umiejętności i wiedzy nabytej w czasie stażu.</w:t>
      </w:r>
    </w:p>
    <w:p w:rsidR="00D4723D" w:rsidRDefault="00D4723D" w:rsidP="00D4723D">
      <w:pPr>
        <w:pStyle w:val="NormalnyWeb"/>
      </w:pPr>
      <w:r>
        <w:t>4.Zarządzenie Nr 4 Nadleśniczego Nadleśnictwa Sarnaki z dnia 27.01.2015 r.  w sprawie powołania zespołu do szacowania szkód wyrządzonych przez zwierzynę łowną na terenach obwodów łowieckich dzierżawionych przez koła łowieckie, będących w zasięgu terytorium nadleśnictwa. </w:t>
      </w:r>
    </w:p>
    <w:p w:rsidR="00D4723D" w:rsidRDefault="00D4723D" w:rsidP="00D4723D">
      <w:pPr>
        <w:pStyle w:val="NormalnyWeb"/>
      </w:pPr>
      <w:r>
        <w:t xml:space="preserve">5. </w:t>
      </w:r>
      <w:proofErr w:type="spellStart"/>
      <w:r>
        <w:t>Zarzadzenie</w:t>
      </w:r>
      <w:proofErr w:type="spellEnd"/>
      <w:r>
        <w:t xml:space="preserve"> Nr 5 Nadleśniczego Nadleśnictwa Sarnaki z dnia 02.02.2015 r. w sprawie powołania komisji do wyboru dostawcy torfu.</w:t>
      </w:r>
    </w:p>
    <w:p w:rsidR="00D4723D" w:rsidRDefault="00D4723D" w:rsidP="00D4723D">
      <w:pPr>
        <w:pStyle w:val="NormalnyWeb"/>
      </w:pPr>
      <w:r>
        <w:t>6. Zarządzenie Nr 6 Nadleśniczego Nadleśnictwa Sarnaki z dnia 09.02.2015 r. w sprawie powołania komisji do opracowania tabeli przydziału środków ochrony indywidualnej oraz odzieży i obuwia roboczego dla pracowników Nadleśnictwa Sarnaki.</w:t>
      </w:r>
    </w:p>
    <w:p w:rsidR="00D4723D" w:rsidRDefault="00D4723D" w:rsidP="00D4723D">
      <w:pPr>
        <w:pStyle w:val="NormalnyWeb"/>
      </w:pPr>
      <w:r>
        <w:t>7. Zarządzenie Nr 7 Nadleśniczego Nadleśnictwa Sarnaki z dnia 19.02.2015 r. w sprawie sporządzania szacunków brakarskich.</w:t>
      </w:r>
    </w:p>
    <w:p w:rsidR="00D4723D" w:rsidRDefault="00D4723D" w:rsidP="00D4723D">
      <w:pPr>
        <w:pStyle w:val="NormalnyWeb"/>
      </w:pPr>
      <w:r>
        <w:t xml:space="preserve">8. Zarządzenie Nr 8 Nadleśniczego Nadleśnictwa Sarnaki z dnia 19.02.2015 r. w sprawie wprowadzenia </w:t>
      </w:r>
      <w:proofErr w:type="spellStart"/>
      <w:r>
        <w:t>censadzonek</w:t>
      </w:r>
      <w:proofErr w:type="spellEnd"/>
      <w:r>
        <w:t xml:space="preserve"> drzew i krzewów leśnych do rozliczeń zgodnie z Zarządzeniem nr 16 z dnia 25 lutego 2008 r. Dyrektora Generalnego Lasów Państwowych.</w:t>
      </w:r>
    </w:p>
    <w:p w:rsidR="00D4723D" w:rsidRDefault="00D4723D" w:rsidP="00D4723D">
      <w:pPr>
        <w:pStyle w:val="NormalnyWeb"/>
      </w:pPr>
      <w:r>
        <w:t>9. Zarządzenie  Nr 9 Nadleśniczego Nadleśnictwa Sarnaki z dnia 19.02.2015 r. w sprawie wprowadzenia cennika detalicznego na sadzonki drzew i krzewów leśnych.</w:t>
      </w:r>
    </w:p>
    <w:p w:rsidR="00D4723D" w:rsidRDefault="00D4723D" w:rsidP="00D4723D">
      <w:pPr>
        <w:pStyle w:val="NormalnyWeb"/>
      </w:pPr>
      <w:r>
        <w:t>10. Zarządzenie Nr 10 Nadleśniczego Nadleśnictwa Sarnaki z dnia 24.02.2015 r. w sprawie  zasad ustalania limitu kilometrów na jazdy lokalne dla pracowników Nadleśnictwa Sarnaki.</w:t>
      </w:r>
    </w:p>
    <w:p w:rsidR="00D4723D" w:rsidRDefault="00D4723D" w:rsidP="00D4723D">
      <w:pPr>
        <w:pStyle w:val="NormalnyWeb"/>
      </w:pPr>
      <w:r>
        <w:t>11. Zarządzenie Nr 11 Nadleśniczego Nadleśnictwa Sarnaki z dnia 26.02.2015 r. w sprawie zasad wykorzystywania samochodów prywatnych w celach służbowych w jednostkach organizacyjnych Lasów Państwowych.</w:t>
      </w:r>
    </w:p>
    <w:p w:rsidR="00D4723D" w:rsidRDefault="00D4723D" w:rsidP="00D4723D">
      <w:pPr>
        <w:pStyle w:val="NormalnyWeb"/>
      </w:pPr>
      <w:r>
        <w:t>12.Zarządzenie Nr 12 Nadleśniczego Nadleśnictwa Sarnaki z dnia 09.03.2015 r. w sprawie powołania zespołu do spraw zagospodarowania turystycznego miejsca postoju pojazdów w kompleksie leśnym Zabuże.</w:t>
      </w:r>
    </w:p>
    <w:p w:rsidR="00D4723D" w:rsidRDefault="00D4723D" w:rsidP="00D4723D">
      <w:pPr>
        <w:pStyle w:val="NormalnyWeb"/>
      </w:pPr>
      <w:r>
        <w:t>13.Zarządzenie nr 13 Nadleśniczego Nadleśnictwa Sarnaki z dnia 12.03.2015 r. w sprawie pełnienia dyżurów przeciwpożarowych w siedzibie Nadleśnictwa Sarnaki.</w:t>
      </w:r>
    </w:p>
    <w:p w:rsidR="00D4723D" w:rsidRDefault="00D4723D" w:rsidP="00D4723D">
      <w:pPr>
        <w:pStyle w:val="NormalnyWeb"/>
      </w:pPr>
      <w:r>
        <w:t>14.Zarządzenie nr 14 Nadleśniczego Nadleśnictwa Sarnaki z dnia 14.03.2015 r. w sprawie obniżenia ceny detalicznej na drewno</w:t>
      </w:r>
    </w:p>
    <w:p w:rsidR="00D4723D" w:rsidRDefault="00D4723D" w:rsidP="00D4723D">
      <w:pPr>
        <w:pStyle w:val="NormalnyWeb"/>
      </w:pPr>
      <w:r>
        <w:lastRenderedPageBreak/>
        <w:t xml:space="preserve">15. Zarządzenie N.0210.15.2015 Nadleśniczego Nadleśnictwa Sarnaki z dnia 30.03.2015 r. w sprawie przeprowadzenia inwentaryzacji na dzień zmiany osoby materialnie </w:t>
      </w:r>
      <w:proofErr w:type="spellStart"/>
      <w:r>
        <w:t>odpowiedzialnejw</w:t>
      </w:r>
      <w:proofErr w:type="spellEnd"/>
      <w:r>
        <w:t xml:space="preserve"> związku z chorobą trwającą dłużej niż. 30 dni kalendarzowych oraz w sprawie powołania zespołu spisowego do przeprowadzenia tej inwentaryzacji.</w:t>
      </w:r>
    </w:p>
    <w:p w:rsidR="00D4723D" w:rsidRDefault="00D4723D" w:rsidP="00D4723D">
      <w:pPr>
        <w:pStyle w:val="NormalnyWeb"/>
      </w:pPr>
      <w:r>
        <w:t>16. Zarządzenie Nr 16/2015 Nadleśniczego Nadleśnictwa Sarnaki z dnia 09.04.2015 r. w sprawie powołania komisji do przeprowadzenia przetargu nieograniczonego na sprzedaż samochodu osobowego marki Honda CR-V.</w:t>
      </w:r>
    </w:p>
    <w:p w:rsidR="00D4723D" w:rsidRDefault="00D4723D" w:rsidP="00D4723D">
      <w:pPr>
        <w:pStyle w:val="NormalnyWeb"/>
      </w:pPr>
      <w:r>
        <w:t>17. Zarządzenie N.0210.17.2015  Nadleśniczego Nadleśnictwa Sarnaki z dnia 24.04.2015 r. w sprawie Przeprowadzenia inwentaryzacji na dzień zmiany osoby materialnie odpowiedzialnej w związku rozwiązaniem umowy o pracę na stanowisku podleśniczego leśnictwa  Górki oraz powołanie Zespołu spisowego do przeprowadzenia tej inwentaryzacji.</w:t>
      </w:r>
    </w:p>
    <w:p w:rsidR="00D4723D" w:rsidRDefault="00D4723D" w:rsidP="00D4723D">
      <w:pPr>
        <w:pStyle w:val="NormalnyWeb"/>
      </w:pPr>
      <w:r>
        <w:t>18. Zarządzenie N.0210.18.2015 Nadleśniczego Nadleśnictwa Sarnaki z dnia 05.05.2015 r. w sprawie przeprowadzenia inwentaryzacji na dzień zmiany osoby materialnie odpowiedzialnej w związku z powrotem leśniczego ze zwolnienia lekarskiego oraz w sprawie powołania Zespołu spisowego do przeprowadzenia tej inwentaryzacji.</w:t>
      </w:r>
    </w:p>
    <w:p w:rsidR="00D4723D" w:rsidRDefault="00D4723D" w:rsidP="00D4723D">
      <w:pPr>
        <w:pStyle w:val="NormalnyWeb"/>
      </w:pPr>
      <w:r>
        <w:t>19. Zarządzenie Nr.19 Nadleśniczego Nadleśnictwa Sarnaki z dnia 08.05.2015 r. w sprawie Planu Finansowo-Gospodarczego Nadleśnictwa  Sarnaki na 2015 r.</w:t>
      </w:r>
    </w:p>
    <w:p w:rsidR="00D4723D" w:rsidRDefault="00D4723D" w:rsidP="00D4723D">
      <w:pPr>
        <w:pStyle w:val="NormalnyWeb"/>
      </w:pPr>
      <w:r>
        <w:t>20. Zarządzenie Nr.20 Nadleśniczego Nadleśnictwa Sarnaki z dnia 08.05.2015 r. w sprawie powołania komisji przetargowej w postępowaniu pt. "Dostawa sortów mundurowych leśnika oraz odzieży i obuwia BHP dla pracowników Nadleśnictwa Sarnaki w 2015 roku".</w:t>
      </w:r>
    </w:p>
    <w:p w:rsidR="00D4723D" w:rsidRDefault="00D4723D" w:rsidP="00D4723D">
      <w:pPr>
        <w:pStyle w:val="NormalnyWeb"/>
      </w:pPr>
      <w:r>
        <w:t xml:space="preserve">21. Zarządzenie </w:t>
      </w:r>
      <w:proofErr w:type="spellStart"/>
      <w:r>
        <w:t>Nr</w:t>
      </w:r>
      <w:proofErr w:type="spellEnd"/>
      <w:r>
        <w:t>. 21 Nadleśniczego Nadleśnictwa Sarnaki z dnia 11.05.2015 r. w sprawie zwalczania imago chrabąszcza majowego i kasztanowca.</w:t>
      </w:r>
    </w:p>
    <w:p w:rsidR="00D4723D" w:rsidRDefault="00D4723D" w:rsidP="00D4723D">
      <w:pPr>
        <w:pStyle w:val="NormalnyWeb"/>
      </w:pPr>
      <w:r>
        <w:t xml:space="preserve">22. Zarządzenie </w:t>
      </w:r>
      <w:proofErr w:type="spellStart"/>
      <w:r>
        <w:t>Nr</w:t>
      </w:r>
      <w:proofErr w:type="spellEnd"/>
      <w:r>
        <w:t xml:space="preserve">. 22 Nadleśniczego Nadleśnictwa Sarnaki z dnia 11.05.2015 </w:t>
      </w:r>
      <w:proofErr w:type="spellStart"/>
      <w:r>
        <w:t>r</w:t>
      </w:r>
      <w:proofErr w:type="spellEnd"/>
      <w:r>
        <w:t xml:space="preserve"> w sprawie powołania komisji do wyboru wykonawcy robót w postępowaniu na remont pomieszczenia kancelarii leśnictwa Zabuże i elewacji </w:t>
      </w:r>
      <w:proofErr w:type="spellStart"/>
      <w:r>
        <w:t>ludynku</w:t>
      </w:r>
      <w:proofErr w:type="spellEnd"/>
      <w:r>
        <w:t xml:space="preserve"> leśniczówki.</w:t>
      </w:r>
    </w:p>
    <w:p w:rsidR="00D4723D" w:rsidRDefault="00D4723D" w:rsidP="00D4723D">
      <w:pPr>
        <w:pStyle w:val="NormalnyWeb"/>
      </w:pPr>
      <w:r>
        <w:t xml:space="preserve">23.Zarządzenie </w:t>
      </w:r>
      <w:proofErr w:type="spellStart"/>
      <w:r>
        <w:t>Nr</w:t>
      </w:r>
      <w:proofErr w:type="spellEnd"/>
      <w:r>
        <w:t>. 23 Nadleśniczego Nadleśnictwa Sarnaki z dnia 18.05.2015 r. w sprawie powołania komisji do oceny ofert i wyboru wykonawcy remontu budynku gospodarczego w Sarnakach ul. 3 Maja 6/1.</w:t>
      </w:r>
    </w:p>
    <w:p w:rsidR="00D4723D" w:rsidRDefault="00D4723D" w:rsidP="00D4723D">
      <w:pPr>
        <w:pStyle w:val="NormalnyWeb"/>
      </w:pPr>
      <w:r>
        <w:t xml:space="preserve">24. Zarządzenie </w:t>
      </w:r>
      <w:proofErr w:type="spellStart"/>
      <w:r>
        <w:t>Nr</w:t>
      </w:r>
      <w:proofErr w:type="spellEnd"/>
      <w:r>
        <w:t>. 24 Nadleśniczego Nadleśnictwa Sarnaki z dnia 18.05.2015 r. w sprawie powołania komisji do oceny i wyboru wykonawcy prac w postępowaniu pt. wykonanie remontu budynku socjalnego na szkółce Zabuże wraz z kancelarią leśniczego.</w:t>
      </w:r>
    </w:p>
    <w:p w:rsidR="00D4723D" w:rsidRDefault="00D4723D" w:rsidP="00D4723D">
      <w:pPr>
        <w:pStyle w:val="NormalnyWeb"/>
      </w:pPr>
      <w:r>
        <w:t>25. Zarządzenie Nr 25 Nadleśniczego Nadleśnictwa Sarnaki z dnia 27.05.2015 r. w sprawie sporządzania szacunków brakarskich.</w:t>
      </w:r>
    </w:p>
    <w:p w:rsidR="00D4723D" w:rsidRDefault="00D4723D" w:rsidP="00D4723D">
      <w:pPr>
        <w:pStyle w:val="NormalnyWeb"/>
      </w:pPr>
      <w:r>
        <w:t>26.Zarządzenie Nr 26 Nadleśniczego Nadleśnictwa Sarnaki z dnia 16.06.2015 r. w sprawie powołania komisji do odbioru robót na remont pomieszczenia kancelarii leśnictwa Zabuże i elewacji budynku leśniczówki.</w:t>
      </w:r>
    </w:p>
    <w:p w:rsidR="00D4723D" w:rsidRDefault="00D4723D" w:rsidP="00D4723D">
      <w:pPr>
        <w:pStyle w:val="NormalnyWeb"/>
      </w:pPr>
      <w:r>
        <w:lastRenderedPageBreak/>
        <w:t>27.Zarządzenie Nr 27 Nadleśniczego Nadleśnictwa Sarnaki z dnia 17.06.2015 r. w sprawie powołania komisji do odbioru 12 stelaży pod tablice edukacyjne wykonanych zgodnie z umową nr ZG/7161/52/2015/73.</w:t>
      </w:r>
    </w:p>
    <w:p w:rsidR="00D4723D" w:rsidRDefault="00D4723D" w:rsidP="00D4723D">
      <w:pPr>
        <w:pStyle w:val="NormalnyWeb"/>
      </w:pPr>
      <w:r>
        <w:t>28. Zarządzenie Nr 28 Nadleśniczego Nadleśnictwa Sarnaki z dnia 18.06.2015 r. w sprawie powołania komisji do wyboru wykonawcy na badanie i weryfikację sprawozdania finansowego Nadleśnictwa Sarnaki za 2015 r.</w:t>
      </w:r>
    </w:p>
    <w:p w:rsidR="00D4723D" w:rsidRDefault="00D4723D" w:rsidP="00D4723D">
      <w:pPr>
        <w:pStyle w:val="NormalnyWeb"/>
      </w:pPr>
      <w:r>
        <w:t xml:space="preserve">29. Zarządzenie Nr 29 Nadleśniczego Nadleśnictwa Sarnaki z dnia 22.06.2015 r. w sprawie powołania komisji ds. zmówienia publicznego na wykonanie robót związanych z realizacją zadania pt "Przebudowa drogi leśnej z ulepszeniem nawierzchni kruszywem łamanym w Nadleśnictwie Sarnaki, leśnictwie Korczew </w:t>
      </w:r>
      <w:proofErr w:type="spellStart"/>
      <w:r>
        <w:t>dlugości</w:t>
      </w:r>
      <w:proofErr w:type="spellEnd"/>
      <w:r>
        <w:t xml:space="preserve"> 1923 m"</w:t>
      </w:r>
    </w:p>
    <w:p w:rsidR="00D4723D" w:rsidRDefault="00D4723D" w:rsidP="00D4723D">
      <w:pPr>
        <w:pStyle w:val="NormalnyWeb"/>
      </w:pPr>
      <w:r>
        <w:t>30. Zarządzenie N.0210.30.2015  Nadleśniczego Nadleśnictwa Sarnaki z dnia 23.06.2015 r. w sprawie przeprowadzenia inwentaryzacji na dzień zmiany osoby materialnie odpowiedzialnej oraz w sprawie powołania Zespołu spisowego do przeprowadzenia tej inwentaryzacji.</w:t>
      </w:r>
    </w:p>
    <w:p w:rsidR="00D4723D" w:rsidRDefault="00D4723D" w:rsidP="00D4723D">
      <w:pPr>
        <w:pStyle w:val="NormalnyWeb"/>
      </w:pPr>
      <w:r>
        <w:t>31. Zarządzenie Nr 31 Nadleśniczego Nadleśnictwa Sarnaki z dnia 23.06.2015 r. w sprawie wprowadzenia "Instrukcji systemu monitoringu wizyjnego Posterunku Straży Leśnej na terenie Nadleśnictwa Sarnaki"</w:t>
      </w:r>
    </w:p>
    <w:p w:rsidR="00D4723D" w:rsidRDefault="00D4723D" w:rsidP="00D4723D">
      <w:pPr>
        <w:pStyle w:val="NormalnyWeb"/>
      </w:pPr>
      <w:r>
        <w:t xml:space="preserve">32. Zarządzenie </w:t>
      </w:r>
      <w:proofErr w:type="spellStart"/>
      <w:r>
        <w:t>Nr</w:t>
      </w:r>
      <w:proofErr w:type="spellEnd"/>
      <w:r>
        <w:t xml:space="preserve">. 32 Nadleśniczego Nadleśnictwa Sarnaki z dnia 29.06.2015 </w:t>
      </w:r>
      <w:proofErr w:type="spellStart"/>
      <w:r>
        <w:t>r</w:t>
      </w:r>
      <w:proofErr w:type="spellEnd"/>
      <w:r>
        <w:t xml:space="preserve"> w sprawie ustalenia cen detalicznych na drewno.</w:t>
      </w:r>
    </w:p>
    <w:p w:rsidR="00D4723D" w:rsidRDefault="00D4723D" w:rsidP="00D4723D">
      <w:pPr>
        <w:pStyle w:val="NormalnyWeb"/>
      </w:pPr>
      <w:r>
        <w:t xml:space="preserve">33. Zarządzenie </w:t>
      </w:r>
      <w:proofErr w:type="spellStart"/>
      <w:r>
        <w:t>Nr</w:t>
      </w:r>
      <w:proofErr w:type="spellEnd"/>
      <w:r>
        <w:t>. 33 Nadleśniczego Nadleśnictwa Sarnaki z dnia 30.06.2015 r. w sprawie powołania komisji do odbioru robót.</w:t>
      </w:r>
    </w:p>
    <w:p w:rsidR="00D4723D" w:rsidRDefault="00D4723D" w:rsidP="00D4723D">
      <w:pPr>
        <w:pStyle w:val="NormalnyWeb"/>
      </w:pPr>
      <w:r>
        <w:t xml:space="preserve">34. Zarządzenie Nr.34 Nadleśniczego Nadleśnictwa Sarnaki z dnia 06.07.2015 </w:t>
      </w:r>
      <w:proofErr w:type="spellStart"/>
      <w:r>
        <w:t>r</w:t>
      </w:r>
      <w:proofErr w:type="spellEnd"/>
      <w:r>
        <w:t xml:space="preserve"> w sprawie powołania komisji przetargowej na przeprowadzenie sprzedaży działki nr 1173/2 na podstawie art. 38, ust. 1 </w:t>
      </w:r>
      <w:proofErr w:type="spellStart"/>
      <w:r>
        <w:t>pkt</w:t>
      </w:r>
      <w:proofErr w:type="spellEnd"/>
      <w:r>
        <w:t xml:space="preserve"> 3 , ust. 3 ustawy z dnia 28 września 1991 roku o lasach położonej w obrębie ewidencyjnym Serpelice, gmina Sarnaki.</w:t>
      </w:r>
    </w:p>
    <w:p w:rsidR="00D4723D" w:rsidRDefault="00D4723D" w:rsidP="00D4723D">
      <w:pPr>
        <w:pStyle w:val="NormalnyWeb"/>
      </w:pPr>
      <w:r>
        <w:t>35.Zarządzenie Nr.35 Nadleśniczego Nadleśnictwa Sarnaki z dnia 15.07.2015 r. w sprawie powołania komisji do sprawdzenia warunków przechowywania broni służbowej w miejscu zamieszkania strażników leśnych.</w:t>
      </w:r>
    </w:p>
    <w:p w:rsidR="00D4723D" w:rsidRDefault="00D4723D" w:rsidP="00D4723D">
      <w:pPr>
        <w:pStyle w:val="NormalnyWeb"/>
      </w:pPr>
      <w:r>
        <w:t xml:space="preserve">36. Zarządzenie Nr.36 Nadleśniczego Nadleśnictwa Sarnaki z dnia 16.07.2015 r. w sprawie powołania komisji przetargowej </w:t>
      </w:r>
      <w:proofErr w:type="spellStart"/>
      <w:r>
        <w:t>ds.zamówienia</w:t>
      </w:r>
      <w:proofErr w:type="spellEnd"/>
      <w:r>
        <w:t xml:space="preserve"> publicznego na wykonanie robót związanych z realizacją zadania pt. "Remonty dróg leśnych w nadleśnictwie Sarnaki".</w:t>
      </w:r>
    </w:p>
    <w:p w:rsidR="00D4723D" w:rsidRDefault="00D4723D" w:rsidP="00D4723D">
      <w:pPr>
        <w:pStyle w:val="NormalnyWeb"/>
      </w:pPr>
      <w:r>
        <w:t xml:space="preserve">37. Zarządzenie </w:t>
      </w:r>
      <w:proofErr w:type="spellStart"/>
      <w:r>
        <w:t>Nr</w:t>
      </w:r>
      <w:proofErr w:type="spellEnd"/>
      <w:r>
        <w:t>. 37 Nadleśniczego Nadleśnictwa Sarnaki z dnia 22.07.2015 r. w sprawie powołania komisji do przeprowadzenia rekrutacji na stanowisko referenta ds. administracji w Nadleśnictwie Sarnaki.</w:t>
      </w:r>
    </w:p>
    <w:p w:rsidR="00D4723D" w:rsidRDefault="00D4723D" w:rsidP="00D4723D">
      <w:pPr>
        <w:pStyle w:val="NormalnyWeb"/>
      </w:pPr>
      <w:r>
        <w:t xml:space="preserve">38. Zarządzenie Nr 38 Nadleśniczego Nadleśnictwa Sarnaki z dnia 24.07.2015 r. w sprawie powołania </w:t>
      </w:r>
      <w:proofErr w:type="spellStart"/>
      <w:r>
        <w:t>zaspołu</w:t>
      </w:r>
      <w:proofErr w:type="spellEnd"/>
      <w:r>
        <w:t xml:space="preserve"> ds. przeglądu uszkodzonych drzew na terenie ośrodków wypoczynkowych w skutek silnych wiatrów, jakie miały miejsce w dniach 18-20.07.2015 r.</w:t>
      </w:r>
    </w:p>
    <w:p w:rsidR="00D4723D" w:rsidRDefault="00D4723D" w:rsidP="00D4723D">
      <w:pPr>
        <w:pStyle w:val="NormalnyWeb"/>
      </w:pPr>
      <w:r>
        <w:t>39. Zarządzenie Nr 39 Nadleśniczego Nadleśnictwa Sarnaki z dnia 27.07.2015 r. w sprawie powołania komisji ds. sprzedaży zbędnych komputerów i monitorów.</w:t>
      </w:r>
    </w:p>
    <w:p w:rsidR="00D4723D" w:rsidRDefault="00D4723D" w:rsidP="00D4723D">
      <w:pPr>
        <w:pStyle w:val="NormalnyWeb"/>
      </w:pPr>
      <w:r>
        <w:lastRenderedPageBreak/>
        <w:t xml:space="preserve">40. Zarządzenie Nr 40 Nadleśniczego Nadleśnictwa Sarnaki z dnia 04.08.2015 </w:t>
      </w:r>
      <w:proofErr w:type="spellStart"/>
      <w:r>
        <w:t>r</w:t>
      </w:r>
      <w:proofErr w:type="spellEnd"/>
      <w:r>
        <w:t xml:space="preserve"> w sprawie ustalenia dodatkowych dni wolnych.</w:t>
      </w:r>
    </w:p>
    <w:p w:rsidR="00D4723D" w:rsidRDefault="00D4723D" w:rsidP="00D4723D">
      <w:pPr>
        <w:pStyle w:val="NormalnyWeb"/>
      </w:pPr>
      <w:r>
        <w:t>41. Zarządzenie Nr 41 Nadleśniczego Nadleśnictwa Sarnaki z dnia 06.08.2015 r. w sprawie powołania komisji do odbioru robót.</w:t>
      </w:r>
    </w:p>
    <w:p w:rsidR="00D4723D" w:rsidRDefault="00D4723D" w:rsidP="00D4723D">
      <w:pPr>
        <w:pStyle w:val="NormalnyWeb"/>
      </w:pPr>
      <w:r>
        <w:t>42. Zarządzenie Nr 42 Nadleśniczego Nadleśnictwa Sarnaki z dnia 12.08.2015 r. w sprawie powołania komisji do odbioru robót.</w:t>
      </w:r>
    </w:p>
    <w:p w:rsidR="00D4723D" w:rsidRDefault="00D4723D" w:rsidP="00D4723D">
      <w:pPr>
        <w:pStyle w:val="NormalnyWeb"/>
      </w:pPr>
      <w:r>
        <w:t>43. Zarządzenie Nr 43 Nadleśniczego Nadleśnictwa Sarnaki z dnia 25.08.2015 r. w sprawie powołania komisji do odbioru części działki nr 481 (oddział 186 k) położonej w obrębie ewidencyjnym Zabuże w gminie Sarnaki.</w:t>
      </w:r>
    </w:p>
    <w:p w:rsidR="00D4723D" w:rsidRDefault="00D4723D" w:rsidP="00D4723D">
      <w:pPr>
        <w:pStyle w:val="NormalnyWeb"/>
      </w:pPr>
      <w:r>
        <w:t>44.Zarządzenie Nr 44 Nadleśniczego Nadleśnictwa Sarnaki z dnia 31.08.2015 r. w sprawie powołania komisji do odbioru remontu wiaty edukacyjnej wykonanego zgodnie z umową nr ZG/7161/120/2015/173 z dnia 22.07.2015 r.</w:t>
      </w:r>
    </w:p>
    <w:p w:rsidR="00D4723D" w:rsidRDefault="00D4723D" w:rsidP="00D4723D">
      <w:pPr>
        <w:pStyle w:val="NormalnyWeb"/>
      </w:pPr>
      <w:r>
        <w:t>45. Zarządzenie Nr 45 Nadleśniczego Nadleśnictwa Sarnaki z dnia 31.08.2015 r. w sprawie wprowadzenia Instrukcji Inwentaryzacyjnej dla Nadleśnictwa Sarnaki.</w:t>
      </w:r>
    </w:p>
    <w:p w:rsidR="00D4723D" w:rsidRDefault="00D4723D" w:rsidP="00D4723D">
      <w:pPr>
        <w:pStyle w:val="NormalnyWeb"/>
      </w:pPr>
      <w:r>
        <w:t>46. Zarządzenie Nr 46 Nadleśniczego Nadleśnictwa Sarnaki z dnia 04.09.2015 r. w sprawie inwentaryzacji rocznej pełnej na 2015 rok.</w:t>
      </w:r>
    </w:p>
    <w:p w:rsidR="00D4723D" w:rsidRDefault="00D4723D" w:rsidP="00D4723D">
      <w:pPr>
        <w:pStyle w:val="NormalnyWeb"/>
      </w:pPr>
      <w:r>
        <w:t>47. Zarządzenie Nr 47 Nadleśniczego Nadleśnictwa Sarnaki z dnia 14.09.2015 r. w sprawie powołania komisji do odbioru pt. "Remonty dróg leśnych w nadleśnictwie Sarnaki".</w:t>
      </w:r>
    </w:p>
    <w:p w:rsidR="00D4723D" w:rsidRDefault="00D4723D" w:rsidP="00D4723D">
      <w:pPr>
        <w:pStyle w:val="NormalnyWeb"/>
      </w:pPr>
      <w:r>
        <w:t>48. Zarządzenie Nr 48 Nadleśniczego Nadleśnictwa Sarnaki z dnia 16.09.2015 r. w sprawie powołania komisji do przeprowadzenia oceny produkcji szkółkarskiej w roku 2015.</w:t>
      </w:r>
    </w:p>
    <w:p w:rsidR="00D4723D" w:rsidRDefault="00D4723D" w:rsidP="00D4723D">
      <w:pPr>
        <w:pStyle w:val="NormalnyWeb"/>
      </w:pPr>
      <w:r>
        <w:t>49. Zarządzenie Nr 49 Nadleśniczego Nadleśnictwa Sarnaki z dnia 16.09.2015 r. w sprawie powołania komisji do przeprowadzenia oceny udatności upraw oraz uznania odnowienia naturalnego w roku 2015.</w:t>
      </w:r>
    </w:p>
    <w:p w:rsidR="00D4723D" w:rsidRDefault="00D4723D" w:rsidP="00D4723D">
      <w:pPr>
        <w:pStyle w:val="NormalnyWeb"/>
      </w:pPr>
      <w:r>
        <w:t>50. Zarządzenie Nr 50 Nadleśniczego Nadleśnictwa Sarnaki z dnia 22.09.2015 r. w sprawie wprowadzenia cennika detalicznego na sadzonki drzew i krzewów leśnych.</w:t>
      </w:r>
    </w:p>
    <w:p w:rsidR="00D4723D" w:rsidRDefault="00D4723D" w:rsidP="00D4723D">
      <w:pPr>
        <w:pStyle w:val="NormalnyWeb"/>
      </w:pPr>
      <w:r>
        <w:t>51. Zarządzenie Nr 51 Nadleśniczego Nadleśnictwa Sarnaki z dnia 22.09.2015 r. w sprawie wprowadzenia cen sadzonek drzew i krzewów leśnych do rozliczeń zgodnie z Zarządzeniem nr 16 z dnia 25 lutego 2008 r. Dyrektora Generalnego Lasów Państwowych.</w:t>
      </w:r>
    </w:p>
    <w:p w:rsidR="00D4723D" w:rsidRDefault="00D4723D" w:rsidP="00D4723D">
      <w:pPr>
        <w:pStyle w:val="NormalnyWeb"/>
      </w:pPr>
      <w:r>
        <w:t>52. Zarządzenie Nr 52 Nadleśniczego Nadleśnictwa Sarnaki z dnia 22.09.2015 r. w sprawie przeprowadzenia inwentaryzacji na dzień zmiany osoby materialnie odpowiedzialnej w związku z rozwiązaniem umowy o pracę z Panem Krzysztofem Szewczukiem, przejście na rentę inwalidzką oraz w sprawie powołania Zespołu spisowego do przeprowadzenia tej inwentaryzacji.</w:t>
      </w:r>
    </w:p>
    <w:p w:rsidR="00D4723D" w:rsidRDefault="00D4723D" w:rsidP="00D4723D">
      <w:pPr>
        <w:pStyle w:val="NormalnyWeb"/>
      </w:pPr>
      <w:r>
        <w:t>53. Zarządzenie Nr 53 Nadleśniczego Nadleśnictwa Sarnaki z dnia 22.09.2015 r. w sprawie powołania komisji do przeprowadzenia kontroli rezerwatów i pomników przyrody.</w:t>
      </w:r>
    </w:p>
    <w:p w:rsidR="00D4723D" w:rsidRDefault="00D4723D" w:rsidP="00D4723D">
      <w:pPr>
        <w:pStyle w:val="NormalnyWeb"/>
      </w:pPr>
      <w:r>
        <w:lastRenderedPageBreak/>
        <w:t xml:space="preserve">54. Zarządzenie Nr 54 Nadleśniczego Nadleśnictwa Sarnaki z dnia 28.09.2015 r. w sprawie zasad </w:t>
      </w:r>
      <w:proofErr w:type="spellStart"/>
      <w:r>
        <w:t>odbiórki</w:t>
      </w:r>
      <w:proofErr w:type="spellEnd"/>
      <w:r>
        <w:t xml:space="preserve"> drewna, sprzedaży detalicznej, wydawania drewna.</w:t>
      </w:r>
    </w:p>
    <w:p w:rsidR="00D4723D" w:rsidRDefault="00D4723D" w:rsidP="00D4723D">
      <w:pPr>
        <w:pStyle w:val="NormalnyWeb"/>
      </w:pPr>
      <w:r>
        <w:t xml:space="preserve">55. Zarządzenie Nr 55 Nadleśniczego Nadleśnictwa Sarnaki z dnia 28.09.2015 </w:t>
      </w:r>
      <w:proofErr w:type="spellStart"/>
      <w:r>
        <w:t>r.w</w:t>
      </w:r>
      <w:proofErr w:type="spellEnd"/>
      <w:r>
        <w:t xml:space="preserve"> sprawie ustalania sposobów zgłaszania oraz ewidencjonowania przypadków szkodnictwa leśnego, określenia zasad cechowania pniaków poeksploatacyjnych i kontroli pniaków oraz postępowania z drewnem </w:t>
      </w:r>
      <w:proofErr w:type="spellStart"/>
      <w:r>
        <w:t>pokradzieżowym</w:t>
      </w:r>
      <w:proofErr w:type="spellEnd"/>
      <w:r>
        <w:t>.</w:t>
      </w:r>
    </w:p>
    <w:p w:rsidR="00D4723D" w:rsidRDefault="00D4723D" w:rsidP="00D4723D">
      <w:pPr>
        <w:pStyle w:val="NormalnyWeb"/>
      </w:pPr>
      <w:r>
        <w:t>56. Zarządzenie Nr 56 Nadleśniczego Nadleśnictwa Sarnaki  z dnia 29.09.2015 r. w sprawie powołania komisji przetargowej ds. zamówienia publicznego na wykonanie robót związanych z realizacją zadania pt. "Remont chodnika i podjazdu przed siedzibą Nadleśnictwa Sarnaki".</w:t>
      </w:r>
    </w:p>
    <w:p w:rsidR="00D4723D" w:rsidRDefault="00D4723D" w:rsidP="00D4723D">
      <w:pPr>
        <w:pStyle w:val="NormalnyWeb"/>
      </w:pPr>
      <w:r>
        <w:t xml:space="preserve">57. Zarządzenie Nr 57 Nadleśniczego Nadleśnictwa Sarnaki z dnia 05.10.2015 r. w sprawie powołania komisji przetargowej do sprzedaży działki nr 1057 na podstawie art.38 ust.1 </w:t>
      </w:r>
      <w:proofErr w:type="spellStart"/>
      <w:r>
        <w:t>pkt</w:t>
      </w:r>
      <w:proofErr w:type="spellEnd"/>
      <w:r>
        <w:t xml:space="preserve"> 3 ust 3 ustawy z dnia 28 września 1991 roku o lasach położonej w obrębie ewidencyjnym Kózki.</w:t>
      </w:r>
    </w:p>
    <w:p w:rsidR="00D4723D" w:rsidRDefault="00D4723D" w:rsidP="00D4723D">
      <w:pPr>
        <w:pStyle w:val="NormalnyWeb"/>
      </w:pPr>
      <w:r>
        <w:t xml:space="preserve">58. Zarządzenie Nr 58 Nadleśniczego Nadleśnictwa Sarnaki  z dnia 05.10.2015 r. w sprawie powołania komisji przetargowej do sprzedaży działki nr 1173/2 na podstawie art.38, ust. 1 </w:t>
      </w:r>
      <w:proofErr w:type="spellStart"/>
      <w:r>
        <w:t>pkt</w:t>
      </w:r>
      <w:proofErr w:type="spellEnd"/>
      <w:r>
        <w:t xml:space="preserve"> 3, ust 3 ustawy z dnia  28 września 1991 roku o lasach położonej w obrębie ewidencyjnym Serpelice.</w:t>
      </w:r>
    </w:p>
    <w:p w:rsidR="00D4723D" w:rsidRDefault="00D4723D" w:rsidP="00D4723D">
      <w:pPr>
        <w:pStyle w:val="NormalnyWeb"/>
      </w:pPr>
      <w:r>
        <w:t>59. Zarządzenie Nr 59 Nadleśniczego Nadleśnictwa Sarnaki z dnia 07.10.2015 r. w sprawie pokoi gościnnych, zasad ich wynajmowania oraz ustalania pobierania opłat za najem pokoi.</w:t>
      </w:r>
    </w:p>
    <w:p w:rsidR="00D4723D" w:rsidRDefault="00D4723D" w:rsidP="00D4723D">
      <w:pPr>
        <w:pStyle w:val="NormalnyWeb"/>
      </w:pPr>
      <w:r>
        <w:t>60.Zarządzenie Nr 60 Nadleśniczego Nadleśnictwa Sarnaki z dnia 09.10.2015 r. w sprawie powołania komisji przetargowej do przeprowadzenia postępowania o udzielenie zamówienia na wykonanie usług z zakresu gospodarki leśnej na terenie nadleśnictwa Sarnaki.</w:t>
      </w:r>
    </w:p>
    <w:p w:rsidR="00D4723D" w:rsidRDefault="00D4723D" w:rsidP="00D4723D">
      <w:pPr>
        <w:pStyle w:val="NormalnyWeb"/>
      </w:pPr>
      <w:r>
        <w:t>61. Zarządzenie Nr 61 Nadleśniczego Nadleśnictwa Sarnaki z dnia 19.10.2015 r. w sprawie wprowadzenia Regulaminu Pracy Nadleśnictwa Sarnaki.</w:t>
      </w:r>
    </w:p>
    <w:p w:rsidR="00D4723D" w:rsidRDefault="00D4723D" w:rsidP="00D4723D">
      <w:pPr>
        <w:pStyle w:val="NormalnyWeb"/>
      </w:pPr>
      <w:r>
        <w:t>62. Zarządzenie Nr 62 Nadleśniczego Nadleśnictwa Sarnaki z dnia 19.10.2015 r. w sprawie dotyczącej refundacji zakupu okularów korygujących przez pracownika.</w:t>
      </w:r>
    </w:p>
    <w:p w:rsidR="00D4723D" w:rsidRDefault="00D4723D" w:rsidP="00D4723D">
      <w:pPr>
        <w:pStyle w:val="NormalnyWeb"/>
      </w:pPr>
      <w:r>
        <w:t xml:space="preserve">63. Zarządzenie Nr 63 Nadleśniczego Nadleśnictwa Sarnaki z dnia 30.10.2015 r. w sprawie powołania komisji przetargowej </w:t>
      </w:r>
      <w:proofErr w:type="spellStart"/>
      <w:r>
        <w:t>ds.zamówienia</w:t>
      </w:r>
      <w:proofErr w:type="spellEnd"/>
      <w:r>
        <w:t xml:space="preserve"> publicznego na wykonanie robót związanych z realizacją zadania pt. "Przebudowa drogi leśnej w leśnictwie Huszlew odcinek od km 1+335,00 do km 1+740,00 ,długości 405,0m"</w:t>
      </w:r>
    </w:p>
    <w:p w:rsidR="00D4723D" w:rsidRDefault="00D4723D" w:rsidP="00D4723D">
      <w:pPr>
        <w:pStyle w:val="NormalnyWeb"/>
      </w:pPr>
      <w:r>
        <w:t>64. Zarządzenie Nr 64 Nadleśniczego Nadleśnictwa Sarnaki z dnia 30.10.2015 r. w sprawie powołania komisji do odbioru pt "Remont chodnika i podjazdu przed siedzibą Nadleśnictwa Sarnaki.</w:t>
      </w:r>
    </w:p>
    <w:p w:rsidR="00D4723D" w:rsidRDefault="00D4723D" w:rsidP="00D4723D">
      <w:pPr>
        <w:pStyle w:val="NormalnyWeb"/>
      </w:pPr>
      <w:r>
        <w:t>65. Zarządzenie Nr 65 Nadleśniczego Nadleśnictwa Sarnaki z dnia 30.10.2015 r. w sprawie wyznaczenia zespołu przyjmującego środki trwałe.</w:t>
      </w:r>
    </w:p>
    <w:p w:rsidR="00D4723D" w:rsidRDefault="00D4723D" w:rsidP="00D4723D">
      <w:pPr>
        <w:pStyle w:val="NormalnyWeb"/>
      </w:pPr>
      <w:r>
        <w:t xml:space="preserve">66. Zarządzenie Nr 66 Nadleśniczego Nadleśnictwa Sarnaki z dnia9.11.2015 r. w sprawie powołania komisji do przygotowania postępowania oraz oceny ofert i wyboru wykonawcy </w:t>
      </w:r>
      <w:r>
        <w:lastRenderedPageBreak/>
        <w:t xml:space="preserve">prac w postępowaniu pt. wykonanie remontu zabytkowej wieży </w:t>
      </w:r>
      <w:proofErr w:type="spellStart"/>
      <w:r>
        <w:t>obserwcyjnej</w:t>
      </w:r>
      <w:proofErr w:type="spellEnd"/>
      <w:r>
        <w:t xml:space="preserve"> w miejscowości Korczew.</w:t>
      </w:r>
    </w:p>
    <w:p w:rsidR="00D4723D" w:rsidRDefault="00D4723D" w:rsidP="00D4723D">
      <w:pPr>
        <w:pStyle w:val="NormalnyWeb"/>
      </w:pPr>
      <w:r>
        <w:t>67. Zarządzenie Nr 67 Nadleśniczego Nadleśnictwa Sarnaki z dnia 10.11.2015 r. w sprawie powołania komisji do odbioru prac z zakresu taksacji lasu na działkach przejętych od Wojewody Mazowieckiego.</w:t>
      </w:r>
    </w:p>
    <w:p w:rsidR="00D4723D" w:rsidRDefault="00D4723D" w:rsidP="00D4723D">
      <w:pPr>
        <w:pStyle w:val="NormalnyWeb"/>
      </w:pPr>
      <w:r>
        <w:t xml:space="preserve">68. Zarządzenie Nr 68 </w:t>
      </w:r>
      <w:proofErr w:type="spellStart"/>
      <w:r>
        <w:t>NadlesniczegoNadleśnictwa</w:t>
      </w:r>
      <w:proofErr w:type="spellEnd"/>
      <w:r>
        <w:t xml:space="preserve"> Sarnaki z dnia 19.11.2015 r. w sprawie powołania komisji do odbioru ogrodzenia w miejscu postoju pojazdów w leśnictwie Huszlew.</w:t>
      </w:r>
    </w:p>
    <w:p w:rsidR="00D4723D" w:rsidRDefault="00D4723D" w:rsidP="00D4723D">
      <w:pPr>
        <w:pStyle w:val="NormalnyWeb"/>
      </w:pPr>
      <w:r>
        <w:t xml:space="preserve">69. Zarządzenie Nr 69 </w:t>
      </w:r>
      <w:proofErr w:type="spellStart"/>
      <w:r>
        <w:t>Naleśniczego</w:t>
      </w:r>
      <w:proofErr w:type="spellEnd"/>
      <w:r>
        <w:t xml:space="preserve"> Nadleśnictwa Sarnaki z dnia 25.11.2015 r. w sprawie zasad pozyskania, sprzedaży i wywozu drewna pozyskanego kosztem i staraniem nabywcy na potrzeby własne.</w:t>
      </w:r>
    </w:p>
    <w:p w:rsidR="00D4723D" w:rsidRDefault="00D4723D" w:rsidP="00D4723D">
      <w:pPr>
        <w:pStyle w:val="NormalnyWeb"/>
      </w:pPr>
      <w:r>
        <w:t>70. Zarządzenie Nr 70 Nadleśniczego Nadleśnictwa Sarnaki z dnia 30.11.2015r. w sprawie powołania komisji przetargowej do przeprowadzenia negocjacji cenowych na wykonanie robót obejmujących "Przebudowę drogi leśnej w leśnictwie Huszlew."</w:t>
      </w:r>
    </w:p>
    <w:p w:rsidR="00D4723D" w:rsidRDefault="00D4723D" w:rsidP="00D4723D">
      <w:pPr>
        <w:pStyle w:val="NormalnyWeb"/>
      </w:pPr>
      <w:r>
        <w:t xml:space="preserve">71. Zarządzenie Nr 71 Nadleśniczego Nadleśnictwa Sarnaki z dnia 07 .12.2015 r. w sprawie wprowadzenia "Polityki Bezpieczeństwa z zakresu Ochrony Danych Osobowych" i </w:t>
      </w:r>
      <w:proofErr w:type="spellStart"/>
      <w:r>
        <w:t>"INstrukcj</w:t>
      </w:r>
      <w:proofErr w:type="spellEnd"/>
      <w:r>
        <w:t>i Zarządzania Systemem Informatycznym z zakresu Ochrony Danych Osobowych" w Nadleśnictwie Sarnaki.</w:t>
      </w:r>
    </w:p>
    <w:p w:rsidR="00D4723D" w:rsidRDefault="00D4723D" w:rsidP="00D4723D">
      <w:pPr>
        <w:pStyle w:val="NormalnyWeb"/>
      </w:pPr>
      <w:r>
        <w:t xml:space="preserve">72. Zarządzenie Nr 72 Nadleśniczego Nadleśnictwa Sarnaki z dnia 07.12.2015 </w:t>
      </w:r>
      <w:proofErr w:type="spellStart"/>
      <w:r>
        <w:t>r</w:t>
      </w:r>
      <w:proofErr w:type="spellEnd"/>
      <w:r>
        <w:t xml:space="preserve"> w sprawie powołania komisji do sprawdzenia "na Gruncie" wykorzystania przez niektórych odbiorców drewna maszyn i urządzeń zgłaszanych w </w:t>
      </w:r>
      <w:proofErr w:type="spellStart"/>
      <w:r>
        <w:t>tzw.Wnioskach</w:t>
      </w:r>
      <w:proofErr w:type="spellEnd"/>
      <w:r>
        <w:t xml:space="preserve"> na nowe inwestycje składanych na rok 2015 i 2016.</w:t>
      </w:r>
    </w:p>
    <w:p w:rsidR="00D4723D" w:rsidRDefault="00D4723D" w:rsidP="00D4723D">
      <w:pPr>
        <w:pStyle w:val="NormalnyWeb"/>
      </w:pPr>
      <w:r>
        <w:t>73. Zarządzenie Nr 73 Nadleśniczego Nadleśnictwa Sarnaki z dnia 07.12.2015 r. w sprawie ustalenia dodatkowych dni wolnych. </w:t>
      </w:r>
    </w:p>
    <w:p w:rsidR="00D4723D" w:rsidRDefault="00D4723D" w:rsidP="00D4723D">
      <w:pPr>
        <w:pStyle w:val="NormalnyWeb"/>
      </w:pPr>
      <w:r>
        <w:t xml:space="preserve">74. Zarządzenie </w:t>
      </w:r>
      <w:proofErr w:type="spellStart"/>
      <w:r>
        <w:t>Nr</w:t>
      </w:r>
      <w:proofErr w:type="spellEnd"/>
      <w:r>
        <w:t>. 74 Nadleśniczego Nadleśnictwa Sarnaki z dnia 21.12.2015 r. w sprawie powołania komisji do wyłonienia laureatów w konkursie fotograficznym "Drzewo" zorganizowanym przez Nadleśnictwo Sarnaki</w:t>
      </w:r>
    </w:p>
    <w:p w:rsidR="00D4723D" w:rsidRDefault="00D4723D" w:rsidP="00D4723D">
      <w:pPr>
        <w:pStyle w:val="NormalnyWeb"/>
      </w:pPr>
      <w:r>
        <w:t xml:space="preserve">75. Zarządzenie </w:t>
      </w:r>
      <w:proofErr w:type="spellStart"/>
      <w:r>
        <w:t>Nr</w:t>
      </w:r>
      <w:proofErr w:type="spellEnd"/>
      <w:r>
        <w:t>. 75 Nadleśniczego Nadleśnictwa Sarnaki z dnia 22.12.2015 r. w sprawie powołania komisji do odbioru robót.</w:t>
      </w:r>
    </w:p>
    <w:p w:rsidR="00D4723D" w:rsidRDefault="00D4723D" w:rsidP="00D4723D">
      <w:pPr>
        <w:pStyle w:val="NormalnyWeb"/>
      </w:pPr>
      <w:r>
        <w:t xml:space="preserve">76. Zarządzenie </w:t>
      </w:r>
      <w:proofErr w:type="spellStart"/>
      <w:r>
        <w:t>Nr</w:t>
      </w:r>
      <w:proofErr w:type="spellEnd"/>
      <w:r>
        <w:t>. 76 Nadleśniczego Nadleśnictwa Sarnaki z dnia 28.12.2015r. w sprawie powołania komisji przetargowej w postępowaniu "Dostawa paliw płynnych, akcesoriów i materiałów eksploatacyjnych do pojazdów oraz sprzętu Nadleśnictwa Sarnaki na 2016r."</w:t>
      </w:r>
    </w:p>
    <w:p w:rsidR="00D4723D" w:rsidRDefault="00D4723D" w:rsidP="00D4723D">
      <w:pPr>
        <w:pStyle w:val="NormalnyWeb"/>
      </w:pPr>
      <w:r>
        <w:t>77. Zarządzenie Nr.77 Nadleśniczego Nadleśnictwa Sarnaki z dnia28.12.2015 r. w sprawie przeprowadzenia inwentaryzacji posuszu zgodnie z art. 94 IOL.</w:t>
      </w:r>
    </w:p>
    <w:p w:rsidR="00D4723D" w:rsidRDefault="00D4723D" w:rsidP="00D4723D">
      <w:pPr>
        <w:pStyle w:val="NormalnyWeb"/>
      </w:pPr>
      <w:r>
        <w:t>78. Zarządzenie Nr 78 Nadleśniczego Nadleśnictwa Sarnaki z dnia 29.12.2015r. w sprawie powołania komisji do odbioru urządzenia służącego do przywiązywania koni na postoju w Leśnictwie Mierzwice.</w:t>
      </w:r>
    </w:p>
    <w:p w:rsidR="00D4723D" w:rsidRDefault="00D4723D" w:rsidP="00D4723D">
      <w:pPr>
        <w:pStyle w:val="NormalnyWeb"/>
      </w:pPr>
      <w:r>
        <w:lastRenderedPageBreak/>
        <w:t>79. Zarządzenie Nr 79 Nadleśniczego Nadleśnictwa Sarnaki z dnia 29.12.2015r. w sprawie powołania komisji do odbioru robót.</w:t>
      </w:r>
    </w:p>
    <w:p w:rsidR="00D4723D" w:rsidRDefault="00D4723D" w:rsidP="00D4723D">
      <w:pPr>
        <w:pStyle w:val="NormalnyWeb"/>
      </w:pPr>
      <w:r>
        <w:t>80. Zarządzenie Nr 80 Nadleśniczego Nadleśnictwa Sarnaki z dnia 31.12.2015r. w sprawie wprowadzenia "Regulaminu sprzedaży detalicznej drewna na 2016r."</w:t>
      </w:r>
    </w:p>
    <w:p w:rsidR="00D4723D" w:rsidRDefault="00D4723D" w:rsidP="00D4723D">
      <w:pPr>
        <w:pStyle w:val="NormalnyWeb"/>
      </w:pPr>
      <w:r>
        <w:t>81. Zarządzenie Nr 81 Nadleśniczego Nadleśnictwa Sarnaki z dnia 31.12.2015r. w sprawie wprowadzenia "Cennika sprzedaży detalicznej drewna na 2016r."</w:t>
      </w:r>
    </w:p>
    <w:p w:rsidR="00D4723D" w:rsidRDefault="00D4723D" w:rsidP="00D4723D">
      <w:pPr>
        <w:pStyle w:val="NormalnyWeb"/>
      </w:pPr>
      <w:r>
        <w:t>82. Zarządzenie Nr 82 Nadleśniczego Nadleśnictwa Sarnaki z dnia 31.12.2015r. w sprawie powołania komisji do odbioru robót.</w:t>
      </w:r>
    </w:p>
    <w:p w:rsidR="00D4723D" w:rsidRDefault="00D4723D" w:rsidP="00D4723D">
      <w:pPr>
        <w:pStyle w:val="NormalnyWeb"/>
      </w:pPr>
      <w:r>
        <w:t>83. Zarządzenie Nr 83 Nadleśniczego Nadleśnictwa Sarnaki z dnia 31.12.2015r. w sprawie powołania komisji do odbioru prac dotyczących udrożnienia rowu melioracyjnego w Leśnictwie Huszlew oddz. 320.</w:t>
      </w:r>
    </w:p>
    <w:p w:rsidR="00D4723D" w:rsidRDefault="00D4723D" w:rsidP="00D4723D">
      <w:pPr>
        <w:pStyle w:val="NormalnyWeb"/>
      </w:pPr>
      <w:r>
        <w:t> </w:t>
      </w:r>
    </w:p>
    <w:p w:rsidR="00D4723D" w:rsidRDefault="00D4723D" w:rsidP="00D4723D">
      <w:pPr>
        <w:pStyle w:val="NormalnyWeb"/>
      </w:pPr>
      <w:r>
        <w:t> </w:t>
      </w:r>
      <w:r>
        <w:rPr>
          <w:sz w:val="16"/>
          <w:szCs w:val="16"/>
        </w:rPr>
        <w:t>Treści powyższych zarządzeń i decyzji nie publikuje się</w:t>
      </w:r>
    </w:p>
    <w:p w:rsidR="00D4723D" w:rsidRDefault="00D4723D" w:rsidP="00D4723D">
      <w:pPr>
        <w:pStyle w:val="NormalnyWeb"/>
        <w:spacing w:before="0" w:beforeAutospacing="0" w:after="200" w:afterAutospacing="0"/>
        <w:ind w:left="720" w:hanging="360"/>
        <w:jc w:val="center"/>
      </w:pPr>
      <w:r>
        <w:rPr>
          <w:sz w:val="15"/>
          <w:szCs w:val="15"/>
        </w:rPr>
        <w:t>Informacje publiczne, które nie zostały zamieszczone w Biuletynie Informacji Publicznej  PGL LP można uzyskać składając wniosek. </w:t>
      </w:r>
    </w:p>
    <w:p w:rsidR="003818BF" w:rsidRDefault="003818BF"/>
    <w:sectPr w:rsidR="003818BF" w:rsidSect="0038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23D"/>
    <w:rsid w:val="003818BF"/>
    <w:rsid w:val="00D4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2419</Words>
  <Characters>14516</Characters>
  <Application>Microsoft Office Word</Application>
  <DocSecurity>0</DocSecurity>
  <Lines>120</Lines>
  <Paragraphs>33</Paragraphs>
  <ScaleCrop>false</ScaleCrop>
  <Company/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cecylia.biegajlo</dc:creator>
  <cp:lastModifiedBy>cecylia.biegajlo</cp:lastModifiedBy>
  <cp:revision>1</cp:revision>
  <dcterms:created xsi:type="dcterms:W3CDTF">2016-01-14T07:29:00Z</dcterms:created>
  <dcterms:modified xsi:type="dcterms:W3CDTF">2016-01-14T07:30:00Z</dcterms:modified>
</cp:coreProperties>
</file>