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0EAB4DB8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304284" w:rsidRPr="00304284">
        <w:rPr>
          <w:rFonts w:ascii="Lato" w:hAnsi="Lato"/>
          <w:i/>
          <w:iCs/>
          <w:sz w:val="22"/>
          <w:szCs w:val="22"/>
        </w:rPr>
        <w:t xml:space="preserve">Przygotowanie koni do </w:t>
      </w:r>
      <w:r w:rsidR="00304284" w:rsidRPr="00304284">
        <w:rPr>
          <w:rFonts w:ascii="Lato" w:hAnsi="Lato"/>
          <w:i/>
          <w:iCs/>
          <w:sz w:val="22"/>
          <w:szCs w:val="22"/>
        </w:rPr>
        <w:t>premiowań</w:t>
      </w:r>
      <w:r w:rsidR="00304284" w:rsidRPr="00304284">
        <w:rPr>
          <w:rFonts w:ascii="Lato" w:hAnsi="Lato"/>
          <w:i/>
          <w:iCs/>
          <w:sz w:val="22"/>
          <w:szCs w:val="22"/>
        </w:rPr>
        <w:t>, prób i sprzedaży</w:t>
      </w:r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CD7B" w14:textId="77777777" w:rsidR="001E43E4" w:rsidRDefault="001E43E4" w:rsidP="00AD65D2">
      <w:pPr>
        <w:spacing w:after="0" w:line="240" w:lineRule="auto"/>
      </w:pPr>
      <w:r>
        <w:separator/>
      </w:r>
    </w:p>
  </w:endnote>
  <w:endnote w:type="continuationSeparator" w:id="0">
    <w:p w14:paraId="6BB7E74D" w14:textId="77777777" w:rsidR="001E43E4" w:rsidRDefault="001E43E4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7208" w14:textId="77777777" w:rsidR="001E43E4" w:rsidRDefault="001E43E4" w:rsidP="00AD65D2">
      <w:pPr>
        <w:spacing w:after="0" w:line="240" w:lineRule="auto"/>
      </w:pPr>
      <w:r>
        <w:separator/>
      </w:r>
    </w:p>
  </w:footnote>
  <w:footnote w:type="continuationSeparator" w:id="0">
    <w:p w14:paraId="08E17575" w14:textId="77777777" w:rsidR="001E43E4" w:rsidRDefault="001E43E4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1E43E4"/>
    <w:rsid w:val="00270019"/>
    <w:rsid w:val="00304284"/>
    <w:rsid w:val="00681CF0"/>
    <w:rsid w:val="006E4930"/>
    <w:rsid w:val="00A4760F"/>
    <w:rsid w:val="00A96A3E"/>
    <w:rsid w:val="00AD65D2"/>
    <w:rsid w:val="00AE769E"/>
    <w:rsid w:val="00D90960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Poleganow Boris</cp:lastModifiedBy>
  <cp:revision>7</cp:revision>
  <dcterms:created xsi:type="dcterms:W3CDTF">2026-01-16T10:18:00Z</dcterms:created>
  <dcterms:modified xsi:type="dcterms:W3CDTF">2026-03-13T08:31:00Z</dcterms:modified>
</cp:coreProperties>
</file>