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129"/>
        <w:gridCol w:w="4652"/>
      </w:tblGrid>
      <w:tr w:rsidR="00495F2D" w:rsidTr="001B7F3F">
        <w:tc>
          <w:tcPr>
            <w:tcW w:w="4374" w:type="dxa"/>
            <w:gridSpan w:val="2"/>
            <w:tcBorders>
              <w:top w:val="single" w:sz="18" w:space="0" w:color="385623" w:themeColor="accent6" w:themeShade="80"/>
              <w:lef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z w:val="28"/>
                <w:szCs w:val="24"/>
              </w:rPr>
              <w:t>Próbny egzamin ósmoklasisty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Marzec – kwiecień 2020 r.</w:t>
            </w:r>
          </w:p>
        </w:tc>
      </w:tr>
      <w:tr w:rsidR="00495F2D" w:rsidTr="001B7F3F">
        <w:tc>
          <w:tcPr>
            <w:tcW w:w="2245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Zeszyt </w:t>
            </w:r>
          </w:p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rozwiązań zadań</w:t>
            </w:r>
          </w:p>
        </w:tc>
        <w:tc>
          <w:tcPr>
            <w:tcW w:w="2129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Pr="00495F2D" w:rsidRDefault="00495F2D" w:rsidP="009C010C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 xml:space="preserve">Język </w:t>
            </w:r>
            <w:bookmarkStart w:id="0" w:name="_GoBack"/>
            <w:r w:rsidR="009C010C" w:rsidRPr="00326A22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angielski</w:t>
            </w:r>
            <w:bookmarkEnd w:id="0"/>
          </w:p>
        </w:tc>
        <w:tc>
          <w:tcPr>
            <w:tcW w:w="4652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Pr="00361B52" w:rsidRDefault="00495F2D" w:rsidP="00361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Arkusz </w:t>
            </w:r>
            <w:r w:rsidR="00361B52" w:rsidRPr="00361B52">
              <w:rPr>
                <w:rFonts w:ascii="Times New Roman" w:hAnsi="Times New Roman" w:cs="Times New Roman"/>
                <w:sz w:val="24"/>
                <w:szCs w:val="24"/>
              </w:rPr>
              <w:t xml:space="preserve">dla </w:t>
            </w:r>
            <w:r w:rsidR="00361B52">
              <w:rPr>
                <w:rFonts w:ascii="Times New Roman" w:hAnsi="Times New Roman" w:cs="Times New Roman"/>
                <w:sz w:val="24"/>
                <w:szCs w:val="24"/>
              </w:rPr>
              <w:t>uczniów niesłyszących i słabosłyszących</w:t>
            </w:r>
          </w:p>
        </w:tc>
      </w:tr>
    </w:tbl>
    <w:p w:rsidR="001B7F3F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5510"/>
        <w:gridCol w:w="727"/>
        <w:gridCol w:w="1270"/>
      </w:tblGrid>
      <w:tr w:rsidR="00495F2D" w:rsidTr="001B7F3F">
        <w:tc>
          <w:tcPr>
            <w:tcW w:w="1555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Nazwisko i imię </w:t>
            </w:r>
          </w:p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ucznia:</w:t>
            </w:r>
          </w:p>
        </w:tc>
        <w:tc>
          <w:tcPr>
            <w:tcW w:w="551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………………………………………………………………</w:t>
            </w:r>
            <w:r w:rsidR="001B7F3F">
              <w:rPr>
                <w:rFonts w:ascii="Times New Roman" w:hAnsi="Times New Roman" w:cs="Times New Roman"/>
                <w:sz w:val="20"/>
                <w:szCs w:val="24"/>
              </w:rPr>
              <w:t>……</w:t>
            </w:r>
          </w:p>
        </w:tc>
        <w:tc>
          <w:tcPr>
            <w:tcW w:w="727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Klasa:</w:t>
            </w:r>
          </w:p>
        </w:tc>
        <w:tc>
          <w:tcPr>
            <w:tcW w:w="127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VIII „……”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Pr="00BD6ED6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1445"/>
        <w:gridCol w:w="773"/>
        <w:gridCol w:w="772"/>
        <w:gridCol w:w="771"/>
        <w:gridCol w:w="771"/>
        <w:gridCol w:w="771"/>
        <w:gridCol w:w="673"/>
        <w:gridCol w:w="771"/>
        <w:gridCol w:w="771"/>
        <w:gridCol w:w="772"/>
        <w:gridCol w:w="772"/>
      </w:tblGrid>
      <w:tr w:rsidR="00AF71E1" w:rsidTr="00AF71E1">
        <w:tc>
          <w:tcPr>
            <w:tcW w:w="144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F71E1" w:rsidRPr="00AF71E1" w:rsidRDefault="00AF71E1" w:rsidP="00AF71E1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6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F71E1" w:rsidRPr="00BD6ED6" w:rsidRDefault="00AF71E1" w:rsidP="00AF7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1.</w:t>
            </w:r>
          </w:p>
        </w:tc>
        <w:tc>
          <w:tcPr>
            <w:tcW w:w="3086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F71E1" w:rsidRPr="00BD6ED6" w:rsidRDefault="00AF71E1" w:rsidP="00AF7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2.</w:t>
            </w:r>
          </w:p>
        </w:tc>
      </w:tr>
      <w:tr w:rsidR="00AF71E1" w:rsidTr="00AF71E1">
        <w:tc>
          <w:tcPr>
            <w:tcW w:w="144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AF71E1" w:rsidRPr="00AF71E1" w:rsidRDefault="00AF71E1" w:rsidP="00AF71E1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F2F2F2" w:themeFill="background1" w:themeFillShade="F2"/>
            <w:vAlign w:val="center"/>
          </w:tcPr>
          <w:p w:rsidR="00AF71E1" w:rsidRPr="00BD6ED6" w:rsidRDefault="00AF71E1" w:rsidP="00AF7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AF71E1" w:rsidRDefault="00AF71E1" w:rsidP="00AF7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AF71E1" w:rsidRDefault="00AF71E1" w:rsidP="00AF7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AF71E1" w:rsidRDefault="00AF71E1" w:rsidP="00AF7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7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71E1" w:rsidRDefault="00AF71E1" w:rsidP="00AF7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73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F71E1" w:rsidRDefault="00AF71E1" w:rsidP="00AF7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F71E1" w:rsidRDefault="00AF71E1" w:rsidP="00AF7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AF71E1" w:rsidRDefault="00AF71E1" w:rsidP="00AF7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AF71E1" w:rsidRDefault="00AF71E1" w:rsidP="00AF7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AF71E1" w:rsidRDefault="00AF71E1" w:rsidP="00AF7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</w:tr>
      <w:tr w:rsidR="00AF71E1" w:rsidTr="00AF71E1">
        <w:trPr>
          <w:trHeight w:val="624"/>
        </w:trPr>
        <w:tc>
          <w:tcPr>
            <w:tcW w:w="1445" w:type="dxa"/>
            <w:vAlign w:val="center"/>
          </w:tcPr>
          <w:p w:rsidR="00AF71E1" w:rsidRPr="00BD6ED6" w:rsidRDefault="00AF71E1" w:rsidP="00AF71E1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773" w:type="dxa"/>
            <w:vAlign w:val="center"/>
          </w:tcPr>
          <w:p w:rsidR="00AF71E1" w:rsidRDefault="00AF71E1" w:rsidP="00AF7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AF71E1" w:rsidRDefault="00AF71E1" w:rsidP="00AF7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AF71E1" w:rsidRDefault="00AF71E1" w:rsidP="00AF7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AF71E1" w:rsidRDefault="00AF71E1" w:rsidP="00AF7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F71E1" w:rsidRDefault="00AF71E1" w:rsidP="00AF7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double" w:sz="4" w:space="0" w:color="auto"/>
            </w:tcBorders>
            <w:vAlign w:val="center"/>
          </w:tcPr>
          <w:p w:rsidR="00AF71E1" w:rsidRDefault="00AF71E1" w:rsidP="00AF7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AF71E1" w:rsidRDefault="00AF71E1" w:rsidP="00AF7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AF71E1" w:rsidRDefault="00AF71E1" w:rsidP="00AF7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AF71E1" w:rsidRDefault="00AF71E1" w:rsidP="00AF7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  <w:gridCol w:w="847"/>
      </w:tblGrid>
      <w:tr w:rsidR="00CF15D7" w:rsidTr="00CF15D7">
        <w:tc>
          <w:tcPr>
            <w:tcW w:w="144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CF15D7" w:rsidRPr="00BD6ED6" w:rsidRDefault="00CF15D7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6" w:type="dxa"/>
            <w:gridSpan w:val="4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F15D7" w:rsidRPr="00BD6ED6" w:rsidRDefault="00CF15D7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3.</w:t>
            </w:r>
          </w:p>
        </w:tc>
        <w:tc>
          <w:tcPr>
            <w:tcW w:w="4232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F15D7" w:rsidRDefault="00CF15D7" w:rsidP="00CF1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4.</w:t>
            </w:r>
          </w:p>
        </w:tc>
      </w:tr>
      <w:tr w:rsidR="00CF15D7" w:rsidTr="00CF15D7">
        <w:tc>
          <w:tcPr>
            <w:tcW w:w="144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F15D7" w:rsidRDefault="00CF15D7" w:rsidP="00CF15D7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15D7" w:rsidRDefault="00CF15D7" w:rsidP="00CF1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CF15D7" w:rsidRDefault="00CF15D7" w:rsidP="00CF1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CF15D7" w:rsidRDefault="00CF15D7" w:rsidP="00CF1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CF15D7" w:rsidRDefault="00CF15D7" w:rsidP="00CF1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F15D7" w:rsidRDefault="00CF15D7" w:rsidP="00CF1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CF15D7" w:rsidRDefault="00CF15D7" w:rsidP="00CF1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CF15D7" w:rsidRDefault="00CF15D7" w:rsidP="00CF1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CF15D7" w:rsidRDefault="00CF15D7" w:rsidP="00CF1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CF15D7" w:rsidRDefault="00CF15D7" w:rsidP="00CF1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</w:tr>
      <w:tr w:rsidR="00E61BDD" w:rsidTr="00CF15D7">
        <w:trPr>
          <w:trHeight w:val="624"/>
        </w:trPr>
        <w:tc>
          <w:tcPr>
            <w:tcW w:w="1444" w:type="dxa"/>
            <w:vAlign w:val="center"/>
          </w:tcPr>
          <w:p w:rsidR="00E61BDD" w:rsidRPr="00BD6ED6" w:rsidRDefault="00E61BDD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double" w:sz="4" w:space="0" w:color="auto"/>
            </w:tcBorders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1445"/>
        <w:gridCol w:w="772"/>
        <w:gridCol w:w="771"/>
        <w:gridCol w:w="770"/>
        <w:gridCol w:w="770"/>
        <w:gridCol w:w="770"/>
        <w:gridCol w:w="771"/>
        <w:gridCol w:w="771"/>
        <w:gridCol w:w="771"/>
        <w:gridCol w:w="772"/>
        <w:gridCol w:w="674"/>
      </w:tblGrid>
      <w:tr w:rsidR="00BF1933" w:rsidTr="00BF1933">
        <w:tc>
          <w:tcPr>
            <w:tcW w:w="144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BF1933" w:rsidRPr="00BD6ED6" w:rsidRDefault="00BF193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3" w:type="dxa"/>
            <w:gridSpan w:val="5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F1933" w:rsidRDefault="00BF193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5.</w:t>
            </w:r>
          </w:p>
        </w:tc>
        <w:tc>
          <w:tcPr>
            <w:tcW w:w="3759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F1933" w:rsidRDefault="00BF1933" w:rsidP="00BF1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6.</w:t>
            </w:r>
          </w:p>
        </w:tc>
      </w:tr>
      <w:tr w:rsidR="00BF1933" w:rsidTr="00BF1933">
        <w:tc>
          <w:tcPr>
            <w:tcW w:w="1445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F1933" w:rsidRDefault="00BF1933" w:rsidP="00BF193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F1933" w:rsidRDefault="00BF1933" w:rsidP="00BF1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BF1933" w:rsidRDefault="00BF1933" w:rsidP="00BF1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0" w:type="dxa"/>
            <w:shd w:val="clear" w:color="auto" w:fill="F2F2F2" w:themeFill="background1" w:themeFillShade="F2"/>
            <w:vAlign w:val="center"/>
          </w:tcPr>
          <w:p w:rsidR="00BF1933" w:rsidRDefault="00BF1933" w:rsidP="00BF1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0" w:type="dxa"/>
            <w:shd w:val="clear" w:color="auto" w:fill="F2F2F2" w:themeFill="background1" w:themeFillShade="F2"/>
            <w:vAlign w:val="center"/>
          </w:tcPr>
          <w:p w:rsidR="00BF1933" w:rsidRDefault="00BF1933" w:rsidP="00BF1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70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F1933" w:rsidRDefault="00BF1933" w:rsidP="00BF1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F1933" w:rsidRDefault="00BF1933" w:rsidP="00BF1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BF1933" w:rsidRDefault="00BF1933" w:rsidP="00BF1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BF1933" w:rsidRDefault="00BF1933" w:rsidP="00BF1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BF1933" w:rsidRDefault="00BF1933" w:rsidP="00BF1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74" w:type="dxa"/>
            <w:shd w:val="clear" w:color="auto" w:fill="F2F2F2" w:themeFill="background1" w:themeFillShade="F2"/>
            <w:vAlign w:val="center"/>
          </w:tcPr>
          <w:p w:rsidR="00BF1933" w:rsidRDefault="00BF1933" w:rsidP="00BF1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</w:tr>
      <w:tr w:rsidR="00E61BDD" w:rsidTr="00BF1933">
        <w:trPr>
          <w:trHeight w:val="624"/>
        </w:trPr>
        <w:tc>
          <w:tcPr>
            <w:tcW w:w="1445" w:type="dxa"/>
            <w:vAlign w:val="center"/>
          </w:tcPr>
          <w:p w:rsidR="00E61BDD" w:rsidRPr="00BD6ED6" w:rsidRDefault="00E61BDD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772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double" w:sz="4" w:space="0" w:color="auto"/>
            </w:tcBorders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5"/>
        <w:gridCol w:w="773"/>
        <w:gridCol w:w="772"/>
        <w:gridCol w:w="771"/>
        <w:gridCol w:w="771"/>
        <w:gridCol w:w="771"/>
        <w:gridCol w:w="771"/>
        <w:gridCol w:w="771"/>
        <w:gridCol w:w="771"/>
        <w:gridCol w:w="772"/>
        <w:gridCol w:w="674"/>
      </w:tblGrid>
      <w:tr w:rsidR="009A2DA1" w:rsidTr="00364036">
        <w:tc>
          <w:tcPr>
            <w:tcW w:w="144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9A2DA1" w:rsidRPr="00BD6ED6" w:rsidRDefault="009A2DA1" w:rsidP="00B24D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8" w:type="dxa"/>
            <w:gridSpan w:val="5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A2DA1" w:rsidRDefault="00364036" w:rsidP="00B2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7.</w:t>
            </w:r>
          </w:p>
        </w:tc>
        <w:tc>
          <w:tcPr>
            <w:tcW w:w="3759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A2DA1" w:rsidRDefault="00364036" w:rsidP="00B2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8.</w:t>
            </w:r>
          </w:p>
        </w:tc>
      </w:tr>
      <w:tr w:rsidR="009A2DA1" w:rsidTr="00364036">
        <w:tc>
          <w:tcPr>
            <w:tcW w:w="144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9A2DA1" w:rsidRDefault="009A2DA1" w:rsidP="009A2DA1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2DA1" w:rsidRDefault="009A2DA1" w:rsidP="009A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9A2DA1" w:rsidRDefault="009A2DA1" w:rsidP="009A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9A2DA1" w:rsidRDefault="009A2DA1" w:rsidP="009A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9A2DA1" w:rsidRDefault="009A2DA1" w:rsidP="009A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71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A2DA1" w:rsidRDefault="009A2DA1" w:rsidP="009A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2DA1" w:rsidRDefault="009A2DA1" w:rsidP="009A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9A2DA1" w:rsidRDefault="009A2DA1" w:rsidP="009A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9A2DA1" w:rsidRDefault="009A2DA1" w:rsidP="009A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9A2DA1" w:rsidRDefault="009A2DA1" w:rsidP="009A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74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A2DA1" w:rsidRDefault="009A2DA1" w:rsidP="009A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</w:tr>
      <w:tr w:rsidR="000B5691" w:rsidTr="00784A7E">
        <w:trPr>
          <w:trHeight w:val="624"/>
        </w:trPr>
        <w:tc>
          <w:tcPr>
            <w:tcW w:w="1445" w:type="dxa"/>
            <w:vAlign w:val="center"/>
          </w:tcPr>
          <w:p w:rsidR="000B5691" w:rsidRPr="00BD6ED6" w:rsidRDefault="000B5691" w:rsidP="00B24D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773" w:type="dxa"/>
            <w:vAlign w:val="center"/>
          </w:tcPr>
          <w:p w:rsidR="000B5691" w:rsidRDefault="000B5691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0B5691" w:rsidRDefault="000B5691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0B5691" w:rsidRDefault="000B5691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0B5691" w:rsidRDefault="000B5691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B5691" w:rsidRDefault="000B5691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double" w:sz="4" w:space="0" w:color="auto"/>
            </w:tcBorders>
            <w:vAlign w:val="center"/>
          </w:tcPr>
          <w:p w:rsidR="000B5691" w:rsidRDefault="000B5691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0B5691" w:rsidRDefault="000B5691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0B5691" w:rsidRDefault="000B5691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0B5691" w:rsidRDefault="000B5691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:rsidR="000B5691" w:rsidRDefault="000B5691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1781" w:rsidRDefault="00841781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3" w:type="dxa"/>
        <w:tblLayout w:type="fixed"/>
        <w:tblLook w:val="04A0" w:firstRow="1" w:lastRow="0" w:firstColumn="1" w:lastColumn="0" w:noHBand="0" w:noVBand="1"/>
      </w:tblPr>
      <w:tblGrid>
        <w:gridCol w:w="1413"/>
        <w:gridCol w:w="765"/>
        <w:gridCol w:w="765"/>
        <w:gridCol w:w="765"/>
        <w:gridCol w:w="765"/>
        <w:gridCol w:w="4590"/>
      </w:tblGrid>
      <w:tr w:rsidR="003479FE" w:rsidTr="00326A22">
        <w:tc>
          <w:tcPr>
            <w:tcW w:w="1413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  <w:r w:rsidR="00087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</w:t>
            </w:r>
          </w:p>
        </w:tc>
        <w:tc>
          <w:tcPr>
            <w:tcW w:w="7650" w:type="dxa"/>
            <w:gridSpan w:val="5"/>
          </w:tcPr>
          <w:p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26A22" w:rsidRPr="00326A22" w:rsidTr="00326A22">
        <w:trPr>
          <w:trHeight w:val="70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326A22" w:rsidRPr="00326A22" w:rsidRDefault="00326A22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A22">
              <w:rPr>
                <w:rFonts w:ascii="Times New Roman" w:hAnsi="Times New Roman" w:cs="Times New Roman"/>
                <w:b/>
                <w:sz w:val="24"/>
                <w:szCs w:val="24"/>
              </w:rPr>
              <w:t>Obrazek 1.</w:t>
            </w:r>
          </w:p>
        </w:tc>
        <w:tc>
          <w:tcPr>
            <w:tcW w:w="765" w:type="dxa"/>
            <w:vAlign w:val="center"/>
          </w:tcPr>
          <w:p w:rsidR="00326A22" w:rsidRPr="00326A22" w:rsidRDefault="00326A22" w:rsidP="00CB7F5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A22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65" w:type="dxa"/>
            <w:vAlign w:val="center"/>
          </w:tcPr>
          <w:p w:rsidR="00326A22" w:rsidRPr="00326A22" w:rsidRDefault="00326A22" w:rsidP="00CB7F5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326A22" w:rsidRPr="00326A22" w:rsidRDefault="00326A22" w:rsidP="00CB7F5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326A22" w:rsidRPr="00326A22" w:rsidRDefault="00326A22" w:rsidP="00CB7F5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A22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590" w:type="dxa"/>
            <w:tcBorders>
              <w:bottom w:val="nil"/>
              <w:right w:val="nil"/>
            </w:tcBorders>
            <w:vAlign w:val="center"/>
          </w:tcPr>
          <w:p w:rsidR="00326A22" w:rsidRPr="00326A22" w:rsidRDefault="00326A22" w:rsidP="00CB7F5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B7F51" w:rsidRPr="00326A22" w:rsidRDefault="00CB7F51">
      <w:pPr>
        <w:rPr>
          <w:sz w:val="10"/>
        </w:rPr>
      </w:pPr>
    </w:p>
    <w:tbl>
      <w:tblPr>
        <w:tblStyle w:val="Tabela-Siatka"/>
        <w:tblW w:w="5238" w:type="dxa"/>
        <w:tblLayout w:type="fixed"/>
        <w:tblLook w:val="04A0" w:firstRow="1" w:lastRow="0" w:firstColumn="1" w:lastColumn="0" w:noHBand="0" w:noVBand="1"/>
      </w:tblPr>
      <w:tblGrid>
        <w:gridCol w:w="1413"/>
        <w:gridCol w:w="765"/>
        <w:gridCol w:w="765"/>
        <w:gridCol w:w="765"/>
        <w:gridCol w:w="765"/>
        <w:gridCol w:w="765"/>
      </w:tblGrid>
      <w:tr w:rsidR="00326A22" w:rsidRPr="00326A22" w:rsidTr="00326A22">
        <w:trPr>
          <w:trHeight w:val="70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326A22" w:rsidRPr="00326A22" w:rsidRDefault="00326A22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A22">
              <w:rPr>
                <w:rFonts w:ascii="Times New Roman" w:hAnsi="Times New Roman" w:cs="Times New Roman"/>
                <w:b/>
                <w:sz w:val="24"/>
                <w:szCs w:val="24"/>
              </w:rPr>
              <w:t>Obrazek 2.</w:t>
            </w:r>
          </w:p>
        </w:tc>
        <w:tc>
          <w:tcPr>
            <w:tcW w:w="765" w:type="dxa"/>
            <w:vAlign w:val="center"/>
          </w:tcPr>
          <w:p w:rsidR="00326A22" w:rsidRPr="00326A22" w:rsidRDefault="00326A22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A22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765" w:type="dxa"/>
            <w:vAlign w:val="center"/>
          </w:tcPr>
          <w:p w:rsidR="00326A22" w:rsidRPr="00326A22" w:rsidRDefault="00326A22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326A22" w:rsidRPr="00326A22" w:rsidRDefault="00326A22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326A22" w:rsidRPr="00326A22" w:rsidRDefault="00326A22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326A22" w:rsidRPr="00326A22" w:rsidRDefault="00326A22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A22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</w:tr>
    </w:tbl>
    <w:p w:rsidR="00CB7F51" w:rsidRPr="00326A22" w:rsidRDefault="00CB7F51">
      <w:pPr>
        <w:rPr>
          <w:sz w:val="10"/>
        </w:rPr>
      </w:pPr>
    </w:p>
    <w:tbl>
      <w:tblPr>
        <w:tblStyle w:val="Tabela-Siatka"/>
        <w:tblW w:w="6003" w:type="dxa"/>
        <w:tblLayout w:type="fixed"/>
        <w:tblLook w:val="04A0" w:firstRow="1" w:lastRow="0" w:firstColumn="1" w:lastColumn="0" w:noHBand="0" w:noVBand="1"/>
      </w:tblPr>
      <w:tblGrid>
        <w:gridCol w:w="1413"/>
        <w:gridCol w:w="765"/>
        <w:gridCol w:w="765"/>
        <w:gridCol w:w="765"/>
        <w:gridCol w:w="765"/>
        <w:gridCol w:w="765"/>
        <w:gridCol w:w="765"/>
      </w:tblGrid>
      <w:tr w:rsidR="00326A22" w:rsidRPr="00326A22" w:rsidTr="00326A22">
        <w:trPr>
          <w:trHeight w:val="70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326A22" w:rsidRPr="00326A22" w:rsidRDefault="00326A22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A22">
              <w:rPr>
                <w:rFonts w:ascii="Times New Roman" w:hAnsi="Times New Roman" w:cs="Times New Roman"/>
                <w:b/>
                <w:sz w:val="24"/>
                <w:szCs w:val="24"/>
              </w:rPr>
              <w:t>Obrazek 3.</w:t>
            </w:r>
          </w:p>
        </w:tc>
        <w:tc>
          <w:tcPr>
            <w:tcW w:w="765" w:type="dxa"/>
            <w:vAlign w:val="center"/>
          </w:tcPr>
          <w:p w:rsidR="00326A22" w:rsidRPr="00326A22" w:rsidRDefault="00326A22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A22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765" w:type="dxa"/>
            <w:vAlign w:val="center"/>
          </w:tcPr>
          <w:p w:rsidR="00326A22" w:rsidRPr="00326A22" w:rsidRDefault="00326A22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326A22" w:rsidRPr="00326A22" w:rsidRDefault="00326A22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326A22" w:rsidRPr="00326A22" w:rsidRDefault="00326A22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326A22" w:rsidRPr="00326A22" w:rsidRDefault="00326A22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326A22" w:rsidRPr="00326A22" w:rsidRDefault="00326A22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A22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</w:tbl>
    <w:p w:rsidR="002518E0" w:rsidRPr="00326A22" w:rsidRDefault="002518E0">
      <w:pPr>
        <w:rPr>
          <w:sz w:val="10"/>
        </w:rPr>
      </w:pPr>
    </w:p>
    <w:tbl>
      <w:tblPr>
        <w:tblStyle w:val="Tabela-Siatka"/>
        <w:tblW w:w="5238" w:type="dxa"/>
        <w:tblLayout w:type="fixed"/>
        <w:tblLook w:val="04A0" w:firstRow="1" w:lastRow="0" w:firstColumn="1" w:lastColumn="0" w:noHBand="0" w:noVBand="1"/>
      </w:tblPr>
      <w:tblGrid>
        <w:gridCol w:w="1413"/>
        <w:gridCol w:w="765"/>
        <w:gridCol w:w="765"/>
        <w:gridCol w:w="765"/>
        <w:gridCol w:w="765"/>
        <w:gridCol w:w="765"/>
      </w:tblGrid>
      <w:tr w:rsidR="00326A22" w:rsidRPr="00326A22" w:rsidTr="00326A22">
        <w:trPr>
          <w:trHeight w:val="70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326A22" w:rsidRPr="00326A22" w:rsidRDefault="00326A22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A22">
              <w:rPr>
                <w:rFonts w:ascii="Times New Roman" w:hAnsi="Times New Roman" w:cs="Times New Roman"/>
                <w:b/>
                <w:sz w:val="24"/>
                <w:szCs w:val="24"/>
              </w:rPr>
              <w:t>Obrazek 4.</w:t>
            </w:r>
          </w:p>
        </w:tc>
        <w:tc>
          <w:tcPr>
            <w:tcW w:w="765" w:type="dxa"/>
            <w:vAlign w:val="center"/>
          </w:tcPr>
          <w:p w:rsidR="00326A22" w:rsidRPr="00326A22" w:rsidRDefault="00326A22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A22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65" w:type="dxa"/>
            <w:vAlign w:val="center"/>
          </w:tcPr>
          <w:p w:rsidR="00326A22" w:rsidRPr="00326A22" w:rsidRDefault="00326A22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326A22" w:rsidRPr="00326A22" w:rsidRDefault="00326A22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326A22" w:rsidRPr="00326A22" w:rsidRDefault="00326A22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326A22" w:rsidRPr="00326A22" w:rsidRDefault="00326A22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A22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</w:tr>
    </w:tbl>
    <w:p w:rsidR="005F4FD4" w:rsidRPr="00326A22" w:rsidRDefault="005F4FD4">
      <w:pPr>
        <w:rPr>
          <w:sz w:val="10"/>
        </w:rPr>
      </w:pPr>
    </w:p>
    <w:p w:rsidR="005F4FD4" w:rsidRPr="00326A22" w:rsidRDefault="005F4FD4">
      <w:pPr>
        <w:rPr>
          <w:sz w:val="10"/>
        </w:rPr>
      </w:pPr>
      <w:r w:rsidRPr="00326A22">
        <w:rPr>
          <w:sz w:val="10"/>
        </w:rPr>
        <w:br w:type="page"/>
      </w:r>
    </w:p>
    <w:tbl>
      <w:tblPr>
        <w:tblStyle w:val="Tabela-Siatka"/>
        <w:tblW w:w="6768" w:type="dxa"/>
        <w:tblLayout w:type="fixed"/>
        <w:tblLook w:val="04A0" w:firstRow="1" w:lastRow="0" w:firstColumn="1" w:lastColumn="0" w:noHBand="0" w:noVBand="1"/>
      </w:tblPr>
      <w:tblGrid>
        <w:gridCol w:w="1413"/>
        <w:gridCol w:w="765"/>
        <w:gridCol w:w="765"/>
        <w:gridCol w:w="765"/>
        <w:gridCol w:w="765"/>
        <w:gridCol w:w="765"/>
        <w:gridCol w:w="765"/>
        <w:gridCol w:w="765"/>
      </w:tblGrid>
      <w:tr w:rsidR="00326A22" w:rsidRPr="00326A22" w:rsidTr="00326A22">
        <w:trPr>
          <w:trHeight w:val="70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326A22" w:rsidRPr="00326A22" w:rsidRDefault="00326A22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A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Obrazek 5.</w:t>
            </w:r>
          </w:p>
        </w:tc>
        <w:tc>
          <w:tcPr>
            <w:tcW w:w="765" w:type="dxa"/>
            <w:vAlign w:val="center"/>
          </w:tcPr>
          <w:p w:rsidR="00326A22" w:rsidRPr="00326A22" w:rsidRDefault="00326A22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A22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765" w:type="dxa"/>
            <w:vAlign w:val="center"/>
          </w:tcPr>
          <w:p w:rsidR="00326A22" w:rsidRPr="00326A22" w:rsidRDefault="00326A22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326A22" w:rsidRPr="00326A22" w:rsidRDefault="00326A22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326A22" w:rsidRPr="00326A22" w:rsidRDefault="00326A22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A22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65" w:type="dxa"/>
            <w:vAlign w:val="center"/>
          </w:tcPr>
          <w:p w:rsidR="00326A22" w:rsidRPr="00326A22" w:rsidRDefault="00326A22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326A22" w:rsidRPr="00326A22" w:rsidRDefault="00326A22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326A22" w:rsidRPr="00326A22" w:rsidRDefault="00326A22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A22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</w:tr>
    </w:tbl>
    <w:p w:rsidR="002518E0" w:rsidRPr="00326A22" w:rsidRDefault="002518E0">
      <w:pPr>
        <w:rPr>
          <w:sz w:val="10"/>
        </w:rPr>
      </w:pPr>
    </w:p>
    <w:tbl>
      <w:tblPr>
        <w:tblStyle w:val="Tabela-Siatka"/>
        <w:tblW w:w="9063" w:type="dxa"/>
        <w:tblLayout w:type="fixed"/>
        <w:tblLook w:val="04A0" w:firstRow="1" w:lastRow="0" w:firstColumn="1" w:lastColumn="0" w:noHBand="0" w:noVBand="1"/>
      </w:tblPr>
      <w:tblGrid>
        <w:gridCol w:w="1413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326A22" w:rsidRPr="00326A22" w:rsidTr="004A370C">
        <w:trPr>
          <w:trHeight w:val="70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CB7F51" w:rsidRPr="00326A22" w:rsidRDefault="000C3EF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Obrazek </w:t>
            </w:r>
            <w:r w:rsidR="00CB7F51" w:rsidRPr="00326A2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65" w:type="dxa"/>
            <w:vAlign w:val="center"/>
          </w:tcPr>
          <w:p w:rsidR="00CB7F51" w:rsidRPr="00326A22" w:rsidRDefault="00326A22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A22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65" w:type="dxa"/>
            <w:vAlign w:val="center"/>
          </w:tcPr>
          <w:p w:rsidR="00CB7F51" w:rsidRPr="00326A22" w:rsidRDefault="00CB7F51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CB7F51" w:rsidRPr="00326A22" w:rsidRDefault="00CB7F51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CB7F51" w:rsidRPr="00326A22" w:rsidRDefault="00CB7F51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CB7F51" w:rsidRPr="00326A22" w:rsidRDefault="00326A22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A22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765" w:type="dxa"/>
            <w:vAlign w:val="center"/>
          </w:tcPr>
          <w:p w:rsidR="00CB7F51" w:rsidRPr="00326A22" w:rsidRDefault="00CB7F51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CB7F51" w:rsidRPr="00326A22" w:rsidRDefault="00CB7F51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CB7F51" w:rsidRPr="00326A22" w:rsidRDefault="00CB7F51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CB7F51" w:rsidRPr="00326A22" w:rsidRDefault="00CB7F51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CB7F51" w:rsidRPr="00326A22" w:rsidRDefault="00326A22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A22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</w:tbl>
    <w:p w:rsidR="00364036" w:rsidRPr="004A7267" w:rsidRDefault="00364036" w:rsidP="0036403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64036" w:rsidRPr="004A7267" w:rsidRDefault="00364036" w:rsidP="00364036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9044" w:type="dxa"/>
        <w:tblLayout w:type="fixed"/>
        <w:tblLook w:val="04A0" w:firstRow="1" w:lastRow="0" w:firstColumn="1" w:lastColumn="0" w:noHBand="0" w:noVBand="1"/>
      </w:tblPr>
      <w:tblGrid>
        <w:gridCol w:w="1555"/>
        <w:gridCol w:w="7489"/>
      </w:tblGrid>
      <w:tr w:rsidR="008F03D3" w:rsidTr="004A370C">
        <w:tc>
          <w:tcPr>
            <w:tcW w:w="1555" w:type="dxa"/>
            <w:shd w:val="clear" w:color="auto" w:fill="F2F2F2" w:themeFill="background1" w:themeFillShade="F2"/>
          </w:tcPr>
          <w:p w:rsidR="008F03D3" w:rsidRPr="003479FE" w:rsidRDefault="008F03D3" w:rsidP="004A370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  <w:r w:rsidR="004A37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</w:t>
            </w:r>
          </w:p>
        </w:tc>
        <w:tc>
          <w:tcPr>
            <w:tcW w:w="7489" w:type="dxa"/>
            <w:vAlign w:val="center"/>
          </w:tcPr>
          <w:p w:rsidR="008F03D3" w:rsidRPr="003479FE" w:rsidRDefault="008F03D3" w:rsidP="004A370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8F03D3" w:rsidTr="004A370C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489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:rsidTr="004A370C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489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:rsidTr="004A370C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489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:rsidTr="004A370C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489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8E0" w:rsidTr="004A370C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Default="002518E0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489" w:type="dxa"/>
          </w:tcPr>
          <w:p w:rsidR="002518E0" w:rsidRDefault="002518E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3C9C" w:rsidRPr="004A7267" w:rsidRDefault="00523C9C" w:rsidP="001B7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3C9C" w:rsidRPr="004A7267" w:rsidRDefault="00523C9C" w:rsidP="001B7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110" w:type="dxa"/>
        <w:tblLayout w:type="fixed"/>
        <w:tblLook w:val="04A0" w:firstRow="1" w:lastRow="0" w:firstColumn="1" w:lastColumn="0" w:noHBand="0" w:noVBand="1"/>
      </w:tblPr>
      <w:tblGrid>
        <w:gridCol w:w="1555"/>
        <w:gridCol w:w="7555"/>
      </w:tblGrid>
      <w:tr w:rsidR="002518E0" w:rsidTr="004A370C">
        <w:tc>
          <w:tcPr>
            <w:tcW w:w="1555" w:type="dxa"/>
            <w:shd w:val="clear" w:color="auto" w:fill="F2F2F2" w:themeFill="background1" w:themeFillShade="F2"/>
          </w:tcPr>
          <w:p w:rsidR="002518E0" w:rsidRPr="003479FE" w:rsidRDefault="002518E0" w:rsidP="004A370C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  <w:r w:rsidR="004A37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</w:t>
            </w:r>
          </w:p>
        </w:tc>
        <w:tc>
          <w:tcPr>
            <w:tcW w:w="7555" w:type="dxa"/>
          </w:tcPr>
          <w:p w:rsidR="002518E0" w:rsidRPr="003479FE" w:rsidRDefault="002518E0" w:rsidP="004A370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2518E0" w:rsidTr="004A370C">
        <w:trPr>
          <w:trHeight w:val="141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Pr="003479FE" w:rsidRDefault="004A7267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Pytanie </w:t>
            </w:r>
            <w:r w:rsidR="002518E0"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555" w:type="dxa"/>
          </w:tcPr>
          <w:p w:rsidR="002518E0" w:rsidRDefault="002518E0" w:rsidP="00B24D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8E0" w:rsidTr="004A370C">
        <w:trPr>
          <w:trHeight w:val="141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Pr="003479FE" w:rsidRDefault="004A7267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Pytanie </w:t>
            </w:r>
            <w:r w:rsidR="002518E0"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555" w:type="dxa"/>
          </w:tcPr>
          <w:p w:rsidR="002518E0" w:rsidRDefault="002518E0" w:rsidP="00B24D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8E0" w:rsidTr="004A370C">
        <w:trPr>
          <w:trHeight w:val="141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Pr="003479FE" w:rsidRDefault="004A7267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Pytanie </w:t>
            </w:r>
            <w:r w:rsidR="002518E0"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555" w:type="dxa"/>
          </w:tcPr>
          <w:p w:rsidR="002518E0" w:rsidRDefault="002518E0" w:rsidP="00B24D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8E0" w:rsidTr="004A370C">
        <w:trPr>
          <w:trHeight w:val="141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Pr="003479FE" w:rsidRDefault="004A7267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Pytanie </w:t>
            </w:r>
            <w:r w:rsidR="002518E0"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555" w:type="dxa"/>
          </w:tcPr>
          <w:p w:rsidR="002518E0" w:rsidRDefault="002518E0" w:rsidP="00B24D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8E0" w:rsidTr="004A370C">
        <w:trPr>
          <w:trHeight w:val="141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Default="004A7267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Pytanie </w:t>
            </w:r>
            <w:r w:rsidR="002518E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555" w:type="dxa"/>
          </w:tcPr>
          <w:p w:rsidR="002518E0" w:rsidRDefault="002518E0" w:rsidP="00B24D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03D3" w:rsidRPr="004A7267" w:rsidRDefault="008F03D3" w:rsidP="004A7267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sectPr w:rsidR="008F03D3" w:rsidRPr="004A7267" w:rsidSect="004A7267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934" w:rsidRDefault="00CA4934" w:rsidP="00495F2D">
      <w:pPr>
        <w:spacing w:after="0" w:line="240" w:lineRule="auto"/>
      </w:pPr>
      <w:r>
        <w:separator/>
      </w:r>
    </w:p>
  </w:endnote>
  <w:endnote w:type="continuationSeparator" w:id="0">
    <w:p w:rsidR="00CA4934" w:rsidRDefault="00CA4934" w:rsidP="004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934" w:rsidRDefault="00CA4934" w:rsidP="00495F2D">
      <w:pPr>
        <w:spacing w:after="0" w:line="240" w:lineRule="auto"/>
      </w:pPr>
      <w:r>
        <w:separator/>
      </w:r>
    </w:p>
  </w:footnote>
  <w:footnote w:type="continuationSeparator" w:id="0">
    <w:p w:rsidR="00CA4934" w:rsidRDefault="00CA4934" w:rsidP="0049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F2D" w:rsidRDefault="00495F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-137160</wp:posOffset>
          </wp:positionV>
          <wp:extent cx="1295400" cy="343106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 szary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43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7729C"/>
    <w:multiLevelType w:val="hybridMultilevel"/>
    <w:tmpl w:val="4830AD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6867DB"/>
    <w:multiLevelType w:val="hybridMultilevel"/>
    <w:tmpl w:val="B308CBE8"/>
    <w:lvl w:ilvl="0" w:tplc="9608279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CFC"/>
    <w:rsid w:val="00064144"/>
    <w:rsid w:val="000824F9"/>
    <w:rsid w:val="000873C9"/>
    <w:rsid w:val="000B5691"/>
    <w:rsid w:val="000C3EF3"/>
    <w:rsid w:val="001B7F3F"/>
    <w:rsid w:val="002518E0"/>
    <w:rsid w:val="00326A22"/>
    <w:rsid w:val="003479FE"/>
    <w:rsid w:val="00361B52"/>
    <w:rsid w:val="00364036"/>
    <w:rsid w:val="003B68A8"/>
    <w:rsid w:val="003E2892"/>
    <w:rsid w:val="00403944"/>
    <w:rsid w:val="00406CFC"/>
    <w:rsid w:val="004455A3"/>
    <w:rsid w:val="004536DE"/>
    <w:rsid w:val="00473035"/>
    <w:rsid w:val="00495F2D"/>
    <w:rsid w:val="0049612C"/>
    <w:rsid w:val="004A370C"/>
    <w:rsid w:val="004A7267"/>
    <w:rsid w:val="004C24F8"/>
    <w:rsid w:val="00523C9C"/>
    <w:rsid w:val="005F39E1"/>
    <w:rsid w:val="005F4FD4"/>
    <w:rsid w:val="00751E9F"/>
    <w:rsid w:val="00783C7F"/>
    <w:rsid w:val="00784A7E"/>
    <w:rsid w:val="007F03E5"/>
    <w:rsid w:val="00841781"/>
    <w:rsid w:val="008C1E48"/>
    <w:rsid w:val="008E1B72"/>
    <w:rsid w:val="008F03D3"/>
    <w:rsid w:val="008F76CB"/>
    <w:rsid w:val="00960281"/>
    <w:rsid w:val="00971915"/>
    <w:rsid w:val="00982152"/>
    <w:rsid w:val="009A2DA1"/>
    <w:rsid w:val="009C010C"/>
    <w:rsid w:val="009D0AD2"/>
    <w:rsid w:val="009F40A9"/>
    <w:rsid w:val="00A7124D"/>
    <w:rsid w:val="00AF71E1"/>
    <w:rsid w:val="00B601B7"/>
    <w:rsid w:val="00BD6ED6"/>
    <w:rsid w:val="00BF1933"/>
    <w:rsid w:val="00CA4934"/>
    <w:rsid w:val="00CB7F51"/>
    <w:rsid w:val="00CF15D7"/>
    <w:rsid w:val="00D65302"/>
    <w:rsid w:val="00DF0349"/>
    <w:rsid w:val="00E448DE"/>
    <w:rsid w:val="00E6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F2D"/>
  </w:style>
  <w:style w:type="paragraph" w:styleId="Stopka">
    <w:name w:val="footer"/>
    <w:basedOn w:val="Normalny"/>
    <w:link w:val="Stopka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F2D"/>
  </w:style>
  <w:style w:type="paragraph" w:styleId="Akapitzlist">
    <w:name w:val="List Paragraph"/>
    <w:basedOn w:val="Normalny"/>
    <w:uiPriority w:val="34"/>
    <w:qFormat/>
    <w:rsid w:val="00495F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F2D"/>
  </w:style>
  <w:style w:type="paragraph" w:styleId="Stopka">
    <w:name w:val="footer"/>
    <w:basedOn w:val="Normalny"/>
    <w:link w:val="Stopka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F2D"/>
  </w:style>
  <w:style w:type="paragraph" w:styleId="Akapitzlist">
    <w:name w:val="List Paragraph"/>
    <w:basedOn w:val="Normalny"/>
    <w:uiPriority w:val="34"/>
    <w:qFormat/>
    <w:rsid w:val="00495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60CA2-9224-4739-90F0-EA2ADA1B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Ludmiła Stopińska</dc:creator>
  <cp:lastModifiedBy>koziolanna</cp:lastModifiedBy>
  <cp:revision>3</cp:revision>
  <dcterms:created xsi:type="dcterms:W3CDTF">2020-03-25T17:50:00Z</dcterms:created>
  <dcterms:modified xsi:type="dcterms:W3CDTF">2020-03-25T19:34:00Z</dcterms:modified>
</cp:coreProperties>
</file>