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A8E" w14:textId="1A189555" w:rsidR="00274EA4" w:rsidRPr="00CF6CAF" w:rsidRDefault="0024636B" w:rsidP="0024636B">
      <w:pPr>
        <w:tabs>
          <w:tab w:val="right" w:pos="9093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</w:rPr>
        <w:t>3034-7.233.1.2025</w:t>
      </w:r>
      <w:r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</w:rPr>
        <w:tab/>
      </w:r>
      <w:r w:rsidR="00274EA4" w:rsidRPr="00CF6CA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</w:rPr>
        <w:t xml:space="preserve">Załącznik Nr 1 </w:t>
      </w:r>
    </w:p>
    <w:p w14:paraId="430C257E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073E25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4E7F671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7057451" wp14:editId="774BEDB6">
                <wp:simplePos x="0" y="0"/>
                <wp:positionH relativeFrom="column">
                  <wp:align>center</wp:align>
                </wp:positionH>
                <wp:positionV relativeFrom="paragraph">
                  <wp:posOffset>-157480</wp:posOffset>
                </wp:positionV>
                <wp:extent cx="4161155" cy="489585"/>
                <wp:effectExtent l="12700" t="8890" r="762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2144" w14:textId="77777777" w:rsidR="00274EA4" w:rsidRDefault="00274EA4" w:rsidP="00274EA4">
                            <w:pP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7E1F111" w14:textId="77777777" w:rsidR="00274EA4" w:rsidRDefault="00274EA4" w:rsidP="00274EA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FORMULARZ OFERTOWY 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745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12.4pt;width:327.65pt;height:38.55pt;z-index:25165926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" strokeweight=".05pt">
                <v:textbox inset="4.25pt,4.25pt,4.25pt,4.25pt">
                  <w:txbxContent>
                    <w:p w14:paraId="07AD2144" w14:textId="77777777" w:rsidR="00274EA4" w:rsidRDefault="00274EA4" w:rsidP="00274EA4">
                      <w:pPr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14:paraId="17E1F111" w14:textId="77777777" w:rsidR="00274EA4" w:rsidRDefault="00274EA4" w:rsidP="00274EA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FORMULARZ OFERTOWY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F2B675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F4E97B8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51F595E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Dane dotyczące Oferenta</w:t>
      </w:r>
    </w:p>
    <w:p w14:paraId="0EB437CE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2CD8658" w14:textId="77777777" w:rsidR="00274EA4" w:rsidRPr="00CF6CAF" w:rsidRDefault="00274EA4" w:rsidP="00274E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Nazwa/Imię i Nazwisko: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</w:p>
    <w:p w14:paraId="11A7B3C4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9A818DA" w14:textId="0D5C1EEC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Siedziba/miejsce zamieszkania: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0CE5B4D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7919FB2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Adres poczty elektronicznej: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8A839EA" w14:textId="27062214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Strona internetowa: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8C2C670" w14:textId="3B46BDC0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Numer telefonu: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0 (**) ......................................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034376E8" w14:textId="4B805BC2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Numer faksu: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          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>0 (**) 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E3548F2" w14:textId="1CD81D4E" w:rsidR="00274EA4" w:rsidRPr="00BF3E70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Numer</w:t>
      </w:r>
      <w:proofErr w:type="spellEnd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REGON/PESEL: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24636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................................................</w:t>
      </w:r>
    </w:p>
    <w:p w14:paraId="6D3C3B43" w14:textId="08FD5FBA" w:rsidR="00274EA4" w:rsidRPr="00BF3E70" w:rsidRDefault="00274EA4" w:rsidP="00274EA4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Numer</w:t>
      </w:r>
      <w:proofErr w:type="spellEnd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NIP: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24636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           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................................................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</w:p>
    <w:p w14:paraId="1E965E17" w14:textId="77777777" w:rsidR="00274EA4" w:rsidRPr="00BF3E70" w:rsidRDefault="00274EA4" w:rsidP="00274EA4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9A4604A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Dane dotyczące Sprzedającego</w:t>
      </w:r>
    </w:p>
    <w:p w14:paraId="020EB8C0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9D24444" w14:textId="77777777" w:rsidR="00274EA4" w:rsidRPr="00CF6CAF" w:rsidRDefault="00CF6CAF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Prokuratura Okręgowa w Krośnie</w:t>
      </w:r>
    </w:p>
    <w:p w14:paraId="6291A61E" w14:textId="77777777" w:rsidR="00CF6CAF" w:rsidRPr="00CF6CAF" w:rsidRDefault="00CF6CAF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38-400 Krosno</w:t>
      </w:r>
    </w:p>
    <w:p w14:paraId="089EAD53" w14:textId="77777777" w:rsidR="00CF6CAF" w:rsidRPr="00CF6CAF" w:rsidRDefault="00CF6CAF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Ul. Czajkowskiego 51</w:t>
      </w:r>
    </w:p>
    <w:p w14:paraId="65C8C566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49C979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Zobowiązania Oferenta</w:t>
      </w:r>
    </w:p>
    <w:p w14:paraId="43C3049E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B94FD30" w14:textId="4B35896A" w:rsidR="00274EA4" w:rsidRPr="00CF6CAF" w:rsidRDefault="00274EA4" w:rsidP="00274EA4">
      <w:pPr>
        <w:tabs>
          <w:tab w:val="left" w:pos="1320"/>
        </w:tabs>
        <w:jc w:val="both"/>
        <w:rPr>
          <w:rFonts w:ascii="Times New Roman" w:hAnsi="Times New Roman" w:cs="Times New Roman"/>
          <w:b/>
          <w:u w:val="single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Przystępując do przetargu na zakup samochodu osobowego służbowego marki </w:t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Mitsubishi </w:t>
      </w:r>
      <w:proofErr w:type="spellStart"/>
      <w:r w:rsidR="0024636B">
        <w:rPr>
          <w:rFonts w:ascii="Times New Roman" w:hAnsi="Times New Roman" w:cs="Times New Roman"/>
          <w:color w:val="000000"/>
          <w:sz w:val="22"/>
          <w:szCs w:val="22"/>
        </w:rPr>
        <w:t>Lancer</w:t>
      </w:r>
      <w:proofErr w:type="spellEnd"/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F3E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F6CAF"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 xml:space="preserve">         NR </w:t>
      </w:r>
      <w:r w:rsidR="00CF6CAF"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REJ. </w:t>
      </w:r>
      <w:r w:rsidR="0058084A">
        <w:rPr>
          <w:rFonts w:ascii="Times New Roman" w:hAnsi="Times New Roman" w:cs="Times New Roman"/>
          <w:color w:val="000000"/>
          <w:sz w:val="22"/>
          <w:szCs w:val="22"/>
        </w:rPr>
        <w:t xml:space="preserve">RK </w:t>
      </w:r>
      <w:r w:rsidR="0024636B">
        <w:rPr>
          <w:rFonts w:ascii="Times New Roman" w:hAnsi="Times New Roman" w:cs="Times New Roman"/>
          <w:color w:val="000000"/>
          <w:sz w:val="22"/>
          <w:szCs w:val="22"/>
        </w:rPr>
        <w:t>69293</w:t>
      </w:r>
    </w:p>
    <w:p w14:paraId="0DC1E179" w14:textId="77777777" w:rsidR="00274EA4" w:rsidRPr="00CF6CAF" w:rsidRDefault="00274EA4" w:rsidP="00274EA4">
      <w:pPr>
        <w:tabs>
          <w:tab w:val="left" w:pos="282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61F399ED" w14:textId="77777777" w:rsidR="00274EA4" w:rsidRPr="00CF6CAF" w:rsidRDefault="00274EA4" w:rsidP="00274EA4">
      <w:pPr>
        <w:jc w:val="both"/>
        <w:rPr>
          <w:rFonts w:ascii="Times New Roman" w:hAnsi="Times New Roman" w:cs="Times New Roman"/>
          <w:sz w:val="22"/>
          <w:szCs w:val="22"/>
        </w:rPr>
      </w:pPr>
      <w:r w:rsidRPr="00CF6CAF">
        <w:rPr>
          <w:rFonts w:ascii="Times New Roman" w:hAnsi="Times New Roman" w:cs="Times New Roman"/>
          <w:sz w:val="22"/>
          <w:szCs w:val="22"/>
        </w:rPr>
        <w:t>OFERUJĘ :</w:t>
      </w:r>
    </w:p>
    <w:p w14:paraId="5964F110" w14:textId="77777777" w:rsidR="00274EA4" w:rsidRPr="00CF6CAF" w:rsidRDefault="00274EA4" w:rsidP="00274EA4">
      <w:pPr>
        <w:spacing w:line="360" w:lineRule="auto"/>
        <w:ind w:left="-300"/>
        <w:jc w:val="both"/>
        <w:rPr>
          <w:rFonts w:ascii="Times New Roman" w:hAnsi="Times New Roman" w:cs="Times New Roman"/>
          <w:sz w:val="22"/>
          <w:szCs w:val="22"/>
        </w:rPr>
      </w:pPr>
    </w:p>
    <w:p w14:paraId="1080D619" w14:textId="77777777" w:rsidR="00274EA4" w:rsidRPr="00CF6CAF" w:rsidRDefault="00274EA4" w:rsidP="00274EA4">
      <w:pPr>
        <w:spacing w:line="360" w:lineRule="auto"/>
        <w:ind w:left="-3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sz w:val="22"/>
          <w:szCs w:val="22"/>
        </w:rPr>
        <w:t xml:space="preserve">     Cena brutto …………......................................................................................... zł</w:t>
      </w:r>
    </w:p>
    <w:p w14:paraId="39A2240C" w14:textId="77777777" w:rsidR="00274EA4" w:rsidRPr="00CF6CAF" w:rsidRDefault="00274EA4" w:rsidP="00274EA4">
      <w:pPr>
        <w:spacing w:line="360" w:lineRule="auto"/>
        <w:ind w:left="-17" w:hanging="350"/>
        <w:jc w:val="both"/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      (słownie: …........................................................................................................ złotych)</w:t>
      </w:r>
    </w:p>
    <w:p w14:paraId="1A439A00" w14:textId="77777777" w:rsidR="0024636B" w:rsidRDefault="0024636B" w:rsidP="00274EA4">
      <w:pPr>
        <w:rPr>
          <w:rFonts w:ascii="Times New Roman" w:hAnsi="Times New Roman" w:cs="Times New Roman"/>
          <w:b/>
          <w:bCs/>
          <w:color w:val="000000"/>
        </w:rPr>
      </w:pPr>
    </w:p>
    <w:p w14:paraId="409AF967" w14:textId="77777777" w:rsidR="0024636B" w:rsidRDefault="0024636B" w:rsidP="00274EA4">
      <w:pPr>
        <w:rPr>
          <w:rFonts w:ascii="Times New Roman" w:hAnsi="Times New Roman" w:cs="Times New Roman"/>
          <w:b/>
          <w:bCs/>
          <w:color w:val="000000"/>
        </w:rPr>
      </w:pPr>
    </w:p>
    <w:p w14:paraId="1C4DA539" w14:textId="2E77AFAB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O</w:t>
      </w:r>
      <w:r w:rsidRPr="00CF6CAF">
        <w:rPr>
          <w:rFonts w:ascii="Times New Roman" w:hAnsi="Times New Roman" w:cs="Times New Roman"/>
          <w:b/>
        </w:rPr>
        <w:t>ś</w:t>
      </w:r>
      <w:r w:rsidRPr="00CF6CAF">
        <w:rPr>
          <w:rFonts w:ascii="Times New Roman" w:hAnsi="Times New Roman" w:cs="Times New Roman"/>
          <w:b/>
          <w:bCs/>
          <w:color w:val="000000"/>
        </w:rPr>
        <w:t>wiadczam, że:</w:t>
      </w:r>
    </w:p>
    <w:p w14:paraId="69C82C68" w14:textId="77777777" w:rsidR="00274EA4" w:rsidRPr="00CF6CAF" w:rsidRDefault="00274EA4" w:rsidP="00274EA4">
      <w:pPr>
        <w:rPr>
          <w:rFonts w:ascii="Times New Roman" w:hAnsi="Times New Roman" w:cs="Times New Roman"/>
          <w:b/>
          <w:sz w:val="22"/>
          <w:szCs w:val="22"/>
        </w:rPr>
      </w:pPr>
    </w:p>
    <w:p w14:paraId="3F5C9488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Akceptuje warunki udziału w postępowaniu.</w:t>
      </w:r>
    </w:p>
    <w:p w14:paraId="5DBAFDD2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Zapoznałem/ łam się z stanem technicznym pojazdu.</w:t>
      </w:r>
    </w:p>
    <w:p w14:paraId="69A84803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Biorę odpowiedzialność za skutki wynikające z rezygnacji z oględzin pojazdu.</w:t>
      </w:r>
    </w:p>
    <w:p w14:paraId="77DF9C6A" w14:textId="77777777" w:rsidR="00274EA4" w:rsidRPr="00CF6CAF" w:rsidRDefault="00274EA4" w:rsidP="00274EA4">
      <w:pPr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8807BFA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4210E32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W załączeniu dowód wpłaty wadium.</w:t>
      </w:r>
    </w:p>
    <w:p w14:paraId="132A6EFB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DF04C5A" w14:textId="77777777" w:rsidR="00274EA4" w:rsidRPr="00CF6CAF" w:rsidRDefault="00274EA4" w:rsidP="00274EA4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14:paraId="66AE093C" w14:textId="77777777" w:rsidR="00274EA4" w:rsidRPr="00CF6CAF" w:rsidRDefault="00274EA4" w:rsidP="00274EA4">
      <w:pPr>
        <w:jc w:val="right"/>
        <w:rPr>
          <w:rFonts w:ascii="Times New Roman" w:hAnsi="Times New Roman" w:cs="Times New Roman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(data i czytelny podpis Oferenta)</w:t>
      </w:r>
    </w:p>
    <w:p w14:paraId="3DA53C42" w14:textId="77777777" w:rsidR="004905D6" w:rsidRPr="00CF6CAF" w:rsidRDefault="004905D6">
      <w:pPr>
        <w:rPr>
          <w:rFonts w:ascii="Times New Roman" w:hAnsi="Times New Roman" w:cs="Times New Roman"/>
        </w:rPr>
      </w:pPr>
    </w:p>
    <w:sectPr w:rsidR="004905D6" w:rsidRPr="00CF6CAF" w:rsidSect="002A410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378" w:bottom="1418" w:left="1435" w:header="1185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3BB9" w14:textId="77777777" w:rsidR="00FE4058" w:rsidRDefault="00FE4058">
      <w:r>
        <w:separator/>
      </w:r>
    </w:p>
  </w:endnote>
  <w:endnote w:type="continuationSeparator" w:id="0">
    <w:p w14:paraId="1D982168" w14:textId="77777777" w:rsidR="00FE4058" w:rsidRDefault="00FE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467F" w14:textId="77777777" w:rsidR="002A4104" w:rsidRDefault="0024636B">
    <w:pPr>
      <w:pStyle w:val="Stopka"/>
      <w:jc w:val="right"/>
    </w:pPr>
  </w:p>
  <w:p w14:paraId="1126451D" w14:textId="77777777" w:rsidR="002D1BC6" w:rsidRDefault="00246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005" w14:textId="77777777" w:rsidR="002D1BC6" w:rsidRDefault="0024636B">
    <w:pPr>
      <w:pStyle w:val="Stopka"/>
    </w:pPr>
  </w:p>
  <w:p w14:paraId="5F3CAE15" w14:textId="77777777" w:rsidR="002D1BC6" w:rsidRDefault="0024636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CFE4" w14:textId="77777777" w:rsidR="00FE4058" w:rsidRDefault="00FE4058">
      <w:r>
        <w:separator/>
      </w:r>
    </w:p>
  </w:footnote>
  <w:footnote w:type="continuationSeparator" w:id="0">
    <w:p w14:paraId="728A200F" w14:textId="77777777" w:rsidR="00FE4058" w:rsidRDefault="00FE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4B74" w14:textId="77777777" w:rsidR="002D1BC6" w:rsidRDefault="0024636B">
    <w:pPr>
      <w:autoSpaceDE w:val="0"/>
      <w:rPr>
        <w:rFonts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D6C6" w14:textId="77777777" w:rsidR="002D1BC6" w:rsidRDefault="0024636B">
    <w:pPr>
      <w:autoSpaceDE w:val="0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A4"/>
    <w:rsid w:val="00117300"/>
    <w:rsid w:val="0024636B"/>
    <w:rsid w:val="00274EA4"/>
    <w:rsid w:val="004905D6"/>
    <w:rsid w:val="0058084A"/>
    <w:rsid w:val="00BF3E70"/>
    <w:rsid w:val="00CF6CAF"/>
    <w:rsid w:val="00DD241B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017C"/>
  <w15:chartTrackingRefBased/>
  <w15:docId w15:val="{5BC0D6CF-94CC-4AED-8CEF-1FFFF94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EA4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74EA4"/>
    <w:pPr>
      <w:suppressLineNumbers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74EA4"/>
    <w:rPr>
      <w:rFonts w:ascii="Arial" w:eastAsia="Arial" w:hAnsi="Arial" w:cs="Arial"/>
      <w:kern w:val="1"/>
      <w:sz w:val="24"/>
      <w:szCs w:val="24"/>
      <w:lang w:val="x-none" w:eastAsia="x-none" w:bidi="pl-PL"/>
    </w:rPr>
  </w:style>
  <w:style w:type="paragraph" w:customStyle="1" w:styleId="NormalnyWeb1">
    <w:name w:val="Normalny (Web)1"/>
    <w:basedOn w:val="Normalny"/>
    <w:rsid w:val="00274EA4"/>
    <w:pPr>
      <w:widowControl/>
      <w:suppressAutoHyphens w:val="0"/>
      <w:spacing w:before="28" w:after="119"/>
    </w:pPr>
    <w:rPr>
      <w:rFonts w:ascii="Times New Roman" w:eastAsia="Times New Roman" w:hAnsi="Times New Roman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C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CAF"/>
    <w:rPr>
      <w:rFonts w:ascii="Segoe UI" w:eastAsia="Arial" w:hAnsi="Segoe UI" w:cs="Segoe UI"/>
      <w:kern w:val="1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7</cp:revision>
  <cp:lastPrinted>2016-10-03T10:34:00Z</cp:lastPrinted>
  <dcterms:created xsi:type="dcterms:W3CDTF">2016-10-03T10:30:00Z</dcterms:created>
  <dcterms:modified xsi:type="dcterms:W3CDTF">2025-02-10T09:30:00Z</dcterms:modified>
</cp:coreProperties>
</file>