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2890" w14:textId="77777777" w:rsidR="006D013F" w:rsidRPr="009549B6" w:rsidRDefault="006D013F" w:rsidP="006D013F">
      <w:pPr>
        <w:pStyle w:val="Tytu"/>
        <w:jc w:val="center"/>
        <w:rPr>
          <w:b/>
          <w:bCs/>
          <w:smallCaps/>
          <w:sz w:val="24"/>
          <w:szCs w:val="24"/>
        </w:rPr>
      </w:pPr>
      <w:r w:rsidRPr="009549B6">
        <w:rPr>
          <w:b/>
          <w:bCs/>
          <w:smallCaps/>
          <w:sz w:val="24"/>
          <w:szCs w:val="24"/>
        </w:rPr>
        <w:t>Deklaracja przystąpienia do programu</w:t>
      </w:r>
    </w:p>
    <w:p w14:paraId="557ABF7B" w14:textId="287EFB06" w:rsidR="004F307C" w:rsidRPr="009549B6" w:rsidRDefault="004F307C" w:rsidP="006D013F">
      <w:pPr>
        <w:pStyle w:val="Tytu"/>
        <w:jc w:val="center"/>
        <w:rPr>
          <w:b/>
          <w:bCs/>
          <w:smallCaps/>
          <w:sz w:val="24"/>
          <w:szCs w:val="24"/>
        </w:rPr>
      </w:pPr>
      <w:r w:rsidRPr="009549B6">
        <w:rPr>
          <w:b/>
          <w:bCs/>
          <w:smallCaps/>
          <w:sz w:val="24"/>
          <w:szCs w:val="24"/>
        </w:rPr>
        <w:t xml:space="preserve"> „</w:t>
      </w:r>
      <w:r w:rsidR="006D013F" w:rsidRPr="009549B6">
        <w:rPr>
          <w:b/>
          <w:bCs/>
          <w:smallCaps/>
          <w:sz w:val="24"/>
          <w:szCs w:val="24"/>
        </w:rPr>
        <w:t>Wybierz życie – pierwszy krok</w:t>
      </w:r>
      <w:r w:rsidRPr="009549B6">
        <w:rPr>
          <w:smallCaps/>
          <w:sz w:val="24"/>
          <w:szCs w:val="24"/>
        </w:rPr>
        <w:t>”</w:t>
      </w:r>
    </w:p>
    <w:p w14:paraId="54DB166A" w14:textId="4915702E" w:rsidR="00B3237F" w:rsidRPr="009549B6" w:rsidRDefault="00B3237F" w:rsidP="004F307C">
      <w:pPr>
        <w:ind w:left="360"/>
        <w:jc w:val="center"/>
        <w:rPr>
          <w:sz w:val="24"/>
          <w:szCs w:val="24"/>
        </w:rPr>
      </w:pPr>
      <w:r w:rsidRPr="009549B6">
        <w:rPr>
          <w:sz w:val="24"/>
          <w:szCs w:val="24"/>
        </w:rPr>
        <w:t>w roku szkolnym 202</w:t>
      </w:r>
      <w:r w:rsidR="009549B6" w:rsidRPr="009549B6">
        <w:rPr>
          <w:sz w:val="24"/>
          <w:szCs w:val="24"/>
        </w:rPr>
        <w:t xml:space="preserve">5 </w:t>
      </w:r>
      <w:r w:rsidRPr="009549B6">
        <w:rPr>
          <w:sz w:val="24"/>
          <w:szCs w:val="24"/>
        </w:rPr>
        <w:t>/</w:t>
      </w:r>
      <w:r w:rsidR="009549B6" w:rsidRPr="009549B6">
        <w:rPr>
          <w:sz w:val="24"/>
          <w:szCs w:val="24"/>
        </w:rPr>
        <w:t xml:space="preserve"> </w:t>
      </w:r>
      <w:r w:rsidRPr="009549B6">
        <w:rPr>
          <w:sz w:val="24"/>
          <w:szCs w:val="24"/>
        </w:rPr>
        <w:t>202</w:t>
      </w:r>
      <w:r w:rsidR="009549B6" w:rsidRPr="009549B6">
        <w:rPr>
          <w:sz w:val="24"/>
          <w:szCs w:val="24"/>
        </w:rPr>
        <w:t>6</w:t>
      </w:r>
    </w:p>
    <w:p w14:paraId="71AEA3B1" w14:textId="77777777" w:rsidR="00FA4F65" w:rsidRPr="009549B6" w:rsidRDefault="00FA4F65" w:rsidP="004F307C">
      <w:pPr>
        <w:ind w:left="360"/>
        <w:jc w:val="center"/>
        <w:rPr>
          <w:sz w:val="24"/>
          <w:szCs w:val="24"/>
        </w:rPr>
      </w:pPr>
    </w:p>
    <w:p w14:paraId="757ABA12" w14:textId="35334942" w:rsidR="0072752D" w:rsidRPr="009549B6" w:rsidRDefault="0072752D" w:rsidP="003A24A4">
      <w:pPr>
        <w:numPr>
          <w:ilvl w:val="0"/>
          <w:numId w:val="2"/>
        </w:numPr>
        <w:ind w:left="0" w:firstLine="0"/>
        <w:rPr>
          <w:sz w:val="24"/>
          <w:szCs w:val="24"/>
        </w:rPr>
      </w:pPr>
      <w:r w:rsidRPr="009549B6">
        <w:rPr>
          <w:sz w:val="24"/>
          <w:szCs w:val="24"/>
        </w:rPr>
        <w:t xml:space="preserve"> DANE DOTYCZĄCE SZKOŁY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6293"/>
      </w:tblGrid>
      <w:tr w:rsidR="00DC373C" w:rsidRPr="009549B6" w14:paraId="05BC94AC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6C0E35FA" w14:textId="77777777" w:rsidR="00DC373C" w:rsidRPr="009549B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9549B6">
              <w:rPr>
                <w:b w:val="0"/>
                <w:bCs/>
                <w:sz w:val="24"/>
                <w:szCs w:val="24"/>
              </w:rPr>
              <w:t>Pełna nazwa szkoły</w:t>
            </w:r>
          </w:p>
        </w:tc>
        <w:tc>
          <w:tcPr>
            <w:tcW w:w="6486" w:type="dxa"/>
            <w:vAlign w:val="center"/>
          </w:tcPr>
          <w:p w14:paraId="78399733" w14:textId="77777777" w:rsidR="00DC373C" w:rsidRPr="009549B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  <w:p w14:paraId="546A8892" w14:textId="77777777" w:rsidR="00DC373C" w:rsidRPr="009549B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  <w:p w14:paraId="16062B6C" w14:textId="77777777" w:rsidR="00DC373C" w:rsidRPr="009549B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9549B6" w14:paraId="6B9F3774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2EA03412" w14:textId="77777777" w:rsidR="00DC373C" w:rsidRPr="009549B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9549B6">
              <w:rPr>
                <w:b w:val="0"/>
                <w:bCs/>
                <w:sz w:val="24"/>
                <w:szCs w:val="24"/>
              </w:rPr>
              <w:t>Adres szkoły</w:t>
            </w:r>
          </w:p>
        </w:tc>
        <w:tc>
          <w:tcPr>
            <w:tcW w:w="6486" w:type="dxa"/>
            <w:vAlign w:val="center"/>
          </w:tcPr>
          <w:p w14:paraId="52FA691C" w14:textId="77777777" w:rsidR="00DC373C" w:rsidRPr="009549B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9549B6" w14:paraId="73AF7A18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561F46A3" w14:textId="77777777" w:rsidR="00DC373C" w:rsidRPr="009549B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9549B6">
              <w:rPr>
                <w:b w:val="0"/>
                <w:bCs/>
                <w:sz w:val="24"/>
                <w:szCs w:val="24"/>
              </w:rPr>
              <w:t>Numer telefonu szkoły</w:t>
            </w:r>
          </w:p>
        </w:tc>
        <w:tc>
          <w:tcPr>
            <w:tcW w:w="6486" w:type="dxa"/>
            <w:vAlign w:val="center"/>
          </w:tcPr>
          <w:p w14:paraId="08E5D1D4" w14:textId="77777777" w:rsidR="00DC373C" w:rsidRPr="009549B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9549B6" w14:paraId="39BBAEB1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2DEBE0E2" w14:textId="77777777" w:rsidR="00DC373C" w:rsidRPr="009549B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9549B6">
              <w:rPr>
                <w:b w:val="0"/>
                <w:bCs/>
                <w:sz w:val="24"/>
                <w:szCs w:val="24"/>
              </w:rPr>
              <w:t>Adres poczty elektronicznej szkoły</w:t>
            </w:r>
          </w:p>
        </w:tc>
        <w:tc>
          <w:tcPr>
            <w:tcW w:w="6486" w:type="dxa"/>
            <w:vAlign w:val="center"/>
          </w:tcPr>
          <w:p w14:paraId="4D1F02CF" w14:textId="77777777" w:rsidR="00DC373C" w:rsidRPr="009549B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9549B6" w14:paraId="5ACB938B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7029A0ED" w14:textId="77777777" w:rsidR="00DC373C" w:rsidRPr="009549B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9549B6">
              <w:rPr>
                <w:b w:val="0"/>
                <w:bCs/>
                <w:sz w:val="24"/>
                <w:szCs w:val="24"/>
              </w:rPr>
              <w:t>Dyrektor szkoły</w:t>
            </w:r>
          </w:p>
        </w:tc>
        <w:tc>
          <w:tcPr>
            <w:tcW w:w="6486" w:type="dxa"/>
            <w:vAlign w:val="center"/>
          </w:tcPr>
          <w:p w14:paraId="080FA221" w14:textId="77777777" w:rsidR="00DC373C" w:rsidRPr="009549B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9549B6" w14:paraId="2EB4A744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4EE8273E" w14:textId="77777777" w:rsidR="00DC373C" w:rsidRPr="009549B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9549B6">
              <w:rPr>
                <w:b w:val="0"/>
                <w:bCs/>
                <w:sz w:val="24"/>
                <w:szCs w:val="24"/>
              </w:rPr>
              <w:t>Imię i nazwisko szkolnego koordynatora programu</w:t>
            </w:r>
          </w:p>
        </w:tc>
        <w:tc>
          <w:tcPr>
            <w:tcW w:w="6486" w:type="dxa"/>
            <w:vAlign w:val="center"/>
          </w:tcPr>
          <w:p w14:paraId="3B365701" w14:textId="77777777" w:rsidR="00DC373C" w:rsidRPr="009549B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9549B6" w14:paraId="47CF5443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6381B6BD" w14:textId="77777777" w:rsidR="00DC373C" w:rsidRPr="009549B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9549B6">
              <w:rPr>
                <w:b w:val="0"/>
                <w:bCs/>
                <w:sz w:val="24"/>
                <w:szCs w:val="24"/>
              </w:rPr>
              <w:t>Numer telefonu do kontaktu ze szkolnym koordynatorem programu</w:t>
            </w:r>
          </w:p>
        </w:tc>
        <w:tc>
          <w:tcPr>
            <w:tcW w:w="6486" w:type="dxa"/>
            <w:vAlign w:val="center"/>
          </w:tcPr>
          <w:p w14:paraId="024C651A" w14:textId="77777777" w:rsidR="00DC373C" w:rsidRPr="009549B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9549B6" w14:paraId="7713C1A3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77E0628F" w14:textId="77777777" w:rsidR="00DC373C" w:rsidRPr="009549B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9549B6">
              <w:rPr>
                <w:b w:val="0"/>
                <w:bCs/>
                <w:sz w:val="24"/>
                <w:szCs w:val="24"/>
              </w:rPr>
              <w:t>Adres poczty elektronicznej szkolnego koordynatora programu</w:t>
            </w:r>
          </w:p>
        </w:tc>
        <w:tc>
          <w:tcPr>
            <w:tcW w:w="6486" w:type="dxa"/>
            <w:vAlign w:val="center"/>
          </w:tcPr>
          <w:p w14:paraId="7631FF15" w14:textId="77777777" w:rsidR="00DC373C" w:rsidRPr="009549B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B8E393A" w14:textId="77777777" w:rsidR="0072752D" w:rsidRPr="009549B6" w:rsidRDefault="0072752D" w:rsidP="003A24A4">
      <w:pPr>
        <w:rPr>
          <w:sz w:val="24"/>
          <w:szCs w:val="24"/>
        </w:rPr>
      </w:pPr>
    </w:p>
    <w:p w14:paraId="3BF5DC40" w14:textId="3C7FC25C" w:rsidR="00B3237F" w:rsidRPr="009549B6" w:rsidRDefault="003A24A4" w:rsidP="003A24A4">
      <w:pPr>
        <w:pStyle w:val="Akapitzlist"/>
        <w:numPr>
          <w:ilvl w:val="0"/>
          <w:numId w:val="2"/>
        </w:numPr>
        <w:ind w:left="0" w:firstLine="0"/>
        <w:rPr>
          <w:sz w:val="24"/>
          <w:szCs w:val="24"/>
        </w:rPr>
      </w:pPr>
      <w:r w:rsidRPr="009549B6">
        <w:rPr>
          <w:sz w:val="24"/>
          <w:szCs w:val="24"/>
        </w:rPr>
        <w:t xml:space="preserve"> </w:t>
      </w:r>
      <w:r w:rsidR="0072752D" w:rsidRPr="009549B6">
        <w:rPr>
          <w:sz w:val="24"/>
          <w:szCs w:val="24"/>
        </w:rPr>
        <w:t>DANE DOTYCZĄCE UCZESTNIKÓW PROGRAMU</w:t>
      </w:r>
    </w:p>
    <w:p w14:paraId="6B96957C" w14:textId="29008722" w:rsidR="003A24A4" w:rsidRPr="009549B6" w:rsidRDefault="0072752D" w:rsidP="003A24A4">
      <w:pPr>
        <w:pStyle w:val="Akapitzlist"/>
        <w:ind w:left="0"/>
        <w:rPr>
          <w:sz w:val="24"/>
          <w:szCs w:val="24"/>
        </w:rPr>
      </w:pPr>
      <w:r w:rsidRPr="009549B6">
        <w:rPr>
          <w:sz w:val="24"/>
          <w:szCs w:val="24"/>
        </w:rPr>
        <w:t xml:space="preserve">(według wyboru – nie muszą to być wszystkie klasy z zakresu </w:t>
      </w:r>
      <w:r w:rsidR="004F307C" w:rsidRPr="009549B6">
        <w:rPr>
          <w:sz w:val="24"/>
          <w:szCs w:val="24"/>
        </w:rPr>
        <w:t>I-IV</w:t>
      </w:r>
      <w:r w:rsidRPr="009549B6">
        <w:rPr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52"/>
        <w:gridCol w:w="1113"/>
        <w:gridCol w:w="1152"/>
        <w:gridCol w:w="1113"/>
        <w:gridCol w:w="1152"/>
        <w:gridCol w:w="1113"/>
        <w:gridCol w:w="1152"/>
        <w:gridCol w:w="1113"/>
      </w:tblGrid>
      <w:tr w:rsidR="004F307C" w:rsidRPr="009549B6" w14:paraId="18057790" w14:textId="77777777" w:rsidTr="004F307C">
        <w:trPr>
          <w:trHeight w:val="1265"/>
        </w:trPr>
        <w:tc>
          <w:tcPr>
            <w:tcW w:w="625" w:type="pct"/>
            <w:shd w:val="clear" w:color="auto" w:fill="E7E6E6" w:themeFill="background2"/>
            <w:vAlign w:val="center"/>
          </w:tcPr>
          <w:p w14:paraId="184FC0DB" w14:textId="144CED3C" w:rsidR="004F307C" w:rsidRPr="009549B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549B6">
              <w:rPr>
                <w:sz w:val="24"/>
                <w:szCs w:val="24"/>
              </w:rPr>
              <w:t>Liczba oddziałów klas I</w:t>
            </w:r>
          </w:p>
        </w:tc>
        <w:tc>
          <w:tcPr>
            <w:tcW w:w="625" w:type="pct"/>
            <w:vAlign w:val="center"/>
          </w:tcPr>
          <w:p w14:paraId="46A63F1D" w14:textId="6635CE04" w:rsidR="004F307C" w:rsidRPr="009549B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549B6">
              <w:rPr>
                <w:sz w:val="24"/>
                <w:szCs w:val="24"/>
              </w:rPr>
              <w:t>Liczba uczniów w klasach I</w:t>
            </w: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72D02628" w14:textId="7FDA891A" w:rsidR="004F307C" w:rsidRPr="009549B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549B6">
              <w:rPr>
                <w:sz w:val="24"/>
                <w:szCs w:val="24"/>
              </w:rPr>
              <w:t>Liczba oddziałów klas II</w:t>
            </w:r>
          </w:p>
        </w:tc>
        <w:tc>
          <w:tcPr>
            <w:tcW w:w="625" w:type="pct"/>
            <w:vAlign w:val="center"/>
          </w:tcPr>
          <w:p w14:paraId="3654B894" w14:textId="43DB10C0" w:rsidR="004F307C" w:rsidRPr="009549B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549B6">
              <w:rPr>
                <w:sz w:val="24"/>
                <w:szCs w:val="24"/>
              </w:rPr>
              <w:t>Liczba uczniów w klasach II</w:t>
            </w: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6B39DCE8" w14:textId="0CD8C034" w:rsidR="004F307C" w:rsidRPr="009549B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549B6">
              <w:rPr>
                <w:sz w:val="24"/>
                <w:szCs w:val="24"/>
              </w:rPr>
              <w:t>Liczba oddziałów klas III</w:t>
            </w:r>
          </w:p>
        </w:tc>
        <w:tc>
          <w:tcPr>
            <w:tcW w:w="625" w:type="pct"/>
            <w:vAlign w:val="center"/>
          </w:tcPr>
          <w:p w14:paraId="25DC93A3" w14:textId="56525374" w:rsidR="004F307C" w:rsidRPr="009549B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549B6">
              <w:rPr>
                <w:sz w:val="24"/>
                <w:szCs w:val="24"/>
              </w:rPr>
              <w:t>Liczba uczniów w klasach III</w:t>
            </w: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1A18A8A9" w14:textId="1F4B11CF" w:rsidR="004F307C" w:rsidRPr="009549B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549B6">
              <w:rPr>
                <w:sz w:val="24"/>
                <w:szCs w:val="24"/>
              </w:rPr>
              <w:t>Liczba oddziałów klas IV</w:t>
            </w:r>
          </w:p>
        </w:tc>
        <w:tc>
          <w:tcPr>
            <w:tcW w:w="625" w:type="pct"/>
            <w:vAlign w:val="center"/>
          </w:tcPr>
          <w:p w14:paraId="3F0B2A12" w14:textId="341EBFF5" w:rsidR="004F307C" w:rsidRPr="009549B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549B6">
              <w:rPr>
                <w:sz w:val="24"/>
                <w:szCs w:val="24"/>
              </w:rPr>
              <w:t>Liczba uczniów w klasach IV</w:t>
            </w:r>
          </w:p>
        </w:tc>
      </w:tr>
      <w:tr w:rsidR="004F307C" w:rsidRPr="009549B6" w14:paraId="2DDAF5AB" w14:textId="77777777" w:rsidTr="004F307C">
        <w:trPr>
          <w:trHeight w:val="1265"/>
        </w:trPr>
        <w:tc>
          <w:tcPr>
            <w:tcW w:w="625" w:type="pct"/>
            <w:shd w:val="clear" w:color="auto" w:fill="E7E6E6" w:themeFill="background2"/>
            <w:vAlign w:val="center"/>
          </w:tcPr>
          <w:p w14:paraId="24C88EB4" w14:textId="77777777" w:rsidR="004F307C" w:rsidRPr="009549B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3D175C7E" w14:textId="77777777" w:rsidR="004F307C" w:rsidRPr="009549B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44442417" w14:textId="77777777" w:rsidR="004F307C" w:rsidRPr="009549B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052969CA" w14:textId="77777777" w:rsidR="004F307C" w:rsidRPr="009549B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20CC1F49" w14:textId="77777777" w:rsidR="004F307C" w:rsidRPr="009549B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1D8F023" w14:textId="77777777" w:rsidR="004F307C" w:rsidRPr="009549B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0A814689" w14:textId="77777777" w:rsidR="004F307C" w:rsidRPr="009549B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1C7BA4C1" w14:textId="77777777" w:rsidR="004F307C" w:rsidRPr="009549B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3453E717" w14:textId="77777777" w:rsidR="00B3237F" w:rsidRPr="009549B6" w:rsidRDefault="00B3237F" w:rsidP="003A24A4">
      <w:pPr>
        <w:rPr>
          <w:sz w:val="24"/>
          <w:szCs w:val="24"/>
        </w:rPr>
      </w:pPr>
    </w:p>
    <w:p w14:paraId="11D51D5A" w14:textId="77777777" w:rsidR="00B3237F" w:rsidRPr="009549B6" w:rsidRDefault="00B3237F" w:rsidP="003A24A4">
      <w:pPr>
        <w:rPr>
          <w:sz w:val="24"/>
          <w:szCs w:val="24"/>
        </w:rPr>
      </w:pPr>
    </w:p>
    <w:p w14:paraId="53B0C60E" w14:textId="77777777" w:rsidR="00DC373C" w:rsidRPr="009549B6" w:rsidRDefault="00DC373C" w:rsidP="003A24A4">
      <w:pPr>
        <w:rPr>
          <w:sz w:val="24"/>
          <w:szCs w:val="24"/>
        </w:rPr>
      </w:pPr>
    </w:p>
    <w:p w14:paraId="4ED89126" w14:textId="59A3B119" w:rsidR="00B3237F" w:rsidRPr="009549B6" w:rsidRDefault="00B3237F" w:rsidP="003A24A4">
      <w:pPr>
        <w:rPr>
          <w:b w:val="0"/>
          <w:sz w:val="24"/>
          <w:szCs w:val="24"/>
        </w:rPr>
      </w:pPr>
      <w:r w:rsidRPr="009549B6">
        <w:rPr>
          <w:b w:val="0"/>
          <w:sz w:val="24"/>
          <w:szCs w:val="24"/>
        </w:rPr>
        <w:t>…………………………………….</w:t>
      </w:r>
      <w:r w:rsidR="003A24A4" w:rsidRPr="009549B6">
        <w:rPr>
          <w:b w:val="0"/>
          <w:sz w:val="24"/>
          <w:szCs w:val="24"/>
        </w:rPr>
        <w:t xml:space="preserve"> </w:t>
      </w:r>
      <w:r w:rsidR="003A24A4" w:rsidRPr="009549B6">
        <w:rPr>
          <w:b w:val="0"/>
          <w:sz w:val="24"/>
          <w:szCs w:val="24"/>
        </w:rPr>
        <w:tab/>
      </w:r>
      <w:r w:rsidR="003A24A4" w:rsidRPr="009549B6">
        <w:rPr>
          <w:b w:val="0"/>
          <w:sz w:val="24"/>
          <w:szCs w:val="24"/>
        </w:rPr>
        <w:tab/>
      </w:r>
      <w:r w:rsidR="003A24A4" w:rsidRPr="009549B6">
        <w:rPr>
          <w:b w:val="0"/>
          <w:sz w:val="24"/>
          <w:szCs w:val="24"/>
        </w:rPr>
        <w:tab/>
      </w:r>
      <w:r w:rsidR="003A24A4" w:rsidRPr="009549B6">
        <w:rPr>
          <w:b w:val="0"/>
          <w:sz w:val="24"/>
          <w:szCs w:val="24"/>
        </w:rPr>
        <w:tab/>
      </w:r>
      <w:r w:rsidR="003A24A4" w:rsidRPr="009549B6">
        <w:rPr>
          <w:b w:val="0"/>
          <w:sz w:val="24"/>
          <w:szCs w:val="24"/>
        </w:rPr>
        <w:tab/>
        <w:t>….…………………………….</w:t>
      </w:r>
    </w:p>
    <w:p w14:paraId="08573C43" w14:textId="265CF982" w:rsidR="003A24A4" w:rsidRPr="009549B6" w:rsidRDefault="003A24A4" w:rsidP="003A24A4">
      <w:pPr>
        <w:rPr>
          <w:b w:val="0"/>
          <w:sz w:val="24"/>
          <w:szCs w:val="24"/>
        </w:rPr>
      </w:pPr>
      <w:r w:rsidRPr="009549B6">
        <w:rPr>
          <w:b w:val="0"/>
          <w:sz w:val="24"/>
          <w:szCs w:val="24"/>
        </w:rPr>
        <w:t xml:space="preserve">          (imię, nazwisko i podpis osoby </w:t>
      </w:r>
      <w:r w:rsidRPr="009549B6">
        <w:rPr>
          <w:b w:val="0"/>
          <w:sz w:val="24"/>
          <w:szCs w:val="24"/>
        </w:rPr>
        <w:tab/>
      </w:r>
      <w:r w:rsidRPr="009549B6">
        <w:rPr>
          <w:b w:val="0"/>
          <w:sz w:val="24"/>
          <w:szCs w:val="24"/>
        </w:rPr>
        <w:tab/>
      </w:r>
      <w:r w:rsidRPr="009549B6">
        <w:rPr>
          <w:b w:val="0"/>
          <w:sz w:val="24"/>
          <w:szCs w:val="24"/>
        </w:rPr>
        <w:tab/>
      </w:r>
      <w:r w:rsidRPr="009549B6">
        <w:rPr>
          <w:b w:val="0"/>
          <w:sz w:val="24"/>
          <w:szCs w:val="24"/>
        </w:rPr>
        <w:tab/>
      </w:r>
      <w:r w:rsidRPr="009549B6">
        <w:rPr>
          <w:b w:val="0"/>
          <w:sz w:val="24"/>
          <w:szCs w:val="24"/>
        </w:rPr>
        <w:tab/>
        <w:t>(pieczęć szkoły)</w:t>
      </w:r>
    </w:p>
    <w:p w14:paraId="68904BDB" w14:textId="6A33CDAD" w:rsidR="001A64CD" w:rsidRPr="009549B6" w:rsidRDefault="003A24A4" w:rsidP="003A24A4">
      <w:pPr>
        <w:rPr>
          <w:b w:val="0"/>
          <w:sz w:val="24"/>
          <w:szCs w:val="24"/>
        </w:rPr>
      </w:pPr>
      <w:r w:rsidRPr="009549B6">
        <w:rPr>
          <w:b w:val="0"/>
          <w:sz w:val="24"/>
          <w:szCs w:val="24"/>
        </w:rPr>
        <w:t>upoważnionej do reprezentowania szkoły)</w:t>
      </w:r>
    </w:p>
    <w:sectPr w:rsidR="001A64CD" w:rsidRPr="009549B6" w:rsidSect="00993E1B">
      <w:footerReference w:type="default" r:id="rId8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4CAB" w14:textId="77777777" w:rsidR="00404549" w:rsidRDefault="00404549" w:rsidP="00993E1B">
      <w:r>
        <w:separator/>
      </w:r>
    </w:p>
  </w:endnote>
  <w:endnote w:type="continuationSeparator" w:id="0">
    <w:p w14:paraId="35E8CE60" w14:textId="77777777" w:rsidR="00404549" w:rsidRDefault="00404549" w:rsidP="0099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9BD6" w14:textId="66A34162" w:rsidR="00993E1B" w:rsidRPr="004072C7" w:rsidRDefault="00993E1B" w:rsidP="00993E1B">
    <w:pPr>
      <w:jc w:val="both"/>
      <w:rPr>
        <w:rFonts w:ascii="Arial Narrow" w:hAnsi="Arial Narrow" w:cs="Calibri"/>
        <w:sz w:val="18"/>
        <w:szCs w:val="18"/>
      </w:rPr>
    </w:pPr>
    <w:r>
      <w:rPr>
        <w:rFonts w:ascii="Arial Narrow" w:hAnsi="Arial Narrow" w:cs="Calibri"/>
        <w:sz w:val="18"/>
        <w:szCs w:val="18"/>
      </w:rPr>
      <w:t>*</w:t>
    </w:r>
    <w:r w:rsidRPr="002871B1">
      <w:rPr>
        <w:rFonts w:ascii="Arial Narrow" w:hAnsi="Arial Narrow" w:cs="Calibri"/>
        <w:sz w:val="18"/>
        <w:szCs w:val="18"/>
      </w:rPr>
      <w:t xml:space="preserve">Informujemy, że Administratorem Danych Osobowych  jest Powiatowa Stacja Sanitarno-Epidemiologiczna w </w:t>
    </w:r>
    <w:r>
      <w:rPr>
        <w:rFonts w:ascii="Arial Narrow" w:hAnsi="Arial Narrow" w:cs="Calibri"/>
        <w:sz w:val="18"/>
        <w:szCs w:val="18"/>
      </w:rPr>
      <w:t>Sochaczewie</w:t>
    </w:r>
    <w:r w:rsidRPr="002871B1">
      <w:rPr>
        <w:rFonts w:ascii="Arial Narrow" w:hAnsi="Arial Narrow" w:cs="Calibri"/>
        <w:sz w:val="18"/>
        <w:szCs w:val="18"/>
      </w:rPr>
      <w:t xml:space="preserve"> z siedz</w:t>
    </w:r>
    <w:r>
      <w:rPr>
        <w:rFonts w:ascii="Arial Narrow" w:hAnsi="Arial Narrow" w:cs="Calibri"/>
        <w:sz w:val="18"/>
        <w:szCs w:val="18"/>
      </w:rPr>
      <w:t>ibą przy ul. Traugutta 18, 96-500 Sochaczew</w:t>
    </w:r>
    <w:r w:rsidRPr="002871B1">
      <w:rPr>
        <w:rFonts w:ascii="Arial Narrow" w:hAnsi="Arial Narrow" w:cs="Calibri"/>
        <w:sz w:val="18"/>
        <w:szCs w:val="18"/>
      </w:rPr>
      <w:t>. Każda osoba przesyłając wiadomość zawierającą jej dane osobowe ma prawo dostępu do tych danych, żądania ich usunięcia, sprostowania, ograniczenia przetwarzania lub sprzeciwu wobec ich przetwarzania w związku z jej szczególną sytuacją. Przesyłane dane będą przetwarzane wyłącznie w zakresie i celu niezbędnym do realizacji interwencji programowych”.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A7DF" w14:textId="77777777" w:rsidR="00404549" w:rsidRDefault="00404549" w:rsidP="00993E1B">
      <w:r>
        <w:separator/>
      </w:r>
    </w:p>
  </w:footnote>
  <w:footnote w:type="continuationSeparator" w:id="0">
    <w:p w14:paraId="567A18EB" w14:textId="77777777" w:rsidR="00404549" w:rsidRDefault="00404549" w:rsidP="00993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A2275"/>
    <w:multiLevelType w:val="hybridMultilevel"/>
    <w:tmpl w:val="45DEBFE8"/>
    <w:lvl w:ilvl="0" w:tplc="97E4A4E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F02BE1"/>
    <w:multiLevelType w:val="hybridMultilevel"/>
    <w:tmpl w:val="C1AA1C6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214C5"/>
    <w:multiLevelType w:val="hybridMultilevel"/>
    <w:tmpl w:val="193A0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5752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76277">
    <w:abstractNumId w:val="1"/>
  </w:num>
  <w:num w:numId="3" w16cid:durableId="16660773">
    <w:abstractNumId w:val="0"/>
  </w:num>
  <w:num w:numId="4" w16cid:durableId="954143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C5"/>
    <w:rsid w:val="001A64CD"/>
    <w:rsid w:val="00210D37"/>
    <w:rsid w:val="003A24A4"/>
    <w:rsid w:val="00404549"/>
    <w:rsid w:val="004F307C"/>
    <w:rsid w:val="00514879"/>
    <w:rsid w:val="005B6405"/>
    <w:rsid w:val="006D013F"/>
    <w:rsid w:val="0072752D"/>
    <w:rsid w:val="007D0FC4"/>
    <w:rsid w:val="00840DC0"/>
    <w:rsid w:val="009549B6"/>
    <w:rsid w:val="009643D6"/>
    <w:rsid w:val="00993E1B"/>
    <w:rsid w:val="00A528D4"/>
    <w:rsid w:val="00B3237F"/>
    <w:rsid w:val="00CA3A2F"/>
    <w:rsid w:val="00D03FEE"/>
    <w:rsid w:val="00D26AC3"/>
    <w:rsid w:val="00DC373C"/>
    <w:rsid w:val="00E51D51"/>
    <w:rsid w:val="00ED5EC5"/>
    <w:rsid w:val="00F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C7D5"/>
  <w15:chartTrackingRefBased/>
  <w15:docId w15:val="{48946331-C568-4D6E-965E-BCCEFE8C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37F"/>
    <w:pPr>
      <w:spacing w:after="0" w:line="240" w:lineRule="auto"/>
    </w:pPr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75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3E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E1B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E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E1B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D013F"/>
    <w:pPr>
      <w:contextualSpacing/>
    </w:pPr>
    <w:rPr>
      <w:b w:val="0"/>
      <w:spacing w:val="-10"/>
      <w:w w:val="100"/>
      <w:kern w:val="28"/>
      <w:sz w:val="3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D013F"/>
    <w:rPr>
      <w:rFonts w:ascii="Times New Roman" w:eastAsia="Times New Roman" w:hAnsi="Times New Roman" w:cs="Times New Roman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72B2-93A0-4257-A12D-DC6EF34A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ZBOROWSKA</dc:creator>
  <cp:keywords/>
  <dc:description/>
  <cp:lastModifiedBy>PSSE Sochaczew - Joanna Kalinowska-Morka</cp:lastModifiedBy>
  <cp:revision>5</cp:revision>
  <cp:lastPrinted>2021-09-29T11:48:00Z</cp:lastPrinted>
  <dcterms:created xsi:type="dcterms:W3CDTF">2021-09-29T11:49:00Z</dcterms:created>
  <dcterms:modified xsi:type="dcterms:W3CDTF">2025-08-28T11:57:00Z</dcterms:modified>
</cp:coreProperties>
</file>