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3036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519D74DD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209915AF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2BE1946C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0807AF68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29E0D6CA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319CCB17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672804AC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05483A17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3EE944A5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15FB41F0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631D5F6A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78E24D6E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1CC172B1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4459C259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4281A633" w14:textId="77777777" w:rsidR="00343CE6" w:rsidRPr="00330E04" w:rsidRDefault="00C0685D" w:rsidP="00570426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>ienia, którego przedmiotem</w:t>
      </w:r>
      <w:r w:rsidR="00650E40">
        <w:rPr>
          <w:rFonts w:ascii="Arial" w:hAnsi="Arial" w:cs="Arial"/>
          <w:sz w:val="20"/>
          <w:szCs w:val="20"/>
        </w:rPr>
        <w:t xml:space="preserve"> jest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5A7B1F" w:rsidRPr="005A7B1F">
        <w:rPr>
          <w:rFonts w:ascii="Arial" w:hAnsi="Arial" w:cs="Arial"/>
          <w:sz w:val="20"/>
          <w:szCs w:val="20"/>
        </w:rPr>
        <w:t>sukcesywne świadczenie przez Wykonawcę usług cateringowych na potrzeby Ministerstwa Aktywów Państwowych w Warszawie przy ulicy Kruczej 36/Wspólnej 6</w:t>
      </w:r>
    </w:p>
    <w:p w14:paraId="02D1D284" w14:textId="77777777" w:rsidR="00194C61" w:rsidRPr="00DD7687" w:rsidRDefault="00AC31F4" w:rsidP="00DD7687">
      <w:pPr>
        <w:jc w:val="both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>a cenę</w:t>
      </w:r>
      <w:r w:rsidR="00DD7687">
        <w:rPr>
          <w:rFonts w:ascii="Arial" w:hAnsi="Arial" w:cs="Arial"/>
          <w:b/>
          <w:sz w:val="20"/>
          <w:szCs w:val="20"/>
        </w:rPr>
        <w:t xml:space="preserve"> </w:t>
      </w:r>
      <w:r w:rsidR="00DD7687" w:rsidRPr="00DD7687">
        <w:rPr>
          <w:rFonts w:ascii="Arial" w:hAnsi="Arial" w:cs="Arial"/>
          <w:b/>
          <w:sz w:val="20"/>
          <w:szCs w:val="20"/>
        </w:rPr>
        <w:t>………………00/100 zł netto, (słownie: ………………………………………….. 00/100), ……………... 00/100 zł brutto (słownie: …….………………………………….. 00/100), w tym podatek Vat w wysokości:……..00/100 zł. (słownie: ………………………………………….. 00/100)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14:paraId="4685B937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131F53B8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33DB7111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048D6E00" w14:textId="77777777"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0C19ACA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5E5C1857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0E1E9D19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477D733E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32BADCFA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45BC394A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60EE96E2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3C1F557C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191F59C7" w14:textId="77777777"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62C3F810" w14:textId="77777777"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131076AD" w14:textId="77777777"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79A57DCC" w14:textId="77777777"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5CD7E8BA" w14:textId="77777777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FEAD" w14:textId="77777777" w:rsidR="00745E8F" w:rsidRDefault="00745E8F" w:rsidP="00C0685D">
      <w:pPr>
        <w:spacing w:after="0" w:line="240" w:lineRule="auto"/>
      </w:pPr>
      <w:r>
        <w:separator/>
      </w:r>
    </w:p>
  </w:endnote>
  <w:endnote w:type="continuationSeparator" w:id="0">
    <w:p w14:paraId="5BAD8563" w14:textId="77777777" w:rsidR="00745E8F" w:rsidRDefault="00745E8F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DBDE" w14:textId="77777777" w:rsidR="00745E8F" w:rsidRDefault="00745E8F" w:rsidP="00C0685D">
      <w:pPr>
        <w:spacing w:after="0" w:line="240" w:lineRule="auto"/>
      </w:pPr>
      <w:r>
        <w:separator/>
      </w:r>
    </w:p>
  </w:footnote>
  <w:footnote w:type="continuationSeparator" w:id="0">
    <w:p w14:paraId="6E116540" w14:textId="77777777" w:rsidR="00745E8F" w:rsidRDefault="00745E8F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4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028F4"/>
    <w:rsid w:val="00112E3F"/>
    <w:rsid w:val="00152AD2"/>
    <w:rsid w:val="00154E6A"/>
    <w:rsid w:val="00194C61"/>
    <w:rsid w:val="001B7C4A"/>
    <w:rsid w:val="00227C27"/>
    <w:rsid w:val="002815FD"/>
    <w:rsid w:val="002C7D32"/>
    <w:rsid w:val="002F0D55"/>
    <w:rsid w:val="00330E04"/>
    <w:rsid w:val="00341D30"/>
    <w:rsid w:val="00343CE6"/>
    <w:rsid w:val="00420072"/>
    <w:rsid w:val="004578FD"/>
    <w:rsid w:val="0052183F"/>
    <w:rsid w:val="00563258"/>
    <w:rsid w:val="00567DDF"/>
    <w:rsid w:val="00570426"/>
    <w:rsid w:val="005A44BF"/>
    <w:rsid w:val="005A7B1F"/>
    <w:rsid w:val="005C520A"/>
    <w:rsid w:val="005C707B"/>
    <w:rsid w:val="005F4897"/>
    <w:rsid w:val="0060543B"/>
    <w:rsid w:val="006434F3"/>
    <w:rsid w:val="00650E40"/>
    <w:rsid w:val="006D587F"/>
    <w:rsid w:val="00740D67"/>
    <w:rsid w:val="00745E8F"/>
    <w:rsid w:val="00785559"/>
    <w:rsid w:val="007A1C91"/>
    <w:rsid w:val="007E1380"/>
    <w:rsid w:val="007F37D9"/>
    <w:rsid w:val="00827844"/>
    <w:rsid w:val="00862E7C"/>
    <w:rsid w:val="008739B3"/>
    <w:rsid w:val="00896E78"/>
    <w:rsid w:val="008A6CFC"/>
    <w:rsid w:val="00942A0B"/>
    <w:rsid w:val="009518FE"/>
    <w:rsid w:val="009E6211"/>
    <w:rsid w:val="00A23FCE"/>
    <w:rsid w:val="00A52313"/>
    <w:rsid w:val="00A90A1C"/>
    <w:rsid w:val="00AC31F4"/>
    <w:rsid w:val="00B7598A"/>
    <w:rsid w:val="00BD7690"/>
    <w:rsid w:val="00C0060B"/>
    <w:rsid w:val="00C0685D"/>
    <w:rsid w:val="00C2074A"/>
    <w:rsid w:val="00CC2B01"/>
    <w:rsid w:val="00CE05F4"/>
    <w:rsid w:val="00D053E5"/>
    <w:rsid w:val="00DD256A"/>
    <w:rsid w:val="00DD7687"/>
    <w:rsid w:val="00EC343D"/>
    <w:rsid w:val="00F45197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1B94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Sadlakowska Agnieszka</cp:lastModifiedBy>
  <cp:revision>2</cp:revision>
  <cp:lastPrinted>2025-04-29T12:22:00Z</cp:lastPrinted>
  <dcterms:created xsi:type="dcterms:W3CDTF">2026-05-05T06:22:00Z</dcterms:created>
  <dcterms:modified xsi:type="dcterms:W3CDTF">2026-05-05T06:22:00Z</dcterms:modified>
</cp:coreProperties>
</file>