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B188" w14:textId="70A05B4B" w:rsid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INSTITUTION: </w:t>
      </w:r>
      <w:r w:rsidR="00E87309">
        <w:rPr>
          <w:rFonts w:ascii="Arial" w:hAnsi="Arial" w:cs="Arial"/>
          <w:sz w:val="24"/>
        </w:rPr>
        <w:t>Maritime University of</w:t>
      </w:r>
      <w:r w:rsidRPr="00681C9E">
        <w:rPr>
          <w:rFonts w:ascii="Arial" w:hAnsi="Arial" w:cs="Arial"/>
          <w:sz w:val="24"/>
        </w:rPr>
        <w:t xml:space="preserve"> Szczecin, </w:t>
      </w:r>
    </w:p>
    <w:p w14:paraId="2046869A" w14:textId="77777777" w:rsidR="00681C9E" w:rsidRPr="00681C9E" w:rsidRDefault="00681C9E" w:rsidP="00681C9E">
      <w:pPr>
        <w:ind w:left="720" w:firstLine="720"/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Institute of Mathematics and Physics</w:t>
      </w:r>
      <w:r>
        <w:rPr>
          <w:rFonts w:ascii="Arial" w:hAnsi="Arial" w:cs="Arial"/>
          <w:sz w:val="24"/>
        </w:rPr>
        <w:t xml:space="preserve"> </w:t>
      </w:r>
      <w:r w:rsidRPr="00681C9E">
        <w:rPr>
          <w:rFonts w:ascii="Arial" w:hAnsi="Arial" w:cs="Arial"/>
          <w:sz w:val="24"/>
        </w:rPr>
        <w:t>and Chemistry</w:t>
      </w:r>
    </w:p>
    <w:p w14:paraId="4CA678DE" w14:textId="77777777" w:rsid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CITY:</w:t>
      </w:r>
      <w:r>
        <w:rPr>
          <w:rFonts w:ascii="Arial" w:hAnsi="Arial" w:cs="Arial"/>
          <w:sz w:val="24"/>
        </w:rPr>
        <w:t xml:space="preserve"> SZCZECIN</w:t>
      </w:r>
    </w:p>
    <w:p w14:paraId="2977BBF5" w14:textId="2CFB44B5" w:rsidR="00681C9E" w:rsidRP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POSITION: </w:t>
      </w:r>
      <w:r w:rsidR="000C637C">
        <w:rPr>
          <w:rFonts w:ascii="Arial" w:hAnsi="Arial" w:cs="Arial"/>
          <w:sz w:val="24"/>
        </w:rPr>
        <w:t>ASSISTAN</w:t>
      </w:r>
      <w:r w:rsidR="00B14CF4">
        <w:rPr>
          <w:rFonts w:ascii="Arial" w:hAnsi="Arial" w:cs="Arial"/>
          <w:sz w:val="24"/>
        </w:rPr>
        <w:t>T</w:t>
      </w:r>
    </w:p>
    <w:p w14:paraId="717281A3" w14:textId="77777777" w:rsidR="00681C9E" w:rsidRP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SCIENTIFIC DISCIPLINE: MATHEMATICS</w:t>
      </w:r>
    </w:p>
    <w:p w14:paraId="50E45009" w14:textId="334CD078" w:rsidR="00681C9E" w:rsidRP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ANNOUNCEMENT DATE: </w:t>
      </w:r>
      <w:r w:rsidR="009F29AD">
        <w:rPr>
          <w:rFonts w:ascii="Arial" w:hAnsi="Arial" w:cs="Arial"/>
          <w:sz w:val="24"/>
        </w:rPr>
        <w:t>02</w:t>
      </w:r>
      <w:r>
        <w:rPr>
          <w:rFonts w:ascii="Arial" w:hAnsi="Arial" w:cs="Arial"/>
          <w:sz w:val="24"/>
        </w:rPr>
        <w:t>/0</w:t>
      </w:r>
      <w:r w:rsidR="005E4278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/</w:t>
      </w:r>
      <w:r w:rsidRPr="00681C9E">
        <w:rPr>
          <w:rFonts w:ascii="Arial" w:hAnsi="Arial" w:cs="Arial"/>
          <w:sz w:val="24"/>
        </w:rPr>
        <w:t>202</w:t>
      </w:r>
      <w:r w:rsidR="00617390">
        <w:rPr>
          <w:rFonts w:ascii="Arial" w:hAnsi="Arial" w:cs="Arial"/>
          <w:sz w:val="24"/>
        </w:rPr>
        <w:t>2</w:t>
      </w:r>
    </w:p>
    <w:p w14:paraId="61DF52FE" w14:textId="0F27F9C6" w:rsidR="00681C9E" w:rsidRP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DEADLINE FOR SUBMISSION OF OFFERS: </w:t>
      </w:r>
      <w:r w:rsidR="00A934B8">
        <w:rPr>
          <w:rFonts w:ascii="Arial" w:hAnsi="Arial" w:cs="Arial"/>
          <w:sz w:val="24"/>
        </w:rPr>
        <w:t>06</w:t>
      </w:r>
      <w:r w:rsidRPr="00681C9E">
        <w:rPr>
          <w:rFonts w:ascii="Arial" w:hAnsi="Arial" w:cs="Arial"/>
          <w:sz w:val="24"/>
        </w:rPr>
        <w:t>/0</w:t>
      </w:r>
      <w:r w:rsidR="005E4278">
        <w:rPr>
          <w:rFonts w:ascii="Arial" w:hAnsi="Arial" w:cs="Arial"/>
          <w:sz w:val="24"/>
        </w:rPr>
        <w:t>7</w:t>
      </w:r>
      <w:r w:rsidRPr="00681C9E">
        <w:rPr>
          <w:rFonts w:ascii="Arial" w:hAnsi="Arial" w:cs="Arial"/>
          <w:sz w:val="24"/>
        </w:rPr>
        <w:t>/202</w:t>
      </w:r>
      <w:r w:rsidR="00617390">
        <w:rPr>
          <w:rFonts w:ascii="Arial" w:hAnsi="Arial" w:cs="Arial"/>
          <w:sz w:val="24"/>
        </w:rPr>
        <w:t>2</w:t>
      </w:r>
    </w:p>
    <w:p w14:paraId="72DF9AAD" w14:textId="77777777" w:rsid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KEYWORDS: mathematics,</w:t>
      </w:r>
    </w:p>
    <w:p w14:paraId="073DD623" w14:textId="77777777" w:rsidR="00681C9E" w:rsidRP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Qualifications:</w:t>
      </w:r>
    </w:p>
    <w:p w14:paraId="6A4CB6C8" w14:textId="23DE8267" w:rsidR="00681C9E" w:rsidRPr="00681C9E" w:rsidRDefault="00681C9E" w:rsidP="00681C9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 a graduate of 1st and 2nd degree studies in Mathematics</w:t>
      </w:r>
      <w:r w:rsidR="00617390">
        <w:rPr>
          <w:rFonts w:ascii="Arial" w:hAnsi="Arial" w:cs="Arial"/>
          <w:sz w:val="24"/>
        </w:rPr>
        <w:t>,</w:t>
      </w:r>
    </w:p>
    <w:p w14:paraId="1C0D0E18" w14:textId="1BE10DE3" w:rsidR="00681C9E" w:rsidRPr="00681C9E" w:rsidRDefault="00681C9E" w:rsidP="00681C9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 </w:t>
      </w:r>
      <w:r w:rsidR="00617390" w:rsidRPr="00617390">
        <w:rPr>
          <w:rFonts w:ascii="Arial" w:hAnsi="Arial" w:cs="Arial"/>
          <w:sz w:val="24"/>
        </w:rPr>
        <w:t>experience in conducting classes independently,</w:t>
      </w:r>
    </w:p>
    <w:p w14:paraId="3BE276BA" w14:textId="1F637F6E" w:rsidR="00681C9E" w:rsidRPr="00681C9E" w:rsidRDefault="00681C9E" w:rsidP="00681C9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 </w:t>
      </w:r>
      <w:r w:rsidR="00617390" w:rsidRPr="00617390">
        <w:rPr>
          <w:rFonts w:ascii="Arial" w:hAnsi="Arial" w:cs="Arial"/>
          <w:sz w:val="24"/>
        </w:rPr>
        <w:t>fluent knowledge of the Polish language,</w:t>
      </w:r>
    </w:p>
    <w:p w14:paraId="11FD09DE" w14:textId="77777777" w:rsidR="00617390" w:rsidRDefault="00681C9E" w:rsidP="00681C9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17390">
        <w:rPr>
          <w:rFonts w:ascii="Arial" w:hAnsi="Arial" w:cs="Arial"/>
          <w:sz w:val="24"/>
        </w:rPr>
        <w:t xml:space="preserve"> </w:t>
      </w:r>
      <w:r w:rsidR="00617390" w:rsidRPr="00617390">
        <w:rPr>
          <w:rFonts w:ascii="Arial" w:hAnsi="Arial" w:cs="Arial"/>
          <w:sz w:val="24"/>
        </w:rPr>
        <w:t>good command of the English language,</w:t>
      </w:r>
    </w:p>
    <w:p w14:paraId="2D340E36" w14:textId="128D5416" w:rsidR="0038741A" w:rsidRPr="00681C9E" w:rsidRDefault="00617390" w:rsidP="00681C9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617390">
        <w:rPr>
          <w:rFonts w:ascii="Arial" w:hAnsi="Arial" w:cs="Arial"/>
          <w:sz w:val="24"/>
        </w:rPr>
        <w:t>willingness to work in a team.</w:t>
      </w:r>
    </w:p>
    <w:p w14:paraId="4111FA7E" w14:textId="77777777" w:rsidR="00681C9E" w:rsidRP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Required documents:</w:t>
      </w:r>
    </w:p>
    <w:p w14:paraId="69C39B8C" w14:textId="3BED0D44" w:rsidR="00681C9E" w:rsidRPr="00681C9E" w:rsidRDefault="00681C9E" w:rsidP="00681C9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job application and personal questionnaire</w:t>
      </w:r>
      <w:r w:rsidR="00617390">
        <w:rPr>
          <w:rFonts w:ascii="Arial" w:hAnsi="Arial" w:cs="Arial"/>
          <w:sz w:val="24"/>
        </w:rPr>
        <w:t>,</w:t>
      </w:r>
    </w:p>
    <w:p w14:paraId="103339A8" w14:textId="1022B3BC" w:rsidR="00681C9E" w:rsidRPr="00681C9E" w:rsidRDefault="00681C9E" w:rsidP="00681C9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professional curriculum vitae and information on scientific, didactic and organizational achievements</w:t>
      </w:r>
      <w:r w:rsidR="00617390">
        <w:rPr>
          <w:rFonts w:ascii="Arial" w:hAnsi="Arial" w:cs="Arial"/>
          <w:sz w:val="24"/>
        </w:rPr>
        <w:t>,</w:t>
      </w:r>
    </w:p>
    <w:p w14:paraId="183795CF" w14:textId="1E55F875" w:rsidR="00681C9E" w:rsidRPr="00681C9E" w:rsidRDefault="00681C9E" w:rsidP="00681C9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documents confirming the qualifications</w:t>
      </w:r>
      <w:r w:rsidR="00617390">
        <w:rPr>
          <w:rFonts w:ascii="Arial" w:hAnsi="Arial" w:cs="Arial"/>
          <w:sz w:val="24"/>
        </w:rPr>
        <w:t>,</w:t>
      </w:r>
    </w:p>
    <w:p w14:paraId="277AED62" w14:textId="63296D14" w:rsidR="00681C9E" w:rsidRPr="00681C9E" w:rsidRDefault="00681C9E" w:rsidP="00681C9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medical certificate confirming that there are no health contraindications to work as an academic teacher</w:t>
      </w:r>
      <w:r w:rsidR="00617390">
        <w:rPr>
          <w:rFonts w:ascii="Arial" w:hAnsi="Arial" w:cs="Arial"/>
          <w:sz w:val="24"/>
        </w:rPr>
        <w:t>,</w:t>
      </w:r>
    </w:p>
    <w:p w14:paraId="31F19182" w14:textId="474A8A88" w:rsidR="00681C9E" w:rsidRPr="00681C9E" w:rsidRDefault="00681C9E" w:rsidP="00681C9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a declaration of consent to the processing of personal data contained in the job offer for the purpose of conducting the competition.</w:t>
      </w:r>
    </w:p>
    <w:sectPr w:rsidR="00681C9E" w:rsidRPr="0068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1740"/>
    <w:multiLevelType w:val="hybridMultilevel"/>
    <w:tmpl w:val="69D4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B71CE"/>
    <w:multiLevelType w:val="hybridMultilevel"/>
    <w:tmpl w:val="52B2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831328">
    <w:abstractNumId w:val="0"/>
  </w:num>
  <w:num w:numId="2" w16cid:durableId="182577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9E"/>
    <w:rsid w:val="000C637C"/>
    <w:rsid w:val="003321FC"/>
    <w:rsid w:val="0038741A"/>
    <w:rsid w:val="005E4278"/>
    <w:rsid w:val="00617390"/>
    <w:rsid w:val="00681C9E"/>
    <w:rsid w:val="0073438B"/>
    <w:rsid w:val="008259ED"/>
    <w:rsid w:val="009F29AD"/>
    <w:rsid w:val="00A934B8"/>
    <w:rsid w:val="00B14CF4"/>
    <w:rsid w:val="00E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1947"/>
  <w15:chartTrackingRefBased/>
  <w15:docId w15:val="{DE2247D0-F215-4495-943B-7CB61446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6B17F6FA3794DB0DD7BAEB726B4E8" ma:contentTypeVersion="14" ma:contentTypeDescription="Create a new document." ma:contentTypeScope="" ma:versionID="ac04834858f59c76dfbb7268ae8cb310">
  <xsd:schema xmlns:xsd="http://www.w3.org/2001/XMLSchema" xmlns:xs="http://www.w3.org/2001/XMLSchema" xmlns:p="http://schemas.microsoft.com/office/2006/metadata/properties" xmlns:ns3="4768176b-29b1-4e7f-b1b4-212889d0e728" xmlns:ns4="af6efdba-b889-4a6d-b12a-065623b480e7" targetNamespace="http://schemas.microsoft.com/office/2006/metadata/properties" ma:root="true" ma:fieldsID="66d5278bc6301b1de34e0a87f68db101" ns3:_="" ns4:_="">
    <xsd:import namespace="4768176b-29b1-4e7f-b1b4-212889d0e728"/>
    <xsd:import namespace="af6efdba-b889-4a6d-b12a-065623b48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8176b-29b1-4e7f-b1b4-212889d0e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efdba-b889-4a6d-b12a-065623b48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688C8-9598-4243-9E1F-8460237DC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E6EDA-3C10-4726-90C0-5082BB0CA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57AAE-F696-4AF8-9DC3-8826F4BB8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8176b-29b1-4e7f-b1b4-212889d0e728"/>
    <ds:schemaRef ds:uri="af6efdba-b889-4a6d-b12a-065623b48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Pańka</dc:creator>
  <cp:keywords/>
  <dc:description/>
  <cp:lastModifiedBy>Małgorzata Wiznerowicz</cp:lastModifiedBy>
  <cp:revision>9</cp:revision>
  <dcterms:created xsi:type="dcterms:W3CDTF">2022-05-20T07:30:00Z</dcterms:created>
  <dcterms:modified xsi:type="dcterms:W3CDTF">2022-06-07T07:42:00Z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0x010100FEA6B17F6FA3794DB0DD7BAEB726B4E8</vt:lpwstr>
  </property>
</Properties>
</file>