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C2C1F" w14:textId="77777777" w:rsidR="00890BB7" w:rsidRPr="00890BB7" w:rsidRDefault="00890BB7" w:rsidP="00890BB7">
      <w:pPr>
        <w:tabs>
          <w:tab w:val="left" w:pos="13170"/>
        </w:tabs>
        <w:spacing w:after="0" w:line="288" w:lineRule="auto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890BB7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Załącznik nr 2 do zarządzenia</w:t>
      </w:r>
    </w:p>
    <w:p w14:paraId="5D65A655" w14:textId="77777777" w:rsidR="00890BB7" w:rsidRPr="00890BB7" w:rsidRDefault="00890BB7" w:rsidP="00890BB7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890BB7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Regionalnego Dyrektora Ochrony Środowiska w Krakowie</w:t>
      </w:r>
    </w:p>
    <w:p w14:paraId="45703F87" w14:textId="2A454497" w:rsidR="00890BB7" w:rsidRPr="004338EB" w:rsidRDefault="00890BB7" w:rsidP="004338EB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890BB7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z dnia ........................................r.</w:t>
      </w:r>
    </w:p>
    <w:p w14:paraId="7E4204FE" w14:textId="77777777" w:rsidR="00890BB7" w:rsidRPr="004338EB" w:rsidRDefault="00890BB7" w:rsidP="004338EB">
      <w:pPr>
        <w:suppressAutoHyphens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38EB">
        <w:rPr>
          <w:rFonts w:ascii="Times New Roman" w:hAnsi="Times New Roman" w:cs="Times New Roman"/>
          <w:b/>
          <w:sz w:val="32"/>
          <w:szCs w:val="32"/>
        </w:rPr>
        <w:t>Mapa obszaru Natura 2000</w:t>
      </w:r>
    </w:p>
    <w:p w14:paraId="34591169" w14:textId="00267FFD" w:rsidR="00890BB7" w:rsidRDefault="00890BB7" w:rsidP="00890BB7">
      <w:pPr>
        <w:jc w:val="center"/>
      </w:pPr>
      <w:r>
        <w:rPr>
          <w:noProof/>
        </w:rPr>
        <w:drawing>
          <wp:inline distT="0" distB="0" distL="0" distR="0" wp14:anchorId="7F93565E" wp14:editId="73987101">
            <wp:extent cx="14040000" cy="7841032"/>
            <wp:effectExtent l="0" t="0" r="0" b="7620"/>
            <wp:docPr id="2030259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2590" name="Obraz 2030259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" t="8192" b="13165"/>
                    <a:stretch/>
                  </pic:blipFill>
                  <pic:spPr bwMode="auto">
                    <a:xfrm>
                      <a:off x="0" y="0"/>
                      <a:ext cx="14040000" cy="7841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8C76D" w14:textId="77777777" w:rsidR="00890BB7" w:rsidRDefault="00890BB7">
      <w:r>
        <w:br w:type="page"/>
      </w:r>
    </w:p>
    <w:p w14:paraId="36DC12E2" w14:textId="77777777" w:rsidR="00890BB7" w:rsidRDefault="00890BB7" w:rsidP="00890BB7">
      <w:pPr>
        <w:jc w:val="center"/>
        <w:rPr>
          <w:noProof/>
        </w:rPr>
      </w:pPr>
    </w:p>
    <w:p w14:paraId="4DC0FFEA" w14:textId="52B2F7DF" w:rsidR="009A43D2" w:rsidRDefault="00890BB7" w:rsidP="00890BB7">
      <w:pPr>
        <w:jc w:val="center"/>
      </w:pPr>
      <w:r>
        <w:rPr>
          <w:noProof/>
        </w:rPr>
        <w:drawing>
          <wp:inline distT="0" distB="0" distL="0" distR="0" wp14:anchorId="7A6CAFC3" wp14:editId="63F77144">
            <wp:extent cx="14040000" cy="8934892"/>
            <wp:effectExtent l="0" t="0" r="0" b="0"/>
            <wp:docPr id="94755033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50333" name="Obraz 94755033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2" t="8063" r="7771" b="13188"/>
                    <a:stretch/>
                  </pic:blipFill>
                  <pic:spPr bwMode="auto">
                    <a:xfrm>
                      <a:off x="0" y="0"/>
                      <a:ext cx="14040000" cy="8934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08CBC5" w14:textId="77777777" w:rsidR="00890BB7" w:rsidRDefault="00890BB7" w:rsidP="00890BB7">
      <w:pPr>
        <w:jc w:val="center"/>
      </w:pPr>
    </w:p>
    <w:p w14:paraId="4F77CFC5" w14:textId="77777777" w:rsidR="00890BB7" w:rsidRDefault="00890BB7" w:rsidP="00890BB7">
      <w:pPr>
        <w:jc w:val="center"/>
        <w:rPr>
          <w:noProof/>
        </w:rPr>
      </w:pPr>
    </w:p>
    <w:p w14:paraId="133C9D2D" w14:textId="45A469B3" w:rsidR="00890BB7" w:rsidRDefault="00890BB7" w:rsidP="00890BB7">
      <w:pPr>
        <w:jc w:val="center"/>
      </w:pPr>
      <w:r>
        <w:rPr>
          <w:noProof/>
        </w:rPr>
        <w:drawing>
          <wp:inline distT="0" distB="0" distL="0" distR="0" wp14:anchorId="66B08A71" wp14:editId="0BC7A53E">
            <wp:extent cx="14040000" cy="8921548"/>
            <wp:effectExtent l="0" t="0" r="0" b="0"/>
            <wp:docPr id="2592107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21071" name="Obraz 4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3" t="8189" r="7781" b="13188"/>
                    <a:stretch/>
                  </pic:blipFill>
                  <pic:spPr bwMode="auto">
                    <a:xfrm>
                      <a:off x="0" y="0"/>
                      <a:ext cx="14040000" cy="8921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B69566" w14:textId="77777777" w:rsidR="00890BB7" w:rsidRDefault="00890BB7" w:rsidP="00890BB7">
      <w:pPr>
        <w:jc w:val="center"/>
      </w:pPr>
    </w:p>
    <w:p w14:paraId="2218EF16" w14:textId="77777777" w:rsidR="008175A9" w:rsidRDefault="008175A9" w:rsidP="00890BB7">
      <w:pPr>
        <w:jc w:val="center"/>
        <w:rPr>
          <w:noProof/>
        </w:rPr>
      </w:pPr>
    </w:p>
    <w:p w14:paraId="3944A63D" w14:textId="77777777" w:rsidR="008175A9" w:rsidRDefault="00890BB7" w:rsidP="00890BB7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2720B75" wp14:editId="4E8A1A5E">
            <wp:extent cx="14040000" cy="8953769"/>
            <wp:effectExtent l="0" t="0" r="0" b="0"/>
            <wp:docPr id="44080485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04858" name="Obraz 44080485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0" t="8031" r="7960" b="13284"/>
                    <a:stretch/>
                  </pic:blipFill>
                  <pic:spPr bwMode="auto">
                    <a:xfrm>
                      <a:off x="0" y="0"/>
                      <a:ext cx="14040000" cy="8953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58007" w14:textId="77777777" w:rsidR="008175A9" w:rsidRDefault="00890BB7" w:rsidP="008175A9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E321E04" wp14:editId="1F94C0FE">
            <wp:extent cx="14040000" cy="8952324"/>
            <wp:effectExtent l="0" t="0" r="0" b="1270"/>
            <wp:docPr id="1995290599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290599" name="Obraz 199529059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7" t="8033" r="7820" b="13167"/>
                    <a:stretch/>
                  </pic:blipFill>
                  <pic:spPr bwMode="auto">
                    <a:xfrm>
                      <a:off x="0" y="0"/>
                      <a:ext cx="14040000" cy="8952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9F45C" w14:textId="77777777" w:rsidR="008175A9" w:rsidRDefault="00890BB7" w:rsidP="008175A9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861C1F2" wp14:editId="27340541">
            <wp:extent cx="14040000" cy="8951342"/>
            <wp:effectExtent l="0" t="0" r="0" b="2540"/>
            <wp:docPr id="213319665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196650" name="Obraz 213319665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0" t="8213" r="7943" b="13163"/>
                    <a:stretch/>
                  </pic:blipFill>
                  <pic:spPr bwMode="auto">
                    <a:xfrm>
                      <a:off x="0" y="0"/>
                      <a:ext cx="14040000" cy="8951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BF689B" w14:textId="202D718D" w:rsidR="00890BB7" w:rsidRDefault="00890BB7" w:rsidP="008175A9">
      <w:pPr>
        <w:jc w:val="center"/>
      </w:pPr>
      <w:r>
        <w:rPr>
          <w:noProof/>
        </w:rPr>
        <w:lastRenderedPageBreak/>
        <w:drawing>
          <wp:inline distT="0" distB="0" distL="0" distR="0" wp14:anchorId="6ABC794F" wp14:editId="62557E95">
            <wp:extent cx="14040000" cy="8944794"/>
            <wp:effectExtent l="0" t="0" r="0" b="8890"/>
            <wp:docPr id="52497773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977737" name="Obraz 52497773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1" t="8124" r="7881" b="13255"/>
                    <a:stretch/>
                  </pic:blipFill>
                  <pic:spPr bwMode="auto">
                    <a:xfrm>
                      <a:off x="0" y="0"/>
                      <a:ext cx="14040000" cy="8944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90BB7" w:rsidSect="00890BB7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B7"/>
    <w:rsid w:val="004338EB"/>
    <w:rsid w:val="008175A9"/>
    <w:rsid w:val="00890BB7"/>
    <w:rsid w:val="009A43D2"/>
    <w:rsid w:val="00A25B3A"/>
    <w:rsid w:val="00CB392A"/>
    <w:rsid w:val="00ED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F664B"/>
  <w15:chartTrackingRefBased/>
  <w15:docId w15:val="{F30C0F48-56AA-460C-88EC-C649347F2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25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Koryga</dc:creator>
  <cp:keywords/>
  <dc:description/>
  <cp:lastModifiedBy>Magdalena Szymańska</cp:lastModifiedBy>
  <cp:revision>2</cp:revision>
  <dcterms:created xsi:type="dcterms:W3CDTF">2024-07-12T11:56:00Z</dcterms:created>
  <dcterms:modified xsi:type="dcterms:W3CDTF">2024-10-21T10:48:00Z</dcterms:modified>
</cp:coreProperties>
</file>