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77F1C" w14:textId="77777777" w:rsidR="00F908FD" w:rsidRDefault="00F908FD" w:rsidP="00B744C4">
      <w:pPr>
        <w:spacing w:after="0"/>
        <w:rPr>
          <w:rFonts w:ascii="Arial" w:hAnsi="Arial" w:cs="Arial"/>
          <w:sz w:val="21"/>
          <w:szCs w:val="21"/>
        </w:rPr>
      </w:pPr>
    </w:p>
    <w:p w14:paraId="68C58A7D" w14:textId="72E918E6" w:rsidR="00462637" w:rsidRPr="000B6E9C" w:rsidRDefault="00F1391C" w:rsidP="008415D2">
      <w:pPr>
        <w:spacing w:after="0"/>
        <w:rPr>
          <w:rFonts w:ascii="Arial" w:hAnsi="Arial" w:cs="Arial"/>
          <w:sz w:val="21"/>
          <w:szCs w:val="21"/>
        </w:rPr>
      </w:pPr>
      <w:r w:rsidRPr="000B6E9C">
        <w:rPr>
          <w:rFonts w:ascii="Arial" w:hAnsi="Arial" w:cs="Arial"/>
          <w:sz w:val="21"/>
          <w:szCs w:val="21"/>
        </w:rPr>
        <w:t>RDOŚ-Gd-WOO.420.</w:t>
      </w:r>
      <w:r w:rsidR="005764FC">
        <w:rPr>
          <w:rFonts w:ascii="Arial" w:hAnsi="Arial" w:cs="Arial"/>
          <w:sz w:val="21"/>
          <w:szCs w:val="21"/>
        </w:rPr>
        <w:t>8</w:t>
      </w:r>
      <w:r w:rsidR="00A41082">
        <w:rPr>
          <w:rFonts w:ascii="Arial" w:hAnsi="Arial" w:cs="Arial"/>
          <w:sz w:val="21"/>
          <w:szCs w:val="21"/>
        </w:rPr>
        <w:t>6</w:t>
      </w:r>
      <w:r w:rsidRPr="000B6E9C">
        <w:rPr>
          <w:rFonts w:ascii="Arial" w:hAnsi="Arial" w:cs="Arial"/>
          <w:sz w:val="21"/>
          <w:szCs w:val="21"/>
        </w:rPr>
        <w:t>.202</w:t>
      </w:r>
      <w:r w:rsidR="00A41082">
        <w:rPr>
          <w:rFonts w:ascii="Arial" w:hAnsi="Arial" w:cs="Arial"/>
          <w:sz w:val="21"/>
          <w:szCs w:val="21"/>
        </w:rPr>
        <w:t>5</w:t>
      </w:r>
      <w:r w:rsidRPr="000B6E9C">
        <w:rPr>
          <w:rFonts w:ascii="Arial" w:hAnsi="Arial" w:cs="Arial"/>
          <w:sz w:val="21"/>
          <w:szCs w:val="21"/>
        </w:rPr>
        <w:t>.</w:t>
      </w:r>
      <w:r w:rsidR="00AF51C6" w:rsidRPr="000B6E9C">
        <w:rPr>
          <w:rFonts w:ascii="Arial" w:hAnsi="Arial" w:cs="Arial"/>
          <w:sz w:val="21"/>
          <w:szCs w:val="21"/>
        </w:rPr>
        <w:t>A</w:t>
      </w:r>
      <w:r w:rsidR="00A41082">
        <w:rPr>
          <w:rFonts w:ascii="Arial" w:hAnsi="Arial" w:cs="Arial"/>
          <w:sz w:val="21"/>
          <w:szCs w:val="21"/>
        </w:rPr>
        <w:t>KL</w:t>
      </w:r>
      <w:r w:rsidRPr="000B6E9C">
        <w:rPr>
          <w:rFonts w:ascii="Arial" w:hAnsi="Arial" w:cs="Arial"/>
          <w:sz w:val="21"/>
          <w:szCs w:val="21"/>
        </w:rPr>
        <w:t>.</w:t>
      </w:r>
      <w:r w:rsidR="000B6E9C" w:rsidRPr="000B6E9C">
        <w:rPr>
          <w:rFonts w:ascii="Arial" w:hAnsi="Arial" w:cs="Arial"/>
          <w:sz w:val="21"/>
          <w:szCs w:val="21"/>
        </w:rPr>
        <w:t>2.</w:t>
      </w:r>
      <w:r w:rsidR="00B744C4" w:rsidRPr="000B6E9C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 w:rsidRPr="000B6E9C">
        <w:rPr>
          <w:rFonts w:ascii="Arial" w:hAnsi="Arial" w:cs="Arial"/>
          <w:sz w:val="21"/>
          <w:szCs w:val="21"/>
        </w:rPr>
        <w:t xml:space="preserve"> </w:t>
      </w:r>
      <w:r w:rsidR="00D612F2" w:rsidRPr="000B6E9C">
        <w:rPr>
          <w:rFonts w:ascii="Arial" w:hAnsi="Arial" w:cs="Arial"/>
          <w:sz w:val="21"/>
          <w:szCs w:val="21"/>
        </w:rPr>
        <w:t>Gdańsk, dnia</w:t>
      </w:r>
      <w:r w:rsidR="005764FC">
        <w:rPr>
          <w:rFonts w:ascii="Arial" w:hAnsi="Arial" w:cs="Arial"/>
          <w:sz w:val="21"/>
          <w:szCs w:val="21"/>
        </w:rPr>
        <w:t xml:space="preserve"> </w:t>
      </w:r>
      <w:r w:rsidR="008415D2">
        <w:rPr>
          <w:rFonts w:ascii="Arial" w:hAnsi="Arial" w:cs="Arial"/>
          <w:sz w:val="21"/>
          <w:szCs w:val="21"/>
        </w:rPr>
        <w:t>25</w:t>
      </w:r>
      <w:r w:rsidR="005764FC">
        <w:rPr>
          <w:rFonts w:ascii="Arial" w:hAnsi="Arial" w:cs="Arial"/>
          <w:sz w:val="21"/>
          <w:szCs w:val="21"/>
        </w:rPr>
        <w:t xml:space="preserve"> listopada </w:t>
      </w:r>
      <w:r w:rsidR="00B744C4" w:rsidRPr="000B6E9C">
        <w:rPr>
          <w:rFonts w:ascii="Arial" w:hAnsi="Arial" w:cs="Arial"/>
          <w:sz w:val="21"/>
          <w:szCs w:val="21"/>
        </w:rPr>
        <w:t>202</w:t>
      </w:r>
      <w:r w:rsidR="00A41082">
        <w:rPr>
          <w:rFonts w:ascii="Arial" w:hAnsi="Arial" w:cs="Arial"/>
          <w:sz w:val="21"/>
          <w:szCs w:val="21"/>
        </w:rPr>
        <w:t>5</w:t>
      </w:r>
      <w:r w:rsidR="00B744C4" w:rsidRPr="000B6E9C">
        <w:rPr>
          <w:rFonts w:ascii="Arial" w:hAnsi="Arial" w:cs="Arial"/>
          <w:sz w:val="21"/>
          <w:szCs w:val="21"/>
        </w:rPr>
        <w:t xml:space="preserve"> r.</w:t>
      </w:r>
    </w:p>
    <w:p w14:paraId="634B5499" w14:textId="20FDF9CA" w:rsidR="00F908FD" w:rsidRPr="000B6E9C" w:rsidRDefault="00AF51C6" w:rsidP="008415D2">
      <w:pPr>
        <w:spacing w:after="0"/>
        <w:rPr>
          <w:rFonts w:ascii="Arial" w:hAnsi="Arial" w:cs="Arial"/>
          <w:sz w:val="21"/>
          <w:szCs w:val="21"/>
        </w:rPr>
      </w:pPr>
      <w:r w:rsidRPr="000B6E9C">
        <w:rPr>
          <w:rFonts w:ascii="Arial" w:hAnsi="Arial" w:cs="Arial"/>
          <w:sz w:val="21"/>
          <w:szCs w:val="21"/>
        </w:rPr>
        <w:t>/za dowodem doręczenia/</w:t>
      </w:r>
    </w:p>
    <w:p w14:paraId="386084A0" w14:textId="77777777" w:rsidR="00B4699C" w:rsidRPr="000B6E9C" w:rsidRDefault="00462637" w:rsidP="008415D2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0B6E9C">
        <w:rPr>
          <w:rFonts w:ascii="Arial" w:hAnsi="Arial" w:cs="Arial"/>
          <w:b/>
          <w:sz w:val="21"/>
          <w:szCs w:val="21"/>
        </w:rPr>
        <w:tab/>
      </w:r>
    </w:p>
    <w:p w14:paraId="7014A0EB" w14:textId="4A646D42" w:rsidR="00B4699C" w:rsidRPr="005764FC" w:rsidRDefault="00B4699C" w:rsidP="008415D2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0B6E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0F37F0A4" w14:textId="7846250D" w:rsidR="00A41082" w:rsidRPr="00A41082" w:rsidRDefault="00B4699C" w:rsidP="008415D2">
      <w:pPr>
        <w:spacing w:after="0"/>
        <w:rPr>
          <w:rFonts w:ascii="Arial" w:hAnsi="Arial" w:cs="Arial"/>
          <w:sz w:val="21"/>
          <w:szCs w:val="21"/>
        </w:rPr>
      </w:pPr>
      <w:r w:rsidRPr="0017007C">
        <w:rPr>
          <w:rFonts w:ascii="Arial" w:hAnsi="Arial" w:cs="Arial"/>
          <w:sz w:val="21"/>
          <w:szCs w:val="21"/>
        </w:rPr>
        <w:t>Działając na podstawie art. 61 § 4 oraz art. 49 ustawy z dnia 14 czerwca 1960 r. Kodeks postępowania administracyjnego (tekst jedn. Dz. U. z 202</w:t>
      </w:r>
      <w:r w:rsidR="00CC4872" w:rsidRPr="0017007C">
        <w:rPr>
          <w:rFonts w:ascii="Arial" w:hAnsi="Arial" w:cs="Arial"/>
          <w:sz w:val="21"/>
          <w:szCs w:val="21"/>
        </w:rPr>
        <w:t>4</w:t>
      </w:r>
      <w:r w:rsidRPr="0017007C">
        <w:rPr>
          <w:rFonts w:ascii="Arial" w:hAnsi="Arial" w:cs="Arial"/>
          <w:sz w:val="21"/>
          <w:szCs w:val="21"/>
        </w:rPr>
        <w:t xml:space="preserve"> r., poz. </w:t>
      </w:r>
      <w:r w:rsidR="00CC4872" w:rsidRPr="0017007C">
        <w:rPr>
          <w:rFonts w:ascii="Arial" w:hAnsi="Arial" w:cs="Arial"/>
          <w:sz w:val="21"/>
          <w:szCs w:val="21"/>
        </w:rPr>
        <w:t>572</w:t>
      </w:r>
      <w:r w:rsidR="005764FC">
        <w:rPr>
          <w:rFonts w:ascii="Arial" w:hAnsi="Arial" w:cs="Arial"/>
          <w:sz w:val="21"/>
          <w:szCs w:val="21"/>
        </w:rPr>
        <w:t xml:space="preserve"> ze zm.</w:t>
      </w:r>
      <w:r w:rsidRPr="0017007C">
        <w:rPr>
          <w:rFonts w:ascii="Arial" w:hAnsi="Arial" w:cs="Arial"/>
          <w:sz w:val="21"/>
          <w:szCs w:val="21"/>
        </w:rPr>
        <w:t>) dalej kpa</w:t>
      </w:r>
      <w:r w:rsidR="00AD67D2" w:rsidRPr="0017007C">
        <w:rPr>
          <w:rFonts w:ascii="Arial" w:hAnsi="Arial" w:cs="Arial"/>
          <w:sz w:val="21"/>
          <w:szCs w:val="21"/>
        </w:rPr>
        <w:t xml:space="preserve">, </w:t>
      </w:r>
      <w:r w:rsidR="005B4DEB" w:rsidRPr="0017007C">
        <w:rPr>
          <w:rFonts w:ascii="Arial" w:hAnsi="Arial" w:cs="Arial"/>
          <w:sz w:val="21"/>
          <w:szCs w:val="21"/>
        </w:rPr>
        <w:t xml:space="preserve">w związku z art. 75 ust. 1 pkt 1) lit. </w:t>
      </w:r>
      <w:r w:rsidR="00A41082">
        <w:rPr>
          <w:rFonts w:ascii="Arial" w:hAnsi="Arial" w:cs="Arial"/>
          <w:sz w:val="21"/>
          <w:szCs w:val="21"/>
        </w:rPr>
        <w:t>t</w:t>
      </w:r>
      <w:r w:rsidR="005B4DEB" w:rsidRPr="0017007C">
        <w:rPr>
          <w:rFonts w:ascii="Arial" w:hAnsi="Arial" w:cs="Arial"/>
          <w:sz w:val="21"/>
          <w:szCs w:val="21"/>
        </w:rPr>
        <w:t xml:space="preserve"> </w:t>
      </w:r>
      <w:r w:rsidRPr="0017007C">
        <w:rPr>
          <w:rFonts w:ascii="Arial" w:hAnsi="Arial" w:cs="Arial"/>
          <w:sz w:val="21"/>
          <w:szCs w:val="21"/>
        </w:rPr>
        <w:t>ustawy z dnia 3 paź</w:t>
      </w:r>
      <w:r w:rsidR="00AD67D2" w:rsidRPr="0017007C">
        <w:rPr>
          <w:rFonts w:ascii="Arial" w:hAnsi="Arial" w:cs="Arial"/>
          <w:sz w:val="21"/>
          <w:szCs w:val="21"/>
        </w:rPr>
        <w:t>dziernika 2008 r. o </w:t>
      </w:r>
      <w:r w:rsidRPr="0017007C">
        <w:rPr>
          <w:rFonts w:ascii="Arial" w:hAnsi="Arial" w:cs="Arial"/>
          <w:sz w:val="21"/>
          <w:szCs w:val="21"/>
        </w:rPr>
        <w:t>udostępnianiu informacji o</w:t>
      </w:r>
      <w:r w:rsidR="005B4DEB" w:rsidRPr="0017007C">
        <w:rPr>
          <w:rFonts w:ascii="Arial" w:hAnsi="Arial" w:cs="Arial"/>
          <w:sz w:val="21"/>
          <w:szCs w:val="21"/>
        </w:rPr>
        <w:t> </w:t>
      </w:r>
      <w:r w:rsidRPr="0017007C">
        <w:rPr>
          <w:rFonts w:ascii="Arial" w:hAnsi="Arial" w:cs="Arial"/>
          <w:sz w:val="21"/>
          <w:szCs w:val="21"/>
        </w:rPr>
        <w:t>środowisku i jego ochronie, udziale społeczeństwa w ochronie środowiska oraz o ocenach oddziaływania na środowisko (tekst jedn. Dz. U. z 202</w:t>
      </w:r>
      <w:r w:rsidR="00D216BD" w:rsidRPr="0017007C">
        <w:rPr>
          <w:rFonts w:ascii="Arial" w:hAnsi="Arial" w:cs="Arial"/>
          <w:sz w:val="21"/>
          <w:szCs w:val="21"/>
        </w:rPr>
        <w:t>4</w:t>
      </w:r>
      <w:r w:rsidRPr="0017007C">
        <w:rPr>
          <w:rFonts w:ascii="Arial" w:hAnsi="Arial" w:cs="Arial"/>
          <w:sz w:val="21"/>
          <w:szCs w:val="21"/>
        </w:rPr>
        <w:t xml:space="preserve"> r., poz. </w:t>
      </w:r>
      <w:r w:rsidR="00265E7E" w:rsidRPr="0017007C">
        <w:rPr>
          <w:rFonts w:ascii="Arial" w:hAnsi="Arial" w:cs="Arial"/>
          <w:sz w:val="21"/>
          <w:szCs w:val="21"/>
        </w:rPr>
        <w:t>1</w:t>
      </w:r>
      <w:r w:rsidR="00D216BD" w:rsidRPr="0017007C">
        <w:rPr>
          <w:rFonts w:ascii="Arial" w:hAnsi="Arial" w:cs="Arial"/>
          <w:sz w:val="21"/>
          <w:szCs w:val="21"/>
        </w:rPr>
        <w:t>112</w:t>
      </w:r>
      <w:r w:rsidR="00A41082">
        <w:rPr>
          <w:rFonts w:ascii="Arial" w:hAnsi="Arial" w:cs="Arial"/>
          <w:sz w:val="21"/>
          <w:szCs w:val="21"/>
        </w:rPr>
        <w:t xml:space="preserve"> ze zm.</w:t>
      </w:r>
      <w:r w:rsidRPr="0017007C">
        <w:rPr>
          <w:rFonts w:ascii="Arial" w:hAnsi="Arial" w:cs="Arial"/>
          <w:sz w:val="21"/>
          <w:szCs w:val="21"/>
        </w:rPr>
        <w:t xml:space="preserve">), zwanej dalej ustawą </w:t>
      </w:r>
      <w:proofErr w:type="spellStart"/>
      <w:r w:rsidRPr="0017007C">
        <w:rPr>
          <w:rFonts w:ascii="Arial" w:hAnsi="Arial" w:cs="Arial"/>
          <w:sz w:val="21"/>
          <w:szCs w:val="21"/>
        </w:rPr>
        <w:t>ooś</w:t>
      </w:r>
      <w:proofErr w:type="spellEnd"/>
      <w:r w:rsidRPr="0017007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</w:t>
      </w:r>
      <w:r w:rsidR="004D1008" w:rsidRPr="0017007C">
        <w:rPr>
          <w:rFonts w:ascii="Arial" w:hAnsi="Arial" w:cs="Arial"/>
          <w:sz w:val="21"/>
          <w:szCs w:val="21"/>
        </w:rPr>
        <w:t xml:space="preserve">wniosek </w:t>
      </w:r>
      <w:r w:rsidR="005B4DEB" w:rsidRPr="0017007C">
        <w:rPr>
          <w:rFonts w:ascii="Arial" w:hAnsi="Arial" w:cs="Arial"/>
          <w:sz w:val="21"/>
          <w:szCs w:val="21"/>
        </w:rPr>
        <w:t>Inwestora:</w:t>
      </w:r>
      <w:bookmarkStart w:id="0" w:name="_Hlk201301647"/>
      <w:bookmarkStart w:id="1" w:name="_Hlk174451698"/>
      <w:r w:rsidR="005764FC" w:rsidRPr="005764FC">
        <w:rPr>
          <w:rFonts w:ascii="Arial" w:eastAsiaTheme="minorHAnsi" w:hAnsi="Arial" w:cs="Arial"/>
          <w:sz w:val="21"/>
          <w:szCs w:val="21"/>
        </w:rPr>
        <w:t xml:space="preserve"> </w:t>
      </w:r>
      <w:r w:rsidR="005764FC" w:rsidRPr="005764FC">
        <w:rPr>
          <w:rFonts w:ascii="Arial" w:hAnsi="Arial" w:cs="Arial"/>
          <w:sz w:val="21"/>
          <w:szCs w:val="21"/>
        </w:rPr>
        <w:t>PKP Polskie Linie Kolejowe S.A.</w:t>
      </w:r>
      <w:bookmarkEnd w:id="0"/>
      <w:r w:rsidR="005764FC" w:rsidRPr="005764FC">
        <w:rPr>
          <w:rFonts w:ascii="Arial" w:hAnsi="Arial" w:cs="Arial"/>
          <w:sz w:val="21"/>
          <w:szCs w:val="21"/>
        </w:rPr>
        <w:t xml:space="preserve">, pismo z dnia 24.10.2025 r. (wpływ 31.10.2025 r.) </w:t>
      </w:r>
      <w:r w:rsidR="005B4DEB" w:rsidRPr="0017007C">
        <w:rPr>
          <w:rFonts w:ascii="Arial" w:hAnsi="Arial" w:cs="Arial"/>
          <w:sz w:val="21"/>
          <w:szCs w:val="21"/>
        </w:rPr>
        <w:t xml:space="preserve">o wydanie decyzji o środowiskowych uwarunkowaniach dla przedsięwzięcia pn.: </w:t>
      </w:r>
      <w:r w:rsidR="000B6E9C" w:rsidRPr="0017007C">
        <w:rPr>
          <w:rFonts w:ascii="Arial" w:hAnsi="Arial" w:cs="Arial"/>
          <w:b/>
          <w:bCs/>
          <w:sz w:val="21"/>
          <w:szCs w:val="21"/>
        </w:rPr>
        <w:t>„</w:t>
      </w:r>
      <w:r w:rsidR="005764FC">
        <w:rPr>
          <w:rFonts w:ascii="Arial" w:hAnsi="Arial" w:cs="Arial"/>
          <w:b/>
          <w:bCs/>
          <w:i/>
          <w:iCs/>
          <w:sz w:val="21"/>
          <w:szCs w:val="21"/>
        </w:rPr>
        <w:t>Zwiększenie przepustowości ciągu Tczew – Gdynia: odc. Pszczółki – Pruszcz Gdański</w:t>
      </w:r>
      <w:r w:rsidR="000B6E9C" w:rsidRPr="0017007C">
        <w:rPr>
          <w:rFonts w:ascii="Arial" w:hAnsi="Arial" w:cs="Arial"/>
          <w:b/>
          <w:bCs/>
          <w:sz w:val="21"/>
          <w:szCs w:val="21"/>
        </w:rPr>
        <w:t>”</w:t>
      </w:r>
      <w:bookmarkEnd w:id="1"/>
      <w:r w:rsidR="004D1008" w:rsidRPr="0017007C">
        <w:rPr>
          <w:rFonts w:ascii="Arial" w:hAnsi="Arial" w:cs="Arial"/>
          <w:b/>
          <w:sz w:val="21"/>
          <w:szCs w:val="21"/>
        </w:rPr>
        <w:t>,</w:t>
      </w:r>
      <w:r w:rsidR="00265E7E" w:rsidRPr="0017007C">
        <w:rPr>
          <w:rFonts w:ascii="Arial" w:eastAsia="Times New Roman" w:hAnsi="Arial" w:cs="Arial"/>
          <w:sz w:val="21"/>
          <w:szCs w:val="21"/>
          <w:lang w:eastAsia="pl-PL"/>
        </w:rPr>
        <w:t xml:space="preserve"> z</w:t>
      </w:r>
      <w:r w:rsidRPr="0017007C">
        <w:rPr>
          <w:rFonts w:ascii="Arial" w:hAnsi="Arial" w:cs="Arial"/>
          <w:sz w:val="21"/>
          <w:szCs w:val="21"/>
        </w:rPr>
        <w:t xml:space="preserve">ostało wszczęte postępowanie administracyjne. </w:t>
      </w:r>
      <w:r w:rsidR="005B4DEB" w:rsidRPr="0017007C">
        <w:rPr>
          <w:rFonts w:ascii="Arial" w:hAnsi="Arial" w:cs="Arial"/>
          <w:sz w:val="21"/>
          <w:szCs w:val="21"/>
        </w:rPr>
        <w:t xml:space="preserve">Przedmiotowa inwestycja zlokalizowana zostanie </w:t>
      </w:r>
      <w:r w:rsidR="00A41082" w:rsidRPr="00A41082">
        <w:rPr>
          <w:rFonts w:ascii="Arial" w:hAnsi="Arial" w:cs="Arial"/>
          <w:sz w:val="21"/>
          <w:szCs w:val="21"/>
        </w:rPr>
        <w:t>w województwie pomorskim,</w:t>
      </w:r>
      <w:r w:rsidR="00F345C3">
        <w:rPr>
          <w:rFonts w:ascii="Arial" w:hAnsi="Arial" w:cs="Arial"/>
          <w:sz w:val="21"/>
          <w:szCs w:val="21"/>
        </w:rPr>
        <w:t xml:space="preserve"> </w:t>
      </w:r>
      <w:r w:rsidR="005764FC" w:rsidRPr="005764FC">
        <w:rPr>
          <w:rFonts w:ascii="Arial" w:hAnsi="Arial" w:cs="Arial"/>
          <w:sz w:val="21"/>
          <w:szCs w:val="21"/>
        </w:rPr>
        <w:t>w powiecie gdańskim, w gminach: Pszczółki, Pruszcz Gdański (gmina wiejska) oraz Pruszcz Gdański (gmina miejska), na działkach wyszczególnionych w załączniku do niniejszego zawiadomienia.</w:t>
      </w:r>
      <w:r w:rsidR="005764FC">
        <w:rPr>
          <w:rFonts w:ascii="Arial" w:hAnsi="Arial" w:cs="Arial"/>
          <w:sz w:val="21"/>
          <w:szCs w:val="21"/>
        </w:rPr>
        <w:t xml:space="preserve"> </w:t>
      </w:r>
    </w:p>
    <w:p w14:paraId="57F766A5" w14:textId="54038ACE" w:rsidR="00F908FD" w:rsidRPr="00F345C3" w:rsidRDefault="004D1008" w:rsidP="008415D2">
      <w:pPr>
        <w:spacing w:after="0"/>
        <w:rPr>
          <w:rFonts w:ascii="Arial" w:hAnsi="Arial" w:cs="Arial"/>
          <w:sz w:val="21"/>
          <w:szCs w:val="21"/>
        </w:rPr>
      </w:pPr>
      <w:r w:rsidRPr="009C20F2">
        <w:rPr>
          <w:rFonts w:ascii="Arial" w:hAnsi="Arial" w:cs="Arial"/>
          <w:sz w:val="21"/>
          <w:szCs w:val="21"/>
        </w:rPr>
        <w:t>W związku z powyższym informuję o możliwości zgłaszania uwag i</w:t>
      </w:r>
      <w:r w:rsidR="00665907" w:rsidRPr="009C20F2">
        <w:rPr>
          <w:rFonts w:ascii="Arial" w:hAnsi="Arial" w:cs="Arial"/>
          <w:sz w:val="21"/>
          <w:szCs w:val="21"/>
        </w:rPr>
        <w:t> </w:t>
      </w:r>
      <w:r w:rsidRPr="009C20F2">
        <w:rPr>
          <w:rFonts w:ascii="Arial" w:hAnsi="Arial" w:cs="Arial"/>
          <w:sz w:val="21"/>
          <w:szCs w:val="21"/>
        </w:rPr>
        <w:t>wniosków w przedmiotowym zakresie</w:t>
      </w:r>
      <w:r w:rsidRPr="000B6E9C">
        <w:rPr>
          <w:rFonts w:ascii="Arial" w:hAnsi="Arial" w:cs="Arial"/>
          <w:sz w:val="21"/>
          <w:szCs w:val="21"/>
        </w:rPr>
        <w:t xml:space="preserve"> do Regionalnej Dyrekcji Ochrony Środowiska w Gdańsku, ul. Chmielna 54/57, Wydział Ocen Oddziaływania na Środowisko, pokój nr 1</w:t>
      </w:r>
      <w:r w:rsidR="00A41082">
        <w:rPr>
          <w:rFonts w:ascii="Arial" w:hAnsi="Arial" w:cs="Arial"/>
          <w:sz w:val="21"/>
          <w:szCs w:val="21"/>
        </w:rPr>
        <w:t>08</w:t>
      </w:r>
      <w:r w:rsidRPr="000B6E9C">
        <w:rPr>
          <w:rFonts w:ascii="Arial" w:hAnsi="Arial" w:cs="Arial"/>
          <w:sz w:val="21"/>
          <w:szCs w:val="21"/>
        </w:rPr>
        <w:t xml:space="preserve"> po wcześniejszym umówieniu (np. telefonicznie).</w:t>
      </w:r>
    </w:p>
    <w:p w14:paraId="31978F07" w14:textId="09AD49DD" w:rsidR="00B4699C" w:rsidRPr="000B6E9C" w:rsidRDefault="00B4699C" w:rsidP="008415D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B6E9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1E56D138" w14:textId="77777777" w:rsidR="00B4699C" w:rsidRPr="000B6E9C" w:rsidRDefault="00B4699C" w:rsidP="008415D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B6E9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0B6E9C" w:rsidRDefault="00B4699C" w:rsidP="008415D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B6E9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3901981D" w14:textId="77777777" w:rsidR="000B6E9C" w:rsidRDefault="000B6E9C" w:rsidP="008415D2">
      <w:pPr>
        <w:spacing w:after="0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</w:p>
    <w:p w14:paraId="6CA57EBC" w14:textId="69994BE6" w:rsidR="00B4699C" w:rsidRPr="000B6E9C" w:rsidRDefault="00B4699C" w:rsidP="008415D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B6E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11768290" w14:textId="77777777" w:rsidR="00B4699C" w:rsidRPr="000B6E9C" w:rsidRDefault="00B4699C" w:rsidP="008415D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B6E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1FFF086" w14:textId="77777777" w:rsidR="000561E2" w:rsidRPr="000B6E9C" w:rsidRDefault="000561E2" w:rsidP="008415D2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392A76" w14:textId="69B37855" w:rsidR="00AD67D2" w:rsidRPr="00F908FD" w:rsidRDefault="00B4699C" w:rsidP="008415D2">
      <w:pPr>
        <w:spacing w:after="2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F908FD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61 § 4 kpa</w:t>
      </w:r>
      <w:r w:rsidRPr="00F908FD">
        <w:rPr>
          <w:rFonts w:ascii="Arial" w:eastAsia="Times New Roman" w:hAnsi="Arial" w:cs="Arial"/>
          <w:sz w:val="16"/>
          <w:szCs w:val="16"/>
          <w:lang w:eastAsia="pl-PL"/>
        </w:rPr>
        <w:t>: O wszczęciu postępowania z urzędu lub na żądanie jednej ze stron należy zawiadomić wszystkie osoby będące stronami w sprawie.</w:t>
      </w:r>
    </w:p>
    <w:p w14:paraId="461EDC9D" w14:textId="77777777" w:rsidR="00B4699C" w:rsidRPr="00F908FD" w:rsidRDefault="00B4699C" w:rsidP="008415D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908FD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F908F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F908FD" w:rsidRDefault="00B4699C" w:rsidP="008415D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908FD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F908FD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F908FD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F908FD" w:rsidRDefault="00B4699C" w:rsidP="008415D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908FD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16EC4B52" w:rsidR="00B4699C" w:rsidRPr="00F908FD" w:rsidRDefault="00B4699C" w:rsidP="008415D2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F908FD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F908F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F908F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F908F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F908F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</w:t>
      </w:r>
      <w:r w:rsidR="000561E2" w:rsidRPr="00F908F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</w:t>
      </w:r>
      <w:r w:rsidR="000B5133" w:rsidRPr="00F908F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 </w:t>
      </w:r>
      <w:r w:rsidR="000561E2" w:rsidRPr="00F908F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Biuletynie Informacji Publicznej na stronie podmiotowej tego organu.</w:t>
      </w:r>
    </w:p>
    <w:p w14:paraId="4F7AF81F" w14:textId="09A5CC43" w:rsidR="00AF51C6" w:rsidRPr="00F908FD" w:rsidRDefault="005A4671" w:rsidP="008415D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908FD">
        <w:rPr>
          <w:rFonts w:ascii="Arial" w:hAnsi="Arial" w:cs="Arial"/>
          <w:iCs/>
          <w:sz w:val="16"/>
          <w:szCs w:val="16"/>
          <w:u w:val="single"/>
        </w:rPr>
        <w:t xml:space="preserve">Art. 75 ust. 1 pkt 1) lit. </w:t>
      </w:r>
      <w:r w:rsidR="00A41082">
        <w:rPr>
          <w:rFonts w:ascii="Arial" w:hAnsi="Arial" w:cs="Arial"/>
          <w:iCs/>
          <w:sz w:val="16"/>
          <w:szCs w:val="16"/>
          <w:u w:val="single"/>
        </w:rPr>
        <w:t>t</w:t>
      </w:r>
      <w:r w:rsidRPr="00F908FD">
        <w:rPr>
          <w:rFonts w:ascii="Arial" w:hAnsi="Arial" w:cs="Arial"/>
          <w:iCs/>
          <w:sz w:val="16"/>
          <w:szCs w:val="16"/>
          <w:u w:val="single"/>
        </w:rPr>
        <w:t xml:space="preserve"> ustawy </w:t>
      </w:r>
      <w:proofErr w:type="spellStart"/>
      <w:r w:rsidRPr="00F908FD">
        <w:rPr>
          <w:rFonts w:ascii="Arial" w:hAnsi="Arial" w:cs="Arial"/>
          <w:iCs/>
          <w:sz w:val="16"/>
          <w:szCs w:val="16"/>
          <w:u w:val="single"/>
        </w:rPr>
        <w:t>ooś</w:t>
      </w:r>
      <w:proofErr w:type="spellEnd"/>
      <w:r w:rsidRPr="00F908FD">
        <w:rPr>
          <w:rFonts w:ascii="Arial" w:hAnsi="Arial" w:cs="Arial"/>
          <w:iCs/>
          <w:sz w:val="16"/>
          <w:szCs w:val="16"/>
          <w:u w:val="single"/>
        </w:rPr>
        <w:t>:</w:t>
      </w:r>
      <w:r w:rsidRPr="00F908FD">
        <w:rPr>
          <w:rFonts w:ascii="Arial" w:hAnsi="Arial" w:cs="Arial"/>
          <w:i/>
          <w:sz w:val="16"/>
          <w:szCs w:val="16"/>
        </w:rPr>
        <w:t xml:space="preserve"> </w:t>
      </w:r>
      <w:r w:rsidR="00F345C3" w:rsidRPr="00F345C3">
        <w:rPr>
          <w:rFonts w:ascii="Arial" w:hAnsi="Arial" w:cs="Arial"/>
          <w:iCs/>
          <w:sz w:val="16"/>
          <w:szCs w:val="16"/>
        </w:rPr>
        <w:t>przedsięwzięć polegających na realizacji linii kolejowej</w:t>
      </w:r>
    </w:p>
    <w:p w14:paraId="34BAEB7C" w14:textId="77777777" w:rsidR="005764FC" w:rsidRDefault="005764FC" w:rsidP="008415D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2E5F4D75" w14:textId="732D65B1" w:rsidR="00B4699C" w:rsidRPr="00F908FD" w:rsidRDefault="00B4699C" w:rsidP="008415D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F908FD">
        <w:rPr>
          <w:rFonts w:ascii="Arial" w:eastAsia="Times New Roman" w:hAnsi="Arial" w:cs="Arial"/>
          <w:sz w:val="20"/>
          <w:szCs w:val="20"/>
          <w:u w:val="single"/>
          <w:lang w:eastAsia="pl-PL"/>
        </w:rPr>
        <w:t>Przekazuje się do upublicznienia:</w:t>
      </w:r>
    </w:p>
    <w:p w14:paraId="192B51AE" w14:textId="77777777" w:rsidR="00B4699C" w:rsidRPr="00F908FD" w:rsidRDefault="00B4699C" w:rsidP="008415D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08FD">
        <w:rPr>
          <w:rFonts w:ascii="Arial" w:eastAsia="Times New Roman" w:hAnsi="Arial" w:cs="Arial"/>
          <w:sz w:val="20"/>
          <w:szCs w:val="20"/>
          <w:lang w:eastAsia="pl-PL"/>
        </w:rPr>
        <w:t xml:space="preserve">strona internetowa RDOŚ w </w:t>
      </w:r>
      <w:r w:rsidR="00AD07E0" w:rsidRPr="00F908FD">
        <w:rPr>
          <w:rFonts w:ascii="Arial" w:eastAsia="Times New Roman" w:hAnsi="Arial" w:cs="Arial"/>
          <w:sz w:val="20"/>
          <w:szCs w:val="20"/>
          <w:lang w:eastAsia="pl-PL"/>
        </w:rPr>
        <w:t>Gdańsku, https://www.gov.pl/web/rdos-gdansk</w:t>
      </w:r>
    </w:p>
    <w:p w14:paraId="2DE94153" w14:textId="77777777" w:rsidR="00B4699C" w:rsidRPr="00F908FD" w:rsidRDefault="00B4699C" w:rsidP="008415D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08FD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  <w:r w:rsidR="00AD07E0" w:rsidRPr="00F908F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A968279" w14:textId="1341D8BD" w:rsidR="008E246D" w:rsidRPr="00F908FD" w:rsidRDefault="00B4699C" w:rsidP="008415D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20"/>
          <w:szCs w:val="20"/>
          <w:lang w:eastAsia="pl-PL"/>
        </w:rPr>
        <w:sectPr w:rsidR="008E246D" w:rsidRPr="00F908FD" w:rsidSect="00AD67D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 w:rsidRPr="00F908FD">
        <w:rPr>
          <w:rFonts w:ascii="Arial" w:eastAsia="Times New Roman" w:hAnsi="Arial" w:cs="Arial"/>
          <w:sz w:val="20"/>
          <w:szCs w:val="20"/>
          <w:lang w:eastAsia="pl-PL"/>
        </w:rPr>
        <w:t>aa</w:t>
      </w:r>
      <w:r w:rsidR="00665907" w:rsidRPr="00F908FD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="00F345C3">
        <w:rPr>
          <w:rFonts w:ascii="Arial" w:eastAsia="Times New Roman" w:hAnsi="Arial" w:cs="Arial"/>
          <w:sz w:val="20"/>
          <w:szCs w:val="20"/>
          <w:lang w:eastAsia="pl-PL"/>
        </w:rPr>
        <w:t>Alina Klejna</w:t>
      </w:r>
      <w:r w:rsidR="00665907" w:rsidRPr="00F908FD">
        <w:rPr>
          <w:rFonts w:ascii="Arial" w:eastAsia="Times New Roman" w:hAnsi="Arial" w:cs="Arial"/>
          <w:sz w:val="20"/>
          <w:szCs w:val="20"/>
          <w:lang w:eastAsia="pl-PL"/>
        </w:rPr>
        <w:t>, tel.: 58 68 36</w:t>
      </w:r>
      <w:r w:rsidR="00F345C3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665907" w:rsidRPr="00F908FD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935214" w:rsidRPr="00F908FD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F345C3">
        <w:rPr>
          <w:rFonts w:ascii="Arial" w:eastAsia="Times New Roman" w:hAnsi="Arial" w:cs="Arial"/>
          <w:sz w:val="20"/>
          <w:szCs w:val="20"/>
          <w:lang w:eastAsia="pl-PL"/>
        </w:rPr>
        <w:t>1</w:t>
      </w:r>
    </w:p>
    <w:p w14:paraId="398A13A8" w14:textId="19FBDAFF" w:rsidR="00462637" w:rsidRPr="005764FC" w:rsidRDefault="005764FC" w:rsidP="008415D2">
      <w:pPr>
        <w:pStyle w:val="Nagwek"/>
      </w:pPr>
      <w:r>
        <w:lastRenderedPageBreak/>
        <w:t>Zał. nr 1 Zestawienie działek w przewidywanym zakresie przedsięwzięcia</w:t>
      </w:r>
    </w:p>
    <w:p w14:paraId="58FEC85B" w14:textId="77777777" w:rsidR="005764FC" w:rsidRDefault="005764FC" w:rsidP="008415D2">
      <w:pPr>
        <w:pStyle w:val="Bezodstpw"/>
        <w:spacing w:line="276" w:lineRule="auto"/>
        <w:rPr>
          <w:rFonts w:ascii="Arial" w:hAnsi="Arial" w:cs="Arial"/>
          <w:noProof/>
          <w:sz w:val="21"/>
          <w:szCs w:val="21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3"/>
        <w:gridCol w:w="1633"/>
        <w:gridCol w:w="2555"/>
        <w:gridCol w:w="1017"/>
        <w:gridCol w:w="1348"/>
        <w:gridCol w:w="2188"/>
      </w:tblGrid>
      <w:tr w:rsidR="005764FC" w:rsidRPr="007C6DFC" w14:paraId="52A3F5D2" w14:textId="77777777" w:rsidTr="008750C6">
        <w:trPr>
          <w:trHeight w:val="288"/>
          <w:tblHeader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82B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FF25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96A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733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88F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Numer działki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CEA4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TERYT</w:t>
            </w:r>
          </w:p>
        </w:tc>
      </w:tr>
      <w:tr w:rsidR="005764FC" w:rsidRPr="007C6DFC" w14:paraId="24DB6A2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516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CDA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AB6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D4E7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840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73F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220404_2.0020.42</w:t>
            </w:r>
          </w:p>
        </w:tc>
      </w:tr>
      <w:tr w:rsidR="005764FC" w:rsidRPr="007C6DFC" w14:paraId="3421051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451A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E4F3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0A92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DFF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CB87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D11D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220404_2.0020.49</w:t>
            </w:r>
          </w:p>
        </w:tc>
      </w:tr>
      <w:tr w:rsidR="005764FC" w:rsidRPr="007C6DFC" w14:paraId="2DAB6E6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C595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BEAE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F24F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EB8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23F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D86D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220404_2.0020.50</w:t>
            </w:r>
          </w:p>
        </w:tc>
      </w:tr>
      <w:tr w:rsidR="005764FC" w:rsidRPr="007C6DFC" w14:paraId="3AF29D7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64B8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DD5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635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BE44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D9B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0A9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220404_2.0020.55</w:t>
            </w:r>
          </w:p>
        </w:tc>
      </w:tr>
      <w:tr w:rsidR="005764FC" w:rsidRPr="007C6DFC" w14:paraId="47E99CD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EC0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B88A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767A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F855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81F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8BF2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220404_2.0020.56</w:t>
            </w:r>
          </w:p>
        </w:tc>
      </w:tr>
      <w:tr w:rsidR="005764FC" w:rsidRPr="007C6DFC" w14:paraId="01680BE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20ED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0CD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AF6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D77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A9E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6BDB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220404_2.0020.61</w:t>
            </w:r>
          </w:p>
        </w:tc>
      </w:tr>
      <w:tr w:rsidR="005764FC" w:rsidRPr="007C6DFC" w14:paraId="08C0DA5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DE26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4684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759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8CE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4C9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9D15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220404_2.0020.17/1</w:t>
            </w:r>
          </w:p>
        </w:tc>
      </w:tr>
      <w:tr w:rsidR="005764FC" w:rsidRPr="007C6DFC" w14:paraId="2F70088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E60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F9F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B89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667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264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108/4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3F7A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220404_2.0020.108/4</w:t>
            </w:r>
          </w:p>
        </w:tc>
      </w:tr>
      <w:tr w:rsidR="005764FC" w:rsidRPr="007C6DFC" w14:paraId="51A7994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2D9A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127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276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D7B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507D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108/6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9791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220404_2.0020.108/6</w:t>
            </w:r>
          </w:p>
        </w:tc>
      </w:tr>
      <w:tr w:rsidR="005764FC" w:rsidRPr="007C6DFC" w14:paraId="14CF11D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154C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168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000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007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3624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108/7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DBBE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220404_2.0020.108/7</w:t>
            </w:r>
          </w:p>
        </w:tc>
      </w:tr>
      <w:tr w:rsidR="005764FC" w:rsidRPr="007C6DFC" w14:paraId="1BABE90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B6AE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C99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20C4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E89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D19E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108/8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6BBB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220404_2.0020.108/8</w:t>
            </w:r>
          </w:p>
        </w:tc>
      </w:tr>
      <w:tr w:rsidR="005764FC" w:rsidRPr="007C6DFC" w14:paraId="0D43F79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8203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7BF6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7D1A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B73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528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109/22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02E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220404_2.0020.109/22</w:t>
            </w:r>
          </w:p>
        </w:tc>
      </w:tr>
      <w:tr w:rsidR="005764FC" w:rsidRPr="007C6DFC" w14:paraId="3175655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5BB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D78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DDBB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1FA3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769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112/3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1BF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220404_2.0020.112/3</w:t>
            </w:r>
          </w:p>
        </w:tc>
      </w:tr>
      <w:tr w:rsidR="005764FC" w:rsidRPr="007C6DFC" w14:paraId="1D2B007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89B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B777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3B9C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9FC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17C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147/10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AB9E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220404_2.0020.147/10</w:t>
            </w:r>
          </w:p>
        </w:tc>
      </w:tr>
      <w:tr w:rsidR="005764FC" w:rsidRPr="007C6DFC" w14:paraId="6025BA6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D2FB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B731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1DE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91E4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4B1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34/2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FF3B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220404_2.0020.34/2</w:t>
            </w:r>
          </w:p>
        </w:tc>
      </w:tr>
      <w:tr w:rsidR="005764FC" w:rsidRPr="007C6DFC" w14:paraId="217DB6D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DC69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0E6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BA84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20C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579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36/10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6523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220404_2.0020.36/10</w:t>
            </w:r>
          </w:p>
        </w:tc>
      </w:tr>
      <w:tr w:rsidR="005764FC" w:rsidRPr="007C6DFC" w14:paraId="44F3E60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374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1DBE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652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BEF3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436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ACD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220404_2.0020.36/4</w:t>
            </w:r>
          </w:p>
        </w:tc>
      </w:tr>
      <w:tr w:rsidR="005764FC" w:rsidRPr="007C6DFC" w14:paraId="7AE60F7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FCC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F3A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1E5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0DE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40FC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8D0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220404_2.0020.36/7</w:t>
            </w:r>
          </w:p>
        </w:tc>
      </w:tr>
      <w:tr w:rsidR="005764FC" w:rsidRPr="007C6DFC" w14:paraId="7C46CC2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BA5E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8D4A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F1E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A9E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DBB3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36/9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0A1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220404_2.0020.36/9</w:t>
            </w:r>
          </w:p>
        </w:tc>
      </w:tr>
      <w:tr w:rsidR="005764FC" w:rsidRPr="007C6DFC" w14:paraId="5ABFC42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3C08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B1C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B68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4F1F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489D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37/1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04F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220404_2.0020.37/1</w:t>
            </w:r>
          </w:p>
        </w:tc>
      </w:tr>
      <w:tr w:rsidR="005764FC" w:rsidRPr="007C6DFC" w14:paraId="0AA39AC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5F3C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4DAD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BB4D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523A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6649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38/2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A5E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220404_2.0020.38/2</w:t>
            </w:r>
          </w:p>
        </w:tc>
      </w:tr>
      <w:tr w:rsidR="005764FC" w:rsidRPr="007C6DFC" w14:paraId="2EEFB75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51BF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50A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6537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DB21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C69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48/11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339D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220404_2.0020.48/11</w:t>
            </w:r>
          </w:p>
        </w:tc>
      </w:tr>
      <w:tr w:rsidR="005764FC" w:rsidRPr="007C6DFC" w14:paraId="78CB1B0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64B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C5C2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38C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F00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5DE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48/12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7DA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220404_2.0020.48/12</w:t>
            </w:r>
          </w:p>
        </w:tc>
      </w:tr>
      <w:tr w:rsidR="005764FC" w:rsidRPr="007C6DFC" w14:paraId="107EE7C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7E84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C46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5F1D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AF5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D93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48/5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146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220404_2.0020.48/5</w:t>
            </w:r>
          </w:p>
        </w:tc>
      </w:tr>
      <w:tr w:rsidR="005764FC" w:rsidRPr="007C6DFC" w14:paraId="2F378BD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E527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BB7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86CE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854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953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48/6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119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220404_2.0020.48/6</w:t>
            </w:r>
          </w:p>
        </w:tc>
      </w:tr>
      <w:tr w:rsidR="005764FC" w:rsidRPr="007C6DFC" w14:paraId="2A87FD0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BD97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1C24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06A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EB3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7FD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48/7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B2F7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220404_2.0020.48/7</w:t>
            </w:r>
          </w:p>
        </w:tc>
      </w:tr>
      <w:tr w:rsidR="005764FC" w:rsidRPr="007C6DFC" w14:paraId="47E02D6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125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5A8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20A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691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B3B8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48/9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397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220404_2.0020.48/9</w:t>
            </w:r>
          </w:p>
        </w:tc>
      </w:tr>
      <w:tr w:rsidR="005764FC" w:rsidRPr="007C6DFC" w14:paraId="598E626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306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85C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5237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F90C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32E9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54/10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F251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220404_2.0020.54/10</w:t>
            </w:r>
          </w:p>
        </w:tc>
      </w:tr>
      <w:tr w:rsidR="005764FC" w:rsidRPr="007C6DFC" w14:paraId="7BD171B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1159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AFA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47D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03F4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11B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54/11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66E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220404_2.0020.54/11</w:t>
            </w:r>
          </w:p>
        </w:tc>
      </w:tr>
      <w:tr w:rsidR="005764FC" w:rsidRPr="007C6DFC" w14:paraId="668A5E1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3FDE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055F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D6C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22EF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F923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54/12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835F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220404_2.0020.54/12</w:t>
            </w:r>
          </w:p>
        </w:tc>
      </w:tr>
      <w:tr w:rsidR="005764FC" w:rsidRPr="007C6DFC" w14:paraId="790741B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04F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B66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C0B8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BEF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0FA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54/13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3177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220404_2.0020.54/13</w:t>
            </w:r>
          </w:p>
        </w:tc>
      </w:tr>
      <w:tr w:rsidR="005764FC" w:rsidRPr="007C6DFC" w14:paraId="23F8529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0C00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AF5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BFC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2CB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A3D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54/14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86F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220404_2.0020.54/14</w:t>
            </w:r>
          </w:p>
        </w:tc>
      </w:tr>
      <w:tr w:rsidR="005764FC" w:rsidRPr="007C6DFC" w14:paraId="0B9A3C6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DA4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69F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989E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C33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D41F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54/15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9706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220404_2.0020.54/15</w:t>
            </w:r>
          </w:p>
        </w:tc>
      </w:tr>
      <w:tr w:rsidR="005764FC" w:rsidRPr="007C6DFC" w14:paraId="29A0A2D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BB6C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99B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5F9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263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A5B5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54/16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F69F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220404_2.0020.54/16</w:t>
            </w:r>
          </w:p>
        </w:tc>
      </w:tr>
      <w:tr w:rsidR="005764FC" w:rsidRPr="007C6DFC" w14:paraId="54F5978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2D1F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BB3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1F55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FC5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88BD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82F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220404_2.0020.54/3</w:t>
            </w:r>
          </w:p>
        </w:tc>
      </w:tr>
      <w:tr w:rsidR="005764FC" w:rsidRPr="007C6DFC" w14:paraId="7287BA6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B0D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55C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DBD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8150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ACD4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54/9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14D8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220404_2.0020.54/9</w:t>
            </w:r>
          </w:p>
        </w:tc>
      </w:tr>
      <w:tr w:rsidR="005764FC" w:rsidRPr="007C6DFC" w14:paraId="3C2B929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38D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C831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0F2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4612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A17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57/1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D74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220404_2.0020.57/1</w:t>
            </w:r>
          </w:p>
        </w:tc>
      </w:tr>
      <w:tr w:rsidR="005764FC" w:rsidRPr="007C6DFC" w14:paraId="7691889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434C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9826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D31B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1F9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472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57/4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6B3E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220404_2.0020.57/4</w:t>
            </w:r>
          </w:p>
        </w:tc>
      </w:tr>
      <w:tr w:rsidR="005764FC" w:rsidRPr="007C6DFC" w14:paraId="7BF5924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25F4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EE16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948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18E0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3AF1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57/5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FDBF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220404_2.0020.57/5</w:t>
            </w:r>
          </w:p>
        </w:tc>
      </w:tr>
      <w:tr w:rsidR="005764FC" w:rsidRPr="007C6DFC" w14:paraId="4B1FA37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A879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069D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7F7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104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5CB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57/6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FD9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220404_2.0020.57/6</w:t>
            </w:r>
          </w:p>
        </w:tc>
      </w:tr>
      <w:tr w:rsidR="005764FC" w:rsidRPr="007C6DFC" w14:paraId="28893CD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CD6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A2F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75F7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EBE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6D7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57/7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F7D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220404_2.0020.57/7</w:t>
            </w:r>
          </w:p>
        </w:tc>
      </w:tr>
      <w:tr w:rsidR="005764FC" w:rsidRPr="007C6DFC" w14:paraId="66D8B5D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ED08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AFA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0B1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084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7C3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57/8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8C7E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220404_2.0020.57/8</w:t>
            </w:r>
          </w:p>
        </w:tc>
      </w:tr>
      <w:tr w:rsidR="005764FC" w:rsidRPr="007C6DFC" w14:paraId="2070088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CE4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279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31A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CFDD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9B4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58/1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B2CB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220404_2.0020.58/1</w:t>
            </w:r>
          </w:p>
        </w:tc>
      </w:tr>
      <w:tr w:rsidR="005764FC" w:rsidRPr="007C6DFC" w14:paraId="2C80719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F6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3A0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83F8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A4A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DA7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58/2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27AD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220404_2.0020.58/2</w:t>
            </w:r>
          </w:p>
        </w:tc>
      </w:tr>
      <w:tr w:rsidR="005764FC" w:rsidRPr="007C6DFC" w14:paraId="4FE76CB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5B2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5C6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0C91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F0E5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B03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59/1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40A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220404_2.0020.59/1</w:t>
            </w:r>
          </w:p>
        </w:tc>
      </w:tr>
      <w:tr w:rsidR="005764FC" w:rsidRPr="007C6DFC" w14:paraId="69026F6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495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5B7C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0C8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77CD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252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59/2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922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220404_2.0020.59/2</w:t>
            </w:r>
          </w:p>
        </w:tc>
      </w:tr>
      <w:tr w:rsidR="005764FC" w:rsidRPr="007C6DFC" w14:paraId="43B0517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F4C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E2B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37D1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A3B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28E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63/3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F63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220404_2.0020.63/3</w:t>
            </w:r>
          </w:p>
        </w:tc>
      </w:tr>
      <w:tr w:rsidR="005764FC" w:rsidRPr="007C6DFC" w14:paraId="321309E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A9A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47BC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A65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3F72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7EC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66/3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1ED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220404_2.0020.66/3</w:t>
            </w:r>
          </w:p>
        </w:tc>
      </w:tr>
      <w:tr w:rsidR="005764FC" w:rsidRPr="007C6DFC" w14:paraId="57FAC53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B18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29A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253F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D01D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BF1A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97/5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2E3D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220404_2.0020.97/5</w:t>
            </w:r>
          </w:p>
        </w:tc>
      </w:tr>
      <w:tr w:rsidR="005764FC" w:rsidRPr="007C6DFC" w14:paraId="0FE4BC1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D4F6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B527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7A6B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30A7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CD6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98/3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747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220404_2.0020.98/3</w:t>
            </w:r>
          </w:p>
        </w:tc>
      </w:tr>
      <w:tr w:rsidR="005764FC" w:rsidRPr="007C6DFC" w14:paraId="61F53B5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16CB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991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080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C39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E8FF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C5F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220404_2.0015.157</w:t>
            </w:r>
          </w:p>
        </w:tc>
      </w:tr>
      <w:tr w:rsidR="005764FC" w:rsidRPr="007C6DFC" w14:paraId="3866E60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813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1A2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93A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D31B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89D8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04DD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220404_2.0015.202</w:t>
            </w:r>
          </w:p>
        </w:tc>
      </w:tr>
      <w:tr w:rsidR="005764FC" w:rsidRPr="007C6DFC" w14:paraId="512191F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2975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4E2C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D0E5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CDB5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7F65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419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16D7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220404_2.0015.419</w:t>
            </w:r>
          </w:p>
        </w:tc>
      </w:tr>
      <w:tr w:rsidR="005764FC" w:rsidRPr="007C6DFC" w14:paraId="52E1627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ECB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453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49BE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E56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572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9E1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220404_2.0015.454</w:t>
            </w:r>
          </w:p>
        </w:tc>
      </w:tr>
      <w:tr w:rsidR="005764FC" w:rsidRPr="007C6DFC" w14:paraId="6E4A835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B837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447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6ED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C6E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090D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6AC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220404_2.0015.455</w:t>
            </w:r>
          </w:p>
        </w:tc>
      </w:tr>
      <w:tr w:rsidR="005764FC" w:rsidRPr="007C6DFC" w14:paraId="0083B61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ECF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C444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611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2D7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F95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470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DF7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220404_2.0015.470</w:t>
            </w:r>
          </w:p>
        </w:tc>
      </w:tr>
      <w:tr w:rsidR="005764FC" w:rsidRPr="007C6DFC" w14:paraId="4272982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E673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AFD1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BC5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279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34DC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AED6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220404_2.0015.512</w:t>
            </w:r>
          </w:p>
        </w:tc>
      </w:tr>
      <w:tr w:rsidR="005764FC" w:rsidRPr="007C6DFC" w14:paraId="13D4C6D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12D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93D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CC7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974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CFC9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758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220404_2.0015.513</w:t>
            </w:r>
          </w:p>
        </w:tc>
      </w:tr>
      <w:tr w:rsidR="005764FC" w:rsidRPr="007C6DFC" w14:paraId="3ED82C2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027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743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3C2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F23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83BD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B82D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220404_2.0015.516</w:t>
            </w:r>
          </w:p>
        </w:tc>
      </w:tr>
      <w:tr w:rsidR="005764FC" w:rsidRPr="007C6DFC" w14:paraId="743E202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D1A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70B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260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CD4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CF41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526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E10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220404_2.0015.526</w:t>
            </w:r>
          </w:p>
        </w:tc>
      </w:tr>
      <w:tr w:rsidR="005764FC" w:rsidRPr="007C6DFC" w14:paraId="7AAD50F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7AB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E85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495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727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DDC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538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25B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220404_2.0015.538</w:t>
            </w:r>
          </w:p>
        </w:tc>
      </w:tr>
      <w:tr w:rsidR="005764FC" w:rsidRPr="007C6DFC" w14:paraId="28AA315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2D3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641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4FF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BDA5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3D3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DE36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220404_2.0015.542</w:t>
            </w:r>
          </w:p>
        </w:tc>
      </w:tr>
      <w:tr w:rsidR="005764FC" w:rsidRPr="007C6DFC" w14:paraId="38979DC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127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67B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C4ED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A526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CBE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558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17C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220404_2.0015.558</w:t>
            </w:r>
          </w:p>
        </w:tc>
      </w:tr>
      <w:tr w:rsidR="005764FC" w:rsidRPr="007C6DFC" w14:paraId="2B84875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CEAD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AE4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D722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F6A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110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016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220404_2.0015.561</w:t>
            </w:r>
          </w:p>
        </w:tc>
      </w:tr>
      <w:tr w:rsidR="005764FC" w:rsidRPr="007C6DFC" w14:paraId="75D9157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D91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FBD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A72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252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67C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E4F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220404_2.0015.2021</w:t>
            </w:r>
          </w:p>
        </w:tc>
      </w:tr>
      <w:tr w:rsidR="005764FC" w:rsidRPr="007C6DFC" w14:paraId="2F8879C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8B35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22D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9419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DDA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43A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1077/2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A64C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220404_2.0015.1077/2</w:t>
            </w:r>
          </w:p>
        </w:tc>
      </w:tr>
      <w:tr w:rsidR="005764FC" w:rsidRPr="007C6DFC" w14:paraId="516D8B1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4F1E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11B9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10B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6ABD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B713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160/5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D6A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220404_2.0015.160/5</w:t>
            </w:r>
          </w:p>
        </w:tc>
      </w:tr>
      <w:tr w:rsidR="005764FC" w:rsidRPr="007C6DFC" w14:paraId="6F77121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0E4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A74D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3AD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544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D92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161/1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3B5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220404_2.0015.161/1</w:t>
            </w:r>
          </w:p>
        </w:tc>
      </w:tr>
      <w:tr w:rsidR="005764FC" w:rsidRPr="007C6DFC" w14:paraId="03B8000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EA64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D86B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54E8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7DA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E8B3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161/2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FC07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220404_2.0015.161/2</w:t>
            </w:r>
          </w:p>
        </w:tc>
      </w:tr>
      <w:tr w:rsidR="005764FC" w:rsidRPr="007C6DFC" w14:paraId="0D0B364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6FCF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6E7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0AF4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21D7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988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162/3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55C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220404_2.0015.162/3</w:t>
            </w:r>
          </w:p>
        </w:tc>
      </w:tr>
      <w:tr w:rsidR="005764FC" w:rsidRPr="007C6DFC" w14:paraId="1FFC8B9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E98E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D0F4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724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3FC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253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162/5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79F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220404_2.0015.162/5</w:t>
            </w:r>
          </w:p>
        </w:tc>
      </w:tr>
      <w:tr w:rsidR="005764FC" w:rsidRPr="007C6DFC" w14:paraId="48C2448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31D6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BEF8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ED1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117F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662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163/3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C75D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220404_2.0015.163/3</w:t>
            </w:r>
          </w:p>
        </w:tc>
      </w:tr>
      <w:tr w:rsidR="005764FC" w:rsidRPr="007C6DFC" w14:paraId="1E8F36E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BAD1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E7C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AAE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7CC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E1F6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164/3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6CFD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220404_2.0015.164/3</w:t>
            </w:r>
          </w:p>
        </w:tc>
      </w:tr>
      <w:tr w:rsidR="005764FC" w:rsidRPr="007C6DFC" w14:paraId="69FEEBC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A1BA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49AE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889A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D84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002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164/5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876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220404_2.0015.164/5</w:t>
            </w:r>
          </w:p>
        </w:tc>
      </w:tr>
      <w:tr w:rsidR="005764FC" w:rsidRPr="007C6DFC" w14:paraId="228A6EE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7742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CD9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FEAF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59AA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2CB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165/1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551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220404_2.0015.165/1</w:t>
            </w:r>
          </w:p>
        </w:tc>
      </w:tr>
      <w:tr w:rsidR="005764FC" w:rsidRPr="007C6DFC" w14:paraId="1638064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D976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6B53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EF6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4213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A991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165/2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0C37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220404_2.0015.165/2</w:t>
            </w:r>
          </w:p>
        </w:tc>
      </w:tr>
      <w:tr w:rsidR="005764FC" w:rsidRPr="007C6DFC" w14:paraId="67A27A4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74E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3D5E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2F4E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971B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D789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084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220404_2.0015.166/1</w:t>
            </w:r>
          </w:p>
        </w:tc>
      </w:tr>
      <w:tr w:rsidR="005764FC" w:rsidRPr="007C6DFC" w14:paraId="278BB03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B25D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1CE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3FB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A7C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262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166/5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BFD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220404_2.0015.166/5</w:t>
            </w:r>
          </w:p>
        </w:tc>
      </w:tr>
      <w:tr w:rsidR="005764FC" w:rsidRPr="007C6DFC" w14:paraId="2673953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F34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9386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564B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59B2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AC3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166/6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8DC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220404_2.0015.166/6</w:t>
            </w:r>
          </w:p>
        </w:tc>
      </w:tr>
      <w:tr w:rsidR="005764FC" w:rsidRPr="007C6DFC" w14:paraId="02F7D87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2B1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299A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81C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129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53B9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169/1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F38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220404_2.0015.169/1</w:t>
            </w:r>
          </w:p>
        </w:tc>
      </w:tr>
      <w:tr w:rsidR="005764FC" w:rsidRPr="007C6DFC" w14:paraId="24ECE5B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07B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6B7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AF4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A70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04F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169/3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60A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220404_2.0015.169/3</w:t>
            </w:r>
          </w:p>
        </w:tc>
      </w:tr>
      <w:tr w:rsidR="005764FC" w:rsidRPr="007C6DFC" w14:paraId="1653188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868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6DC3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BE0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A395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7EA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170/1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191C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220404_2.0015.170/1</w:t>
            </w:r>
          </w:p>
        </w:tc>
      </w:tr>
      <w:tr w:rsidR="005764FC" w:rsidRPr="007C6DFC" w14:paraId="7C2ED4B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B4B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50F5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AF2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660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6B04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171/1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53AD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220404_2.0015.171/1</w:t>
            </w:r>
          </w:p>
        </w:tc>
      </w:tr>
      <w:tr w:rsidR="005764FC" w:rsidRPr="007C6DFC" w14:paraId="51D0C03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2D76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83E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CCD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1920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C1C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172/1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E7C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220404_2.0015.172/1</w:t>
            </w:r>
          </w:p>
        </w:tc>
      </w:tr>
      <w:tr w:rsidR="005764FC" w:rsidRPr="007C6DFC" w14:paraId="3464594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B243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610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F33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118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1B8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173/1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28EF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220404_2.0015.173/1</w:t>
            </w:r>
          </w:p>
        </w:tc>
      </w:tr>
      <w:tr w:rsidR="005764FC" w:rsidRPr="007C6DFC" w14:paraId="7B7FBC9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AD3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494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71B2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C83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7A5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4B1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220404_2.0015.174/1</w:t>
            </w:r>
          </w:p>
        </w:tc>
      </w:tr>
      <w:tr w:rsidR="005764FC" w:rsidRPr="007C6DFC" w14:paraId="33F223F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D36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15CA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247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0EE0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973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D67C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220404_2.0015.174/3</w:t>
            </w:r>
          </w:p>
        </w:tc>
      </w:tr>
      <w:tr w:rsidR="005764FC" w:rsidRPr="007C6DFC" w14:paraId="2E54819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B88A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7915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9D4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EE71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401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E356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220404_2.0015.175/1</w:t>
            </w:r>
          </w:p>
        </w:tc>
      </w:tr>
      <w:tr w:rsidR="005764FC" w:rsidRPr="007C6DFC" w14:paraId="0FD754B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C8CB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03DC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AC6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7916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FA0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86F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220404_2.0015.175/3</w:t>
            </w:r>
          </w:p>
        </w:tc>
      </w:tr>
      <w:tr w:rsidR="005764FC" w:rsidRPr="007C6DFC" w14:paraId="2324A49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106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3248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B10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2CC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13B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B85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220404_2.0015.176/1</w:t>
            </w:r>
          </w:p>
        </w:tc>
      </w:tr>
      <w:tr w:rsidR="005764FC" w:rsidRPr="007C6DFC" w14:paraId="09F897F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F77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6565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AE22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F15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573C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377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220404_2.0015.177/1</w:t>
            </w:r>
          </w:p>
        </w:tc>
      </w:tr>
      <w:tr w:rsidR="005764FC" w:rsidRPr="007C6DFC" w14:paraId="1E1D9BF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ACB9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B55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78DE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F83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0F2A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AC67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220404_2.0015.178/1</w:t>
            </w:r>
          </w:p>
        </w:tc>
      </w:tr>
      <w:tr w:rsidR="005764FC" w:rsidRPr="007C6DFC" w14:paraId="16B271A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953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5A0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2ED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B59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A204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DCA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220404_2.0015.178/2</w:t>
            </w:r>
          </w:p>
        </w:tc>
      </w:tr>
      <w:tr w:rsidR="005764FC" w:rsidRPr="007C6DFC" w14:paraId="60F7E4F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CBF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9FD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AB2E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F146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D7E6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185/1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6A22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220404_2.0015.185/1</w:t>
            </w:r>
          </w:p>
        </w:tc>
      </w:tr>
      <w:tr w:rsidR="005764FC" w:rsidRPr="007C6DFC" w14:paraId="0F22134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700E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9F0A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685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9055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44C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185/4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4BC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220404_2.0015.185/4</w:t>
            </w:r>
          </w:p>
        </w:tc>
      </w:tr>
      <w:tr w:rsidR="005764FC" w:rsidRPr="007C6DFC" w14:paraId="29606DD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B03B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9F9F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4FF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E13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B16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185/5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DD13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220404_2.0015.185/5</w:t>
            </w:r>
          </w:p>
        </w:tc>
      </w:tr>
      <w:tr w:rsidR="005764FC" w:rsidRPr="007C6DFC" w14:paraId="05C73E3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C8A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4A7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6A00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7175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782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187/2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C98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220404_2.0015.187/2</w:t>
            </w:r>
          </w:p>
        </w:tc>
      </w:tr>
      <w:tr w:rsidR="005764FC" w:rsidRPr="007C6DFC" w14:paraId="7514F27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BFF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F1E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DBA8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8B84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3999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187/3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94A5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220404_2.0015.187/3</w:t>
            </w:r>
          </w:p>
        </w:tc>
      </w:tr>
      <w:tr w:rsidR="005764FC" w:rsidRPr="007C6DFC" w14:paraId="7A4C560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E44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2F16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4AB9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237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81F7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203/1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CCC0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220404_2.0015.203/1</w:t>
            </w:r>
          </w:p>
        </w:tc>
      </w:tr>
      <w:tr w:rsidR="005764FC" w:rsidRPr="007C6DFC" w14:paraId="030AF97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2AF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63F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398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624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6DB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203/2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03EE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220404_2.0015.203/2</w:t>
            </w:r>
          </w:p>
        </w:tc>
      </w:tr>
      <w:tr w:rsidR="005764FC" w:rsidRPr="007C6DFC" w14:paraId="77A1136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3AB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A6AF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5307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E0D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38C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438/3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E54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220404_2.0015.438/3</w:t>
            </w:r>
          </w:p>
        </w:tc>
      </w:tr>
      <w:tr w:rsidR="005764FC" w:rsidRPr="007C6DFC" w14:paraId="1556A05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15A8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169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5A7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845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A44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447/14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E09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220404_2.0015.447/14</w:t>
            </w:r>
          </w:p>
        </w:tc>
      </w:tr>
      <w:tr w:rsidR="005764FC" w:rsidRPr="007C6DFC" w14:paraId="59D9D90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1751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573C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8832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1B9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8BA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448/15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4B4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220404_2.0015.448/15</w:t>
            </w:r>
          </w:p>
        </w:tc>
      </w:tr>
      <w:tr w:rsidR="005764FC" w:rsidRPr="007C6DFC" w14:paraId="625DC4C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8F99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6B0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BC7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501A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DA7D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453/1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5E6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220404_2.0015.453/1</w:t>
            </w:r>
          </w:p>
        </w:tc>
      </w:tr>
      <w:tr w:rsidR="005764FC" w:rsidRPr="007C6DFC" w14:paraId="36B6F3C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8ED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9C7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A3A9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C51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4D8F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453/2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3E64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220404_2.0015.453/2</w:t>
            </w:r>
          </w:p>
        </w:tc>
      </w:tr>
      <w:tr w:rsidR="005764FC" w:rsidRPr="007C6DFC" w14:paraId="2328C37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246E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BA5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A99E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491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15E2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453/4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299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220404_2.0015.453/4</w:t>
            </w:r>
          </w:p>
        </w:tc>
      </w:tr>
      <w:tr w:rsidR="005764FC" w:rsidRPr="007C6DFC" w14:paraId="0534743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AEF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AB9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BF34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F8A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58D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453/5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FEA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220404_2.0015.453/5</w:t>
            </w:r>
          </w:p>
        </w:tc>
      </w:tr>
      <w:tr w:rsidR="005764FC" w:rsidRPr="007C6DFC" w14:paraId="009BCD4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F4C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DB38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6E6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767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195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510/1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CB3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220404_2.0015.510/1</w:t>
            </w:r>
          </w:p>
        </w:tc>
      </w:tr>
      <w:tr w:rsidR="005764FC" w:rsidRPr="007C6DFC" w14:paraId="3A7BF94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ED24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553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13AB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6366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EE0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511/1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0ED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220404_2.0015.511/1</w:t>
            </w:r>
          </w:p>
        </w:tc>
      </w:tr>
      <w:tr w:rsidR="005764FC" w:rsidRPr="007C6DFC" w14:paraId="09B9D74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974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466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369D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D63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7E0B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514/1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9E4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220404_2.0015.514/1</w:t>
            </w:r>
          </w:p>
        </w:tc>
      </w:tr>
      <w:tr w:rsidR="005764FC" w:rsidRPr="007C6DFC" w14:paraId="7A7A81A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56AF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058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1112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C2FE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95B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514/2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7D95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220404_2.0015.514/2</w:t>
            </w:r>
          </w:p>
        </w:tc>
      </w:tr>
      <w:tr w:rsidR="005764FC" w:rsidRPr="007C6DFC" w14:paraId="7CA675A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C3D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524E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F62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056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7A8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523/2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0E17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220404_2.0015.523/2</w:t>
            </w:r>
          </w:p>
        </w:tc>
      </w:tr>
      <w:tr w:rsidR="005764FC" w:rsidRPr="007C6DFC" w14:paraId="729394D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AFA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BA32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F41A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4A6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4E1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525/3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DF88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220404_2.0015.525/3</w:t>
            </w:r>
          </w:p>
        </w:tc>
      </w:tr>
      <w:tr w:rsidR="005764FC" w:rsidRPr="007C6DFC" w14:paraId="7A200F9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2522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603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3E07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7536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7814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527/1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6E87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220404_2.0015.527/1</w:t>
            </w:r>
          </w:p>
        </w:tc>
      </w:tr>
      <w:tr w:rsidR="005764FC" w:rsidRPr="007C6DFC" w14:paraId="0623B35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EEB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91BD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D3C7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5F17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CE6E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537/7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2034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220404_2.0015.537/7</w:t>
            </w:r>
          </w:p>
        </w:tc>
      </w:tr>
      <w:tr w:rsidR="005764FC" w:rsidRPr="007C6DFC" w14:paraId="3DFA812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416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10CD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6A10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167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833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537/8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858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220404_2.0015.537/8</w:t>
            </w:r>
          </w:p>
        </w:tc>
      </w:tr>
      <w:tr w:rsidR="005764FC" w:rsidRPr="007C6DFC" w14:paraId="7D0F08B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88B9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0911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4DF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7F8A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55D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540/20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03C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220404_2.0015.540/20</w:t>
            </w:r>
          </w:p>
        </w:tc>
      </w:tr>
      <w:tr w:rsidR="005764FC" w:rsidRPr="007C6DFC" w14:paraId="7B2D043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E02C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DBCC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E28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5012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AF4B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540/21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C4E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220404_2.0015.540/21</w:t>
            </w:r>
          </w:p>
        </w:tc>
      </w:tr>
      <w:tr w:rsidR="005764FC" w:rsidRPr="007C6DFC" w14:paraId="7392481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A45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BED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60B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C4CC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AAD3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558/1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3C39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220404_2.0015.558/1</w:t>
            </w:r>
          </w:p>
        </w:tc>
      </w:tr>
      <w:tr w:rsidR="005764FC" w:rsidRPr="007C6DFC" w14:paraId="02907D8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3D5C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C54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252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8ADD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1FA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560/2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8967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220404_2.0015.560/2</w:t>
            </w:r>
          </w:p>
        </w:tc>
      </w:tr>
      <w:tr w:rsidR="005764FC" w:rsidRPr="007C6DFC" w14:paraId="44CCE4B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EC3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2143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38F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8F0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F33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560/4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EE39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220404_2.0015.560/4</w:t>
            </w:r>
          </w:p>
        </w:tc>
      </w:tr>
      <w:tr w:rsidR="005764FC" w:rsidRPr="007C6DFC" w14:paraId="4997F52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9B9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4C82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4C2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085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12CA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325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B982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220401_1.0012.325</w:t>
            </w:r>
          </w:p>
        </w:tc>
      </w:tr>
      <w:tr w:rsidR="005764FC" w:rsidRPr="007C6DFC" w14:paraId="329684D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470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FFC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1870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4D67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3F69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337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89A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220401_1.0012.337</w:t>
            </w:r>
          </w:p>
        </w:tc>
      </w:tr>
      <w:tr w:rsidR="005764FC" w:rsidRPr="007C6DFC" w14:paraId="4ED55AB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41C6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860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F39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39AC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BE7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55E7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220401_1.0012.339</w:t>
            </w:r>
          </w:p>
        </w:tc>
      </w:tr>
      <w:tr w:rsidR="005764FC" w:rsidRPr="007C6DFC" w14:paraId="663D07A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D86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BB83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6024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F6F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A893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F41D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220401_1.0012.513</w:t>
            </w:r>
          </w:p>
        </w:tc>
      </w:tr>
      <w:tr w:rsidR="005764FC" w:rsidRPr="007C6DFC" w14:paraId="03B1D86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8C5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ED0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D218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E94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F1FF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336/2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A1D4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220401_1.0012.336/2</w:t>
            </w:r>
          </w:p>
        </w:tc>
      </w:tr>
      <w:tr w:rsidR="005764FC" w:rsidRPr="007C6DFC" w14:paraId="3E54249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7B67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FE54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737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74B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89F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338/2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60A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220401_1.0012.338/2</w:t>
            </w:r>
          </w:p>
        </w:tc>
      </w:tr>
      <w:tr w:rsidR="005764FC" w:rsidRPr="007C6DFC" w14:paraId="0A4BF13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601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D4AD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1D0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BBC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D07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2232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220401_1.0015.54</w:t>
            </w:r>
          </w:p>
        </w:tc>
      </w:tr>
      <w:tr w:rsidR="005764FC" w:rsidRPr="007C6DFC" w14:paraId="57D96EC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2184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76A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694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4C2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C7C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823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220401_1.0015.79</w:t>
            </w:r>
          </w:p>
        </w:tc>
      </w:tr>
      <w:tr w:rsidR="005764FC" w:rsidRPr="007C6DFC" w14:paraId="6CCC8C3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6B2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9E2F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57D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016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5D99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51/12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A312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220401_1.0015.51/12</w:t>
            </w:r>
          </w:p>
        </w:tc>
      </w:tr>
      <w:tr w:rsidR="005764FC" w:rsidRPr="007C6DFC" w14:paraId="3C0B1B0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B41A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2049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46B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3564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01C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52/3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AA57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220401_1.0015.52/3</w:t>
            </w:r>
          </w:p>
        </w:tc>
      </w:tr>
      <w:tr w:rsidR="005764FC" w:rsidRPr="007C6DFC" w14:paraId="73528FF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8AFF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629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700F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C45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26D6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53/3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4DC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220401_1.0015.53/3</w:t>
            </w:r>
          </w:p>
        </w:tc>
      </w:tr>
      <w:tr w:rsidR="005764FC" w:rsidRPr="007C6DFC" w14:paraId="45F2294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196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451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0071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D4D6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5ED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53/7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3048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220401_1.0015.53/7</w:t>
            </w:r>
          </w:p>
        </w:tc>
      </w:tr>
      <w:tr w:rsidR="005764FC" w:rsidRPr="007C6DFC" w14:paraId="1259090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62E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783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3A4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EDF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08B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78/2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EB16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220401_1.0015.78/2</w:t>
            </w:r>
          </w:p>
        </w:tc>
      </w:tr>
      <w:tr w:rsidR="005764FC" w:rsidRPr="007C6DFC" w14:paraId="204EF39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ED8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F13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1B19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41D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368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82/2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9FB6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220401_1.0015.82/2</w:t>
            </w:r>
          </w:p>
        </w:tc>
      </w:tr>
      <w:tr w:rsidR="005764FC" w:rsidRPr="007C6DFC" w14:paraId="0946404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3B8C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48AB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D2A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FCBF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F21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83/2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7E4E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220401_1.0015.83/2</w:t>
            </w:r>
          </w:p>
        </w:tc>
      </w:tr>
      <w:tr w:rsidR="005764FC" w:rsidRPr="007C6DFC" w14:paraId="2ECD5A6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B9D2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F36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8C0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531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05B5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84/2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463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220401_1.0015.84/2</w:t>
            </w:r>
          </w:p>
        </w:tc>
      </w:tr>
      <w:tr w:rsidR="005764FC" w:rsidRPr="007C6DFC" w14:paraId="4E7DBCE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1FC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C5A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FE7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546A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3B24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84/3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B508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220401_1.0015.84/3</w:t>
            </w:r>
          </w:p>
        </w:tc>
      </w:tr>
      <w:tr w:rsidR="005764FC" w:rsidRPr="007C6DFC" w14:paraId="76D37EE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1D5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A07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D2F6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150E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5B6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85/2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43BB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220401_1.0015.85/2</w:t>
            </w:r>
          </w:p>
        </w:tc>
      </w:tr>
      <w:tr w:rsidR="005764FC" w:rsidRPr="007C6DFC" w14:paraId="49145ED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8FA5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27A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262F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8EC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4BE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85/3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4CF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220401_1.0015.85/3</w:t>
            </w:r>
          </w:p>
        </w:tc>
      </w:tr>
      <w:tr w:rsidR="005764FC" w:rsidRPr="007C6DFC" w14:paraId="2BB2971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9BF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83F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D57E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A20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E76F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400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220401_1.0015.86/2</w:t>
            </w:r>
          </w:p>
        </w:tc>
      </w:tr>
      <w:tr w:rsidR="005764FC" w:rsidRPr="007C6DFC" w14:paraId="0507E3D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C468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2AD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887E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2690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2A8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86/3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C90B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220401_1.0015.86/3</w:t>
            </w:r>
          </w:p>
        </w:tc>
      </w:tr>
      <w:tr w:rsidR="005764FC" w:rsidRPr="007C6DFC" w14:paraId="492CD14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C8D8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DD5B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F83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14B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CBC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320/3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2665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220401_1.0016.320/3</w:t>
            </w:r>
          </w:p>
        </w:tc>
      </w:tr>
      <w:tr w:rsidR="005764FC" w:rsidRPr="007C6DFC" w14:paraId="6AE0419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64B9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D64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9BD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1617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514A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73A3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220401_1.0018.2</w:t>
            </w:r>
          </w:p>
        </w:tc>
      </w:tr>
      <w:tr w:rsidR="005764FC" w:rsidRPr="007C6DFC" w14:paraId="46F45BE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21FB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91A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183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368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2458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3767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220401_1.0018.3</w:t>
            </w:r>
          </w:p>
        </w:tc>
      </w:tr>
      <w:tr w:rsidR="005764FC" w:rsidRPr="007C6DFC" w14:paraId="24A39A3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120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41B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87E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D65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C541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3E98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220401_1.0018.20/7</w:t>
            </w:r>
          </w:p>
        </w:tc>
      </w:tr>
      <w:tr w:rsidR="005764FC" w:rsidRPr="007C6DFC" w14:paraId="12FA8EB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0219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4C5F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B6C1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CCF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811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20/27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81DC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220401_1.0018.20/27</w:t>
            </w:r>
          </w:p>
        </w:tc>
      </w:tr>
      <w:tr w:rsidR="005764FC" w:rsidRPr="007C6DFC" w14:paraId="39F1C8F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EA4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AF6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02E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DEE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A64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C18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220401_1.0022.1/1</w:t>
            </w:r>
          </w:p>
        </w:tc>
      </w:tr>
      <w:tr w:rsidR="005764FC" w:rsidRPr="007C6DFC" w14:paraId="4297534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31D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85D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F55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72E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253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668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220401_1.0022.1/3</w:t>
            </w:r>
          </w:p>
        </w:tc>
      </w:tr>
      <w:tr w:rsidR="005764FC" w:rsidRPr="007C6DFC" w14:paraId="7BBCE46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F64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DF8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46E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7FC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E52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1/174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A370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220401_1.0022.1/174</w:t>
            </w:r>
          </w:p>
        </w:tc>
      </w:tr>
      <w:tr w:rsidR="005764FC" w:rsidRPr="007C6DFC" w14:paraId="23040C2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F2E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96E1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45B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63E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A0C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1/175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303C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220401_1.0022.1/175</w:t>
            </w:r>
          </w:p>
        </w:tc>
      </w:tr>
      <w:tr w:rsidR="005764FC" w:rsidRPr="007C6DFC" w14:paraId="2446882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3CD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1CF1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C85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AE6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0FE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1/177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58D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220401_1.0022.1/177</w:t>
            </w:r>
          </w:p>
        </w:tc>
      </w:tr>
      <w:tr w:rsidR="005764FC" w:rsidRPr="007C6DFC" w14:paraId="24C7BD8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BA9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C9B4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DE2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2B02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381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1/178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955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220401_1.0022.1/178</w:t>
            </w:r>
          </w:p>
        </w:tc>
      </w:tr>
      <w:tr w:rsidR="005764FC" w:rsidRPr="007C6DFC" w14:paraId="7CE128D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5BA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E25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36A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6C73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4557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1/180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14E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220401_1.0022.1/180</w:t>
            </w:r>
          </w:p>
        </w:tc>
      </w:tr>
      <w:tr w:rsidR="005764FC" w:rsidRPr="007C6DFC" w14:paraId="01B8170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F0C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0EA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F8A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E4D6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0C4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1/182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E6A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220401_1.0022.1/182</w:t>
            </w:r>
          </w:p>
        </w:tc>
      </w:tr>
      <w:tr w:rsidR="005764FC" w:rsidRPr="007C6DFC" w14:paraId="0BAECA6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000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68F0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A32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59F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806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1/183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0BC9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220401_1.0022.1/183</w:t>
            </w:r>
          </w:p>
        </w:tc>
      </w:tr>
      <w:tr w:rsidR="005764FC" w:rsidRPr="007C6DFC" w14:paraId="2D810FE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7FFC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42C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A525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6889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A5C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C79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220406_2.0002.214</w:t>
            </w:r>
          </w:p>
        </w:tc>
      </w:tr>
      <w:tr w:rsidR="005764FC" w:rsidRPr="007C6DFC" w14:paraId="2A0A9B8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891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B4E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1C2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85DD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4A7C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4FFE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220406_2.0002.217</w:t>
            </w:r>
          </w:p>
        </w:tc>
      </w:tr>
      <w:tr w:rsidR="005764FC" w:rsidRPr="007C6DFC" w14:paraId="644B440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E97D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3D33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DDF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606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476C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8EC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220406_2.0002.222</w:t>
            </w:r>
          </w:p>
        </w:tc>
      </w:tr>
      <w:tr w:rsidR="005764FC" w:rsidRPr="007C6DFC" w14:paraId="28594B7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C0C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EAD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EB5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602C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8F0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4B5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220406_2.0002.225</w:t>
            </w:r>
          </w:p>
        </w:tc>
      </w:tr>
      <w:tr w:rsidR="005764FC" w:rsidRPr="007C6DFC" w14:paraId="3E493A6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542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0A1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221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A61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9BDF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8A3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220406_2.0002.226</w:t>
            </w:r>
          </w:p>
        </w:tc>
      </w:tr>
      <w:tr w:rsidR="005764FC" w:rsidRPr="007C6DFC" w14:paraId="3C5DA95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442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0466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922F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909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A941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5E9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220406_2.0002.231</w:t>
            </w:r>
          </w:p>
        </w:tc>
      </w:tr>
      <w:tr w:rsidR="005764FC" w:rsidRPr="007C6DFC" w14:paraId="0A13C90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5F99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44B3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6CD3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3BA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B4D0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FE2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220406_2.0002.270</w:t>
            </w:r>
          </w:p>
        </w:tc>
      </w:tr>
      <w:tr w:rsidR="005764FC" w:rsidRPr="007C6DFC" w14:paraId="5603ECF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E77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66F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348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1A0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3086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224/7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A97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220406_2.0002.224/7</w:t>
            </w:r>
          </w:p>
        </w:tc>
      </w:tr>
      <w:tr w:rsidR="005764FC" w:rsidRPr="007C6DFC" w14:paraId="1CA6E54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71C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127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FAAF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E74A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D5FD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272/1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19D2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220406_2.0002.272/1</w:t>
            </w:r>
          </w:p>
        </w:tc>
      </w:tr>
      <w:tr w:rsidR="005764FC" w:rsidRPr="007C6DFC" w14:paraId="58DC1B4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6447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25C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F250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457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F51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272/2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428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220406_2.0002.272/2</w:t>
            </w:r>
          </w:p>
        </w:tc>
      </w:tr>
      <w:tr w:rsidR="005764FC" w:rsidRPr="007C6DFC" w14:paraId="25D5B68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F368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BBAA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54C5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DEF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EDF1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1C59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220406_2.0003.133</w:t>
            </w:r>
          </w:p>
        </w:tc>
      </w:tr>
      <w:tr w:rsidR="005764FC" w:rsidRPr="007C6DFC" w14:paraId="7FC85BA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306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7D7F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44F8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BEE8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380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1C6E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220406_2.0003.237</w:t>
            </w:r>
          </w:p>
        </w:tc>
      </w:tr>
      <w:tr w:rsidR="005764FC" w:rsidRPr="007C6DFC" w14:paraId="52E9769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869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8D50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5CE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472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A97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1AB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220406_2.0003.293</w:t>
            </w:r>
          </w:p>
        </w:tc>
      </w:tr>
      <w:tr w:rsidR="005764FC" w:rsidRPr="007C6DFC" w14:paraId="6D4A349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804E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00D2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236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F90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9BF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C60C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220406_2.0003.295</w:t>
            </w:r>
          </w:p>
        </w:tc>
      </w:tr>
      <w:tr w:rsidR="005764FC" w:rsidRPr="007C6DFC" w14:paraId="771B279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A34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87E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8FD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6DB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BE59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D9D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220406_2.0003.297</w:t>
            </w:r>
          </w:p>
        </w:tc>
      </w:tr>
      <w:tr w:rsidR="005764FC" w:rsidRPr="007C6DFC" w14:paraId="1C1B9FA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2DE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1E2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A87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293D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FBF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2B6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220406_2.0003.298</w:t>
            </w:r>
          </w:p>
        </w:tc>
      </w:tr>
      <w:tr w:rsidR="005764FC" w:rsidRPr="007C6DFC" w14:paraId="59910E5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89AF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DD2A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C06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460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31C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010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220406_2.0003.299</w:t>
            </w:r>
          </w:p>
        </w:tc>
      </w:tr>
      <w:tr w:rsidR="005764FC" w:rsidRPr="007C6DFC" w14:paraId="4D60753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B3E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D41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6B6D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16EA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F1C5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125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220406_2.0003.301</w:t>
            </w:r>
          </w:p>
        </w:tc>
      </w:tr>
      <w:tr w:rsidR="005764FC" w:rsidRPr="007C6DFC" w14:paraId="332BA72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B8F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F846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A27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29D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CD9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3BB0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220406_2.0003.303</w:t>
            </w:r>
          </w:p>
        </w:tc>
      </w:tr>
      <w:tr w:rsidR="005764FC" w:rsidRPr="007C6DFC" w14:paraId="22C0453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9782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9EA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2E4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A8AE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F42C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2F4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220406_2.0003.305</w:t>
            </w:r>
          </w:p>
        </w:tc>
      </w:tr>
      <w:tr w:rsidR="005764FC" w:rsidRPr="007C6DFC" w14:paraId="35DAF16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F0D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929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A76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6103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AF8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EBC4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220406_2.0003.307</w:t>
            </w:r>
          </w:p>
        </w:tc>
      </w:tr>
      <w:tr w:rsidR="005764FC" w:rsidRPr="007C6DFC" w14:paraId="07B5D53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ABF1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158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34C1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AA76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427B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FAB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220406_2.0003.309</w:t>
            </w:r>
          </w:p>
        </w:tc>
      </w:tr>
      <w:tr w:rsidR="005764FC" w:rsidRPr="007C6DFC" w14:paraId="41843F0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475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913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90F8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5D0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84C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7DD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220406_2.0003.452</w:t>
            </w:r>
          </w:p>
        </w:tc>
      </w:tr>
      <w:tr w:rsidR="005764FC" w:rsidRPr="007C6DFC" w14:paraId="5AE8AD0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2F52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3AC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94F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B0E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753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FE1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220406_2.0003.457</w:t>
            </w:r>
          </w:p>
        </w:tc>
      </w:tr>
      <w:tr w:rsidR="005764FC" w:rsidRPr="007C6DFC" w14:paraId="270D6BF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26B8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454F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D4F2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F59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95C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A66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220406_2.0003.504</w:t>
            </w:r>
          </w:p>
        </w:tc>
      </w:tr>
      <w:tr w:rsidR="005764FC" w:rsidRPr="007C6DFC" w14:paraId="04A624D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441A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190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035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629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61F3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EA0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220406_2.0003.505</w:t>
            </w:r>
          </w:p>
        </w:tc>
      </w:tr>
      <w:tr w:rsidR="005764FC" w:rsidRPr="007C6DFC" w14:paraId="612A316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5AD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BC53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A45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6937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557C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696F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220406_2.0003.509</w:t>
            </w:r>
          </w:p>
        </w:tc>
      </w:tr>
      <w:tr w:rsidR="005764FC" w:rsidRPr="007C6DFC" w14:paraId="7C3272A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6A8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45C1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B34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72A2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CED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875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028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220406_2.0003.875</w:t>
            </w:r>
          </w:p>
        </w:tc>
      </w:tr>
      <w:tr w:rsidR="005764FC" w:rsidRPr="007C6DFC" w14:paraId="6201302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421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183A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8D9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C7F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5C3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144/1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5C19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220406_2.0003.144/1</w:t>
            </w:r>
          </w:p>
        </w:tc>
      </w:tr>
      <w:tr w:rsidR="005764FC" w:rsidRPr="007C6DFC" w14:paraId="1EB477B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F22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3D12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ACEB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8C90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D74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144/2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65CD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220406_2.0003.144/2</w:t>
            </w:r>
          </w:p>
        </w:tc>
      </w:tr>
      <w:tr w:rsidR="005764FC" w:rsidRPr="007C6DFC" w14:paraId="76871FA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1E95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0C4F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0C08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ABA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694C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199/7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7A80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220406_2.0003.199/7</w:t>
            </w:r>
          </w:p>
        </w:tc>
      </w:tr>
      <w:tr w:rsidR="005764FC" w:rsidRPr="007C6DFC" w14:paraId="5891425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5A86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386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CD9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8C02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01E5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199/9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B90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220406_2.0003.199/9</w:t>
            </w:r>
          </w:p>
        </w:tc>
      </w:tr>
      <w:tr w:rsidR="005764FC" w:rsidRPr="007C6DFC" w14:paraId="2AFBCC3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E6E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D199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B91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E3B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22C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200/3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ED55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220406_2.0003.200/3</w:t>
            </w:r>
          </w:p>
        </w:tc>
      </w:tr>
      <w:tr w:rsidR="005764FC" w:rsidRPr="007C6DFC" w14:paraId="309FF16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30C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8F64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C513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766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9D0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235/8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6F4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220406_2.0003.235/8</w:t>
            </w:r>
          </w:p>
        </w:tc>
      </w:tr>
      <w:tr w:rsidR="005764FC" w:rsidRPr="007C6DFC" w14:paraId="37A3F4D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D89C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BDC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C92B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5B7B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5F8F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F88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220406_2.0003.236/2</w:t>
            </w:r>
          </w:p>
        </w:tc>
      </w:tr>
      <w:tr w:rsidR="005764FC" w:rsidRPr="007C6DFC" w14:paraId="657A173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8C8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3E1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545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993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FC3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238/1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96E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220406_2.0003.238/1</w:t>
            </w:r>
          </w:p>
        </w:tc>
      </w:tr>
      <w:tr w:rsidR="005764FC" w:rsidRPr="007C6DFC" w14:paraId="208FA64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119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9BD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D7A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E29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6D0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240/16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A6E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220406_2.0003.240/16</w:t>
            </w:r>
          </w:p>
        </w:tc>
      </w:tr>
      <w:tr w:rsidR="005764FC" w:rsidRPr="007C6DFC" w14:paraId="1F53DA7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B2B7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F521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E133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791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BCF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242/3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974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220406_2.0003.242/3</w:t>
            </w:r>
          </w:p>
        </w:tc>
      </w:tr>
      <w:tr w:rsidR="005764FC" w:rsidRPr="007C6DFC" w14:paraId="79B8C58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06A4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B2E3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7F16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FF7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B466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242/5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99C2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220406_2.0003.242/5</w:t>
            </w:r>
          </w:p>
        </w:tc>
      </w:tr>
      <w:tr w:rsidR="005764FC" w:rsidRPr="007C6DFC" w14:paraId="032301B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FD1A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7B5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799D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6844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BC9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242/6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A43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220406_2.0003.242/6</w:t>
            </w:r>
          </w:p>
        </w:tc>
      </w:tr>
      <w:tr w:rsidR="005764FC" w:rsidRPr="007C6DFC" w14:paraId="06C6027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4E8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8AF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2916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1D3D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F53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243/1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BF6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220406_2.0003.243/1</w:t>
            </w:r>
          </w:p>
        </w:tc>
      </w:tr>
      <w:tr w:rsidR="005764FC" w:rsidRPr="007C6DFC" w14:paraId="0844E07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96B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73A7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A3D8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044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160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244/3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8ECE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220406_2.0003.244/3</w:t>
            </w:r>
          </w:p>
        </w:tc>
      </w:tr>
      <w:tr w:rsidR="005764FC" w:rsidRPr="007C6DFC" w14:paraId="37C8719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2FAF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73C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06CE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1BC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B7B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248/6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CEA6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220406_2.0003.248/6</w:t>
            </w:r>
          </w:p>
        </w:tc>
      </w:tr>
      <w:tr w:rsidR="005764FC" w:rsidRPr="007C6DFC" w14:paraId="79CB723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A8C5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6C15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326D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5EA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DDE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287/11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80F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220406_2.0003.287/11</w:t>
            </w:r>
          </w:p>
        </w:tc>
      </w:tr>
      <w:tr w:rsidR="005764FC" w:rsidRPr="007C6DFC" w14:paraId="0C484E4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1E3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9F2F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8BC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4B0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D582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287/12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B48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220406_2.0003.287/12</w:t>
            </w:r>
          </w:p>
        </w:tc>
      </w:tr>
      <w:tr w:rsidR="005764FC" w:rsidRPr="007C6DFC" w14:paraId="3C420B6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06B2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AFA0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AFF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A67C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B581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287/6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4EC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220406_2.0003.287/6</w:t>
            </w:r>
          </w:p>
        </w:tc>
      </w:tr>
      <w:tr w:rsidR="005764FC" w:rsidRPr="007C6DFC" w14:paraId="52B10BF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B5A3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988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7E40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4E0B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174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289/2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005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220406_2.0003.289/2</w:t>
            </w:r>
          </w:p>
        </w:tc>
      </w:tr>
      <w:tr w:rsidR="005764FC" w:rsidRPr="007C6DFC" w14:paraId="3D91F5A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5781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123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E3AA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DBF2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A75D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289/3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521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220406_2.0003.289/3</w:t>
            </w:r>
          </w:p>
        </w:tc>
      </w:tr>
      <w:tr w:rsidR="005764FC" w:rsidRPr="007C6DFC" w14:paraId="563244E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C5F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5F9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C29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6D5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5CBE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C101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220406_2.0003.296/2</w:t>
            </w:r>
          </w:p>
        </w:tc>
      </w:tr>
      <w:tr w:rsidR="005764FC" w:rsidRPr="007C6DFC" w14:paraId="374C04F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559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34C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F6A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E42F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915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300/1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66E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220406_2.0003.300/1</w:t>
            </w:r>
          </w:p>
        </w:tc>
      </w:tr>
      <w:tr w:rsidR="005764FC" w:rsidRPr="007C6DFC" w14:paraId="7A7D8C3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F37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6C22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DBF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E248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D13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300/2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0F1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220406_2.0003.300/2</w:t>
            </w:r>
          </w:p>
        </w:tc>
      </w:tr>
      <w:tr w:rsidR="005764FC" w:rsidRPr="007C6DFC" w14:paraId="7E6A7CA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A0AC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4FA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7BD7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B456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1965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302/1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099D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220406_2.0003.302/1</w:t>
            </w:r>
          </w:p>
        </w:tc>
      </w:tr>
      <w:tr w:rsidR="005764FC" w:rsidRPr="007C6DFC" w14:paraId="0F781A7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2C8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00B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A9BB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44FF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B743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304/1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64D8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220406_2.0003.304/1</w:t>
            </w:r>
          </w:p>
        </w:tc>
      </w:tr>
      <w:tr w:rsidR="005764FC" w:rsidRPr="007C6DFC" w14:paraId="7B356BC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2CF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668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2E3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13C5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A43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4D7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220406_2.0003.306/1</w:t>
            </w:r>
          </w:p>
        </w:tc>
      </w:tr>
      <w:tr w:rsidR="005764FC" w:rsidRPr="007C6DFC" w14:paraId="0CDC65D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BA6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379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0A55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306F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00DB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A543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220406_2.0003.306/2</w:t>
            </w:r>
          </w:p>
        </w:tc>
      </w:tr>
      <w:tr w:rsidR="005764FC" w:rsidRPr="007C6DFC" w14:paraId="639F272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CFF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6D01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5C3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398B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6DCE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316/1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7E5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220406_2.0003.316/1</w:t>
            </w:r>
          </w:p>
        </w:tc>
      </w:tr>
      <w:tr w:rsidR="005764FC" w:rsidRPr="007C6DFC" w14:paraId="7365976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8CF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6718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DCA5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43E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EC0E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317/1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F21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220406_2.0003.317/1</w:t>
            </w:r>
          </w:p>
        </w:tc>
      </w:tr>
      <w:tr w:rsidR="005764FC" w:rsidRPr="007C6DFC" w14:paraId="70B1F85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EDFE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85E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05CC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668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D5AC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320/9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F433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220406_2.0003.320/9</w:t>
            </w:r>
          </w:p>
        </w:tc>
      </w:tr>
      <w:tr w:rsidR="005764FC" w:rsidRPr="007C6DFC" w14:paraId="72FE3D7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AC6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A4B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051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7D8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24C6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451/2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EE2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220406_2.0003.451/2</w:t>
            </w:r>
          </w:p>
        </w:tc>
      </w:tr>
      <w:tr w:rsidR="005764FC" w:rsidRPr="007C6DFC" w14:paraId="5F09D55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7B4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AA29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42B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477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954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453/1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474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220406_2.0003.453/1</w:t>
            </w:r>
          </w:p>
        </w:tc>
      </w:tr>
      <w:tr w:rsidR="005764FC" w:rsidRPr="007C6DFC" w14:paraId="5941E03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678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985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F0EB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40C2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D1D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453/10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8FC4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220406_2.0003.453/10</w:t>
            </w:r>
          </w:p>
        </w:tc>
      </w:tr>
      <w:tr w:rsidR="005764FC" w:rsidRPr="007C6DFC" w14:paraId="6160F9E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7ED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FF0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186F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4A6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885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453/11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740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220406_2.0003.453/11</w:t>
            </w:r>
          </w:p>
        </w:tc>
      </w:tr>
      <w:tr w:rsidR="005764FC" w:rsidRPr="007C6DFC" w14:paraId="2AA1AA5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FBFB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B0DD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12E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2218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0A5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453/12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89D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220406_2.0003.453/12</w:t>
            </w:r>
          </w:p>
        </w:tc>
      </w:tr>
      <w:tr w:rsidR="005764FC" w:rsidRPr="007C6DFC" w14:paraId="1F836BA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18C0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AA2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5EF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786B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8E12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453/13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06A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220406_2.0003.453/13</w:t>
            </w:r>
          </w:p>
        </w:tc>
      </w:tr>
      <w:tr w:rsidR="005764FC" w:rsidRPr="007C6DFC" w14:paraId="69471B7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622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3110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1802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2C7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B81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453/14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12E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220406_2.0003.453/14</w:t>
            </w:r>
          </w:p>
        </w:tc>
      </w:tr>
      <w:tr w:rsidR="005764FC" w:rsidRPr="007C6DFC" w14:paraId="6D1C796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5AF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4CF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38A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857C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752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453/2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A59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220406_2.0003.453/2</w:t>
            </w:r>
          </w:p>
        </w:tc>
      </w:tr>
      <w:tr w:rsidR="005764FC" w:rsidRPr="007C6DFC" w14:paraId="4249095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B8BC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9C2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FFD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02D0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4A4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579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220406_2.0003.456/2</w:t>
            </w:r>
          </w:p>
        </w:tc>
      </w:tr>
      <w:tr w:rsidR="005764FC" w:rsidRPr="007C6DFC" w14:paraId="66AC8CF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FAC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9241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8B7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7EF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AE8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484/5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BCE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220406_2.0003.484/5</w:t>
            </w:r>
          </w:p>
        </w:tc>
      </w:tr>
      <w:tr w:rsidR="005764FC" w:rsidRPr="007C6DFC" w14:paraId="7DD8C4D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7BFE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16A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2CED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507D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A636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486/1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24E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220406_2.0003.486/1</w:t>
            </w:r>
          </w:p>
        </w:tc>
      </w:tr>
      <w:tr w:rsidR="005764FC" w:rsidRPr="007C6DFC" w14:paraId="06D76E7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C0A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092D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8AA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4D3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7E5F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486/2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DEF6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220406_2.0003.486/2</w:t>
            </w:r>
          </w:p>
        </w:tc>
      </w:tr>
      <w:tr w:rsidR="005764FC" w:rsidRPr="007C6DFC" w14:paraId="0CB7457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EA0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B80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702E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8AD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776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503/2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EA83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220406_2.0003.503/2</w:t>
            </w:r>
          </w:p>
        </w:tc>
      </w:tr>
      <w:tr w:rsidR="005764FC" w:rsidRPr="007C6DFC" w14:paraId="3C9BE8D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45D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03D5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EFBE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325C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771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788/1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1919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220406_2.0003.788/1</w:t>
            </w:r>
          </w:p>
        </w:tc>
      </w:tr>
      <w:tr w:rsidR="005764FC" w:rsidRPr="007C6DFC" w14:paraId="7638391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1BE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97BC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BCD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2A4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319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ADD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220406_2.0005.23</w:t>
            </w:r>
          </w:p>
        </w:tc>
      </w:tr>
      <w:tr w:rsidR="005764FC" w:rsidRPr="007C6DFC" w14:paraId="44BE89C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0A9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DB67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20F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6464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2BB2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2AB3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220406_2.0005.38</w:t>
            </w:r>
          </w:p>
        </w:tc>
      </w:tr>
      <w:tr w:rsidR="005764FC" w:rsidRPr="007C6DFC" w14:paraId="7C514B7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B2B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4BF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0CD4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A78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8253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63E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220406_2.0005.40</w:t>
            </w:r>
          </w:p>
        </w:tc>
      </w:tr>
      <w:tr w:rsidR="005764FC" w:rsidRPr="007C6DFC" w14:paraId="17E5CDC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1D2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D5AA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A96D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E94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B284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52EE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220406_2.0005.41</w:t>
            </w:r>
          </w:p>
        </w:tc>
      </w:tr>
      <w:tr w:rsidR="005764FC" w:rsidRPr="007C6DFC" w14:paraId="52B87F0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B8F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05B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B96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DB88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1D5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E121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220406_2.0005.47</w:t>
            </w:r>
          </w:p>
        </w:tc>
      </w:tr>
      <w:tr w:rsidR="005764FC" w:rsidRPr="007C6DFC" w14:paraId="47FF77C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043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954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1EC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6E15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051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9F9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220406_2.0005.50</w:t>
            </w:r>
          </w:p>
        </w:tc>
      </w:tr>
      <w:tr w:rsidR="005764FC" w:rsidRPr="007C6DFC" w14:paraId="5348391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41CE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FE6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0189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758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78EE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56B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220406_2.0005.54</w:t>
            </w:r>
          </w:p>
        </w:tc>
      </w:tr>
      <w:tr w:rsidR="005764FC" w:rsidRPr="007C6DFC" w14:paraId="793E275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3114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B10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55A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AD2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846D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F92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220406_2.0005.55</w:t>
            </w:r>
          </w:p>
        </w:tc>
      </w:tr>
      <w:tr w:rsidR="005764FC" w:rsidRPr="007C6DFC" w14:paraId="5D76B3D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EEF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7B37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342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768B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B0B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0F2F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220406_2.0005.96</w:t>
            </w:r>
          </w:p>
        </w:tc>
      </w:tr>
      <w:tr w:rsidR="005764FC" w:rsidRPr="007C6DFC" w14:paraId="044064E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D45F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139C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00C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8D5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FB2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CC8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220406_2.0005.231</w:t>
            </w:r>
          </w:p>
        </w:tc>
      </w:tr>
      <w:tr w:rsidR="005764FC" w:rsidRPr="007C6DFC" w14:paraId="52C7056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CBFE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9BDC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61F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7B0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59E4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58CC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220406_2.0005.236</w:t>
            </w:r>
          </w:p>
        </w:tc>
      </w:tr>
      <w:tr w:rsidR="005764FC" w:rsidRPr="007C6DFC" w14:paraId="525B53E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7854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15ED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1559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CA39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CEB1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A84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220406_2.0005.240</w:t>
            </w:r>
          </w:p>
        </w:tc>
      </w:tr>
      <w:tr w:rsidR="005764FC" w:rsidRPr="007C6DFC" w14:paraId="6C069CD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BF6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6BA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3612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F8F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81A1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4E8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220406_2.0005.247</w:t>
            </w:r>
          </w:p>
        </w:tc>
      </w:tr>
      <w:tr w:rsidR="005764FC" w:rsidRPr="007C6DFC" w14:paraId="534B4CA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556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D2F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3546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F67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1278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5FDE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220406_2.0005.249</w:t>
            </w:r>
          </w:p>
        </w:tc>
      </w:tr>
      <w:tr w:rsidR="005764FC" w:rsidRPr="007C6DFC" w14:paraId="08EECF2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7AD0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DF0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EDB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B8A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0BE2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BE14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220406_2.0005.251</w:t>
            </w:r>
          </w:p>
        </w:tc>
      </w:tr>
      <w:tr w:rsidR="005764FC" w:rsidRPr="007C6DFC" w14:paraId="7FEFC84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D6A3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035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DE2A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C84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358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C143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220406_2.0005.1/1</w:t>
            </w:r>
          </w:p>
        </w:tc>
      </w:tr>
      <w:tr w:rsidR="005764FC" w:rsidRPr="007C6DFC" w14:paraId="04D2C0F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3779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3C1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F175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AF7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E3D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86F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220406_2.0005.5/1</w:t>
            </w:r>
          </w:p>
        </w:tc>
      </w:tr>
      <w:tr w:rsidR="005764FC" w:rsidRPr="007C6DFC" w14:paraId="3F530E1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FBB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5D30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9AA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0A98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63B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FF12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220406_2.0005.6/2</w:t>
            </w:r>
          </w:p>
        </w:tc>
      </w:tr>
      <w:tr w:rsidR="005764FC" w:rsidRPr="007C6DFC" w14:paraId="183CBFA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F5D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64D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4723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316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17F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1AAA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220406_2.0005.6/1</w:t>
            </w:r>
          </w:p>
        </w:tc>
      </w:tr>
      <w:tr w:rsidR="005764FC" w:rsidRPr="007C6DFC" w14:paraId="3F6F621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549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7066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DD72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4B3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3D9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8D5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220406_2.0005.7/1</w:t>
            </w:r>
          </w:p>
        </w:tc>
      </w:tr>
      <w:tr w:rsidR="005764FC" w:rsidRPr="007C6DFC" w14:paraId="6CA0C4F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334B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564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DB18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11F1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2063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AF3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220406_2.0005.8/1</w:t>
            </w:r>
          </w:p>
        </w:tc>
      </w:tr>
      <w:tr w:rsidR="005764FC" w:rsidRPr="007C6DFC" w14:paraId="52FAC96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264E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675F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97D6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69A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DFCF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E6CA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220406_2.0005.10/1</w:t>
            </w:r>
          </w:p>
        </w:tc>
      </w:tr>
      <w:tr w:rsidR="005764FC" w:rsidRPr="007C6DFC" w14:paraId="0000407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DA85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303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8E94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E6B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3DA0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14F6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220406_2.0005.13/1</w:t>
            </w:r>
          </w:p>
        </w:tc>
      </w:tr>
      <w:tr w:rsidR="005764FC" w:rsidRPr="007C6DFC" w14:paraId="78BD4CA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0C0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B9F1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491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98C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BE5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AFF3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220406_2.0005.19/1</w:t>
            </w:r>
          </w:p>
        </w:tc>
      </w:tr>
      <w:tr w:rsidR="005764FC" w:rsidRPr="007C6DFC" w14:paraId="189F5CB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5A2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61A6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0B16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25BD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188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9DF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220406_2.0005.20/1</w:t>
            </w:r>
          </w:p>
        </w:tc>
      </w:tr>
      <w:tr w:rsidR="005764FC" w:rsidRPr="007C6DFC" w14:paraId="76B0611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554C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AD1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DC3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FEC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8C9A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BE01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220406_2.0005.22/1</w:t>
            </w:r>
          </w:p>
        </w:tc>
      </w:tr>
      <w:tr w:rsidR="005764FC" w:rsidRPr="007C6DFC" w14:paraId="6B36E68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A8D6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33B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BBD6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E09C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370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5E5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220406_2.0005.30/1</w:t>
            </w:r>
          </w:p>
        </w:tc>
      </w:tr>
      <w:tr w:rsidR="005764FC" w:rsidRPr="007C6DFC" w14:paraId="5761BCB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CE7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7C4C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E11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EE9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FCA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31/1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738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220406_2.0005.31/1</w:t>
            </w:r>
          </w:p>
        </w:tc>
      </w:tr>
      <w:tr w:rsidR="005764FC" w:rsidRPr="007C6DFC" w14:paraId="767F135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9AA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45D3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8478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729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CF7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AB0D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220406_2.0005.5/2</w:t>
            </w:r>
          </w:p>
        </w:tc>
      </w:tr>
      <w:tr w:rsidR="005764FC" w:rsidRPr="007C6DFC" w14:paraId="15F6403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549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B4A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C41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44A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BCB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AB7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220406_2.0005.7/2</w:t>
            </w:r>
          </w:p>
        </w:tc>
      </w:tr>
      <w:tr w:rsidR="005764FC" w:rsidRPr="007C6DFC" w14:paraId="342943A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EF0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9FF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421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33BF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15A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4D8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220406_2.0005.8/2</w:t>
            </w:r>
          </w:p>
        </w:tc>
      </w:tr>
      <w:tr w:rsidR="005764FC" w:rsidRPr="007C6DFC" w14:paraId="51FAA99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525D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8E66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C7DB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0F15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42B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36C3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220406_2.0005.10/2</w:t>
            </w:r>
          </w:p>
        </w:tc>
      </w:tr>
      <w:tr w:rsidR="005764FC" w:rsidRPr="007C6DFC" w14:paraId="7096741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896C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D9F2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0220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D4C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FB1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58C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220406_2.0005.13/2</w:t>
            </w:r>
          </w:p>
        </w:tc>
      </w:tr>
      <w:tr w:rsidR="005764FC" w:rsidRPr="007C6DFC" w14:paraId="68DA8A1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F11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D217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9E1F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C36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182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BD8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220406_2.0005.20/2</w:t>
            </w:r>
          </w:p>
        </w:tc>
      </w:tr>
      <w:tr w:rsidR="005764FC" w:rsidRPr="007C6DFC" w14:paraId="7C2ABD1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122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1AAE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04E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EE3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51EE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E889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220406_2.0005.22/2</w:t>
            </w:r>
          </w:p>
        </w:tc>
      </w:tr>
      <w:tr w:rsidR="005764FC" w:rsidRPr="007C6DFC" w14:paraId="5DF3068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4994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4F8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F734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6ACC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58D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DDF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220406_2.0005.1/3</w:t>
            </w:r>
          </w:p>
        </w:tc>
      </w:tr>
      <w:tr w:rsidR="005764FC" w:rsidRPr="007C6DFC" w14:paraId="44944A4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D381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C964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F5A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77F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063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12A6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220406_2.0005.4/3</w:t>
            </w:r>
          </w:p>
        </w:tc>
      </w:tr>
      <w:tr w:rsidR="005764FC" w:rsidRPr="007C6DFC" w14:paraId="0EEAF9A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304C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157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45C6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9251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EF8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2A1E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220406_2.0005.10/3</w:t>
            </w:r>
          </w:p>
        </w:tc>
      </w:tr>
      <w:tr w:rsidR="005764FC" w:rsidRPr="007C6DFC" w14:paraId="2BDF259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885D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33A7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7756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089E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80CD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290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220406_2.0005.22/3</w:t>
            </w:r>
          </w:p>
        </w:tc>
      </w:tr>
      <w:tr w:rsidR="005764FC" w:rsidRPr="007C6DFC" w14:paraId="0790237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FE7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F36C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73C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041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D6C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6F1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220406_2.0005.1/4</w:t>
            </w:r>
          </w:p>
        </w:tc>
      </w:tr>
      <w:tr w:rsidR="005764FC" w:rsidRPr="007C6DFC" w14:paraId="1ED8525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E485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8BA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C28C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6E4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28FC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1F53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220406_2.0005.10/4</w:t>
            </w:r>
          </w:p>
        </w:tc>
      </w:tr>
      <w:tr w:rsidR="005764FC" w:rsidRPr="007C6DFC" w14:paraId="3633AB5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B788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C5B6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DE9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97FA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3D44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2BB9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220406_2.0005.13/4</w:t>
            </w:r>
          </w:p>
        </w:tc>
      </w:tr>
      <w:tr w:rsidR="005764FC" w:rsidRPr="007C6DFC" w14:paraId="650D36E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0B20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B4BD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9CDC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0E2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E2B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D23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220406_2.0005.20/5</w:t>
            </w:r>
          </w:p>
        </w:tc>
      </w:tr>
      <w:tr w:rsidR="005764FC" w:rsidRPr="007C6DFC" w14:paraId="6805642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881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D9B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ACF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C8F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414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6598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220406_2.0005.9/7</w:t>
            </w:r>
          </w:p>
        </w:tc>
      </w:tr>
      <w:tr w:rsidR="005764FC" w:rsidRPr="007C6DFC" w14:paraId="56ADAED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15E9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719A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F0D9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BE2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1166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227/1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D37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220406_2.0005.227/1</w:t>
            </w:r>
          </w:p>
        </w:tc>
      </w:tr>
      <w:tr w:rsidR="005764FC" w:rsidRPr="007C6DFC" w14:paraId="3D211E9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8E2D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42F0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B56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411C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B847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227/2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B74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220406_2.0005.227/2</w:t>
            </w:r>
          </w:p>
        </w:tc>
      </w:tr>
      <w:tr w:rsidR="005764FC" w:rsidRPr="007C6DFC" w14:paraId="6043EA7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F68D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B03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3F8B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9552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913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228/3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AE9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220406_2.0005.228/3</w:t>
            </w:r>
          </w:p>
        </w:tc>
      </w:tr>
      <w:tr w:rsidR="005764FC" w:rsidRPr="007C6DFC" w14:paraId="0463E60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6AAC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5C1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1F3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6FE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2716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228/4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5268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220406_2.0005.228/4</w:t>
            </w:r>
          </w:p>
        </w:tc>
      </w:tr>
      <w:tr w:rsidR="005764FC" w:rsidRPr="007C6DFC" w14:paraId="77CF86B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C846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0C99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2CC6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91CE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C9A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229/1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99C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220406_2.0005.229/1</w:t>
            </w:r>
          </w:p>
        </w:tc>
      </w:tr>
      <w:tr w:rsidR="005764FC" w:rsidRPr="007C6DFC" w14:paraId="58F3A30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0EEE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90F1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FD9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4010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BFA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229/2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07BA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220406_2.0005.229/2</w:t>
            </w:r>
          </w:p>
        </w:tc>
      </w:tr>
      <w:tr w:rsidR="005764FC" w:rsidRPr="007C6DFC" w14:paraId="54093FC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2580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8C50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AD93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AD4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373A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230/2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C47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220406_2.0005.230/2</w:t>
            </w:r>
          </w:p>
        </w:tc>
      </w:tr>
      <w:tr w:rsidR="005764FC" w:rsidRPr="007C6DFC" w14:paraId="0F05DBD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FBB3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CAC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545C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2B0D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283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232/2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50A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220406_2.0005.232/2</w:t>
            </w:r>
          </w:p>
        </w:tc>
      </w:tr>
      <w:tr w:rsidR="005764FC" w:rsidRPr="007C6DFC" w14:paraId="175F6ED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F209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2332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064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A4D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D5D1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234/1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4A8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220406_2.0005.234/1</w:t>
            </w:r>
          </w:p>
        </w:tc>
      </w:tr>
      <w:tr w:rsidR="005764FC" w:rsidRPr="007C6DFC" w14:paraId="7C12E97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F8A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14E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ADC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051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2DE3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239/4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38BB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220406_2.0005.239/4</w:t>
            </w:r>
          </w:p>
        </w:tc>
      </w:tr>
      <w:tr w:rsidR="005764FC" w:rsidRPr="007C6DFC" w14:paraId="2D6F85F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E7E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690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F35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EFE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1745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242/3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F85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220406_2.0005.242/3</w:t>
            </w:r>
          </w:p>
        </w:tc>
      </w:tr>
      <w:tr w:rsidR="005764FC" w:rsidRPr="007C6DFC" w14:paraId="72DAF29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06F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F33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7BB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DFE0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B38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242/5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013F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220406_2.0005.242/5</w:t>
            </w:r>
          </w:p>
        </w:tc>
      </w:tr>
      <w:tr w:rsidR="005764FC" w:rsidRPr="007C6DFC" w14:paraId="7B241A2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D74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8A66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37EF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147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A0B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242/7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B95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220406_2.0005.242/7</w:t>
            </w:r>
          </w:p>
        </w:tc>
      </w:tr>
      <w:tr w:rsidR="005764FC" w:rsidRPr="007C6DFC" w14:paraId="194028F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BC1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6BF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EDA5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BE52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A19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242/8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264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220406_2.0005.242/8</w:t>
            </w:r>
          </w:p>
        </w:tc>
      </w:tr>
      <w:tr w:rsidR="005764FC" w:rsidRPr="007C6DFC" w14:paraId="60F25EF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997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D6A1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BBCB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4641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BB5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242/9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271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220406_2.0005.242/9</w:t>
            </w:r>
          </w:p>
        </w:tc>
      </w:tr>
      <w:tr w:rsidR="005764FC" w:rsidRPr="007C6DFC" w14:paraId="5437F5D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15AD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6CF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EA2B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D4E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43C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243/12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653C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220406_2.0005.243/12</w:t>
            </w:r>
          </w:p>
        </w:tc>
      </w:tr>
      <w:tr w:rsidR="005764FC" w:rsidRPr="007C6DFC" w14:paraId="59BCC34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02EE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F57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C47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21D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152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243/13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C9AD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220406_2.0005.243/13</w:t>
            </w:r>
          </w:p>
        </w:tc>
      </w:tr>
      <w:tr w:rsidR="005764FC" w:rsidRPr="007C6DFC" w14:paraId="3BD13D9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7C3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583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005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DDD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C7C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243/14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459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220406_2.0005.243/14</w:t>
            </w:r>
          </w:p>
        </w:tc>
      </w:tr>
      <w:tr w:rsidR="005764FC" w:rsidRPr="007C6DFC" w14:paraId="3C83774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C42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836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FCB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BAAB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183A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243/15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6E9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220406_2.0005.243/15</w:t>
            </w:r>
          </w:p>
        </w:tc>
      </w:tr>
      <w:tr w:rsidR="005764FC" w:rsidRPr="007C6DFC" w14:paraId="060B537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4230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B8E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17AD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46B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D8E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243/16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07F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220406_2.0005.243/16</w:t>
            </w:r>
          </w:p>
        </w:tc>
      </w:tr>
      <w:tr w:rsidR="005764FC" w:rsidRPr="007C6DFC" w14:paraId="7278E99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054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30B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3822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D9B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353D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243/3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19B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220406_2.0005.243/3</w:t>
            </w:r>
          </w:p>
        </w:tc>
      </w:tr>
      <w:tr w:rsidR="005764FC" w:rsidRPr="007C6DFC" w14:paraId="42ABF90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D4E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148B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EE52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8DE4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3577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268/1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ECFE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220406_2.0005.268/1</w:t>
            </w:r>
          </w:p>
        </w:tc>
      </w:tr>
      <w:tr w:rsidR="005764FC" w:rsidRPr="007C6DFC" w14:paraId="7316AF7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C53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7137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B9E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6BE3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D481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268/3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4301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220406_2.0005.268/3</w:t>
            </w:r>
          </w:p>
        </w:tc>
      </w:tr>
      <w:tr w:rsidR="005764FC" w:rsidRPr="007C6DFC" w14:paraId="6F0497B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717E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D4D3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1AD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D228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2D4B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268/4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160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220406_2.0005.268/4</w:t>
            </w:r>
          </w:p>
        </w:tc>
      </w:tr>
      <w:tr w:rsidR="005764FC" w:rsidRPr="007C6DFC" w14:paraId="1DD9CFE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DB99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11B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6A1F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F81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4EB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269/1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CF0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220406_2.0005.269/1</w:t>
            </w:r>
          </w:p>
        </w:tc>
      </w:tr>
      <w:tr w:rsidR="005764FC" w:rsidRPr="007C6DFC" w14:paraId="5E0742F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DB3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C727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0787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D49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14E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269/2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7B0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220406_2.0005.269/2</w:t>
            </w:r>
          </w:p>
        </w:tc>
      </w:tr>
      <w:tr w:rsidR="005764FC" w:rsidRPr="007C6DFC" w14:paraId="3E62653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0B09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410F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815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980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930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269/4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D7D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220406_2.0005.269/4</w:t>
            </w:r>
          </w:p>
        </w:tc>
      </w:tr>
      <w:tr w:rsidR="005764FC" w:rsidRPr="007C6DFC" w14:paraId="1CB2B65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0AA5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4C05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EFC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808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5847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F01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220406_2.0005.30/2</w:t>
            </w:r>
          </w:p>
        </w:tc>
      </w:tr>
      <w:tr w:rsidR="005764FC" w:rsidRPr="007C6DFC" w14:paraId="6B6BF7D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9F77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7F54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9D5E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A7D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76B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A40F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220406_2.0005.36/1</w:t>
            </w:r>
          </w:p>
        </w:tc>
      </w:tr>
      <w:tr w:rsidR="005764FC" w:rsidRPr="007C6DFC" w14:paraId="4F3CF88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A2F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C7A1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45DF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44D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EF9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5B8B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220406_2.0005.36/2</w:t>
            </w:r>
          </w:p>
        </w:tc>
      </w:tr>
      <w:tr w:rsidR="005764FC" w:rsidRPr="007C6DFC" w14:paraId="0B29CF9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688D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66D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031B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0C00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B85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4B03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220406_2.0005.36/3</w:t>
            </w:r>
          </w:p>
        </w:tc>
      </w:tr>
      <w:tr w:rsidR="005764FC" w:rsidRPr="007C6DFC" w14:paraId="29F674B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3C2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7B4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AF4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0CE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72EF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37/4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878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220406_2.0005.37/4</w:t>
            </w:r>
          </w:p>
        </w:tc>
      </w:tr>
      <w:tr w:rsidR="005764FC" w:rsidRPr="007C6DFC" w14:paraId="51E9054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E06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7AB8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109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379C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3B53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39/2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C45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220406_2.0005.39/2</w:t>
            </w:r>
          </w:p>
        </w:tc>
      </w:tr>
      <w:tr w:rsidR="005764FC" w:rsidRPr="007C6DFC" w14:paraId="5A7D694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BE79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005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247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6DE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8345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39/5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16B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220406_2.0005.39/5</w:t>
            </w:r>
          </w:p>
        </w:tc>
      </w:tr>
      <w:tr w:rsidR="005764FC" w:rsidRPr="007C6DFC" w14:paraId="467C193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EFB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A75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C152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D49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B45C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402/3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606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220406_2.0005.402/3</w:t>
            </w:r>
          </w:p>
        </w:tc>
      </w:tr>
      <w:tr w:rsidR="005764FC" w:rsidRPr="007C6DFC" w14:paraId="66C0604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0765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271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8E8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7829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B12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44/3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A0EA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220406_2.0005.44/3</w:t>
            </w:r>
          </w:p>
        </w:tc>
      </w:tr>
      <w:tr w:rsidR="005764FC" w:rsidRPr="007C6DFC" w14:paraId="05140D1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A4E3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6BC2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759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515F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9FF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9C55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220406_2.0005.45/1</w:t>
            </w:r>
          </w:p>
        </w:tc>
      </w:tr>
      <w:tr w:rsidR="005764FC" w:rsidRPr="007C6DFC" w14:paraId="741580D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1D6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BD2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8A5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DBA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DFD6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FEAF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220406_2.0005.46/1</w:t>
            </w:r>
          </w:p>
        </w:tc>
      </w:tr>
      <w:tr w:rsidR="005764FC" w:rsidRPr="007C6DFC" w14:paraId="44C120C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592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30AD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68F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E42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BD7B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FB93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220406_2.0005.46/2</w:t>
            </w:r>
          </w:p>
        </w:tc>
      </w:tr>
      <w:tr w:rsidR="005764FC" w:rsidRPr="007C6DFC" w14:paraId="477F30D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B20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3B00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5947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D72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9E6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48/5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ECDE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220406_2.0005.48/5</w:t>
            </w:r>
          </w:p>
        </w:tc>
      </w:tr>
      <w:tr w:rsidR="005764FC" w:rsidRPr="007C6DFC" w14:paraId="257FC1A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EBB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DBBF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4BA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F35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87C1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49/4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A26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220406_2.0005.49/4</w:t>
            </w:r>
          </w:p>
        </w:tc>
      </w:tr>
      <w:tr w:rsidR="005764FC" w:rsidRPr="007C6DFC" w14:paraId="33B1674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51B4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3628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C88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1FA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915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7E03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220406_2.0005.51/1</w:t>
            </w:r>
          </w:p>
        </w:tc>
      </w:tr>
      <w:tr w:rsidR="005764FC" w:rsidRPr="007C6DFC" w14:paraId="101A07F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341B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00A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239A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530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06D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52/6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FF6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220406_2.0005.52/6</w:t>
            </w:r>
          </w:p>
        </w:tc>
      </w:tr>
      <w:tr w:rsidR="005764FC" w:rsidRPr="007C6DFC" w14:paraId="25B74BB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480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CCB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889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CD99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A1E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53/3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837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220406_2.0005.53/3</w:t>
            </w:r>
          </w:p>
        </w:tc>
      </w:tr>
      <w:tr w:rsidR="005764FC" w:rsidRPr="007C6DFC" w14:paraId="6930241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888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E0C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1292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DA1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EA5A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53/4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5CB9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220406_2.0005.53/4</w:t>
            </w:r>
          </w:p>
        </w:tc>
      </w:tr>
      <w:tr w:rsidR="005764FC" w:rsidRPr="007C6DFC" w14:paraId="4FFD74B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6589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231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31C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A9CB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1B8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67/2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DD83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220406_2.0005.67/2</w:t>
            </w:r>
          </w:p>
        </w:tc>
      </w:tr>
      <w:tr w:rsidR="005764FC" w:rsidRPr="007C6DFC" w14:paraId="1E90303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3D20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CEA7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09E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F7E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503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68/5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5BB5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220406_2.0005.68/5</w:t>
            </w:r>
          </w:p>
        </w:tc>
      </w:tr>
      <w:tr w:rsidR="005764FC" w:rsidRPr="007C6DFC" w14:paraId="23C55A2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F77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F84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1A9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A03F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8321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68/6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72A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220406_2.0005.68/6</w:t>
            </w:r>
          </w:p>
        </w:tc>
      </w:tr>
      <w:tr w:rsidR="005764FC" w:rsidRPr="007C6DFC" w14:paraId="70C376D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FCDC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15B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35A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991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FB7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69/1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BFF7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220406_2.0005.69/1</w:t>
            </w:r>
          </w:p>
        </w:tc>
      </w:tr>
      <w:tr w:rsidR="005764FC" w:rsidRPr="007C6DFC" w14:paraId="33CCA24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2889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FFAE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A34A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2F3D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22F2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69/2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83BD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220406_2.0005.69/2</w:t>
            </w:r>
          </w:p>
        </w:tc>
      </w:tr>
      <w:tr w:rsidR="005764FC" w:rsidRPr="007C6DFC" w14:paraId="6AC3E5F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BC0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C863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63A8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1517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5A6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70/1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44B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220406_2.0005.70/1</w:t>
            </w:r>
          </w:p>
        </w:tc>
      </w:tr>
      <w:tr w:rsidR="005764FC" w:rsidRPr="007C6DFC" w14:paraId="5D25AF1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CA6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247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C37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E0A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A75D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72/5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830D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220406_2.0005.72/5</w:t>
            </w:r>
          </w:p>
        </w:tc>
      </w:tr>
      <w:tr w:rsidR="005764FC" w:rsidRPr="007C6DFC" w14:paraId="732A208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B1E8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458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3AB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D62E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8876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72/7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061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220406_2.0005.72/7</w:t>
            </w:r>
          </w:p>
        </w:tc>
      </w:tr>
      <w:tr w:rsidR="005764FC" w:rsidRPr="007C6DFC" w14:paraId="637735D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02C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8D5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7A7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90C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4292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72/8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084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220406_2.0005.72/8</w:t>
            </w:r>
          </w:p>
        </w:tc>
      </w:tr>
      <w:tr w:rsidR="005764FC" w:rsidRPr="007C6DFC" w14:paraId="13C0651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022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713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6B4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647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230E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73/1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CC1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220406_2.0005.73/1</w:t>
            </w:r>
          </w:p>
        </w:tc>
      </w:tr>
      <w:tr w:rsidR="005764FC" w:rsidRPr="007C6DFC" w14:paraId="2F4C0BF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3170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033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6FB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4FF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8F1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73/6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F9C4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220406_2.0005.73/6</w:t>
            </w:r>
          </w:p>
        </w:tc>
      </w:tr>
      <w:tr w:rsidR="005764FC" w:rsidRPr="007C6DFC" w14:paraId="77EF366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4D6D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6EC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0105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EFFB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045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74/3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4BA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220406_2.0005.74/3</w:t>
            </w:r>
          </w:p>
        </w:tc>
      </w:tr>
      <w:tr w:rsidR="005764FC" w:rsidRPr="007C6DFC" w14:paraId="111A04D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6E8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D0F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D7BD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4993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5A2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87/3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97AD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220406_2.0005.87/3</w:t>
            </w:r>
          </w:p>
        </w:tc>
      </w:tr>
      <w:tr w:rsidR="005764FC" w:rsidRPr="007C6DFC" w14:paraId="0C3DEA5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950B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C8A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2AE0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AAE0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28BC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88/1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8E6D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220406_2.0005.88/1</w:t>
            </w:r>
          </w:p>
        </w:tc>
      </w:tr>
      <w:tr w:rsidR="005764FC" w:rsidRPr="007C6DFC" w14:paraId="2A65231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EE7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F089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804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5F2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730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88/2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745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220406_2.0005.88/2</w:t>
            </w:r>
          </w:p>
        </w:tc>
      </w:tr>
      <w:tr w:rsidR="005764FC" w:rsidRPr="007C6DFC" w14:paraId="6B9D365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FC4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E3A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FF1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008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24F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89/3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D1F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220406_2.0005.89/3</w:t>
            </w:r>
          </w:p>
        </w:tc>
      </w:tr>
      <w:tr w:rsidR="005764FC" w:rsidRPr="007C6DFC" w14:paraId="450B0C4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B549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917B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FD92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A181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BE8E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89/4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B93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220406_2.0005.89/4</w:t>
            </w:r>
          </w:p>
        </w:tc>
      </w:tr>
      <w:tr w:rsidR="005764FC" w:rsidRPr="007C6DFC" w14:paraId="1B2BC1C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F54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6C3E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0D1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22B8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24D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92/1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4DC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220406_2.0005.92/1</w:t>
            </w:r>
          </w:p>
        </w:tc>
      </w:tr>
      <w:tr w:rsidR="005764FC" w:rsidRPr="007C6DFC" w14:paraId="2950AE4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0FB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5B53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379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D85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58EE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95/31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8BD3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220406_2.0005.95/31</w:t>
            </w:r>
          </w:p>
        </w:tc>
      </w:tr>
      <w:tr w:rsidR="005764FC" w:rsidRPr="007C6DFC" w14:paraId="120765F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502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0CB4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2E24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F407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9E9E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95/32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0263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220406_2.0005.95/32</w:t>
            </w:r>
          </w:p>
        </w:tc>
      </w:tr>
      <w:tr w:rsidR="005764FC" w:rsidRPr="007C6DFC" w14:paraId="6321E82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DDD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59C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836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C062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3DA6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FA1D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220406_2.0006.81</w:t>
            </w:r>
          </w:p>
        </w:tc>
      </w:tr>
      <w:tr w:rsidR="005764FC" w:rsidRPr="007C6DFC" w14:paraId="07FDE62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77E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CD0E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404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CDA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5BFC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A2B5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220406_2.0006.131</w:t>
            </w:r>
          </w:p>
        </w:tc>
      </w:tr>
      <w:tr w:rsidR="005764FC" w:rsidRPr="007C6DFC" w14:paraId="70A69FB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151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6E9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A97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0C4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FBC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F8C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220406_2.0006.161</w:t>
            </w:r>
          </w:p>
        </w:tc>
      </w:tr>
      <w:tr w:rsidR="005764FC" w:rsidRPr="007C6DFC" w14:paraId="2ADA06F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33D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BB1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58D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E58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F597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70A7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220406_2.0006.167</w:t>
            </w:r>
          </w:p>
        </w:tc>
      </w:tr>
      <w:tr w:rsidR="005764FC" w:rsidRPr="007C6DFC" w14:paraId="4174734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373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CC8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8D4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8605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3CB8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0A0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220406_2.0006.168</w:t>
            </w:r>
          </w:p>
        </w:tc>
      </w:tr>
      <w:tr w:rsidR="005764FC" w:rsidRPr="007C6DFC" w14:paraId="68E9BF8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64DB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156A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1C5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D6C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3BD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220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220406_2.0006.169</w:t>
            </w:r>
          </w:p>
        </w:tc>
      </w:tr>
      <w:tr w:rsidR="005764FC" w:rsidRPr="007C6DFC" w14:paraId="65DCDDD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5C5C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2644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B59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F5E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20BF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B80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220406_2.0006.170</w:t>
            </w:r>
          </w:p>
        </w:tc>
      </w:tr>
      <w:tr w:rsidR="005764FC" w:rsidRPr="007C6DFC" w14:paraId="38F0590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6AAD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5B78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93D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CD5E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C71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FFAA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220406_2.0006.171</w:t>
            </w:r>
          </w:p>
        </w:tc>
      </w:tr>
      <w:tr w:rsidR="005764FC" w:rsidRPr="007C6DFC" w14:paraId="195FB29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3178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C7F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6AC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8E9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D35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73E5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220406_2.0006.172</w:t>
            </w:r>
          </w:p>
        </w:tc>
      </w:tr>
      <w:tr w:rsidR="005764FC" w:rsidRPr="007C6DFC" w14:paraId="071146B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8DD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36A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20B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5AE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603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8B2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220406_2.0006.179</w:t>
            </w:r>
          </w:p>
        </w:tc>
      </w:tr>
      <w:tr w:rsidR="005764FC" w:rsidRPr="007C6DFC" w14:paraId="0560E63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5FC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115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0169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F6C8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46B4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B85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220406_2.0006.180</w:t>
            </w:r>
          </w:p>
        </w:tc>
      </w:tr>
      <w:tr w:rsidR="005764FC" w:rsidRPr="007C6DFC" w14:paraId="0BAE6ED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D2C3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12F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ED89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947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711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8E9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220406_2.0006.193</w:t>
            </w:r>
          </w:p>
        </w:tc>
      </w:tr>
      <w:tr w:rsidR="005764FC" w:rsidRPr="007C6DFC" w14:paraId="5C30702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65A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9EC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E91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60F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9BE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0FC0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220406_2.0006.199</w:t>
            </w:r>
          </w:p>
        </w:tc>
      </w:tr>
      <w:tr w:rsidR="005764FC" w:rsidRPr="007C6DFC" w14:paraId="2A49186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C68E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529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76CC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50D2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6322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3F8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220406_2.0006.203</w:t>
            </w:r>
          </w:p>
        </w:tc>
      </w:tr>
      <w:tr w:rsidR="005764FC" w:rsidRPr="007C6DFC" w14:paraId="4F2767B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18B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0F04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1FD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663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2E1E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2703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220406_2.0006.208</w:t>
            </w:r>
          </w:p>
        </w:tc>
      </w:tr>
      <w:tr w:rsidR="005764FC" w:rsidRPr="007C6DFC" w14:paraId="7A4DBB4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9AE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FC90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3E8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90B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D97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B259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220406_2.0006.211</w:t>
            </w:r>
          </w:p>
        </w:tc>
      </w:tr>
      <w:tr w:rsidR="005764FC" w:rsidRPr="007C6DFC" w14:paraId="661AB51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6F0E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3D04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9831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E0C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CAF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9CA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220406_2.0006.212</w:t>
            </w:r>
          </w:p>
        </w:tc>
      </w:tr>
      <w:tr w:rsidR="005764FC" w:rsidRPr="007C6DFC" w14:paraId="5483D02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FCB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A54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D33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A0F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1D5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D64E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220406_2.0006.213</w:t>
            </w:r>
          </w:p>
        </w:tc>
      </w:tr>
      <w:tr w:rsidR="005764FC" w:rsidRPr="007C6DFC" w14:paraId="2289F6D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5156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3C55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BD8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ACF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6FC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1E8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220406_2.0006.215</w:t>
            </w:r>
          </w:p>
        </w:tc>
      </w:tr>
      <w:tr w:rsidR="005764FC" w:rsidRPr="007C6DFC" w14:paraId="7FA84FD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F48C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0C3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CC71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A14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1135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100/1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7FE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220406_2.0006.100/1</w:t>
            </w:r>
          </w:p>
        </w:tc>
      </w:tr>
      <w:tr w:rsidR="005764FC" w:rsidRPr="007C6DFC" w14:paraId="7C787AB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C7D9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0B0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EB6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861B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91D9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101/1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221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220406_2.0006.101/1</w:t>
            </w:r>
          </w:p>
        </w:tc>
      </w:tr>
      <w:tr w:rsidR="005764FC" w:rsidRPr="007C6DFC" w14:paraId="6767FBE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68D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80BB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594B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FD4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F93F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101/2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384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220406_2.0006.101/2</w:t>
            </w:r>
          </w:p>
        </w:tc>
      </w:tr>
      <w:tr w:rsidR="005764FC" w:rsidRPr="007C6DFC" w14:paraId="77ABDD6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577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413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0F6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BCB8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B412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102/3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13F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220406_2.0006.102/3</w:t>
            </w:r>
          </w:p>
        </w:tc>
      </w:tr>
      <w:tr w:rsidR="005764FC" w:rsidRPr="007C6DFC" w14:paraId="0AE794F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820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CFBD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71A2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7EA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F55E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102/4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CC2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220406_2.0006.102/4</w:t>
            </w:r>
          </w:p>
        </w:tc>
      </w:tr>
      <w:tr w:rsidR="005764FC" w:rsidRPr="007C6DFC" w14:paraId="7C39F74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76D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FFA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1675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6149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20E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103/1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FAC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220406_2.0006.103/1</w:t>
            </w:r>
          </w:p>
        </w:tc>
      </w:tr>
      <w:tr w:rsidR="005764FC" w:rsidRPr="007C6DFC" w14:paraId="6744866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CA5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054F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236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0412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005B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104/1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88FE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220406_2.0006.104/1</w:t>
            </w:r>
          </w:p>
        </w:tc>
      </w:tr>
      <w:tr w:rsidR="005764FC" w:rsidRPr="007C6DFC" w14:paraId="7EF0EFB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3F05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D67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F75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486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A7C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104/2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23E6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220406_2.0006.104/2</w:t>
            </w:r>
          </w:p>
        </w:tc>
      </w:tr>
      <w:tr w:rsidR="005764FC" w:rsidRPr="007C6DFC" w14:paraId="67BDF59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890A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1C6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5FA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A21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31D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CFE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220406_2.0006.106/1</w:t>
            </w:r>
          </w:p>
        </w:tc>
      </w:tr>
      <w:tr w:rsidR="005764FC" w:rsidRPr="007C6DFC" w14:paraId="348F60D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1ED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3AD9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972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6AB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4F8B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106/3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6BB6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220406_2.0006.106/3</w:t>
            </w:r>
          </w:p>
        </w:tc>
      </w:tr>
      <w:tr w:rsidR="005764FC" w:rsidRPr="007C6DFC" w14:paraId="1B96D77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2E17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04D6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154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7437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18F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107/1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11A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220406_2.0006.107/1</w:t>
            </w:r>
          </w:p>
        </w:tc>
      </w:tr>
      <w:tr w:rsidR="005764FC" w:rsidRPr="007C6DFC" w14:paraId="5133435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5D0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2826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A81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66E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738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107/3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5FAC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220406_2.0006.107/3</w:t>
            </w:r>
          </w:p>
        </w:tc>
      </w:tr>
      <w:tr w:rsidR="005764FC" w:rsidRPr="007C6DFC" w14:paraId="542AE1C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B5BA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5FC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2D7F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39A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7943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108/1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E901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220406_2.0006.108/1</w:t>
            </w:r>
          </w:p>
        </w:tc>
      </w:tr>
      <w:tr w:rsidR="005764FC" w:rsidRPr="007C6DFC" w14:paraId="6684F11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563B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5E9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64F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7F5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136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108/3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389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220406_2.0006.108/3</w:t>
            </w:r>
          </w:p>
        </w:tc>
      </w:tr>
      <w:tr w:rsidR="005764FC" w:rsidRPr="007C6DFC" w14:paraId="6FCD141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11A0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4EB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D00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8545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A03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109/1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A09F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220406_2.0006.109/1</w:t>
            </w:r>
          </w:p>
        </w:tc>
      </w:tr>
      <w:tr w:rsidR="005764FC" w:rsidRPr="007C6DFC" w14:paraId="3003F62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945A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A6B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613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A519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80D6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109/2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021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220406_2.0006.109/2</w:t>
            </w:r>
          </w:p>
        </w:tc>
      </w:tr>
      <w:tr w:rsidR="005764FC" w:rsidRPr="007C6DFC" w14:paraId="68CFE13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4A6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1E36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D6C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1F4F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B64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110/1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0E9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220406_2.0006.110/1</w:t>
            </w:r>
          </w:p>
        </w:tc>
      </w:tr>
      <w:tr w:rsidR="005764FC" w:rsidRPr="007C6DFC" w14:paraId="794B001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BD3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D6B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643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C3D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8AE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110/2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5DFE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220406_2.0006.110/2</w:t>
            </w:r>
          </w:p>
        </w:tc>
      </w:tr>
      <w:tr w:rsidR="005764FC" w:rsidRPr="007C6DFC" w14:paraId="58325CD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A9D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0A4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355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CFE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18CF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112/1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9BFD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220406_2.0006.112/1</w:t>
            </w:r>
          </w:p>
        </w:tc>
      </w:tr>
      <w:tr w:rsidR="005764FC" w:rsidRPr="007C6DFC" w14:paraId="0E9BF02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0C95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3C7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37E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ED4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D47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112/3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5320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220406_2.0006.112/3</w:t>
            </w:r>
          </w:p>
        </w:tc>
      </w:tr>
      <w:tr w:rsidR="005764FC" w:rsidRPr="007C6DFC" w14:paraId="6F51304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822C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B827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E17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B02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0AAA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115/1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AF9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220406_2.0006.115/1</w:t>
            </w:r>
          </w:p>
        </w:tc>
      </w:tr>
      <w:tr w:rsidR="005764FC" w:rsidRPr="007C6DFC" w14:paraId="1A30BEE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81D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1CBA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826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09BF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E1F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141/1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D59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220406_2.0006.141/1</w:t>
            </w:r>
          </w:p>
        </w:tc>
      </w:tr>
      <w:tr w:rsidR="005764FC" w:rsidRPr="007C6DFC" w14:paraId="21512FD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7853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E9A2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7CD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20FD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7D1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142/1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F0F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220406_2.0006.142/1</w:t>
            </w:r>
          </w:p>
        </w:tc>
      </w:tr>
      <w:tr w:rsidR="005764FC" w:rsidRPr="007C6DFC" w14:paraId="6A3E530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5CA6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20C0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877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DC41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944F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142/2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3C3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220406_2.0006.142/2</w:t>
            </w:r>
          </w:p>
        </w:tc>
      </w:tr>
      <w:tr w:rsidR="005764FC" w:rsidRPr="007C6DFC" w14:paraId="5AD0ED0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3810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A4C8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ABA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8229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4597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145/1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91D2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220406_2.0006.145/1</w:t>
            </w:r>
          </w:p>
        </w:tc>
      </w:tr>
      <w:tr w:rsidR="005764FC" w:rsidRPr="007C6DFC" w14:paraId="0BB793F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5A1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827A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546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12E1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078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145/2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DA6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220406_2.0006.145/2</w:t>
            </w:r>
          </w:p>
        </w:tc>
      </w:tr>
      <w:tr w:rsidR="005764FC" w:rsidRPr="007C6DFC" w14:paraId="2E5201C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3403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2881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CCB7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5F1D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90A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744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220406_2.0006.166/1</w:t>
            </w:r>
          </w:p>
        </w:tc>
      </w:tr>
      <w:tr w:rsidR="005764FC" w:rsidRPr="007C6DFC" w14:paraId="4A13120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A8F9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3C0C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E7E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8D06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E0F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773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220406_2.0006.166/2</w:t>
            </w:r>
          </w:p>
        </w:tc>
      </w:tr>
      <w:tr w:rsidR="005764FC" w:rsidRPr="007C6DFC" w14:paraId="5F58718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C9F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169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D90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B00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AA0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8BD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220406_2.0006.186/2</w:t>
            </w:r>
          </w:p>
        </w:tc>
      </w:tr>
      <w:tr w:rsidR="005764FC" w:rsidRPr="007C6DFC" w14:paraId="649308A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8FBC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B4B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3DB5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382B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3B1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186/3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7B90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220406_2.0006.186/3</w:t>
            </w:r>
          </w:p>
        </w:tc>
      </w:tr>
      <w:tr w:rsidR="005764FC" w:rsidRPr="007C6DFC" w14:paraId="2A4BE9E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0D6B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9628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86A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715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CFB6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187/2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7DF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220406_2.0006.187/2</w:t>
            </w:r>
          </w:p>
        </w:tc>
      </w:tr>
      <w:tr w:rsidR="005764FC" w:rsidRPr="007C6DFC" w14:paraId="696091B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86C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4792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8A67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AA4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D423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187/9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DD3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220406_2.0006.187/9</w:t>
            </w:r>
          </w:p>
        </w:tc>
      </w:tr>
      <w:tr w:rsidR="005764FC" w:rsidRPr="007C6DFC" w14:paraId="3EB5036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4358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5B65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1C41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D341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795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188/2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419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220406_2.0006.188/2</w:t>
            </w:r>
          </w:p>
        </w:tc>
      </w:tr>
      <w:tr w:rsidR="005764FC" w:rsidRPr="007C6DFC" w14:paraId="2B393AB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10D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C4D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BCAF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71AD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C5B4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189/10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78C9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220406_2.0006.189/10</w:t>
            </w:r>
          </w:p>
        </w:tc>
      </w:tr>
      <w:tr w:rsidR="005764FC" w:rsidRPr="007C6DFC" w14:paraId="711B177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8C9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BF6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C217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BE76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873D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189/8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0E5C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220406_2.0006.189/8</w:t>
            </w:r>
          </w:p>
        </w:tc>
      </w:tr>
      <w:tr w:rsidR="005764FC" w:rsidRPr="007C6DFC" w14:paraId="41EEE42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0483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E1B0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A65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1360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324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194/6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291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220406_2.0006.194/6</w:t>
            </w:r>
          </w:p>
        </w:tc>
      </w:tr>
      <w:tr w:rsidR="005764FC" w:rsidRPr="007C6DFC" w14:paraId="0CE1B0E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2680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DA0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565C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93A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454E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195/1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E6F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220406_2.0006.195/1</w:t>
            </w:r>
          </w:p>
        </w:tc>
      </w:tr>
      <w:tr w:rsidR="005764FC" w:rsidRPr="007C6DFC" w14:paraId="5E90307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B7A1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695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2310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F0F4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638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195/2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7E24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220406_2.0006.195/2</w:t>
            </w:r>
          </w:p>
        </w:tc>
      </w:tr>
      <w:tr w:rsidR="005764FC" w:rsidRPr="007C6DFC" w14:paraId="37BC491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C5C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615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2E5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4755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FA6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4D21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220406_2.0006.196/1</w:t>
            </w:r>
          </w:p>
        </w:tc>
      </w:tr>
      <w:tr w:rsidR="005764FC" w:rsidRPr="007C6DFC" w14:paraId="03C2BB8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CF2E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C2A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AD9E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5CD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CA9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7F44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220406_2.0006.196/2</w:t>
            </w:r>
          </w:p>
        </w:tc>
      </w:tr>
      <w:tr w:rsidR="005764FC" w:rsidRPr="007C6DFC" w14:paraId="02298FB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25C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6C61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A6F6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0461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B66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197/3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486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220406_2.0006.197/3</w:t>
            </w:r>
          </w:p>
        </w:tc>
      </w:tr>
      <w:tr w:rsidR="005764FC" w:rsidRPr="007C6DFC" w14:paraId="1DC7198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AF43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87B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D01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D07B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D2A9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200/2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483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220406_2.0006.200/2</w:t>
            </w:r>
          </w:p>
        </w:tc>
      </w:tr>
      <w:tr w:rsidR="005764FC" w:rsidRPr="007C6DFC" w14:paraId="68816E5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4F0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54A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733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4C15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892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200/4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B50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220406_2.0006.200/4</w:t>
            </w:r>
          </w:p>
        </w:tc>
      </w:tr>
      <w:tr w:rsidR="005764FC" w:rsidRPr="007C6DFC" w14:paraId="7AB78D4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F4E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D868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EDAD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006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C75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201/8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DAE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220406_2.0006.201/8</w:t>
            </w:r>
          </w:p>
        </w:tc>
      </w:tr>
      <w:tr w:rsidR="005764FC" w:rsidRPr="007C6DFC" w14:paraId="6A3B23F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3FA5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8C1B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592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DDD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2D69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201/9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06BF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220406_2.0006.201/9</w:t>
            </w:r>
          </w:p>
        </w:tc>
      </w:tr>
      <w:tr w:rsidR="005764FC" w:rsidRPr="007C6DFC" w14:paraId="0313B4A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CC3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B36A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B525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D8F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D4F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204/10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37D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220406_2.0006.204/10</w:t>
            </w:r>
          </w:p>
        </w:tc>
      </w:tr>
      <w:tr w:rsidR="005764FC" w:rsidRPr="007C6DFC" w14:paraId="5C6AEB7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5902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8183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4C92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4826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8E1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205/4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F3C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220406_2.0006.205/4</w:t>
            </w:r>
          </w:p>
        </w:tc>
      </w:tr>
      <w:tr w:rsidR="005764FC" w:rsidRPr="007C6DFC" w14:paraId="4FA9E88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7448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361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4352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D08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FAC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206/14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295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220406_2.0006.206/14</w:t>
            </w:r>
          </w:p>
        </w:tc>
      </w:tr>
      <w:tr w:rsidR="005764FC" w:rsidRPr="007C6DFC" w14:paraId="40EDE7D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D7B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219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4C9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E3B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1A8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206/15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7D7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220406_2.0006.206/15</w:t>
            </w:r>
          </w:p>
        </w:tc>
      </w:tr>
      <w:tr w:rsidR="005764FC" w:rsidRPr="007C6DFC" w14:paraId="4820FEE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359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8BFD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863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2CA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A98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206/17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6AB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220406_2.0006.206/17</w:t>
            </w:r>
          </w:p>
        </w:tc>
      </w:tr>
      <w:tr w:rsidR="005764FC" w:rsidRPr="007C6DFC" w14:paraId="28BE8DF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F8B68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E40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0CDA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F83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4D010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206/18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C23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220406_2.0006.206/18</w:t>
            </w:r>
          </w:p>
        </w:tc>
      </w:tr>
      <w:tr w:rsidR="005764FC" w:rsidRPr="007C6DFC" w14:paraId="049B266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13C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9BB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BC0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9599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2DBC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207/4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A2F0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220406_2.0006.207/4</w:t>
            </w:r>
          </w:p>
        </w:tc>
      </w:tr>
      <w:tr w:rsidR="005764FC" w:rsidRPr="007C6DFC" w14:paraId="2F48B45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D888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589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0028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F00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32B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209/3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50E76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220406_2.0006.209/3</w:t>
            </w:r>
          </w:p>
        </w:tc>
      </w:tr>
      <w:tr w:rsidR="005764FC" w:rsidRPr="007C6DFC" w14:paraId="6F9E07D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120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D546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47B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D51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6D8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210/11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CEDE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220406_2.0006.210/11</w:t>
            </w:r>
          </w:p>
        </w:tc>
      </w:tr>
      <w:tr w:rsidR="005764FC" w:rsidRPr="007C6DFC" w14:paraId="2A78FD1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F87D1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A2622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AB9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46D0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7E07D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219/4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FCA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220406_2.0006.219/4</w:t>
            </w:r>
          </w:p>
        </w:tc>
      </w:tr>
      <w:tr w:rsidR="005764FC" w:rsidRPr="007C6DFC" w14:paraId="74DBF00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34F5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E9CB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FB5F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13145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020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221/7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97D7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220406_2.0006.221/7</w:t>
            </w:r>
          </w:p>
        </w:tc>
      </w:tr>
      <w:tr w:rsidR="005764FC" w:rsidRPr="007C6DFC" w14:paraId="5702400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AC49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5367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A483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F064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1106A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65/1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6994" w14:textId="77777777" w:rsidR="005764FC" w:rsidRPr="007C6DFC" w:rsidRDefault="005764FC" w:rsidP="008415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220406_2.0006.65/1</w:t>
            </w:r>
          </w:p>
        </w:tc>
      </w:tr>
    </w:tbl>
    <w:p w14:paraId="138A9880" w14:textId="77777777" w:rsidR="005764FC" w:rsidRDefault="005764FC" w:rsidP="008415D2">
      <w:pPr>
        <w:pStyle w:val="Bezodstpw"/>
        <w:spacing w:line="276" w:lineRule="auto"/>
        <w:rPr>
          <w:rFonts w:ascii="Arial" w:hAnsi="Arial" w:cs="Arial"/>
          <w:noProof/>
          <w:sz w:val="21"/>
          <w:szCs w:val="21"/>
        </w:rPr>
      </w:pPr>
    </w:p>
    <w:p w14:paraId="44EB49D6" w14:textId="77777777" w:rsidR="005764FC" w:rsidRDefault="005764FC" w:rsidP="008415D2">
      <w:pPr>
        <w:pStyle w:val="Bezodstpw"/>
        <w:spacing w:line="276" w:lineRule="auto"/>
        <w:rPr>
          <w:rFonts w:ascii="Arial" w:hAnsi="Arial" w:cs="Arial"/>
          <w:noProof/>
          <w:sz w:val="21"/>
          <w:szCs w:val="21"/>
        </w:rPr>
      </w:pPr>
    </w:p>
    <w:p w14:paraId="745DE6FE" w14:textId="117C638C" w:rsidR="00F345C3" w:rsidRPr="00404A47" w:rsidRDefault="00F345C3" w:rsidP="008415D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F345C3" w:rsidRPr="00404A47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177A4" w14:textId="77777777" w:rsidR="001B0D93" w:rsidRDefault="001B0D93" w:rsidP="00A2514C">
      <w:pPr>
        <w:spacing w:after="0" w:line="240" w:lineRule="auto"/>
      </w:pPr>
      <w:r>
        <w:separator/>
      </w:r>
    </w:p>
  </w:endnote>
  <w:endnote w:type="continuationSeparator" w:id="0">
    <w:p w14:paraId="4C85DFA0" w14:textId="77777777" w:rsidR="001B0D93" w:rsidRDefault="001B0D93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2BE0E393" w:rsidR="00EF2D16" w:rsidRDefault="00000000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5D5E7C">
              <w:rPr>
                <w:rFonts w:ascii="Arial" w:hAnsi="Arial" w:cs="Arial"/>
                <w:sz w:val="18"/>
                <w:szCs w:val="18"/>
              </w:rPr>
              <w:t>8</w:t>
            </w:r>
            <w:r w:rsidR="00F345C3">
              <w:rPr>
                <w:rFonts w:ascii="Arial" w:hAnsi="Arial" w:cs="Arial"/>
                <w:sz w:val="18"/>
                <w:szCs w:val="18"/>
              </w:rPr>
              <w:t>6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F345C3">
              <w:rPr>
                <w:rFonts w:ascii="Arial" w:hAnsi="Arial" w:cs="Arial"/>
                <w:sz w:val="18"/>
                <w:szCs w:val="18"/>
              </w:rPr>
              <w:t>5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F345C3">
              <w:rPr>
                <w:rFonts w:ascii="Arial" w:hAnsi="Arial" w:cs="Arial"/>
                <w:sz w:val="18"/>
                <w:szCs w:val="18"/>
              </w:rPr>
              <w:t>AKL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F345C3">
              <w:rPr>
                <w:rFonts w:ascii="Arial" w:hAnsi="Arial" w:cs="Arial"/>
                <w:sz w:val="18"/>
                <w:szCs w:val="18"/>
              </w:rPr>
              <w:t>2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5A67CB5E" w:rsidR="00EF2D16" w:rsidRPr="00425F85" w:rsidRDefault="00F345C3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13DDDEEA" wp14:editId="7B9691E4">
          <wp:extent cx="4523740" cy="1048385"/>
          <wp:effectExtent l="0" t="0" r="0" b="0"/>
          <wp:docPr id="199451782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0251B" w14:textId="77777777" w:rsidR="001B0D93" w:rsidRDefault="001B0D93" w:rsidP="00A2514C">
      <w:pPr>
        <w:spacing w:after="0" w:line="240" w:lineRule="auto"/>
      </w:pPr>
      <w:r>
        <w:separator/>
      </w:r>
    </w:p>
  </w:footnote>
  <w:footnote w:type="continuationSeparator" w:id="0">
    <w:p w14:paraId="32168A79" w14:textId="77777777" w:rsidR="001B0D93" w:rsidRDefault="001B0D93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08DD9FFD" w:rsidR="00EF2D16" w:rsidRDefault="00F345C3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01253367" wp14:editId="51DF917F">
          <wp:extent cx="4913630" cy="951230"/>
          <wp:effectExtent l="0" t="0" r="0" b="1270"/>
          <wp:docPr id="167388005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B7C0643"/>
    <w:multiLevelType w:val="hybridMultilevel"/>
    <w:tmpl w:val="D5A22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5"/>
  </w:num>
  <w:num w:numId="7" w16cid:durableId="1056467346">
    <w:abstractNumId w:val="29"/>
  </w:num>
  <w:num w:numId="8" w16cid:durableId="1739478012">
    <w:abstractNumId w:val="13"/>
  </w:num>
  <w:num w:numId="9" w16cid:durableId="1877044391">
    <w:abstractNumId w:val="21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1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7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8"/>
  </w:num>
  <w:num w:numId="33" w16cid:durableId="1721841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561E2"/>
    <w:rsid w:val="00073A98"/>
    <w:rsid w:val="00075F7E"/>
    <w:rsid w:val="000B5133"/>
    <w:rsid w:val="000B6E9C"/>
    <w:rsid w:val="000E43B2"/>
    <w:rsid w:val="000F0D13"/>
    <w:rsid w:val="001225EF"/>
    <w:rsid w:val="00157436"/>
    <w:rsid w:val="0017007C"/>
    <w:rsid w:val="00192185"/>
    <w:rsid w:val="001A1C4E"/>
    <w:rsid w:val="001B0D93"/>
    <w:rsid w:val="001C4394"/>
    <w:rsid w:val="002450C1"/>
    <w:rsid w:val="00265E7E"/>
    <w:rsid w:val="002C3AE5"/>
    <w:rsid w:val="002C4D87"/>
    <w:rsid w:val="003152C4"/>
    <w:rsid w:val="00317464"/>
    <w:rsid w:val="003224F5"/>
    <w:rsid w:val="00346B06"/>
    <w:rsid w:val="00357BCB"/>
    <w:rsid w:val="003A5509"/>
    <w:rsid w:val="003B3CAC"/>
    <w:rsid w:val="003C3A61"/>
    <w:rsid w:val="003C6880"/>
    <w:rsid w:val="003D1846"/>
    <w:rsid w:val="00462637"/>
    <w:rsid w:val="004B3D8B"/>
    <w:rsid w:val="004D1008"/>
    <w:rsid w:val="004D3BC4"/>
    <w:rsid w:val="005719F7"/>
    <w:rsid w:val="005764FC"/>
    <w:rsid w:val="005A4671"/>
    <w:rsid w:val="005B4DEB"/>
    <w:rsid w:val="005B53F0"/>
    <w:rsid w:val="005D5E7C"/>
    <w:rsid w:val="005E1F45"/>
    <w:rsid w:val="005E5D64"/>
    <w:rsid w:val="0061163F"/>
    <w:rsid w:val="00665907"/>
    <w:rsid w:val="00667A9F"/>
    <w:rsid w:val="006846DA"/>
    <w:rsid w:val="006A3FDF"/>
    <w:rsid w:val="006D21DA"/>
    <w:rsid w:val="006D4BC6"/>
    <w:rsid w:val="006D5EB4"/>
    <w:rsid w:val="006E174E"/>
    <w:rsid w:val="00700337"/>
    <w:rsid w:val="00730A7A"/>
    <w:rsid w:val="00731C47"/>
    <w:rsid w:val="0077524E"/>
    <w:rsid w:val="007A0548"/>
    <w:rsid w:val="007A17FF"/>
    <w:rsid w:val="007C04D9"/>
    <w:rsid w:val="007C1D07"/>
    <w:rsid w:val="007D6FA1"/>
    <w:rsid w:val="0080476B"/>
    <w:rsid w:val="00811654"/>
    <w:rsid w:val="00811766"/>
    <w:rsid w:val="008415D2"/>
    <w:rsid w:val="008678D4"/>
    <w:rsid w:val="00873B7D"/>
    <w:rsid w:val="00882820"/>
    <w:rsid w:val="008A409C"/>
    <w:rsid w:val="008E246D"/>
    <w:rsid w:val="008E6F95"/>
    <w:rsid w:val="008F620A"/>
    <w:rsid w:val="00935214"/>
    <w:rsid w:val="009504A0"/>
    <w:rsid w:val="009A4C5B"/>
    <w:rsid w:val="009B24B8"/>
    <w:rsid w:val="009C20F2"/>
    <w:rsid w:val="009C3A4C"/>
    <w:rsid w:val="009F734A"/>
    <w:rsid w:val="009F7504"/>
    <w:rsid w:val="00A2514C"/>
    <w:rsid w:val="00A36286"/>
    <w:rsid w:val="00A37E3C"/>
    <w:rsid w:val="00A41082"/>
    <w:rsid w:val="00A60F7B"/>
    <w:rsid w:val="00A67FEF"/>
    <w:rsid w:val="00A85AF3"/>
    <w:rsid w:val="00A87B5C"/>
    <w:rsid w:val="00AA2EC8"/>
    <w:rsid w:val="00AB7131"/>
    <w:rsid w:val="00AC496F"/>
    <w:rsid w:val="00AC6BFC"/>
    <w:rsid w:val="00AD07E0"/>
    <w:rsid w:val="00AD67D2"/>
    <w:rsid w:val="00AF51C6"/>
    <w:rsid w:val="00B06108"/>
    <w:rsid w:val="00B172A5"/>
    <w:rsid w:val="00B4699C"/>
    <w:rsid w:val="00B744C4"/>
    <w:rsid w:val="00B80AC6"/>
    <w:rsid w:val="00B978A6"/>
    <w:rsid w:val="00BB2CD4"/>
    <w:rsid w:val="00C0212B"/>
    <w:rsid w:val="00C120B6"/>
    <w:rsid w:val="00C15EF6"/>
    <w:rsid w:val="00C328E3"/>
    <w:rsid w:val="00C53082"/>
    <w:rsid w:val="00C746B4"/>
    <w:rsid w:val="00C95BBE"/>
    <w:rsid w:val="00CB17D7"/>
    <w:rsid w:val="00CC4872"/>
    <w:rsid w:val="00CD1AF0"/>
    <w:rsid w:val="00CD61FB"/>
    <w:rsid w:val="00D109C7"/>
    <w:rsid w:val="00D10B6D"/>
    <w:rsid w:val="00D15574"/>
    <w:rsid w:val="00D216BD"/>
    <w:rsid w:val="00D252C4"/>
    <w:rsid w:val="00D50299"/>
    <w:rsid w:val="00D612F2"/>
    <w:rsid w:val="00D7321B"/>
    <w:rsid w:val="00D87D89"/>
    <w:rsid w:val="00DB3853"/>
    <w:rsid w:val="00DF762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345C3"/>
    <w:rsid w:val="00F57623"/>
    <w:rsid w:val="00F67A52"/>
    <w:rsid w:val="00F73EF2"/>
    <w:rsid w:val="00F85C30"/>
    <w:rsid w:val="00F908FD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  <w:style w:type="paragraph" w:customStyle="1" w:styleId="xl63">
    <w:name w:val="xl63"/>
    <w:basedOn w:val="Normalny"/>
    <w:rsid w:val="005764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70">
    <w:name w:val="xl70"/>
    <w:basedOn w:val="Normalny"/>
    <w:rsid w:val="005764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71">
    <w:name w:val="xl71"/>
    <w:basedOn w:val="Normalny"/>
    <w:rsid w:val="00576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4812</Words>
  <Characters>28877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Alina Klejna</cp:lastModifiedBy>
  <cp:revision>2</cp:revision>
  <cp:lastPrinted>2025-11-26T07:58:00Z</cp:lastPrinted>
  <dcterms:created xsi:type="dcterms:W3CDTF">2025-11-26T08:50:00Z</dcterms:created>
  <dcterms:modified xsi:type="dcterms:W3CDTF">2025-11-26T08:50:00Z</dcterms:modified>
</cp:coreProperties>
</file>