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8"/>
        <w:gridCol w:w="168"/>
        <w:gridCol w:w="831"/>
        <w:gridCol w:w="702"/>
        <w:gridCol w:w="2553"/>
      </w:tblGrid>
      <w:tr w:rsidR="00DE0BD0" w14:paraId="10704912" w14:textId="77777777" w:rsidTr="0006098A">
        <w:tc>
          <w:tcPr>
            <w:tcW w:w="9062" w:type="dxa"/>
            <w:gridSpan w:val="5"/>
            <w:shd w:val="clear" w:color="auto" w:fill="E7E6E6" w:themeFill="background2"/>
          </w:tcPr>
          <w:p w14:paraId="1931394F" w14:textId="77777777" w:rsidR="00DE0BD0" w:rsidRPr="00DE0BD0" w:rsidRDefault="00DE0BD0" w:rsidP="00191D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E0BD0">
              <w:rPr>
                <w:rFonts w:ascii="Times New Roman" w:hAnsi="Times New Roman" w:cs="Times New Roman"/>
              </w:rPr>
              <w:t xml:space="preserve">POLA JASNE WYPEŁNIA </w:t>
            </w:r>
            <w:r w:rsidR="00191D0E">
              <w:rPr>
                <w:rFonts w:ascii="Times New Roman" w:hAnsi="Times New Roman" w:cs="Times New Roman"/>
              </w:rPr>
              <w:t>BENEFICJENT</w:t>
            </w:r>
            <w:r w:rsidRPr="00DE0BD0">
              <w:rPr>
                <w:rFonts w:ascii="Times New Roman" w:hAnsi="Times New Roman" w:cs="Times New Roman"/>
              </w:rPr>
              <w:t xml:space="preserve">, </w:t>
            </w:r>
            <w:r w:rsidR="00474236">
              <w:rPr>
                <w:rFonts w:ascii="Times New Roman" w:hAnsi="Times New Roman" w:cs="Times New Roman"/>
              </w:rPr>
              <w:t>PÓL CIEMNYCH NIE WYPEŁNIA SIĘ.</w:t>
            </w:r>
          </w:p>
        </w:tc>
      </w:tr>
      <w:tr w:rsidR="0006098A" w14:paraId="1F31D808" w14:textId="77777777" w:rsidTr="00C70E89">
        <w:tc>
          <w:tcPr>
            <w:tcW w:w="4808" w:type="dxa"/>
            <w:shd w:val="clear" w:color="auto" w:fill="E7E6E6" w:themeFill="background2"/>
          </w:tcPr>
          <w:p w14:paraId="3EAFE1F3" w14:textId="77777777" w:rsidR="00C70E89" w:rsidRPr="00A1400B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1400B">
              <w:rPr>
                <w:rFonts w:ascii="Times New Roman" w:hAnsi="Times New Roman" w:cs="Times New Roman"/>
                <w:b/>
              </w:rPr>
              <w:t>Narodowe Centrum Badań i Rozwoju</w:t>
            </w:r>
          </w:p>
          <w:p w14:paraId="7C7BF9C5" w14:textId="70766972" w:rsidR="00C70E89" w:rsidRPr="00A1400B" w:rsidRDefault="0058302E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Dzia</w:t>
            </w:r>
            <w:r w:rsidR="007A067B">
              <w:rPr>
                <w:rFonts w:ascii="Times New Roman" w:hAnsi="Times New Roman" w:cs="Times New Roman"/>
                <w:b/>
              </w:rPr>
              <w:t xml:space="preserve">ł Współpracy z Beneficjentem </w:t>
            </w:r>
            <w:r w:rsidR="001962E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B29FA3F" w14:textId="4482745C" w:rsidR="0006098A" w:rsidRPr="0006098A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E94169" w:rsidRPr="00E94169">
              <w:rPr>
                <w:rFonts w:ascii="Times New Roman" w:hAnsi="Times New Roman" w:cs="Times New Roman"/>
              </w:rPr>
              <w:t>Chmielna 69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94169" w:rsidRPr="00E94169">
              <w:rPr>
                <w:rFonts w:ascii="Times New Roman" w:hAnsi="Times New Roman" w:cs="Times New Roman"/>
              </w:rPr>
              <w:t>00-801</w:t>
            </w:r>
            <w:r w:rsidR="00E941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Warszawa</w:t>
            </w:r>
          </w:p>
        </w:tc>
        <w:tc>
          <w:tcPr>
            <w:tcW w:w="1701" w:type="dxa"/>
            <w:gridSpan w:val="3"/>
            <w:shd w:val="clear" w:color="auto" w:fill="E7E6E6" w:themeFill="background2"/>
          </w:tcPr>
          <w:p w14:paraId="54720A25" w14:textId="77777777" w:rsidR="0006098A" w:rsidRPr="00C70E89" w:rsidRDefault="00C70E89" w:rsidP="00DE0BD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0E89">
              <w:rPr>
                <w:rFonts w:ascii="Times New Roman" w:hAnsi="Times New Roman" w:cs="Times New Roman"/>
                <w:b/>
              </w:rPr>
              <w:t>Data wypełnienia:</w:t>
            </w:r>
          </w:p>
        </w:tc>
        <w:tc>
          <w:tcPr>
            <w:tcW w:w="2553" w:type="dxa"/>
            <w:shd w:val="clear" w:color="auto" w:fill="FFFFFF" w:themeFill="background1"/>
          </w:tcPr>
          <w:p w14:paraId="35FBFD51" w14:textId="77777777" w:rsidR="0006098A" w:rsidRPr="00DE0BD0" w:rsidRDefault="0006098A" w:rsidP="00DE0BD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0E89" w14:paraId="1746DB32" w14:textId="77777777" w:rsidTr="00DE0BD0">
        <w:tc>
          <w:tcPr>
            <w:tcW w:w="9062" w:type="dxa"/>
            <w:gridSpan w:val="5"/>
            <w:shd w:val="clear" w:color="auto" w:fill="E7E6E6" w:themeFill="background2"/>
          </w:tcPr>
          <w:p w14:paraId="563968F2" w14:textId="77777777" w:rsidR="00C70E89" w:rsidRDefault="00C70E89" w:rsidP="00C70E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7BF509" w14:textId="77777777" w:rsidR="00C70E89" w:rsidRDefault="00E57D7C" w:rsidP="00C70E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</w:p>
          <w:p w14:paraId="75745466" w14:textId="77777777" w:rsidR="00C70E89" w:rsidRDefault="004A0CBE" w:rsidP="009A0E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SPRAWIE ZMIAN ORGANIZACYJNO-PRAWNYCH</w:t>
            </w:r>
            <w:r w:rsidR="0068368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9A0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BENEFICJENTA PROJEKTU REALIZOWANEGO W RAMACH </w:t>
            </w:r>
            <w:r w:rsidR="0010215C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  <w:r w:rsidR="009A0E98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C70E89" w:rsidRPr="00DE0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OPERACYJN</w:t>
            </w:r>
            <w:r w:rsidR="009A0E98">
              <w:rPr>
                <w:rFonts w:ascii="Times New Roman" w:hAnsi="Times New Roman" w:cs="Times New Roman"/>
                <w:b/>
                <w:sz w:val="24"/>
                <w:szCs w:val="24"/>
              </w:rPr>
              <w:t>EGO</w:t>
            </w:r>
            <w:r w:rsidR="00C70E89" w:rsidRPr="00DE0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</w:t>
            </w:r>
            <w:r w:rsidR="0010215C">
              <w:rPr>
                <w:rFonts w:ascii="Times New Roman" w:hAnsi="Times New Roman" w:cs="Times New Roman"/>
                <w:b/>
                <w:sz w:val="24"/>
                <w:szCs w:val="24"/>
              </w:rPr>
              <w:t>TELIGENTNY</w:t>
            </w:r>
            <w:r w:rsidR="00C70E89" w:rsidRPr="00DE0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ROZWÓJ</w:t>
            </w:r>
            <w:r w:rsidR="009A0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2014-2020</w:t>
            </w:r>
            <w:r w:rsidR="00E06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AD6D042" w14:textId="77777777" w:rsidR="00C70E89" w:rsidRDefault="00C70E89" w:rsidP="00C70E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E00298C" w14:textId="701632A8" w:rsidR="00683683" w:rsidRPr="00683683" w:rsidRDefault="00683683" w:rsidP="00321E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3683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3683">
              <w:rPr>
                <w:rFonts w:ascii="Times New Roman" w:hAnsi="Times New Roman" w:cs="Times New Roman"/>
                <w:sz w:val="16"/>
              </w:rPr>
              <w:t>przez zmianę organizacyjno-prawną rozumie się w szczególności</w:t>
            </w:r>
            <w:r w:rsidR="00021CFF">
              <w:rPr>
                <w:rFonts w:ascii="Times New Roman" w:hAnsi="Times New Roman" w:cs="Times New Roman"/>
                <w:sz w:val="16"/>
              </w:rPr>
              <w:t>:</w:t>
            </w:r>
            <w:r w:rsidRPr="00683683">
              <w:rPr>
                <w:rFonts w:ascii="Times New Roman" w:hAnsi="Times New Roman" w:cs="Times New Roman"/>
                <w:sz w:val="16"/>
              </w:rPr>
              <w:t xml:space="preserve"> przekształcenie,</w:t>
            </w:r>
            <w:r w:rsidR="002E25C1">
              <w:rPr>
                <w:rFonts w:ascii="Times New Roman" w:hAnsi="Times New Roman" w:cs="Times New Roman"/>
                <w:sz w:val="16"/>
              </w:rPr>
              <w:t xml:space="preserve"> podział,</w:t>
            </w:r>
            <w:r w:rsidRPr="00683683">
              <w:rPr>
                <w:rFonts w:ascii="Times New Roman" w:hAnsi="Times New Roman" w:cs="Times New Roman"/>
                <w:sz w:val="16"/>
              </w:rPr>
              <w:t xml:space="preserve"> łączenie </w:t>
            </w:r>
            <w:r w:rsidR="004753D4">
              <w:rPr>
                <w:rFonts w:ascii="Times New Roman" w:hAnsi="Times New Roman" w:cs="Times New Roman"/>
                <w:sz w:val="16"/>
              </w:rPr>
              <w:t>na podstawie</w:t>
            </w:r>
            <w:r>
              <w:rPr>
                <w:rFonts w:ascii="Times New Roman" w:hAnsi="Times New Roman" w:cs="Times New Roman"/>
                <w:sz w:val="16"/>
              </w:rPr>
              <w:t xml:space="preserve"> ustawy kodeks spółek handlowych</w:t>
            </w:r>
            <w:r w:rsidRPr="00683683">
              <w:rPr>
                <w:rFonts w:ascii="Times New Roman" w:hAnsi="Times New Roman" w:cs="Times New Roman"/>
                <w:sz w:val="16"/>
              </w:rPr>
              <w:t>, zmianę</w:t>
            </w:r>
            <w:r>
              <w:rPr>
                <w:rFonts w:ascii="Times New Roman" w:hAnsi="Times New Roman" w:cs="Times New Roman"/>
                <w:sz w:val="16"/>
              </w:rPr>
              <w:t xml:space="preserve"> struktury właścicielskiej, </w:t>
            </w:r>
            <w:r w:rsidR="00021CFF">
              <w:rPr>
                <w:rFonts w:ascii="Times New Roman" w:hAnsi="Times New Roman" w:cs="Times New Roman"/>
                <w:sz w:val="16"/>
              </w:rPr>
              <w:t xml:space="preserve">przeniesienie udziałów lub akcji, </w:t>
            </w:r>
            <w:r>
              <w:rPr>
                <w:rFonts w:ascii="Times New Roman" w:hAnsi="Times New Roman" w:cs="Times New Roman"/>
                <w:sz w:val="16"/>
              </w:rPr>
              <w:t>przeniesienie na podmiot trzeci</w:t>
            </w:r>
            <w:r w:rsidR="00F24D31">
              <w:rPr>
                <w:rFonts w:ascii="Times New Roman" w:hAnsi="Times New Roman" w:cs="Times New Roman"/>
                <w:sz w:val="16"/>
              </w:rPr>
              <w:t xml:space="preserve"> praw, obowiązków lub</w:t>
            </w:r>
            <w:r w:rsidR="00224093">
              <w:rPr>
                <w:rFonts w:ascii="Times New Roman" w:hAnsi="Times New Roman" w:cs="Times New Roman"/>
                <w:sz w:val="16"/>
              </w:rPr>
              <w:t> </w:t>
            </w:r>
            <w:r w:rsidR="00F24D31">
              <w:rPr>
                <w:rFonts w:ascii="Times New Roman" w:hAnsi="Times New Roman" w:cs="Times New Roman"/>
                <w:sz w:val="16"/>
              </w:rPr>
              <w:t>wierzytelności z umowy o dofinansowanie</w:t>
            </w:r>
            <w:r w:rsidR="00021CFF">
              <w:rPr>
                <w:rFonts w:ascii="Times New Roman" w:hAnsi="Times New Roman" w:cs="Times New Roman"/>
                <w:sz w:val="16"/>
              </w:rPr>
              <w:t>.</w:t>
            </w:r>
          </w:p>
        </w:tc>
      </w:tr>
      <w:tr w:rsidR="00C70E89" w14:paraId="6BFB2648" w14:textId="77777777" w:rsidTr="009836FA">
        <w:tc>
          <w:tcPr>
            <w:tcW w:w="9062" w:type="dxa"/>
            <w:gridSpan w:val="5"/>
            <w:shd w:val="clear" w:color="auto" w:fill="E7E6E6" w:themeFill="background2"/>
          </w:tcPr>
          <w:p w14:paraId="1453C00B" w14:textId="77777777" w:rsidR="00C70E89" w:rsidRPr="009836FA" w:rsidRDefault="00C70E89" w:rsidP="00E57D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836FA">
              <w:rPr>
                <w:rFonts w:ascii="Times New Roman" w:hAnsi="Times New Roman" w:cs="Times New Roman"/>
                <w:b/>
              </w:rPr>
              <w:t xml:space="preserve">CZĘŚĆ A: DANE </w:t>
            </w:r>
            <w:r w:rsidR="00E57D7C">
              <w:rPr>
                <w:rFonts w:ascii="Times New Roman" w:hAnsi="Times New Roman" w:cs="Times New Roman"/>
                <w:b/>
              </w:rPr>
              <w:t>BENEFICJENTA</w:t>
            </w:r>
          </w:p>
        </w:tc>
      </w:tr>
      <w:tr w:rsidR="00C70E89" w14:paraId="6939DB32" w14:textId="77777777" w:rsidTr="00E40906">
        <w:trPr>
          <w:trHeight w:val="1385"/>
        </w:trPr>
        <w:tc>
          <w:tcPr>
            <w:tcW w:w="9062" w:type="dxa"/>
            <w:gridSpan w:val="5"/>
            <w:shd w:val="clear" w:color="auto" w:fill="FFFFFF" w:themeFill="background1"/>
          </w:tcPr>
          <w:p w14:paraId="1CF89284" w14:textId="77777777"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7CAB">
              <w:rPr>
                <w:rFonts w:ascii="Times New Roman" w:hAnsi="Times New Roman" w:cs="Times New Roman"/>
                <w:b/>
              </w:rPr>
              <w:t xml:space="preserve">Nazwisko i pierwsze imię / nazwa pełna, adres korespondencyjny i adres siedziby </w:t>
            </w:r>
            <w:r w:rsidRPr="00827CAB">
              <w:rPr>
                <w:rFonts w:ascii="Times New Roman" w:hAnsi="Times New Roman" w:cs="Times New Roman"/>
                <w:b/>
                <w:sz w:val="16"/>
                <w:szCs w:val="16"/>
              </w:rPr>
              <w:t>(lub pieczęć firmowa):</w:t>
            </w:r>
          </w:p>
          <w:p w14:paraId="07199D43" w14:textId="77777777"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B2B581" w14:textId="43043E7A"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EA0F78" w14:textId="77777777"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60674E" w14:textId="77777777" w:rsidR="0010215C" w:rsidRDefault="0010215C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67E6CA" w14:textId="77777777"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0DA9DA" w14:textId="77777777" w:rsidR="00C70E89" w:rsidRPr="00827CAB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70E89" w14:paraId="48EA3FBD" w14:textId="77777777" w:rsidTr="00196467">
        <w:trPr>
          <w:trHeight w:val="1495"/>
        </w:trPr>
        <w:tc>
          <w:tcPr>
            <w:tcW w:w="4976" w:type="dxa"/>
            <w:gridSpan w:val="2"/>
          </w:tcPr>
          <w:p w14:paraId="6B9B068C" w14:textId="77777777"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7CAB">
              <w:rPr>
                <w:rFonts w:ascii="Times New Roman" w:hAnsi="Times New Roman" w:cs="Times New Roman"/>
                <w:b/>
              </w:rPr>
              <w:t>Nr projektu:</w:t>
            </w:r>
          </w:p>
          <w:p w14:paraId="35570C97" w14:textId="77777777" w:rsidR="00191D0E" w:rsidRPr="00191D0E" w:rsidRDefault="00191D0E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678ACDB3" w14:textId="77777777"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7CAB">
              <w:rPr>
                <w:rFonts w:ascii="Times New Roman" w:hAnsi="Times New Roman" w:cs="Times New Roman"/>
              </w:rPr>
              <w:t>POIR.</w:t>
            </w:r>
            <w:r>
              <w:rPr>
                <w:rFonts w:ascii="Times New Roman" w:hAnsi="Times New Roman" w:cs="Times New Roman"/>
              </w:rPr>
              <w:t>____.____.____-____-</w:t>
            </w:r>
            <w:r w:rsidRPr="00827CAB">
              <w:rPr>
                <w:rFonts w:ascii="Times New Roman" w:hAnsi="Times New Roman" w:cs="Times New Roman"/>
                <w:b/>
              </w:rPr>
              <w:t>________/____</w:t>
            </w:r>
          </w:p>
          <w:p w14:paraId="53024BDB" w14:textId="77777777" w:rsidR="00C70E89" w:rsidRPr="00827CAB" w:rsidRDefault="00C70E89" w:rsidP="00C70E8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6" w:type="dxa"/>
            <w:gridSpan w:val="3"/>
            <w:vMerge w:val="restart"/>
          </w:tcPr>
          <w:p w14:paraId="1A24E5C1" w14:textId="77777777"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projektu:</w:t>
            </w:r>
          </w:p>
          <w:p w14:paraId="148EE4BF" w14:textId="77777777" w:rsidR="00C70E89" w:rsidRPr="00827CAB" w:rsidRDefault="00C70E89" w:rsidP="009A0E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70E89" w14:paraId="5C3BA93C" w14:textId="77777777" w:rsidTr="00F80AF6">
        <w:trPr>
          <w:trHeight w:val="893"/>
        </w:trPr>
        <w:tc>
          <w:tcPr>
            <w:tcW w:w="4976" w:type="dxa"/>
            <w:gridSpan w:val="2"/>
          </w:tcPr>
          <w:p w14:paraId="5D9C1305" w14:textId="77777777" w:rsidR="00C70E89" w:rsidRPr="00DE0BD0" w:rsidRDefault="00C70E89" w:rsidP="00191D0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  <w:gridSpan w:val="3"/>
            <w:vMerge/>
          </w:tcPr>
          <w:p w14:paraId="47928D18" w14:textId="77777777" w:rsidR="00C70E89" w:rsidRPr="00DE0BD0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A0E98" w14:paraId="3E81008B" w14:textId="77777777" w:rsidTr="00AC6E85">
        <w:tc>
          <w:tcPr>
            <w:tcW w:w="9062" w:type="dxa"/>
            <w:gridSpan w:val="5"/>
            <w:shd w:val="clear" w:color="auto" w:fill="E7E6E6" w:themeFill="background2"/>
          </w:tcPr>
          <w:p w14:paraId="77D842A1" w14:textId="77777777" w:rsidR="009A0E98" w:rsidRDefault="009A0E98" w:rsidP="00E0664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CZĘŚĆ </w:t>
            </w:r>
            <w:r w:rsidR="00E06645">
              <w:rPr>
                <w:rFonts w:ascii="Times New Roman" w:hAnsi="Times New Roman" w:cs="Times New Roman"/>
                <w:b/>
              </w:rPr>
              <w:t>B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5F6A0E">
              <w:rPr>
                <w:rFonts w:ascii="Times New Roman" w:hAnsi="Times New Roman" w:cs="Times New Roman"/>
                <w:b/>
              </w:rPr>
              <w:t xml:space="preserve">TREŚĆ </w:t>
            </w:r>
            <w:r>
              <w:rPr>
                <w:rFonts w:ascii="Times New Roman" w:hAnsi="Times New Roman" w:cs="Times New Roman"/>
                <w:b/>
              </w:rPr>
              <w:t>OŚWIADCZENIA</w:t>
            </w:r>
          </w:p>
        </w:tc>
      </w:tr>
      <w:tr w:rsidR="00E57D7C" w14:paraId="059723D1" w14:textId="77777777" w:rsidTr="00A1400B">
        <w:tc>
          <w:tcPr>
            <w:tcW w:w="9062" w:type="dxa"/>
            <w:gridSpan w:val="5"/>
            <w:shd w:val="clear" w:color="auto" w:fill="FFFFFF" w:themeFill="background1"/>
          </w:tcPr>
          <w:p w14:paraId="75FE9741" w14:textId="77777777" w:rsidR="00E57D7C" w:rsidRPr="00E57D7C" w:rsidRDefault="00E57D7C" w:rsidP="00E57D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42FD92BF" w14:textId="77777777" w:rsidR="00E57D7C" w:rsidRDefault="00E57D7C" w:rsidP="00AC48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Oświadczam, że </w:t>
            </w:r>
            <w:r w:rsidR="005F6A0E">
              <w:rPr>
                <w:rFonts w:ascii="Times New Roman" w:hAnsi="Times New Roman" w:cs="Times New Roman"/>
                <w:b/>
              </w:rPr>
              <w:t xml:space="preserve">notyfikowana </w:t>
            </w:r>
            <w:r w:rsidR="005F6A0E" w:rsidRPr="00E57D7C">
              <w:rPr>
                <w:rFonts w:ascii="Times New Roman" w:hAnsi="Times New Roman" w:cs="Times New Roman"/>
                <w:b/>
              </w:rPr>
              <w:t>zmian</w:t>
            </w:r>
            <w:r w:rsidR="005F6A0E">
              <w:rPr>
                <w:rFonts w:ascii="Times New Roman" w:hAnsi="Times New Roman" w:cs="Times New Roman"/>
                <w:b/>
              </w:rPr>
              <w:t>a</w:t>
            </w:r>
            <w:r w:rsidR="005F6A0E" w:rsidRPr="00E57D7C">
              <w:rPr>
                <w:rFonts w:ascii="Times New Roman" w:hAnsi="Times New Roman" w:cs="Times New Roman"/>
                <w:b/>
              </w:rPr>
              <w:t xml:space="preserve"> </w:t>
            </w:r>
            <w:r w:rsidR="00F24D31">
              <w:rPr>
                <w:rFonts w:ascii="Times New Roman" w:hAnsi="Times New Roman" w:cs="Times New Roman"/>
                <w:b/>
              </w:rPr>
              <w:t>organizacyjno-</w:t>
            </w:r>
            <w:r w:rsidRPr="00E57D7C">
              <w:rPr>
                <w:rFonts w:ascii="Times New Roman" w:hAnsi="Times New Roman" w:cs="Times New Roman"/>
                <w:b/>
              </w:rPr>
              <w:t>prawn</w:t>
            </w:r>
            <w:r>
              <w:rPr>
                <w:rFonts w:ascii="Times New Roman" w:hAnsi="Times New Roman" w:cs="Times New Roman"/>
                <w:b/>
              </w:rPr>
              <w:t>a Beneficjenta:</w:t>
            </w:r>
            <w:r w:rsidRPr="00E57D7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4F3863A" w14:textId="77777777" w:rsidR="00E57D7C" w:rsidRPr="00E57D7C" w:rsidRDefault="00E57D7C" w:rsidP="00AC488E">
            <w:pPr>
              <w:spacing w:line="276" w:lineRule="auto"/>
              <w:ind w:left="2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1) </w:t>
            </w:r>
            <w:r w:rsidRPr="00E57D7C">
              <w:rPr>
                <w:rFonts w:ascii="Times New Roman" w:hAnsi="Times New Roman" w:cs="Times New Roman"/>
                <w:b/>
              </w:rPr>
              <w:t>nie wpły</w:t>
            </w:r>
            <w:r>
              <w:rPr>
                <w:rFonts w:ascii="Times New Roman" w:hAnsi="Times New Roman" w:cs="Times New Roman"/>
                <w:b/>
              </w:rPr>
              <w:t>wa</w:t>
            </w:r>
            <w:r w:rsidRPr="00E57D7C">
              <w:rPr>
                <w:rFonts w:ascii="Times New Roman" w:hAnsi="Times New Roman" w:cs="Times New Roman"/>
                <w:b/>
              </w:rPr>
              <w:t xml:space="preserve"> na spełnianie kryteriów wyboru projektu w sposób, który skutkowałby negatywną oceną projektu;</w:t>
            </w:r>
          </w:p>
          <w:p w14:paraId="5D711491" w14:textId="77777777" w:rsidR="00E57D7C" w:rsidRPr="00E57D7C" w:rsidRDefault="00E57D7C" w:rsidP="00AC48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2) </w:t>
            </w:r>
            <w:r w:rsidR="009A0E98">
              <w:rPr>
                <w:rFonts w:ascii="Times New Roman" w:hAnsi="Times New Roman" w:cs="Times New Roman"/>
                <w:b/>
              </w:rPr>
              <w:t>nie zagraża</w:t>
            </w:r>
            <w:r w:rsidRPr="00E57D7C">
              <w:rPr>
                <w:rFonts w:ascii="Times New Roman" w:hAnsi="Times New Roman" w:cs="Times New Roman"/>
                <w:b/>
              </w:rPr>
              <w:t xml:space="preserve"> realizacji umowy</w:t>
            </w:r>
            <w:r w:rsidR="009A0E98">
              <w:rPr>
                <w:rFonts w:ascii="Times New Roman" w:hAnsi="Times New Roman" w:cs="Times New Roman"/>
                <w:b/>
              </w:rPr>
              <w:t xml:space="preserve"> o dofinansowanie</w:t>
            </w:r>
            <w:r w:rsidRPr="00E57D7C">
              <w:rPr>
                <w:rFonts w:ascii="Times New Roman" w:hAnsi="Times New Roman" w:cs="Times New Roman"/>
                <w:b/>
              </w:rPr>
              <w:t>;</w:t>
            </w:r>
          </w:p>
          <w:p w14:paraId="562EF30A" w14:textId="77777777" w:rsidR="00E57D7C" w:rsidRDefault="00E57D7C" w:rsidP="00AC48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3) </w:t>
            </w:r>
            <w:r w:rsidR="009A0E98">
              <w:rPr>
                <w:rFonts w:ascii="Times New Roman" w:hAnsi="Times New Roman" w:cs="Times New Roman"/>
                <w:b/>
              </w:rPr>
              <w:t>nie ma</w:t>
            </w:r>
            <w:r w:rsidRPr="00E57D7C">
              <w:rPr>
                <w:rFonts w:ascii="Times New Roman" w:hAnsi="Times New Roman" w:cs="Times New Roman"/>
                <w:b/>
              </w:rPr>
              <w:t xml:space="preserve"> negatywnego wpływ na realizację projektu lub osiągnięci</w:t>
            </w:r>
            <w:r w:rsidR="009A0E98">
              <w:rPr>
                <w:rFonts w:ascii="Times New Roman" w:hAnsi="Times New Roman" w:cs="Times New Roman"/>
                <w:b/>
              </w:rPr>
              <w:t>e</w:t>
            </w:r>
            <w:r w:rsidR="00E06645">
              <w:rPr>
                <w:rFonts w:ascii="Times New Roman" w:hAnsi="Times New Roman" w:cs="Times New Roman"/>
                <w:b/>
              </w:rPr>
              <w:t xml:space="preserve"> celów projektu.</w:t>
            </w:r>
          </w:p>
          <w:p w14:paraId="622EA3D8" w14:textId="77777777" w:rsidR="00B03173" w:rsidRDefault="00B03173" w:rsidP="009A0E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2506DCF" w14:textId="77777777" w:rsidR="00D754BA" w:rsidRDefault="00B03173" w:rsidP="00D754B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Ponadto oświadczam, że </w:t>
            </w:r>
            <w:r w:rsidR="002E25C1">
              <w:rPr>
                <w:rFonts w:ascii="Times New Roman" w:hAnsi="Times New Roman" w:cs="Times New Roman"/>
                <w:b/>
              </w:rPr>
              <w:t xml:space="preserve">na dzień podpisania umowy o dofinansowanie </w:t>
            </w:r>
            <w:r>
              <w:rPr>
                <w:rFonts w:ascii="Times New Roman" w:hAnsi="Times New Roman" w:cs="Times New Roman"/>
                <w:b/>
              </w:rPr>
              <w:t>Beneficjent nie miał zamiaru dokonania notyfikowanej zmiany organizacyjno-prawnej.</w:t>
            </w:r>
          </w:p>
          <w:p w14:paraId="52917DF5" w14:textId="77777777" w:rsidR="001E16B2" w:rsidRDefault="001E16B2" w:rsidP="00D754B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299FF17" w14:textId="2CDC9604" w:rsidR="001E16B2" w:rsidRDefault="001E16B2" w:rsidP="00D754B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16B2">
              <w:rPr>
                <w:rFonts w:ascii="Times New Roman" w:hAnsi="Times New Roman" w:cs="Times New Roman"/>
                <w:b/>
              </w:rPr>
              <w:t xml:space="preserve">Zobowiązuję się do niezwłocznego informowania na piśmie </w:t>
            </w:r>
            <w:r>
              <w:rPr>
                <w:rFonts w:ascii="Times New Roman" w:hAnsi="Times New Roman" w:cs="Times New Roman"/>
                <w:b/>
              </w:rPr>
              <w:t>Instytucji Pośredniczącej POIR</w:t>
            </w:r>
            <w:r w:rsidRPr="001E16B2">
              <w:rPr>
                <w:rFonts w:ascii="Times New Roman" w:hAnsi="Times New Roman" w:cs="Times New Roman"/>
                <w:b/>
              </w:rPr>
              <w:t xml:space="preserve"> o</w:t>
            </w:r>
            <w:r w:rsidR="00224093">
              <w:rPr>
                <w:rFonts w:ascii="Times New Roman" w:hAnsi="Times New Roman" w:cs="Times New Roman"/>
                <w:b/>
              </w:rPr>
              <w:t> </w:t>
            </w:r>
            <w:r w:rsidRPr="001E16B2">
              <w:rPr>
                <w:rFonts w:ascii="Times New Roman" w:hAnsi="Times New Roman" w:cs="Times New Roman"/>
                <w:b/>
              </w:rPr>
              <w:t>wszelkich zmianach w oświadczeniach, danych i informacjach, o których mowa powyżej oraz</w:t>
            </w:r>
            <w:r w:rsidR="00224093">
              <w:rPr>
                <w:rFonts w:ascii="Times New Roman" w:hAnsi="Times New Roman" w:cs="Times New Roman"/>
                <w:b/>
              </w:rPr>
              <w:t> </w:t>
            </w:r>
            <w:r w:rsidRPr="001E16B2">
              <w:rPr>
                <w:rFonts w:ascii="Times New Roman" w:hAnsi="Times New Roman" w:cs="Times New Roman"/>
                <w:b/>
              </w:rPr>
              <w:t>do przedłożenia na wezwanie</w:t>
            </w:r>
            <w:r>
              <w:rPr>
                <w:rFonts w:ascii="Times New Roman" w:hAnsi="Times New Roman" w:cs="Times New Roman"/>
                <w:b/>
              </w:rPr>
              <w:t xml:space="preserve"> Instytucji Pośredniczącej POIR</w:t>
            </w:r>
            <w:r w:rsidRPr="001E16B2">
              <w:rPr>
                <w:rFonts w:ascii="Times New Roman" w:hAnsi="Times New Roman" w:cs="Times New Roman"/>
                <w:b/>
              </w:rPr>
              <w:t xml:space="preserve"> stosownych dokumentów, potwierdzających dokonanie zmian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58DBDC16" w14:textId="77777777" w:rsidR="002E25C1" w:rsidRDefault="002E25C1" w:rsidP="00D754B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0E89" w14:paraId="1A8A13E0" w14:textId="77777777" w:rsidTr="00D048FF">
        <w:tc>
          <w:tcPr>
            <w:tcW w:w="9062" w:type="dxa"/>
            <w:gridSpan w:val="5"/>
            <w:shd w:val="clear" w:color="auto" w:fill="E7E6E6" w:themeFill="background2"/>
          </w:tcPr>
          <w:p w14:paraId="1245CB04" w14:textId="77777777" w:rsidR="00C70E89" w:rsidRPr="00D048FF" w:rsidRDefault="00C70E89" w:rsidP="00DE77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CZĘŚĆ </w:t>
            </w:r>
            <w:r w:rsidR="00DE7776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: POUCZENIA I PODPIS</w:t>
            </w:r>
          </w:p>
        </w:tc>
      </w:tr>
      <w:tr w:rsidR="00C70E89" w14:paraId="54077C6C" w14:textId="77777777" w:rsidTr="00267E7E">
        <w:tc>
          <w:tcPr>
            <w:tcW w:w="9062" w:type="dxa"/>
            <w:gridSpan w:val="5"/>
            <w:shd w:val="clear" w:color="auto" w:fill="E7E6E6" w:themeFill="background2"/>
          </w:tcPr>
          <w:p w14:paraId="3E292D6D" w14:textId="77777777"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Składając niniejsz</w:t>
            </w:r>
            <w:r w:rsidR="00F24D3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1D0E">
              <w:rPr>
                <w:rFonts w:ascii="Times New Roman" w:hAnsi="Times New Roman" w:cs="Times New Roman"/>
              </w:rPr>
              <w:t>oświadczenie</w:t>
            </w:r>
            <w:r>
              <w:rPr>
                <w:rFonts w:ascii="Times New Roman" w:hAnsi="Times New Roman" w:cs="Times New Roman"/>
              </w:rPr>
              <w:t>, rozumiem, że:</w:t>
            </w:r>
          </w:p>
          <w:p w14:paraId="4CC07927" w14:textId="67EEEA9A" w:rsidR="004A0CBE" w:rsidRDefault="00C70E89" w:rsidP="001E16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0CBE">
              <w:rPr>
                <w:rFonts w:ascii="Times New Roman" w:hAnsi="Times New Roman" w:cs="Times New Roman"/>
              </w:rPr>
              <w:t>ponoszę całkowitą odpowiedzialność za zgodność przedstawionego opisu stanu faktycznego</w:t>
            </w:r>
            <w:r w:rsidR="004A0CBE">
              <w:rPr>
                <w:rFonts w:ascii="Times New Roman" w:hAnsi="Times New Roman" w:cs="Times New Roman"/>
              </w:rPr>
              <w:t xml:space="preserve"> i prawnego</w:t>
            </w:r>
            <w:r w:rsidRPr="004A0CBE">
              <w:rPr>
                <w:rFonts w:ascii="Times New Roman" w:hAnsi="Times New Roman" w:cs="Times New Roman"/>
              </w:rPr>
              <w:t xml:space="preserve"> z rzeczywistością</w:t>
            </w:r>
            <w:r w:rsidR="00321EF4">
              <w:rPr>
                <w:rFonts w:ascii="Times New Roman" w:hAnsi="Times New Roman" w:cs="Times New Roman"/>
              </w:rPr>
              <w:t xml:space="preserve"> na dzień złożenia oświadczenia</w:t>
            </w:r>
            <w:r w:rsidRPr="004A0CBE">
              <w:rPr>
                <w:rFonts w:ascii="Times New Roman" w:hAnsi="Times New Roman" w:cs="Times New Roman"/>
              </w:rPr>
              <w:t xml:space="preserve"> i rozumiem, że w </w:t>
            </w:r>
            <w:r w:rsidR="00321EF4">
              <w:rPr>
                <w:rFonts w:ascii="Times New Roman" w:hAnsi="Times New Roman" w:cs="Times New Roman"/>
              </w:rPr>
              <w:t xml:space="preserve">przypadku </w:t>
            </w:r>
            <w:r w:rsidRPr="004A0CBE">
              <w:rPr>
                <w:rFonts w:ascii="Times New Roman" w:hAnsi="Times New Roman" w:cs="Times New Roman"/>
              </w:rPr>
              <w:t xml:space="preserve">jakiejkolwiek niezgodności przedstawionego opisu stanu faktycznego </w:t>
            </w:r>
            <w:r w:rsidR="004A0CBE">
              <w:rPr>
                <w:rFonts w:ascii="Times New Roman" w:hAnsi="Times New Roman" w:cs="Times New Roman"/>
              </w:rPr>
              <w:t xml:space="preserve">i prawnego </w:t>
            </w:r>
            <w:r w:rsidRPr="004A0CBE">
              <w:rPr>
                <w:rFonts w:ascii="Times New Roman" w:hAnsi="Times New Roman" w:cs="Times New Roman"/>
              </w:rPr>
              <w:t>z</w:t>
            </w:r>
            <w:r w:rsidR="00224093">
              <w:rPr>
                <w:rFonts w:ascii="Times New Roman" w:hAnsi="Times New Roman" w:cs="Times New Roman"/>
              </w:rPr>
              <w:t> </w:t>
            </w:r>
            <w:r w:rsidRPr="004A0CBE">
              <w:rPr>
                <w:rFonts w:ascii="Times New Roman" w:hAnsi="Times New Roman" w:cs="Times New Roman"/>
              </w:rPr>
              <w:t xml:space="preserve">rzeczywistością, </w:t>
            </w:r>
            <w:r w:rsidR="004A0CBE">
              <w:rPr>
                <w:rFonts w:ascii="Times New Roman" w:hAnsi="Times New Roman" w:cs="Times New Roman"/>
              </w:rPr>
              <w:t>zgoda</w:t>
            </w:r>
            <w:r w:rsidR="004A0CBE" w:rsidRPr="004A0CBE">
              <w:rPr>
                <w:rFonts w:ascii="Times New Roman" w:hAnsi="Times New Roman" w:cs="Times New Roman"/>
              </w:rPr>
              <w:t xml:space="preserve"> </w:t>
            </w:r>
            <w:r w:rsidR="001E16B2" w:rsidRPr="001E16B2">
              <w:rPr>
                <w:rFonts w:ascii="Times New Roman" w:hAnsi="Times New Roman" w:cs="Times New Roman"/>
              </w:rPr>
              <w:t>Instytucj</w:t>
            </w:r>
            <w:r w:rsidR="001E16B2">
              <w:rPr>
                <w:rFonts w:ascii="Times New Roman" w:hAnsi="Times New Roman" w:cs="Times New Roman"/>
              </w:rPr>
              <w:t>i</w:t>
            </w:r>
            <w:r w:rsidR="001E16B2" w:rsidRPr="001E16B2">
              <w:rPr>
                <w:rFonts w:ascii="Times New Roman" w:hAnsi="Times New Roman" w:cs="Times New Roman"/>
              </w:rPr>
              <w:t xml:space="preserve"> Pośrednicząc</w:t>
            </w:r>
            <w:r w:rsidR="001E16B2">
              <w:rPr>
                <w:rFonts w:ascii="Times New Roman" w:hAnsi="Times New Roman" w:cs="Times New Roman"/>
              </w:rPr>
              <w:t>ej</w:t>
            </w:r>
            <w:r w:rsidR="001E16B2" w:rsidRPr="001E16B2">
              <w:rPr>
                <w:rFonts w:ascii="Times New Roman" w:hAnsi="Times New Roman" w:cs="Times New Roman"/>
              </w:rPr>
              <w:t xml:space="preserve"> POIR </w:t>
            </w:r>
            <w:r w:rsidR="004A0CBE">
              <w:rPr>
                <w:rFonts w:ascii="Times New Roman" w:hAnsi="Times New Roman" w:cs="Times New Roman"/>
              </w:rPr>
              <w:t xml:space="preserve">wydana </w:t>
            </w:r>
            <w:r w:rsidR="00321EF4">
              <w:rPr>
                <w:rFonts w:ascii="Times New Roman" w:hAnsi="Times New Roman" w:cs="Times New Roman"/>
              </w:rPr>
              <w:t xml:space="preserve">następczo </w:t>
            </w:r>
            <w:r w:rsidR="004A0CBE">
              <w:rPr>
                <w:rFonts w:ascii="Times New Roman" w:hAnsi="Times New Roman" w:cs="Times New Roman"/>
              </w:rPr>
              <w:t>będzie bezskuteczna;</w:t>
            </w:r>
          </w:p>
          <w:p w14:paraId="0EF49CBF" w14:textId="77777777" w:rsidR="004A0CBE" w:rsidRPr="004A0CBE" w:rsidRDefault="004A0CBE" w:rsidP="00191D0E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0CBE">
              <w:rPr>
                <w:rFonts w:ascii="Times New Roman" w:hAnsi="Times New Roman" w:cs="Times New Roman"/>
              </w:rPr>
              <w:t>jestem świadomy odpowiedzialności karnej za</w:t>
            </w:r>
            <w:r>
              <w:rPr>
                <w:rFonts w:ascii="Times New Roman" w:hAnsi="Times New Roman" w:cs="Times New Roman"/>
              </w:rPr>
              <w:t xml:space="preserve"> złożenie fałszywych oświadczeń</w:t>
            </w:r>
            <w:r w:rsidR="00F24D31">
              <w:rPr>
                <w:rFonts w:ascii="Times New Roman" w:hAnsi="Times New Roman" w:cs="Times New Roman"/>
              </w:rPr>
              <w:t>.</w:t>
            </w:r>
          </w:p>
          <w:p w14:paraId="592DFB1D" w14:textId="77777777" w:rsidR="00C70E89" w:rsidRPr="00191D0E" w:rsidRDefault="00C70E89" w:rsidP="00191D0E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0E89" w14:paraId="06CC8262" w14:textId="77777777" w:rsidTr="00B03173">
        <w:trPr>
          <w:trHeight w:val="893"/>
        </w:trPr>
        <w:tc>
          <w:tcPr>
            <w:tcW w:w="5807" w:type="dxa"/>
            <w:gridSpan w:val="3"/>
          </w:tcPr>
          <w:p w14:paraId="3E3D22DC" w14:textId="77777777" w:rsidR="00C70E89" w:rsidRDefault="00C70E89" w:rsidP="00B031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 osoby (osób) </w:t>
            </w:r>
            <w:r w:rsidR="00B03173">
              <w:rPr>
                <w:rFonts w:ascii="Times New Roman" w:hAnsi="Times New Roman" w:cs="Times New Roman"/>
                <w:b/>
              </w:rPr>
              <w:t>uprawnionej do reprezentacji (</w:t>
            </w:r>
            <w:r>
              <w:rPr>
                <w:rFonts w:ascii="Times New Roman" w:hAnsi="Times New Roman" w:cs="Times New Roman"/>
                <w:b/>
              </w:rPr>
              <w:t xml:space="preserve">upoważnionej do złożenia </w:t>
            </w:r>
            <w:r w:rsidR="00E57D7C">
              <w:rPr>
                <w:rFonts w:ascii="Times New Roman" w:hAnsi="Times New Roman" w:cs="Times New Roman"/>
                <w:b/>
              </w:rPr>
              <w:t>oświadczeń w imieniu</w:t>
            </w:r>
            <w:r w:rsidR="00B03173">
              <w:rPr>
                <w:rFonts w:ascii="Times New Roman" w:hAnsi="Times New Roman" w:cs="Times New Roman"/>
                <w:b/>
              </w:rPr>
              <w:t xml:space="preserve">) </w:t>
            </w:r>
            <w:r w:rsidR="00E57D7C">
              <w:rPr>
                <w:rFonts w:ascii="Times New Roman" w:hAnsi="Times New Roman" w:cs="Times New Roman"/>
                <w:b/>
              </w:rPr>
              <w:t>Beneficjenta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4A6F33C7" w14:textId="77777777"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27223BAD" w14:textId="77777777"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67582247" w14:textId="77777777" w:rsidR="00C70E89" w:rsidRPr="00DE0BD0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14:paraId="3B27F41B" w14:textId="77777777" w:rsidR="00C70E89" w:rsidRPr="00267E7E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67E7E">
              <w:rPr>
                <w:rFonts w:ascii="Times New Roman" w:hAnsi="Times New Roman" w:cs="Times New Roman"/>
                <w:b/>
              </w:rPr>
              <w:t>Podpis (podpisy):</w:t>
            </w:r>
          </w:p>
        </w:tc>
      </w:tr>
    </w:tbl>
    <w:p w14:paraId="6EB2A385" w14:textId="77777777" w:rsidR="00B44382" w:rsidRDefault="00B44382" w:rsidP="006757EE"/>
    <w:sectPr w:rsidR="00B4438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FDE6" w14:textId="77777777" w:rsidR="000C21CB" w:rsidRDefault="000C21CB" w:rsidP="00DE0BD0">
      <w:pPr>
        <w:spacing w:after="0" w:line="240" w:lineRule="auto"/>
      </w:pPr>
      <w:r>
        <w:separator/>
      </w:r>
    </w:p>
  </w:endnote>
  <w:endnote w:type="continuationSeparator" w:id="0">
    <w:p w14:paraId="0603A1C9" w14:textId="77777777" w:rsidR="000C21CB" w:rsidRDefault="000C21CB" w:rsidP="00DE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E482" w14:textId="53AB0D3B" w:rsidR="00827CAB" w:rsidRDefault="000C21CB">
    <w:pPr>
      <w:pStyle w:val="Stopka"/>
      <w:jc w:val="right"/>
    </w:pPr>
    <w:sdt>
      <w:sdtPr>
        <w:id w:val="177720403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27CAB">
              <w:t xml:space="preserve">Strona </w:t>
            </w:r>
            <w:r w:rsidR="00827CAB">
              <w:rPr>
                <w:b/>
                <w:bCs/>
                <w:sz w:val="24"/>
                <w:szCs w:val="24"/>
              </w:rPr>
              <w:fldChar w:fldCharType="begin"/>
            </w:r>
            <w:r w:rsidR="00827CAB">
              <w:rPr>
                <w:b/>
                <w:bCs/>
              </w:rPr>
              <w:instrText>PAGE</w:instrText>
            </w:r>
            <w:r w:rsidR="00827CAB">
              <w:rPr>
                <w:b/>
                <w:bCs/>
                <w:sz w:val="24"/>
                <w:szCs w:val="24"/>
              </w:rPr>
              <w:fldChar w:fldCharType="separate"/>
            </w:r>
            <w:r w:rsidR="00E345AA">
              <w:rPr>
                <w:b/>
                <w:bCs/>
                <w:noProof/>
              </w:rPr>
              <w:t>1</w:t>
            </w:r>
            <w:r w:rsidR="00827CAB">
              <w:rPr>
                <w:b/>
                <w:bCs/>
                <w:sz w:val="24"/>
                <w:szCs w:val="24"/>
              </w:rPr>
              <w:fldChar w:fldCharType="end"/>
            </w:r>
            <w:r w:rsidR="00827CAB">
              <w:t xml:space="preserve"> z </w:t>
            </w:r>
            <w:r w:rsidR="00827CAB">
              <w:rPr>
                <w:b/>
                <w:bCs/>
                <w:sz w:val="24"/>
                <w:szCs w:val="24"/>
              </w:rPr>
              <w:fldChar w:fldCharType="begin"/>
            </w:r>
            <w:r w:rsidR="00827CAB">
              <w:rPr>
                <w:b/>
                <w:bCs/>
              </w:rPr>
              <w:instrText>NUMPAGES</w:instrText>
            </w:r>
            <w:r w:rsidR="00827CAB">
              <w:rPr>
                <w:b/>
                <w:bCs/>
                <w:sz w:val="24"/>
                <w:szCs w:val="24"/>
              </w:rPr>
              <w:fldChar w:fldCharType="separate"/>
            </w:r>
            <w:r w:rsidR="00E345AA">
              <w:rPr>
                <w:b/>
                <w:bCs/>
                <w:noProof/>
              </w:rPr>
              <w:t>2</w:t>
            </w:r>
            <w:r w:rsidR="00827CA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516FC55" w14:textId="77777777" w:rsidR="00827CAB" w:rsidRDefault="00827C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7185" w14:textId="77777777" w:rsidR="000C21CB" w:rsidRDefault="000C21CB" w:rsidP="00DE0BD0">
      <w:pPr>
        <w:spacing w:after="0" w:line="240" w:lineRule="auto"/>
      </w:pPr>
      <w:r>
        <w:separator/>
      </w:r>
    </w:p>
  </w:footnote>
  <w:footnote w:type="continuationSeparator" w:id="0">
    <w:p w14:paraId="31B77483" w14:textId="77777777" w:rsidR="000C21CB" w:rsidRDefault="000C21CB" w:rsidP="00DE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7445" w14:textId="2EE2DC8A" w:rsidR="00BB37BF" w:rsidRDefault="00BB37BF" w:rsidP="00DE0BD0">
    <w:pPr>
      <w:pStyle w:val="Nagwek"/>
    </w:pPr>
  </w:p>
  <w:p w14:paraId="7F755A1F" w14:textId="7A2093E5" w:rsidR="00BB37BF" w:rsidRDefault="00724B08" w:rsidP="00DE0BD0">
    <w:pPr>
      <w:pStyle w:val="Nagwek"/>
    </w:pPr>
    <w:r>
      <w:rPr>
        <w:noProof/>
      </w:rPr>
      <w:drawing>
        <wp:inline distT="0" distB="0" distL="0" distR="0" wp14:anchorId="3E6E1F23" wp14:editId="780BAC19">
          <wp:extent cx="5760720" cy="586740"/>
          <wp:effectExtent l="0" t="0" r="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D6BC97" w14:textId="75DA91A9" w:rsidR="00697D83" w:rsidRPr="006D201A" w:rsidRDefault="006D201A" w:rsidP="00DE0BD0">
    <w:pPr>
      <w:pStyle w:val="Nagwek"/>
      <w:rPr>
        <w:b/>
        <w:bCs/>
      </w:rPr>
    </w:pPr>
    <w:r>
      <w:t xml:space="preserve">                                                                                                                                                 </w:t>
    </w:r>
    <w:r w:rsidRPr="006D201A">
      <w:rPr>
        <w:b/>
        <w:bCs/>
      </w:rPr>
      <w:t>PR-SME-05/Z18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1DF8"/>
    <w:multiLevelType w:val="hybridMultilevel"/>
    <w:tmpl w:val="14B4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3A39"/>
    <w:multiLevelType w:val="hybridMultilevel"/>
    <w:tmpl w:val="AD6EDE56"/>
    <w:lvl w:ilvl="0" w:tplc="9F6A440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70C3"/>
    <w:multiLevelType w:val="hybridMultilevel"/>
    <w:tmpl w:val="35F8F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1FF"/>
    <w:multiLevelType w:val="hybridMultilevel"/>
    <w:tmpl w:val="8690C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830F2"/>
    <w:multiLevelType w:val="hybridMultilevel"/>
    <w:tmpl w:val="6BDC3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41769"/>
    <w:multiLevelType w:val="hybridMultilevel"/>
    <w:tmpl w:val="A2B0BDCA"/>
    <w:lvl w:ilvl="0" w:tplc="724431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27ED1"/>
    <w:multiLevelType w:val="hybridMultilevel"/>
    <w:tmpl w:val="F3C69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B7A8D"/>
    <w:multiLevelType w:val="hybridMultilevel"/>
    <w:tmpl w:val="BD445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B232C"/>
    <w:multiLevelType w:val="hybridMultilevel"/>
    <w:tmpl w:val="41C82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769662">
    <w:abstractNumId w:val="5"/>
  </w:num>
  <w:num w:numId="2" w16cid:durableId="302468460">
    <w:abstractNumId w:val="0"/>
  </w:num>
  <w:num w:numId="3" w16cid:durableId="1933001507">
    <w:abstractNumId w:val="4"/>
  </w:num>
  <w:num w:numId="4" w16cid:durableId="67263738">
    <w:abstractNumId w:val="2"/>
  </w:num>
  <w:num w:numId="5" w16cid:durableId="1298024787">
    <w:abstractNumId w:val="6"/>
  </w:num>
  <w:num w:numId="6" w16cid:durableId="1502085820">
    <w:abstractNumId w:val="3"/>
  </w:num>
  <w:num w:numId="7" w16cid:durableId="199514254">
    <w:abstractNumId w:val="7"/>
  </w:num>
  <w:num w:numId="8" w16cid:durableId="275521408">
    <w:abstractNumId w:val="8"/>
  </w:num>
  <w:num w:numId="9" w16cid:durableId="1206218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BD0"/>
    <w:rsid w:val="00001264"/>
    <w:rsid w:val="0001186F"/>
    <w:rsid w:val="0002033E"/>
    <w:rsid w:val="000208F4"/>
    <w:rsid w:val="00021086"/>
    <w:rsid w:val="00021CFF"/>
    <w:rsid w:val="0002335B"/>
    <w:rsid w:val="0003092E"/>
    <w:rsid w:val="00030991"/>
    <w:rsid w:val="00031C7F"/>
    <w:rsid w:val="00033540"/>
    <w:rsid w:val="0003446D"/>
    <w:rsid w:val="0004164B"/>
    <w:rsid w:val="00045CDC"/>
    <w:rsid w:val="00046FED"/>
    <w:rsid w:val="000511E3"/>
    <w:rsid w:val="000527DD"/>
    <w:rsid w:val="00054044"/>
    <w:rsid w:val="000555FB"/>
    <w:rsid w:val="0006098A"/>
    <w:rsid w:val="00062E56"/>
    <w:rsid w:val="00080122"/>
    <w:rsid w:val="00084F3C"/>
    <w:rsid w:val="00086E99"/>
    <w:rsid w:val="00094CDD"/>
    <w:rsid w:val="00095ED9"/>
    <w:rsid w:val="00097979"/>
    <w:rsid w:val="000A0825"/>
    <w:rsid w:val="000A11CA"/>
    <w:rsid w:val="000A24D2"/>
    <w:rsid w:val="000A6976"/>
    <w:rsid w:val="000C1A7E"/>
    <w:rsid w:val="000C21CB"/>
    <w:rsid w:val="000C5ED3"/>
    <w:rsid w:val="000D5B9D"/>
    <w:rsid w:val="000D6D9A"/>
    <w:rsid w:val="000F5DAD"/>
    <w:rsid w:val="00101CD4"/>
    <w:rsid w:val="00101DE6"/>
    <w:rsid w:val="0010215C"/>
    <w:rsid w:val="0010260B"/>
    <w:rsid w:val="001077EC"/>
    <w:rsid w:val="00121FCB"/>
    <w:rsid w:val="0012619F"/>
    <w:rsid w:val="00134D14"/>
    <w:rsid w:val="00140164"/>
    <w:rsid w:val="00151205"/>
    <w:rsid w:val="0015494F"/>
    <w:rsid w:val="00156808"/>
    <w:rsid w:val="00161A13"/>
    <w:rsid w:val="00163A1D"/>
    <w:rsid w:val="00165ED1"/>
    <w:rsid w:val="00176A95"/>
    <w:rsid w:val="00180239"/>
    <w:rsid w:val="00191D0E"/>
    <w:rsid w:val="001962E6"/>
    <w:rsid w:val="001A4429"/>
    <w:rsid w:val="001B0F1A"/>
    <w:rsid w:val="001B1956"/>
    <w:rsid w:val="001B716C"/>
    <w:rsid w:val="001C384E"/>
    <w:rsid w:val="001C3D45"/>
    <w:rsid w:val="001C6BC5"/>
    <w:rsid w:val="001E16B2"/>
    <w:rsid w:val="00201DD7"/>
    <w:rsid w:val="0021154E"/>
    <w:rsid w:val="00212628"/>
    <w:rsid w:val="00214C83"/>
    <w:rsid w:val="00222822"/>
    <w:rsid w:val="0022286A"/>
    <w:rsid w:val="00224093"/>
    <w:rsid w:val="00260546"/>
    <w:rsid w:val="00262C8A"/>
    <w:rsid w:val="00266230"/>
    <w:rsid w:val="00266D08"/>
    <w:rsid w:val="00267E7E"/>
    <w:rsid w:val="00270C5D"/>
    <w:rsid w:val="00273D2D"/>
    <w:rsid w:val="0027790E"/>
    <w:rsid w:val="002817D3"/>
    <w:rsid w:val="002846E9"/>
    <w:rsid w:val="00290556"/>
    <w:rsid w:val="002909EE"/>
    <w:rsid w:val="002932D8"/>
    <w:rsid w:val="00293C31"/>
    <w:rsid w:val="00294CC2"/>
    <w:rsid w:val="002A73F4"/>
    <w:rsid w:val="002B0CD9"/>
    <w:rsid w:val="002B13F3"/>
    <w:rsid w:val="002B1A77"/>
    <w:rsid w:val="002B7A87"/>
    <w:rsid w:val="002C1809"/>
    <w:rsid w:val="002C3381"/>
    <w:rsid w:val="002C57D1"/>
    <w:rsid w:val="002C6E98"/>
    <w:rsid w:val="002D1584"/>
    <w:rsid w:val="002D6B49"/>
    <w:rsid w:val="002E13D9"/>
    <w:rsid w:val="002E25C1"/>
    <w:rsid w:val="003022AA"/>
    <w:rsid w:val="00321EF4"/>
    <w:rsid w:val="0032356B"/>
    <w:rsid w:val="0032760D"/>
    <w:rsid w:val="0033046A"/>
    <w:rsid w:val="00336944"/>
    <w:rsid w:val="0034299B"/>
    <w:rsid w:val="003543AE"/>
    <w:rsid w:val="003570A8"/>
    <w:rsid w:val="0036113E"/>
    <w:rsid w:val="00361D39"/>
    <w:rsid w:val="00363911"/>
    <w:rsid w:val="00364D36"/>
    <w:rsid w:val="0036692C"/>
    <w:rsid w:val="00373279"/>
    <w:rsid w:val="003766EE"/>
    <w:rsid w:val="003B2FC1"/>
    <w:rsid w:val="003B52ED"/>
    <w:rsid w:val="003B74E7"/>
    <w:rsid w:val="003D0E0B"/>
    <w:rsid w:val="003D4F9D"/>
    <w:rsid w:val="003E4787"/>
    <w:rsid w:val="003E4A53"/>
    <w:rsid w:val="003E5811"/>
    <w:rsid w:val="003F546E"/>
    <w:rsid w:val="00402BCB"/>
    <w:rsid w:val="0041218E"/>
    <w:rsid w:val="004170C5"/>
    <w:rsid w:val="0042105F"/>
    <w:rsid w:val="00421898"/>
    <w:rsid w:val="00431BA9"/>
    <w:rsid w:val="0043454B"/>
    <w:rsid w:val="00440A63"/>
    <w:rsid w:val="00441809"/>
    <w:rsid w:val="004448EA"/>
    <w:rsid w:val="00455E0F"/>
    <w:rsid w:val="0046129B"/>
    <w:rsid w:val="004663E5"/>
    <w:rsid w:val="00474236"/>
    <w:rsid w:val="004753D4"/>
    <w:rsid w:val="0047718E"/>
    <w:rsid w:val="00483CEF"/>
    <w:rsid w:val="004907F3"/>
    <w:rsid w:val="004A0CBE"/>
    <w:rsid w:val="004A29AE"/>
    <w:rsid w:val="004A3085"/>
    <w:rsid w:val="004A79CB"/>
    <w:rsid w:val="004B6393"/>
    <w:rsid w:val="004C0E29"/>
    <w:rsid w:val="004C23DC"/>
    <w:rsid w:val="004C34FF"/>
    <w:rsid w:val="004D4489"/>
    <w:rsid w:val="004F1A61"/>
    <w:rsid w:val="00501F2D"/>
    <w:rsid w:val="005044F6"/>
    <w:rsid w:val="005050C4"/>
    <w:rsid w:val="00507BFF"/>
    <w:rsid w:val="00510C84"/>
    <w:rsid w:val="00513D69"/>
    <w:rsid w:val="00517C9E"/>
    <w:rsid w:val="00522013"/>
    <w:rsid w:val="00534A45"/>
    <w:rsid w:val="00555A35"/>
    <w:rsid w:val="00555A6B"/>
    <w:rsid w:val="005633CE"/>
    <w:rsid w:val="005742C4"/>
    <w:rsid w:val="00581A4B"/>
    <w:rsid w:val="0058302E"/>
    <w:rsid w:val="00583254"/>
    <w:rsid w:val="00584684"/>
    <w:rsid w:val="0059372C"/>
    <w:rsid w:val="005A5FDA"/>
    <w:rsid w:val="005B2A9E"/>
    <w:rsid w:val="005B3B0E"/>
    <w:rsid w:val="005C3595"/>
    <w:rsid w:val="005D15D5"/>
    <w:rsid w:val="005D45F3"/>
    <w:rsid w:val="005E1C90"/>
    <w:rsid w:val="005E573F"/>
    <w:rsid w:val="005E6CC2"/>
    <w:rsid w:val="005E74B6"/>
    <w:rsid w:val="005E7815"/>
    <w:rsid w:val="005F33AC"/>
    <w:rsid w:val="005F4FB8"/>
    <w:rsid w:val="005F5B49"/>
    <w:rsid w:val="005F6700"/>
    <w:rsid w:val="005F6A0E"/>
    <w:rsid w:val="00604FCC"/>
    <w:rsid w:val="00616E86"/>
    <w:rsid w:val="00617620"/>
    <w:rsid w:val="00626342"/>
    <w:rsid w:val="006326CD"/>
    <w:rsid w:val="00635663"/>
    <w:rsid w:val="00636DD0"/>
    <w:rsid w:val="006408FC"/>
    <w:rsid w:val="0064328C"/>
    <w:rsid w:val="006524C1"/>
    <w:rsid w:val="00652D72"/>
    <w:rsid w:val="00656B9A"/>
    <w:rsid w:val="006615FF"/>
    <w:rsid w:val="0066361D"/>
    <w:rsid w:val="0066526D"/>
    <w:rsid w:val="00665893"/>
    <w:rsid w:val="00666E37"/>
    <w:rsid w:val="00672678"/>
    <w:rsid w:val="006757EE"/>
    <w:rsid w:val="00681BA9"/>
    <w:rsid w:val="00683683"/>
    <w:rsid w:val="00683DE9"/>
    <w:rsid w:val="00684597"/>
    <w:rsid w:val="00697D83"/>
    <w:rsid w:val="006A1BFC"/>
    <w:rsid w:val="006B0C38"/>
    <w:rsid w:val="006C1E37"/>
    <w:rsid w:val="006C70A8"/>
    <w:rsid w:val="006D201A"/>
    <w:rsid w:val="006D3182"/>
    <w:rsid w:val="006E7747"/>
    <w:rsid w:val="006F72E4"/>
    <w:rsid w:val="00700DC8"/>
    <w:rsid w:val="00702B94"/>
    <w:rsid w:val="00710253"/>
    <w:rsid w:val="00724B08"/>
    <w:rsid w:val="00726B3E"/>
    <w:rsid w:val="00733FCB"/>
    <w:rsid w:val="00740F13"/>
    <w:rsid w:val="007415A0"/>
    <w:rsid w:val="00747E6A"/>
    <w:rsid w:val="00751566"/>
    <w:rsid w:val="00752D78"/>
    <w:rsid w:val="00763023"/>
    <w:rsid w:val="007679FF"/>
    <w:rsid w:val="007706D3"/>
    <w:rsid w:val="00770868"/>
    <w:rsid w:val="007739C7"/>
    <w:rsid w:val="00776B83"/>
    <w:rsid w:val="00785F33"/>
    <w:rsid w:val="00792BCC"/>
    <w:rsid w:val="00795A3B"/>
    <w:rsid w:val="007A067B"/>
    <w:rsid w:val="007A6C31"/>
    <w:rsid w:val="007B0C3F"/>
    <w:rsid w:val="007B2332"/>
    <w:rsid w:val="007C6F81"/>
    <w:rsid w:val="007D4A48"/>
    <w:rsid w:val="007D599C"/>
    <w:rsid w:val="00800E4F"/>
    <w:rsid w:val="0080109E"/>
    <w:rsid w:val="00805E9F"/>
    <w:rsid w:val="00806181"/>
    <w:rsid w:val="008207B6"/>
    <w:rsid w:val="008255E6"/>
    <w:rsid w:val="00827CAB"/>
    <w:rsid w:val="0083434B"/>
    <w:rsid w:val="00837DAE"/>
    <w:rsid w:val="00840C2E"/>
    <w:rsid w:val="00842BB1"/>
    <w:rsid w:val="0084553F"/>
    <w:rsid w:val="00854B8D"/>
    <w:rsid w:val="00856461"/>
    <w:rsid w:val="00860E25"/>
    <w:rsid w:val="00861415"/>
    <w:rsid w:val="00874526"/>
    <w:rsid w:val="00880891"/>
    <w:rsid w:val="0088128F"/>
    <w:rsid w:val="00884943"/>
    <w:rsid w:val="00884F02"/>
    <w:rsid w:val="008A46B7"/>
    <w:rsid w:val="008A542F"/>
    <w:rsid w:val="008A72E2"/>
    <w:rsid w:val="008C1071"/>
    <w:rsid w:val="008C1327"/>
    <w:rsid w:val="008C3BDA"/>
    <w:rsid w:val="008D2B72"/>
    <w:rsid w:val="008D71E5"/>
    <w:rsid w:val="0090264E"/>
    <w:rsid w:val="00903425"/>
    <w:rsid w:val="009044CE"/>
    <w:rsid w:val="00906625"/>
    <w:rsid w:val="009130AE"/>
    <w:rsid w:val="00917CBD"/>
    <w:rsid w:val="00920973"/>
    <w:rsid w:val="00931A8D"/>
    <w:rsid w:val="00935CD8"/>
    <w:rsid w:val="00944A5D"/>
    <w:rsid w:val="00950B96"/>
    <w:rsid w:val="0095114E"/>
    <w:rsid w:val="00963591"/>
    <w:rsid w:val="00964D1E"/>
    <w:rsid w:val="009666E8"/>
    <w:rsid w:val="0096727C"/>
    <w:rsid w:val="0097027C"/>
    <w:rsid w:val="009712CA"/>
    <w:rsid w:val="0097657E"/>
    <w:rsid w:val="00982A81"/>
    <w:rsid w:val="009836FA"/>
    <w:rsid w:val="009876F8"/>
    <w:rsid w:val="00987B91"/>
    <w:rsid w:val="00995935"/>
    <w:rsid w:val="009974DE"/>
    <w:rsid w:val="009A0E98"/>
    <w:rsid w:val="009A1970"/>
    <w:rsid w:val="009B0092"/>
    <w:rsid w:val="009B4C1B"/>
    <w:rsid w:val="009C7BA6"/>
    <w:rsid w:val="009D2DC8"/>
    <w:rsid w:val="009D3333"/>
    <w:rsid w:val="009D51B8"/>
    <w:rsid w:val="009E2FA1"/>
    <w:rsid w:val="009E63B9"/>
    <w:rsid w:val="009E7BE7"/>
    <w:rsid w:val="009F1A67"/>
    <w:rsid w:val="009F21FF"/>
    <w:rsid w:val="009F4A2D"/>
    <w:rsid w:val="009F6A54"/>
    <w:rsid w:val="00A04F3A"/>
    <w:rsid w:val="00A063AD"/>
    <w:rsid w:val="00A1400B"/>
    <w:rsid w:val="00A17D2C"/>
    <w:rsid w:val="00A20A3F"/>
    <w:rsid w:val="00A23E4C"/>
    <w:rsid w:val="00A36C15"/>
    <w:rsid w:val="00A474BA"/>
    <w:rsid w:val="00A553A1"/>
    <w:rsid w:val="00A60807"/>
    <w:rsid w:val="00A62772"/>
    <w:rsid w:val="00A665BE"/>
    <w:rsid w:val="00A676B1"/>
    <w:rsid w:val="00A733AA"/>
    <w:rsid w:val="00A811B0"/>
    <w:rsid w:val="00A9757D"/>
    <w:rsid w:val="00AA1756"/>
    <w:rsid w:val="00AA2E38"/>
    <w:rsid w:val="00AA74CE"/>
    <w:rsid w:val="00AB2EF9"/>
    <w:rsid w:val="00AB52B5"/>
    <w:rsid w:val="00AC488E"/>
    <w:rsid w:val="00AC616C"/>
    <w:rsid w:val="00AD13B8"/>
    <w:rsid w:val="00AD18F8"/>
    <w:rsid w:val="00AE18D4"/>
    <w:rsid w:val="00AE29CE"/>
    <w:rsid w:val="00AE57C2"/>
    <w:rsid w:val="00AE5F72"/>
    <w:rsid w:val="00AE6083"/>
    <w:rsid w:val="00AE6D65"/>
    <w:rsid w:val="00AE7EAD"/>
    <w:rsid w:val="00AF3A1F"/>
    <w:rsid w:val="00B0089D"/>
    <w:rsid w:val="00B03173"/>
    <w:rsid w:val="00B0536A"/>
    <w:rsid w:val="00B15118"/>
    <w:rsid w:val="00B15412"/>
    <w:rsid w:val="00B242AF"/>
    <w:rsid w:val="00B244BE"/>
    <w:rsid w:val="00B3445F"/>
    <w:rsid w:val="00B42708"/>
    <w:rsid w:val="00B430E8"/>
    <w:rsid w:val="00B44382"/>
    <w:rsid w:val="00B516A3"/>
    <w:rsid w:val="00B53CCB"/>
    <w:rsid w:val="00B5474A"/>
    <w:rsid w:val="00B573D6"/>
    <w:rsid w:val="00B62579"/>
    <w:rsid w:val="00B6755A"/>
    <w:rsid w:val="00B700E5"/>
    <w:rsid w:val="00B72B6B"/>
    <w:rsid w:val="00B806A0"/>
    <w:rsid w:val="00B80C6B"/>
    <w:rsid w:val="00B8596A"/>
    <w:rsid w:val="00B878AB"/>
    <w:rsid w:val="00B91EA0"/>
    <w:rsid w:val="00B92013"/>
    <w:rsid w:val="00BA2297"/>
    <w:rsid w:val="00BA46E2"/>
    <w:rsid w:val="00BA68CD"/>
    <w:rsid w:val="00BA7EB8"/>
    <w:rsid w:val="00BB37BF"/>
    <w:rsid w:val="00BB653B"/>
    <w:rsid w:val="00BB76BC"/>
    <w:rsid w:val="00BC1319"/>
    <w:rsid w:val="00BD15BE"/>
    <w:rsid w:val="00BF3C04"/>
    <w:rsid w:val="00C03EA4"/>
    <w:rsid w:val="00C15C21"/>
    <w:rsid w:val="00C21E84"/>
    <w:rsid w:val="00C231D2"/>
    <w:rsid w:val="00C3269A"/>
    <w:rsid w:val="00C33265"/>
    <w:rsid w:val="00C36B9A"/>
    <w:rsid w:val="00C408DF"/>
    <w:rsid w:val="00C4249E"/>
    <w:rsid w:val="00C43D56"/>
    <w:rsid w:val="00C472B8"/>
    <w:rsid w:val="00C56511"/>
    <w:rsid w:val="00C56C39"/>
    <w:rsid w:val="00C61CB2"/>
    <w:rsid w:val="00C70E89"/>
    <w:rsid w:val="00C917A9"/>
    <w:rsid w:val="00C97574"/>
    <w:rsid w:val="00CA2F8A"/>
    <w:rsid w:val="00CA7626"/>
    <w:rsid w:val="00CC1CA5"/>
    <w:rsid w:val="00CC4890"/>
    <w:rsid w:val="00CC690A"/>
    <w:rsid w:val="00CC6E6F"/>
    <w:rsid w:val="00CD09B2"/>
    <w:rsid w:val="00CD14D9"/>
    <w:rsid w:val="00CD272A"/>
    <w:rsid w:val="00CD29A2"/>
    <w:rsid w:val="00CD3534"/>
    <w:rsid w:val="00CD5274"/>
    <w:rsid w:val="00CE7D41"/>
    <w:rsid w:val="00CF37AC"/>
    <w:rsid w:val="00D001CB"/>
    <w:rsid w:val="00D009AB"/>
    <w:rsid w:val="00D02DE3"/>
    <w:rsid w:val="00D048FF"/>
    <w:rsid w:val="00D162E4"/>
    <w:rsid w:val="00D16E85"/>
    <w:rsid w:val="00D32A84"/>
    <w:rsid w:val="00D356D6"/>
    <w:rsid w:val="00D37FA8"/>
    <w:rsid w:val="00D41C80"/>
    <w:rsid w:val="00D566F2"/>
    <w:rsid w:val="00D5720A"/>
    <w:rsid w:val="00D64808"/>
    <w:rsid w:val="00D65404"/>
    <w:rsid w:val="00D668B2"/>
    <w:rsid w:val="00D66CD6"/>
    <w:rsid w:val="00D719E4"/>
    <w:rsid w:val="00D754BA"/>
    <w:rsid w:val="00D776D4"/>
    <w:rsid w:val="00D910B1"/>
    <w:rsid w:val="00D938F5"/>
    <w:rsid w:val="00D96FB9"/>
    <w:rsid w:val="00DA3F00"/>
    <w:rsid w:val="00DB054E"/>
    <w:rsid w:val="00DB27EA"/>
    <w:rsid w:val="00DB5624"/>
    <w:rsid w:val="00DC1D81"/>
    <w:rsid w:val="00DC2B93"/>
    <w:rsid w:val="00DC7E7E"/>
    <w:rsid w:val="00DD0455"/>
    <w:rsid w:val="00DD059D"/>
    <w:rsid w:val="00DD0E92"/>
    <w:rsid w:val="00DD6B85"/>
    <w:rsid w:val="00DD6EB3"/>
    <w:rsid w:val="00DE0BD0"/>
    <w:rsid w:val="00DE7776"/>
    <w:rsid w:val="00DF121E"/>
    <w:rsid w:val="00DF491F"/>
    <w:rsid w:val="00E0273E"/>
    <w:rsid w:val="00E06645"/>
    <w:rsid w:val="00E1137D"/>
    <w:rsid w:val="00E11644"/>
    <w:rsid w:val="00E128CC"/>
    <w:rsid w:val="00E345AA"/>
    <w:rsid w:val="00E4226E"/>
    <w:rsid w:val="00E42606"/>
    <w:rsid w:val="00E47BDC"/>
    <w:rsid w:val="00E57D7C"/>
    <w:rsid w:val="00E654F4"/>
    <w:rsid w:val="00E65AFF"/>
    <w:rsid w:val="00E6690A"/>
    <w:rsid w:val="00E716E8"/>
    <w:rsid w:val="00E73A0A"/>
    <w:rsid w:val="00E82251"/>
    <w:rsid w:val="00E84CA2"/>
    <w:rsid w:val="00E855DB"/>
    <w:rsid w:val="00E94169"/>
    <w:rsid w:val="00EA140E"/>
    <w:rsid w:val="00EA38B5"/>
    <w:rsid w:val="00EA7DEF"/>
    <w:rsid w:val="00EC195F"/>
    <w:rsid w:val="00EC3ABD"/>
    <w:rsid w:val="00EC5592"/>
    <w:rsid w:val="00EC75E5"/>
    <w:rsid w:val="00EC7844"/>
    <w:rsid w:val="00ED2153"/>
    <w:rsid w:val="00ED4C20"/>
    <w:rsid w:val="00EE36B5"/>
    <w:rsid w:val="00EF261B"/>
    <w:rsid w:val="00F001B9"/>
    <w:rsid w:val="00F018FE"/>
    <w:rsid w:val="00F06321"/>
    <w:rsid w:val="00F22F57"/>
    <w:rsid w:val="00F24D31"/>
    <w:rsid w:val="00F25C54"/>
    <w:rsid w:val="00F27EFE"/>
    <w:rsid w:val="00F31669"/>
    <w:rsid w:val="00F435DF"/>
    <w:rsid w:val="00F45946"/>
    <w:rsid w:val="00F46391"/>
    <w:rsid w:val="00F57307"/>
    <w:rsid w:val="00F6252F"/>
    <w:rsid w:val="00F625C5"/>
    <w:rsid w:val="00F650E5"/>
    <w:rsid w:val="00F66DC0"/>
    <w:rsid w:val="00F6710A"/>
    <w:rsid w:val="00F73912"/>
    <w:rsid w:val="00F903ED"/>
    <w:rsid w:val="00F910EF"/>
    <w:rsid w:val="00FB1A6C"/>
    <w:rsid w:val="00FB5A5C"/>
    <w:rsid w:val="00FC41E9"/>
    <w:rsid w:val="00FD0DD2"/>
    <w:rsid w:val="00FD326B"/>
    <w:rsid w:val="00FD4D0F"/>
    <w:rsid w:val="00FE0270"/>
    <w:rsid w:val="00FE0857"/>
    <w:rsid w:val="00FF24F8"/>
    <w:rsid w:val="00FF2EC3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F4914"/>
  <w15:chartTrackingRefBased/>
  <w15:docId w15:val="{FD98BE96-B1E0-4AEF-9B5C-FDD5AB69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0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BD0"/>
  </w:style>
  <w:style w:type="paragraph" w:styleId="Stopka">
    <w:name w:val="footer"/>
    <w:basedOn w:val="Normalny"/>
    <w:link w:val="StopkaZnak"/>
    <w:uiPriority w:val="99"/>
    <w:unhideWhenUsed/>
    <w:rsid w:val="00DE0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BD0"/>
  </w:style>
  <w:style w:type="paragraph" w:styleId="Akapitzlist">
    <w:name w:val="List Paragraph"/>
    <w:basedOn w:val="Normalny"/>
    <w:uiPriority w:val="34"/>
    <w:qFormat/>
    <w:rsid w:val="00A1400B"/>
    <w:pPr>
      <w:ind w:left="720"/>
      <w:contextualSpacing/>
    </w:pPr>
  </w:style>
  <w:style w:type="paragraph" w:styleId="Poprawka">
    <w:name w:val="Revision"/>
    <w:hidden/>
    <w:uiPriority w:val="99"/>
    <w:semiHidden/>
    <w:rsid w:val="001C3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D19E2BE-A052-4104-810F-8046756A8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AE562-1234-4A93-B631-A405002DA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CFB83-3425-415B-B7AA-B7394CCCAAA0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Kukowka</dc:creator>
  <cp:keywords/>
  <dc:description/>
  <cp:lastModifiedBy>Monika Szymańska</cp:lastModifiedBy>
  <cp:revision>6</cp:revision>
  <dcterms:created xsi:type="dcterms:W3CDTF">2025-10-07T12:03:00Z</dcterms:created>
  <dcterms:modified xsi:type="dcterms:W3CDTF">2026-01-16T10:50:00Z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6d6848f9-5501-4e93-9114-f49e2b8160e1_Enabled">
    <vt:lpwstr>true</vt:lpwstr>
  </property>
  <property fmtid="{D5CDD505-2E9C-101B-9397-08002B2CF9AE}" pid="4" name="MSIP_Label_6d6848f9-5501-4e93-9114-f49e2b8160e1_SetDate">
    <vt:lpwstr>2024-01-25T15:17:01Z</vt:lpwstr>
  </property>
  <property fmtid="{D5CDD505-2E9C-101B-9397-08002B2CF9AE}" pid="5" name="MSIP_Label_6d6848f9-5501-4e93-9114-f49e2b8160e1_Method">
    <vt:lpwstr>Privileged</vt:lpwstr>
  </property>
  <property fmtid="{D5CDD505-2E9C-101B-9397-08002B2CF9AE}" pid="6" name="MSIP_Label_6d6848f9-5501-4e93-9114-f49e2b8160e1_Name">
    <vt:lpwstr>K2 - wewnętrzna bez oznakowania</vt:lpwstr>
  </property>
  <property fmtid="{D5CDD505-2E9C-101B-9397-08002B2CF9AE}" pid="7" name="MSIP_Label_6d6848f9-5501-4e93-9114-f49e2b8160e1_SiteId">
    <vt:lpwstr>114511be-be5b-44a7-b2ab-a51e832dea9d</vt:lpwstr>
  </property>
  <property fmtid="{D5CDD505-2E9C-101B-9397-08002B2CF9AE}" pid="8" name="MSIP_Label_6d6848f9-5501-4e93-9114-f49e2b8160e1_ActionId">
    <vt:lpwstr>aab5b44c-1f5d-46ca-a919-411067a5d3f2</vt:lpwstr>
  </property>
  <property fmtid="{D5CDD505-2E9C-101B-9397-08002B2CF9AE}" pid="9" name="MSIP_Label_6d6848f9-5501-4e93-9114-f49e2b8160e1_ContentBits">
    <vt:lpwstr>0</vt:lpwstr>
  </property>
</Properties>
</file>