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4B3E09C6" w:rsidR="007628D0" w:rsidRPr="00CB17B7" w:rsidRDefault="0037038E" w:rsidP="007628D0">
      <w:r>
        <w:t>AT.272.</w:t>
      </w:r>
      <w:r w:rsidR="00515C59">
        <w:t>2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 </w:t>
      </w:r>
      <w:r w:rsidR="00274969">
        <w:t xml:space="preserve">  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024D" w14:textId="77777777" w:rsidR="0040083C" w:rsidRDefault="0040083C" w:rsidP="00D15093">
      <w:pPr>
        <w:spacing w:after="0" w:line="240" w:lineRule="auto"/>
      </w:pPr>
      <w:r>
        <w:separator/>
      </w:r>
    </w:p>
  </w:endnote>
  <w:endnote w:type="continuationSeparator" w:id="0">
    <w:p w14:paraId="44E7F136" w14:textId="77777777" w:rsidR="0040083C" w:rsidRDefault="0040083C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E790" w14:textId="77777777" w:rsidR="0040083C" w:rsidRDefault="0040083C" w:rsidP="00D15093">
      <w:pPr>
        <w:spacing w:after="0" w:line="240" w:lineRule="auto"/>
      </w:pPr>
      <w:r>
        <w:separator/>
      </w:r>
    </w:p>
  </w:footnote>
  <w:footnote w:type="continuationSeparator" w:id="0">
    <w:p w14:paraId="5045070F" w14:textId="77777777" w:rsidR="0040083C" w:rsidRDefault="0040083C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0083C"/>
    <w:rsid w:val="00424E61"/>
    <w:rsid w:val="00465445"/>
    <w:rsid w:val="004D11F3"/>
    <w:rsid w:val="00515C59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A96EB5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38</cp:revision>
  <cp:lastPrinted>2022-04-04T08:12:00Z</cp:lastPrinted>
  <dcterms:created xsi:type="dcterms:W3CDTF">2019-03-19T07:37:00Z</dcterms:created>
  <dcterms:modified xsi:type="dcterms:W3CDTF">2023-01-09T07:24:00Z</dcterms:modified>
</cp:coreProperties>
</file>