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D357" w14:textId="493D40BF" w:rsidR="00A12268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70433A">
        <w:rPr>
          <w:rFonts w:ascii="Times New Roman" w:hAnsi="Times New Roman" w:cs="Times New Roman"/>
        </w:rPr>
        <w:t xml:space="preserve">     </w:t>
      </w:r>
      <w:r w:rsidR="007C465B" w:rsidRPr="0070433A">
        <w:rPr>
          <w:rFonts w:ascii="Times New Roman" w:hAnsi="Times New Roman" w:cs="Times New Roman"/>
        </w:rPr>
        <w:t xml:space="preserve">Załącznik nr </w:t>
      </w:r>
      <w:r w:rsidR="00487792">
        <w:rPr>
          <w:rFonts w:ascii="Times New Roman" w:hAnsi="Times New Roman" w:cs="Times New Roman"/>
        </w:rPr>
        <w:t>4</w:t>
      </w:r>
      <w:r w:rsidR="0070433A" w:rsidRPr="0070433A">
        <w:rPr>
          <w:rFonts w:ascii="Times New Roman" w:hAnsi="Times New Roman" w:cs="Times New Roman"/>
        </w:rPr>
        <w:t xml:space="preserve"> do zapytania ofertowego</w:t>
      </w:r>
    </w:p>
    <w:p w14:paraId="0BBC6674" w14:textId="06B12DF2" w:rsidR="00055B04" w:rsidRPr="0070433A" w:rsidRDefault="00055B04" w:rsidP="009B3C2F">
      <w:pPr>
        <w:ind w:right="141"/>
        <w:jc w:val="right"/>
        <w:rPr>
          <w:rFonts w:ascii="Times New Roman" w:hAnsi="Times New Roman" w:cs="Times New Roman"/>
        </w:rPr>
      </w:pPr>
      <w:r w:rsidRPr="00055B04">
        <w:rPr>
          <w:rFonts w:ascii="Times New Roman" w:hAnsi="Times New Roman" w:cs="Times New Roman"/>
        </w:rPr>
        <w:tab/>
      </w:r>
      <w:r w:rsidR="0049206C" w:rsidRPr="0049206C">
        <w:rPr>
          <w:rFonts w:ascii="Times New Roman" w:hAnsi="Times New Roman" w:cs="Times New Roman"/>
        </w:rPr>
        <w:tab/>
        <w:t>RzPP-DOA-WAD.262.2.19.2026</w:t>
      </w: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0026"/>
      </w:tblGrid>
      <w:tr w:rsidR="00A12268" w:rsidRPr="0070433A" w14:paraId="07C06ED1" w14:textId="77777777" w:rsidTr="0070433A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Pr="0070433A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B4A9BB" w14:textId="77777777" w:rsidR="00A12268" w:rsidRPr="0070433A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10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33A5CE0B" w:rsidR="00A12268" w:rsidRPr="0070433A" w:rsidRDefault="00A12268" w:rsidP="00E46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3A">
              <w:rPr>
                <w:rFonts w:ascii="Times New Roman" w:hAnsi="Times New Roman" w:cs="Times New Roman"/>
                <w:sz w:val="28"/>
                <w:szCs w:val="28"/>
              </w:rPr>
              <w:t xml:space="preserve">WYKAZ WYKONANYCH </w:t>
            </w:r>
            <w:r w:rsidR="00C4110E" w:rsidRPr="0070433A">
              <w:rPr>
                <w:rFonts w:ascii="Times New Roman" w:hAnsi="Times New Roman" w:cs="Times New Roman"/>
                <w:sz w:val="28"/>
                <w:szCs w:val="28"/>
              </w:rPr>
              <w:t>USŁUG</w:t>
            </w:r>
            <w:r w:rsidR="00BD6073" w:rsidRPr="00704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073" w:rsidRPr="0070433A">
              <w:rPr>
                <w:rFonts w:ascii="Times New Roman" w:hAnsi="Times New Roman" w:cs="Times New Roman"/>
                <w:sz w:val="28"/>
                <w:szCs w:val="28"/>
              </w:rPr>
              <w:br/>
              <w:t>w zakresie długoterminowego najmu samochodu osobowego</w:t>
            </w:r>
          </w:p>
        </w:tc>
      </w:tr>
    </w:tbl>
    <w:p w14:paraId="7C67FEEB" w14:textId="77777777" w:rsidR="00A12268" w:rsidRPr="0070433A" w:rsidRDefault="00A12268" w:rsidP="00A12268">
      <w:pPr>
        <w:shd w:val="clear" w:color="auto" w:fill="FFFFFF"/>
        <w:ind w:left="72"/>
        <w:rPr>
          <w:rFonts w:ascii="Times New Roman" w:hAnsi="Times New Roman" w:cs="Times New Roman"/>
          <w:sz w:val="2"/>
          <w:szCs w:val="2"/>
        </w:rPr>
      </w:pPr>
    </w:p>
    <w:p w14:paraId="3CAB8A03" w14:textId="77777777" w:rsidR="00A12268" w:rsidRPr="0070433A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DA6CAF" w14:textId="77777777" w:rsidR="00F04A5F" w:rsidRDefault="00A12268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Skł</w:t>
      </w:r>
      <w:r w:rsidR="00585234" w:rsidRPr="0070433A">
        <w:rPr>
          <w:rFonts w:ascii="Times New Roman" w:hAnsi="Times New Roman" w:cs="Times New Roman"/>
          <w:sz w:val="26"/>
          <w:szCs w:val="20"/>
        </w:rPr>
        <w:t>adając ofertę w zapytaniu ofertowym</w:t>
      </w:r>
      <w:r w:rsidRPr="0070433A">
        <w:rPr>
          <w:rFonts w:ascii="Times New Roman" w:hAnsi="Times New Roman" w:cs="Times New Roman"/>
          <w:sz w:val="26"/>
          <w:szCs w:val="20"/>
        </w:rPr>
        <w:t xml:space="preserve"> na </w:t>
      </w:r>
    </w:p>
    <w:p w14:paraId="78EB887E" w14:textId="77777777" w:rsidR="00055B04" w:rsidRPr="0070433A" w:rsidRDefault="00055B04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</w:p>
    <w:p w14:paraId="25883604" w14:textId="79B91BBF" w:rsidR="00A12268" w:rsidRPr="0070433A" w:rsidRDefault="006B7A99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  <w:r w:rsidRPr="0070433A">
        <w:rPr>
          <w:rFonts w:ascii="Times New Roman" w:hAnsi="Times New Roman" w:cs="Times New Roman"/>
          <w:b/>
          <w:sz w:val="26"/>
        </w:rPr>
        <w:t>Usługę</w:t>
      </w:r>
      <w:r w:rsidR="002027BB" w:rsidRPr="0070433A">
        <w:rPr>
          <w:rFonts w:ascii="Times New Roman" w:hAnsi="Times New Roman" w:cs="Times New Roman"/>
          <w:b/>
          <w:sz w:val="26"/>
        </w:rPr>
        <w:t xml:space="preserve"> </w:t>
      </w:r>
      <w:r w:rsidR="006E2E53" w:rsidRPr="0070433A">
        <w:rPr>
          <w:rFonts w:ascii="Times New Roman" w:hAnsi="Times New Roman" w:cs="Times New Roman"/>
          <w:b/>
          <w:sz w:val="26"/>
        </w:rPr>
        <w:t>długoterminowego najmu samochodu osobowego</w:t>
      </w:r>
    </w:p>
    <w:p w14:paraId="758CF305" w14:textId="77777777" w:rsidR="00F04A5F" w:rsidRPr="0070433A" w:rsidRDefault="00F04A5F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</w:p>
    <w:p w14:paraId="3B53F02B" w14:textId="77777777" w:rsidR="00B611E1" w:rsidRPr="0070433A" w:rsidRDefault="00A12268" w:rsidP="003D6B35">
      <w:pPr>
        <w:shd w:val="clear" w:color="auto" w:fill="FFFFFF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oświadczamy, że w okresie ostatnich trzech lat przed upływem terminu składania ofert wykonaliśmy następujące</w:t>
      </w:r>
      <w:r w:rsidR="00585234" w:rsidRPr="0070433A">
        <w:rPr>
          <w:rFonts w:ascii="Times New Roman" w:hAnsi="Times New Roman" w:cs="Times New Roman"/>
          <w:sz w:val="26"/>
          <w:szCs w:val="20"/>
        </w:rPr>
        <w:t xml:space="preserve"> usługi</w:t>
      </w:r>
      <w:r w:rsidR="0094236D" w:rsidRPr="0070433A">
        <w:rPr>
          <w:rFonts w:ascii="Times New Roman" w:hAnsi="Times New Roman" w:cs="Times New Roman"/>
          <w:sz w:val="26"/>
          <w:szCs w:val="20"/>
        </w:rPr>
        <w:t>:</w:t>
      </w:r>
      <w:r w:rsidRPr="0070433A">
        <w:rPr>
          <w:rFonts w:ascii="Times New Roman" w:hAnsi="Times New Roman" w:cs="Times New Roman"/>
          <w:sz w:val="26"/>
          <w:szCs w:val="20"/>
        </w:rPr>
        <w:t xml:space="preserve"> </w:t>
      </w:r>
    </w:p>
    <w:p w14:paraId="1E316416" w14:textId="77777777" w:rsidR="00F04A5F" w:rsidRPr="0070433A" w:rsidRDefault="00F04A5F" w:rsidP="003D6B3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977"/>
        <w:gridCol w:w="4678"/>
      </w:tblGrid>
      <w:tr w:rsidR="00A12268" w:rsidRPr="0070433A" w14:paraId="3EFDF814" w14:textId="77777777" w:rsidTr="0070433A">
        <w:trPr>
          <w:trHeight w:val="790"/>
          <w:tblHeader/>
        </w:trPr>
        <w:tc>
          <w:tcPr>
            <w:tcW w:w="545" w:type="dxa"/>
            <w:vAlign w:val="center"/>
          </w:tcPr>
          <w:p w14:paraId="67D957E3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3028" w:type="dxa"/>
            <w:vAlign w:val="center"/>
          </w:tcPr>
          <w:p w14:paraId="180D8CA3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Przedmiot </w:t>
            </w:r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wykonan</w:t>
            </w:r>
            <w:r w:rsidR="00E4623C" w:rsidRPr="0070433A">
              <w:rPr>
                <w:rFonts w:ascii="Times New Roman" w:hAnsi="Times New Roman" w:cs="Times New Roman"/>
                <w:b/>
                <w:szCs w:val="20"/>
              </w:rPr>
              <w:t>ych</w:t>
            </w:r>
            <w:proofErr w:type="gramStart"/>
            <w:r w:rsidR="00E4623C"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4623C" w:rsidRPr="0070433A">
              <w:rPr>
                <w:rFonts w:ascii="Times New Roman" w:hAnsi="Times New Roman" w:cs="Times New Roman"/>
                <w:szCs w:val="20"/>
              </w:rPr>
              <w:t>wykonywanych</w:t>
            </w:r>
            <w:proofErr w:type="gramEnd"/>
            <w:r w:rsidR="00E4623C" w:rsidRPr="0070433A">
              <w:rPr>
                <w:rFonts w:ascii="Times New Roman" w:hAnsi="Times New Roman" w:cs="Times New Roman"/>
                <w:szCs w:val="20"/>
              </w:rPr>
              <w:t xml:space="preserve"> usług</w:t>
            </w:r>
          </w:p>
        </w:tc>
        <w:tc>
          <w:tcPr>
            <w:tcW w:w="2693" w:type="dxa"/>
            <w:vAlign w:val="center"/>
          </w:tcPr>
          <w:p w14:paraId="5AD915A4" w14:textId="77777777" w:rsidR="00A12268" w:rsidRPr="0070433A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Wartość wykonanych</w:t>
            </w:r>
            <w:proofErr w:type="gramStart"/>
            <w:r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0433A">
              <w:rPr>
                <w:rFonts w:ascii="Times New Roman" w:hAnsi="Times New Roman" w:cs="Times New Roman"/>
                <w:szCs w:val="20"/>
              </w:rPr>
              <w:t>wykonywanych</w:t>
            </w:r>
            <w:proofErr w:type="gramEnd"/>
            <w:r w:rsidRPr="0070433A">
              <w:rPr>
                <w:rFonts w:ascii="Times New Roman" w:hAnsi="Times New Roman" w:cs="Times New Roman"/>
                <w:szCs w:val="20"/>
              </w:rPr>
              <w:t xml:space="preserve"> usług</w:t>
            </w:r>
            <w:r w:rsidR="00C501F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52018E8" w14:textId="7CAFE5BE" w:rsidR="00A12268" w:rsidRPr="0070433A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Data </w:t>
            </w:r>
            <w:proofErr w:type="gramStart"/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Pr="0070433A">
              <w:rPr>
                <w:rFonts w:ascii="Times New Roman" w:hAnsi="Times New Roman" w:cs="Times New Roman"/>
                <w:b/>
                <w:szCs w:val="20"/>
              </w:rPr>
              <w:t>ykonania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>(</w:t>
            </w:r>
            <w:proofErr w:type="gramEnd"/>
            <w:r w:rsidR="009220A0" w:rsidRPr="0070433A">
              <w:rPr>
                <w:rFonts w:ascii="Times New Roman" w:hAnsi="Times New Roman" w:cs="Times New Roman"/>
                <w:szCs w:val="20"/>
              </w:rPr>
              <w:t>od – do)</w:t>
            </w:r>
          </w:p>
        </w:tc>
        <w:tc>
          <w:tcPr>
            <w:tcW w:w="4678" w:type="dxa"/>
            <w:vAlign w:val="center"/>
          </w:tcPr>
          <w:p w14:paraId="4B685E70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Odbiorca</w:t>
            </w:r>
            <w:r w:rsidR="00B46A10" w:rsidRPr="0070433A">
              <w:rPr>
                <w:rFonts w:ascii="Times New Roman" w:hAnsi="Times New Roman" w:cs="Times New Roman"/>
                <w:b/>
                <w:szCs w:val="20"/>
              </w:rPr>
              <w:t xml:space="preserve"> usług</w:t>
            </w:r>
          </w:p>
          <w:p w14:paraId="7DFBC693" w14:textId="30560CF2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 xml:space="preserve"> (nazwa, adres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,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n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>umer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 xml:space="preserve"> telefonu osoby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               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do kontaktu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ze strony odbiorcy</w:t>
            </w:r>
            <w:r w:rsidRPr="0070433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12268" w:rsidRPr="0070433A" w14:paraId="31157296" w14:textId="77777777" w:rsidTr="0070433A">
        <w:tc>
          <w:tcPr>
            <w:tcW w:w="545" w:type="dxa"/>
          </w:tcPr>
          <w:p w14:paraId="3022E8B7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678F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8" w:type="dxa"/>
          </w:tcPr>
          <w:p w14:paraId="189B7652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16F26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5EC96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561B97B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70433A" w14:paraId="5AC59E84" w14:textId="77777777" w:rsidTr="0070433A">
        <w:tc>
          <w:tcPr>
            <w:tcW w:w="545" w:type="dxa"/>
          </w:tcPr>
          <w:p w14:paraId="1ED9A23C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1A50D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8" w:type="dxa"/>
          </w:tcPr>
          <w:p w14:paraId="7195A19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65DF3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3169C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B473A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F71" w:rsidRPr="0070433A" w14:paraId="2E7EFA60" w14:textId="77777777" w:rsidTr="0070433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76A" w14:textId="77777777" w:rsidR="00B43279" w:rsidRPr="0070433A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6910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8CF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98E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395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169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7F550" w14:textId="77777777" w:rsidR="00A12268" w:rsidRPr="0070433A" w:rsidRDefault="00A12268" w:rsidP="00A12268">
      <w:pPr>
        <w:rPr>
          <w:rFonts w:ascii="Times New Roman" w:hAnsi="Times New Roman" w:cs="Times New Roman"/>
        </w:rPr>
      </w:pPr>
    </w:p>
    <w:p w14:paraId="416ADFFE" w14:textId="77777777" w:rsidR="00B611E1" w:rsidRPr="0070433A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0433A" w14:paraId="07E766DF" w14:textId="77777777" w:rsidTr="00E4623C">
        <w:trPr>
          <w:trHeight w:val="1803"/>
        </w:trPr>
        <w:tc>
          <w:tcPr>
            <w:tcW w:w="4788" w:type="dxa"/>
          </w:tcPr>
          <w:p w14:paraId="3C1FFCA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2B487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</w:t>
            </w:r>
            <w:proofErr w:type="gramStart"/>
            <w:r w:rsidRPr="0070433A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70433A">
              <w:rPr>
                <w:rFonts w:ascii="Times New Roman" w:hAnsi="Times New Roman" w:cs="Times New Roman"/>
                <w:sz w:val="20"/>
              </w:rPr>
              <w:t>………</w:t>
            </w:r>
            <w:r w:rsidRPr="0070433A">
              <w:rPr>
                <w:rFonts w:ascii="Times New Roman" w:hAnsi="Times New Roman" w:cs="Times New Roman"/>
              </w:rPr>
              <w:t xml:space="preserve">, </w:t>
            </w: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70433A">
              <w:rPr>
                <w:rFonts w:ascii="Times New Roman" w:hAnsi="Times New Roman" w:cs="Times New Roman"/>
              </w:rPr>
              <w:t xml:space="preserve"> </w:t>
            </w:r>
            <w:r w:rsidRPr="0070433A">
              <w:rPr>
                <w:rFonts w:ascii="Times New Roman" w:hAnsi="Times New Roman" w:cs="Times New Roman"/>
                <w:sz w:val="20"/>
              </w:rPr>
              <w:t>……………</w:t>
            </w:r>
            <w:proofErr w:type="gramStart"/>
            <w:r w:rsidRPr="0070433A">
              <w:rPr>
                <w:rFonts w:ascii="Times New Roman" w:hAnsi="Times New Roman" w:cs="Times New Roman"/>
                <w:sz w:val="20"/>
              </w:rPr>
              <w:t>……..….</w:t>
            </w:r>
            <w:proofErr w:type="gramEnd"/>
          </w:p>
        </w:tc>
        <w:tc>
          <w:tcPr>
            <w:tcW w:w="5040" w:type="dxa"/>
          </w:tcPr>
          <w:p w14:paraId="4186C10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69A75F2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54F9B3C1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70433A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70433A" w:rsidRDefault="00A12268" w:rsidP="001F75A9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  <w:szCs w:val="24"/>
        </w:rPr>
      </w:pPr>
    </w:p>
    <w:sectPr w:rsidR="00A12268" w:rsidRPr="0070433A" w:rsidSect="00CE7C6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89BC" w14:textId="77777777" w:rsidR="00310AAC" w:rsidRDefault="00310AAC" w:rsidP="00DC16AF">
      <w:pPr>
        <w:spacing w:after="0" w:line="240" w:lineRule="auto"/>
      </w:pPr>
      <w:r>
        <w:separator/>
      </w:r>
    </w:p>
  </w:endnote>
  <w:endnote w:type="continuationSeparator" w:id="0">
    <w:p w14:paraId="11F0A4BF" w14:textId="77777777" w:rsidR="00310AAC" w:rsidRDefault="00310AAC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0470" w14:textId="77777777" w:rsidR="00310AAC" w:rsidRDefault="00310AAC" w:rsidP="00DC16AF">
      <w:pPr>
        <w:spacing w:after="0" w:line="240" w:lineRule="auto"/>
      </w:pPr>
      <w:r>
        <w:separator/>
      </w:r>
    </w:p>
  </w:footnote>
  <w:footnote w:type="continuationSeparator" w:id="0">
    <w:p w14:paraId="170745BF" w14:textId="77777777" w:rsidR="00310AAC" w:rsidRDefault="00310AAC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35EB2"/>
    <w:rsid w:val="00055B04"/>
    <w:rsid w:val="0007425A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C6434"/>
    <w:rsid w:val="001E404C"/>
    <w:rsid w:val="001F75A9"/>
    <w:rsid w:val="002027BB"/>
    <w:rsid w:val="00221262"/>
    <w:rsid w:val="00221F71"/>
    <w:rsid w:val="00256A91"/>
    <w:rsid w:val="00277050"/>
    <w:rsid w:val="002A0952"/>
    <w:rsid w:val="002C0217"/>
    <w:rsid w:val="00307A55"/>
    <w:rsid w:val="00310AAC"/>
    <w:rsid w:val="003D6B35"/>
    <w:rsid w:val="003E013C"/>
    <w:rsid w:val="00440DED"/>
    <w:rsid w:val="0048690A"/>
    <w:rsid w:val="00487792"/>
    <w:rsid w:val="0049206C"/>
    <w:rsid w:val="00554542"/>
    <w:rsid w:val="00585234"/>
    <w:rsid w:val="005D1D50"/>
    <w:rsid w:val="00605534"/>
    <w:rsid w:val="00622EE4"/>
    <w:rsid w:val="00647332"/>
    <w:rsid w:val="006B7A99"/>
    <w:rsid w:val="006D040D"/>
    <w:rsid w:val="006E2E53"/>
    <w:rsid w:val="00700054"/>
    <w:rsid w:val="0070433A"/>
    <w:rsid w:val="00742FA3"/>
    <w:rsid w:val="00786A0C"/>
    <w:rsid w:val="007B5D59"/>
    <w:rsid w:val="007C465B"/>
    <w:rsid w:val="00820A01"/>
    <w:rsid w:val="0083047A"/>
    <w:rsid w:val="0087132C"/>
    <w:rsid w:val="00890FA8"/>
    <w:rsid w:val="00895F6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A623A"/>
    <w:rsid w:val="009B3C2F"/>
    <w:rsid w:val="009B4D21"/>
    <w:rsid w:val="009B7BE1"/>
    <w:rsid w:val="009D5BC2"/>
    <w:rsid w:val="00A12268"/>
    <w:rsid w:val="00A62045"/>
    <w:rsid w:val="00A6490D"/>
    <w:rsid w:val="00AC295B"/>
    <w:rsid w:val="00AD35E3"/>
    <w:rsid w:val="00AF2565"/>
    <w:rsid w:val="00B43279"/>
    <w:rsid w:val="00B44A0B"/>
    <w:rsid w:val="00B46A10"/>
    <w:rsid w:val="00B611E1"/>
    <w:rsid w:val="00BC5A11"/>
    <w:rsid w:val="00BD6073"/>
    <w:rsid w:val="00BF14FD"/>
    <w:rsid w:val="00C4110E"/>
    <w:rsid w:val="00C501F3"/>
    <w:rsid w:val="00C624DB"/>
    <w:rsid w:val="00CA2DF6"/>
    <w:rsid w:val="00CC0569"/>
    <w:rsid w:val="00CC126D"/>
    <w:rsid w:val="00CE7C68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5</cp:revision>
  <cp:lastPrinted>2017-07-11T06:52:00Z</cp:lastPrinted>
  <dcterms:created xsi:type="dcterms:W3CDTF">2025-01-16T14:20:00Z</dcterms:created>
  <dcterms:modified xsi:type="dcterms:W3CDTF">2026-05-20T09:46:00Z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2026-05-20T11:46:15.8651577+02:00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GRN-6a4ee177-3172-4397-98f2-5a7ff010d0b2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{"ver":1,"date":"2026-05-20T11:46:17","author":"UxC4dwLulzfINJ8nQH+xvX5LNGipWa4BRSZhPgxsCvku7on4leA0nJApcK9ycUEA9YXgJn21dOplpTRMeZmHmq95SYgy50mPXJVbRR06Xww=","classification":{"node":"INTERNAL"}}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WczDMDrgm3smClHAIFrvT/rSdXZwvTMzdVcOwJUUrl4=</vt:lpwstr>
  </property>
</Properties>
</file>