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551B" w14:textId="77777777" w:rsidR="00C235DB" w:rsidRPr="001E2418" w:rsidRDefault="00C235DB" w:rsidP="00C235DB">
      <w:pPr>
        <w:spacing w:after="0"/>
        <w:jc w:val="center"/>
        <w:rPr>
          <w:b/>
        </w:rPr>
      </w:pPr>
      <w:r w:rsidRPr="001E2418">
        <w:rPr>
          <w:b/>
        </w:rPr>
        <w:t>PROTOKÓŁ JURY</w:t>
      </w:r>
    </w:p>
    <w:p w14:paraId="2D78A156" w14:textId="77777777" w:rsidR="00C235DB" w:rsidRPr="001E2418" w:rsidRDefault="00C235DB" w:rsidP="00C235DB">
      <w:pPr>
        <w:spacing w:after="0" w:line="240" w:lineRule="auto"/>
        <w:jc w:val="center"/>
        <w:rPr>
          <w:b/>
        </w:rPr>
      </w:pPr>
      <w:r w:rsidRPr="001E2418">
        <w:rPr>
          <w:b/>
        </w:rPr>
        <w:t>w sprawie oceny prac na powiatowych eliminacjach</w:t>
      </w:r>
    </w:p>
    <w:p w14:paraId="07D22062" w14:textId="77777777" w:rsidR="00C235DB" w:rsidRPr="001E2418" w:rsidRDefault="00C235DB" w:rsidP="00C235DB">
      <w:pPr>
        <w:spacing w:after="0" w:line="240" w:lineRule="auto"/>
        <w:jc w:val="center"/>
        <w:rPr>
          <w:b/>
        </w:rPr>
      </w:pPr>
      <w:r w:rsidRPr="001E2418">
        <w:rPr>
          <w:b/>
        </w:rPr>
        <w:t>OGÓLNOPOLSKIEGO KONKURSU PLASTYCZNEGO</w:t>
      </w:r>
      <w:r>
        <w:rPr>
          <w:b/>
        </w:rPr>
        <w:t xml:space="preserve"> ZOSP RP</w:t>
      </w:r>
    </w:p>
    <w:p w14:paraId="233115A9" w14:textId="77777777" w:rsidR="00C235DB" w:rsidRDefault="00C235DB" w:rsidP="00C235DB">
      <w:pPr>
        <w:spacing w:after="0" w:line="240" w:lineRule="auto"/>
        <w:jc w:val="center"/>
      </w:pPr>
    </w:p>
    <w:p w14:paraId="2D18C7DE" w14:textId="77777777" w:rsidR="00C235DB" w:rsidRDefault="00C235DB" w:rsidP="00C235DB">
      <w:pPr>
        <w:spacing w:after="0" w:line="240" w:lineRule="auto"/>
        <w:jc w:val="center"/>
      </w:pPr>
    </w:p>
    <w:p w14:paraId="2AB85077" w14:textId="024FAA56" w:rsidR="00C235DB" w:rsidRDefault="00C235DB" w:rsidP="00C235DB">
      <w:pPr>
        <w:pStyle w:val="Akapitzlist"/>
        <w:numPr>
          <w:ilvl w:val="0"/>
          <w:numId w:val="3"/>
        </w:numPr>
      </w:pPr>
      <w:r>
        <w:t xml:space="preserve">Do eliminacji powiatowych zakwalifikowano łącznie </w:t>
      </w:r>
      <w:r w:rsidR="008C15F6">
        <w:rPr>
          <w:b/>
          <w:bCs/>
        </w:rPr>
        <w:t>179</w:t>
      </w:r>
      <w:r>
        <w:t xml:space="preserve"> prac z powiatu myśliborskiego.</w:t>
      </w:r>
    </w:p>
    <w:p w14:paraId="7BF39D46" w14:textId="77777777" w:rsidR="00C235DB" w:rsidRDefault="00C235DB" w:rsidP="00C235DB">
      <w:pPr>
        <w:pStyle w:val="Akapitzlist"/>
      </w:pPr>
    </w:p>
    <w:p w14:paraId="4BE58189" w14:textId="77777777" w:rsidR="00C235DB" w:rsidRDefault="00C235DB" w:rsidP="00C235DB">
      <w:pPr>
        <w:pStyle w:val="Akapitzlist"/>
        <w:numPr>
          <w:ilvl w:val="0"/>
          <w:numId w:val="3"/>
        </w:numPr>
      </w:pPr>
      <w:r>
        <w:t>Jury w składzie :</w:t>
      </w:r>
    </w:p>
    <w:p w14:paraId="51D0723A" w14:textId="5D6B4D65" w:rsidR="00891E75" w:rsidRDefault="00C235DB" w:rsidP="00C235DB">
      <w:pPr>
        <w:ind w:left="1416"/>
        <w:rPr>
          <w:b/>
          <w:bCs/>
        </w:rPr>
      </w:pPr>
      <w:r>
        <w:t>Przewodniczący</w:t>
      </w:r>
      <w:r w:rsidR="00937684">
        <w:t xml:space="preserve"> </w:t>
      </w:r>
      <w:r w:rsidR="00B12147">
        <w:t>-</w:t>
      </w:r>
      <w:r w:rsidR="00937684">
        <w:rPr>
          <w:b/>
          <w:bCs/>
        </w:rPr>
        <w:t>ANNA ANDRUKONI</w:t>
      </w:r>
      <w:r w:rsidR="00891E75">
        <w:rPr>
          <w:b/>
          <w:bCs/>
        </w:rPr>
        <w:t>S</w:t>
      </w:r>
    </w:p>
    <w:p w14:paraId="2354961A" w14:textId="70B7FCD4" w:rsidR="00937684" w:rsidRPr="00937684" w:rsidRDefault="00C235DB" w:rsidP="00C235DB">
      <w:pPr>
        <w:ind w:left="1416"/>
        <w:rPr>
          <w:b/>
          <w:bCs/>
        </w:rPr>
      </w:pPr>
      <w:r>
        <w:t>Sekretarz</w:t>
      </w:r>
      <w:r w:rsidR="00937684">
        <w:t xml:space="preserve"> </w:t>
      </w:r>
      <w:r w:rsidR="00B12147">
        <w:t>-</w:t>
      </w:r>
      <w:r w:rsidR="00937684">
        <w:rPr>
          <w:b/>
          <w:bCs/>
        </w:rPr>
        <w:t>PATRYCJA HERETA</w:t>
      </w:r>
    </w:p>
    <w:p w14:paraId="405E88DE" w14:textId="6D47D1B4" w:rsidR="00C235DB" w:rsidRDefault="00C235DB" w:rsidP="00C235DB">
      <w:pPr>
        <w:ind w:left="1416"/>
      </w:pPr>
      <w:r>
        <w:t>Członek</w:t>
      </w:r>
      <w:r w:rsidR="00891E75">
        <w:t xml:space="preserve"> – </w:t>
      </w:r>
      <w:r w:rsidR="00891E75" w:rsidRPr="002623A5">
        <w:rPr>
          <w:b/>
          <w:bCs/>
        </w:rPr>
        <w:t>J</w:t>
      </w:r>
      <w:r w:rsidR="002623A5">
        <w:rPr>
          <w:b/>
          <w:bCs/>
        </w:rPr>
        <w:t>OLANTA</w:t>
      </w:r>
      <w:r w:rsidR="00891E75" w:rsidRPr="002623A5">
        <w:rPr>
          <w:b/>
          <w:bCs/>
        </w:rPr>
        <w:t xml:space="preserve"> K</w:t>
      </w:r>
      <w:r w:rsidR="002623A5">
        <w:rPr>
          <w:b/>
          <w:bCs/>
        </w:rPr>
        <w:t>ORZEB</w:t>
      </w:r>
    </w:p>
    <w:p w14:paraId="05B58212" w14:textId="516CA853" w:rsidR="00C235DB" w:rsidRDefault="00C235DB" w:rsidP="00C235DB">
      <w:pPr>
        <w:ind w:left="1416"/>
      </w:pPr>
      <w:r>
        <w:t>Członek</w:t>
      </w:r>
      <w:r w:rsidR="00891E75">
        <w:t xml:space="preserve"> – </w:t>
      </w:r>
      <w:r w:rsidR="00891E75" w:rsidRPr="002623A5">
        <w:rPr>
          <w:b/>
          <w:bCs/>
        </w:rPr>
        <w:t>K</w:t>
      </w:r>
      <w:r w:rsidR="002623A5">
        <w:rPr>
          <w:b/>
          <w:bCs/>
        </w:rPr>
        <w:t>ATARZYNA</w:t>
      </w:r>
      <w:r w:rsidR="00891E75" w:rsidRPr="002623A5">
        <w:rPr>
          <w:b/>
          <w:bCs/>
        </w:rPr>
        <w:t xml:space="preserve"> S</w:t>
      </w:r>
      <w:r w:rsidR="002623A5">
        <w:rPr>
          <w:b/>
          <w:bCs/>
        </w:rPr>
        <w:t>ULIMIERSKA</w:t>
      </w:r>
    </w:p>
    <w:p w14:paraId="363B0814" w14:textId="77777777" w:rsidR="00C235DB" w:rsidRDefault="00C235DB" w:rsidP="00C235DB">
      <w:pPr>
        <w:ind w:left="1416"/>
      </w:pPr>
    </w:p>
    <w:p w14:paraId="11B1C2FB" w14:textId="77777777" w:rsidR="00C235DB" w:rsidRDefault="00C235DB" w:rsidP="00C235DB">
      <w:r>
        <w:t>Dokonano oceny prac i zakwalifikowano niżej wymienione prace do eliminacji  wojewódzkich Ogólnopolskiego Konkursu Plastycznego ZOSRP:</w:t>
      </w:r>
    </w:p>
    <w:p w14:paraId="6B91D73F" w14:textId="77777777" w:rsidR="00C235DB" w:rsidRDefault="00C235DB" w:rsidP="00C235DB"/>
    <w:p w14:paraId="54FB7157" w14:textId="77777777" w:rsidR="00C235DB" w:rsidRPr="001E2418" w:rsidRDefault="00C235DB" w:rsidP="00C235DB">
      <w:pPr>
        <w:spacing w:after="0"/>
        <w:rPr>
          <w:b/>
          <w:u w:val="single"/>
        </w:rPr>
      </w:pPr>
      <w:r w:rsidRPr="001E2418">
        <w:rPr>
          <w:b/>
          <w:u w:val="single"/>
        </w:rPr>
        <w:t>I – grupa przedszkola</w:t>
      </w:r>
    </w:p>
    <w:p w14:paraId="4D37EE59" w14:textId="77777777" w:rsidR="00C235DB" w:rsidRPr="001E2418" w:rsidRDefault="00C235DB" w:rsidP="00C235DB">
      <w:pPr>
        <w:spacing w:after="0"/>
        <w:rPr>
          <w:b/>
          <w:u w:val="single"/>
        </w:rPr>
      </w:pPr>
      <w:r w:rsidRPr="001E2418">
        <w:rPr>
          <w:b/>
          <w:u w:val="single"/>
        </w:rPr>
        <w:t>imię i nazwisko – przedszkole, adres</w:t>
      </w:r>
    </w:p>
    <w:p w14:paraId="75BF9AB4" w14:textId="77777777" w:rsidR="00C235DB" w:rsidRPr="00071508" w:rsidRDefault="00C235DB" w:rsidP="00C235DB">
      <w:pPr>
        <w:spacing w:after="0"/>
        <w:rPr>
          <w:b/>
        </w:rPr>
      </w:pPr>
    </w:p>
    <w:p w14:paraId="193C2DBE" w14:textId="5C2DF97F" w:rsidR="002623A5" w:rsidRPr="00555E3A" w:rsidRDefault="00891E75" w:rsidP="002623A5">
      <w:pPr>
        <w:pStyle w:val="Akapitzlist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555E3A">
        <w:rPr>
          <w:b/>
          <w:bCs/>
          <w:sz w:val="24"/>
          <w:szCs w:val="24"/>
        </w:rPr>
        <w:t xml:space="preserve">Natalia Obidowska – </w:t>
      </w:r>
      <w:r w:rsidR="002623A5" w:rsidRPr="00555E3A">
        <w:rPr>
          <w:b/>
          <w:bCs/>
          <w:sz w:val="24"/>
          <w:szCs w:val="24"/>
        </w:rPr>
        <w:t xml:space="preserve"> 6 LAT - </w:t>
      </w:r>
      <w:r w:rsidRPr="00555E3A">
        <w:rPr>
          <w:b/>
          <w:bCs/>
          <w:sz w:val="24"/>
          <w:szCs w:val="24"/>
        </w:rPr>
        <w:t>Przedszkole Publiczne nr 2 im. Misia Uszatka</w:t>
      </w:r>
      <w:r w:rsidR="002623A5" w:rsidRPr="00555E3A">
        <w:rPr>
          <w:b/>
          <w:bCs/>
          <w:sz w:val="24"/>
          <w:szCs w:val="24"/>
        </w:rPr>
        <w:t xml:space="preserve"> ul. Spokojna 12 74-300 Myślibórz</w:t>
      </w:r>
    </w:p>
    <w:p w14:paraId="6A68CB4E" w14:textId="7D1514DA" w:rsidR="00C235DB" w:rsidRPr="00555E3A" w:rsidRDefault="00891E75" w:rsidP="002623A5">
      <w:pPr>
        <w:pStyle w:val="Akapitzlist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555E3A">
        <w:rPr>
          <w:b/>
          <w:bCs/>
          <w:sz w:val="24"/>
          <w:szCs w:val="24"/>
        </w:rPr>
        <w:t xml:space="preserve">Helena Frankowska – </w:t>
      </w:r>
      <w:r w:rsidR="002623A5" w:rsidRPr="00555E3A">
        <w:rPr>
          <w:b/>
          <w:bCs/>
          <w:sz w:val="24"/>
          <w:szCs w:val="24"/>
        </w:rPr>
        <w:t xml:space="preserve">5 LAT - </w:t>
      </w:r>
      <w:r w:rsidRPr="00555E3A">
        <w:rPr>
          <w:b/>
          <w:bCs/>
          <w:sz w:val="24"/>
          <w:szCs w:val="24"/>
        </w:rPr>
        <w:t xml:space="preserve">Przedszkole nr 1 </w:t>
      </w:r>
      <w:r w:rsidR="002623A5" w:rsidRPr="00555E3A">
        <w:rPr>
          <w:b/>
          <w:bCs/>
          <w:sz w:val="24"/>
          <w:szCs w:val="24"/>
        </w:rPr>
        <w:t xml:space="preserve">im. Janiny </w:t>
      </w:r>
      <w:proofErr w:type="spellStart"/>
      <w:r w:rsidR="002623A5" w:rsidRPr="00555E3A">
        <w:rPr>
          <w:b/>
          <w:bCs/>
          <w:sz w:val="24"/>
          <w:szCs w:val="24"/>
        </w:rPr>
        <w:t>Porazińskiej</w:t>
      </w:r>
      <w:proofErr w:type="spellEnd"/>
      <w:r w:rsidR="002623A5" w:rsidRPr="00555E3A">
        <w:rPr>
          <w:b/>
          <w:bCs/>
          <w:sz w:val="24"/>
          <w:szCs w:val="24"/>
        </w:rPr>
        <w:t xml:space="preserve"> ul. Kombatantów 3 74-320 Barlinek</w:t>
      </w:r>
    </w:p>
    <w:p w14:paraId="5A51394E" w14:textId="4F9B5E3E" w:rsidR="00891E75" w:rsidRPr="00555E3A" w:rsidRDefault="00CB71D7" w:rsidP="002623A5">
      <w:pPr>
        <w:pStyle w:val="Akapitzlist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Aniela</w:t>
      </w:r>
      <w:r w:rsidR="00891E75" w:rsidRPr="00555E3A">
        <w:rPr>
          <w:b/>
          <w:bCs/>
          <w:sz w:val="24"/>
          <w:szCs w:val="24"/>
        </w:rPr>
        <w:t xml:space="preserve"> </w:t>
      </w:r>
      <w:proofErr w:type="spellStart"/>
      <w:r w:rsidR="00891E75" w:rsidRPr="00555E3A">
        <w:rPr>
          <w:b/>
          <w:bCs/>
          <w:sz w:val="24"/>
          <w:szCs w:val="24"/>
        </w:rPr>
        <w:t>Neca</w:t>
      </w:r>
      <w:proofErr w:type="spellEnd"/>
      <w:r w:rsidR="00891E75" w:rsidRPr="00555E3A">
        <w:rPr>
          <w:b/>
          <w:bCs/>
          <w:sz w:val="24"/>
          <w:szCs w:val="24"/>
        </w:rPr>
        <w:t xml:space="preserve"> – </w:t>
      </w:r>
      <w:r w:rsidR="002623A5" w:rsidRPr="00555E3A">
        <w:rPr>
          <w:b/>
          <w:bCs/>
          <w:sz w:val="24"/>
          <w:szCs w:val="24"/>
        </w:rPr>
        <w:t xml:space="preserve">LAT 5 - Przedszkole nr 1 im. Janiny </w:t>
      </w:r>
      <w:proofErr w:type="spellStart"/>
      <w:r w:rsidR="002623A5" w:rsidRPr="00555E3A">
        <w:rPr>
          <w:b/>
          <w:bCs/>
          <w:sz w:val="24"/>
          <w:szCs w:val="24"/>
        </w:rPr>
        <w:t>Porazińskiej</w:t>
      </w:r>
      <w:proofErr w:type="spellEnd"/>
      <w:r w:rsidR="002623A5" w:rsidRPr="00555E3A">
        <w:rPr>
          <w:b/>
          <w:bCs/>
          <w:sz w:val="24"/>
          <w:szCs w:val="24"/>
        </w:rPr>
        <w:t xml:space="preserve"> ul. Kombatantów 3 74-320 Barlinek</w:t>
      </w:r>
      <w:r>
        <w:rPr>
          <w:b/>
          <w:bCs/>
          <w:sz w:val="24"/>
          <w:szCs w:val="24"/>
        </w:rPr>
        <w:t xml:space="preserve"> </w:t>
      </w:r>
    </w:p>
    <w:p w14:paraId="52DF5B30" w14:textId="1AC457B1" w:rsidR="00891E75" w:rsidRPr="00555E3A" w:rsidRDefault="00891E75" w:rsidP="002623A5">
      <w:pPr>
        <w:pStyle w:val="Akapitzlist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555E3A">
        <w:rPr>
          <w:b/>
          <w:bCs/>
          <w:sz w:val="24"/>
          <w:szCs w:val="24"/>
        </w:rPr>
        <w:t>Wyróżnienie</w:t>
      </w:r>
      <w:r w:rsidRPr="00555E3A">
        <w:rPr>
          <w:sz w:val="24"/>
          <w:szCs w:val="24"/>
        </w:rPr>
        <w:t xml:space="preserve"> – </w:t>
      </w:r>
      <w:r w:rsidRPr="00555E3A">
        <w:rPr>
          <w:b/>
          <w:bCs/>
          <w:sz w:val="24"/>
          <w:szCs w:val="24"/>
        </w:rPr>
        <w:t>Ignacy Kapuściński</w:t>
      </w:r>
      <w:r w:rsidRPr="00555E3A">
        <w:rPr>
          <w:sz w:val="24"/>
          <w:szCs w:val="24"/>
        </w:rPr>
        <w:t xml:space="preserve"> </w:t>
      </w:r>
      <w:r w:rsidR="002623A5" w:rsidRPr="00555E3A">
        <w:rPr>
          <w:sz w:val="24"/>
          <w:szCs w:val="24"/>
        </w:rPr>
        <w:t xml:space="preserve">– </w:t>
      </w:r>
      <w:r w:rsidR="002623A5" w:rsidRPr="00555E3A">
        <w:rPr>
          <w:b/>
          <w:bCs/>
          <w:sz w:val="24"/>
          <w:szCs w:val="24"/>
        </w:rPr>
        <w:t xml:space="preserve">LAT 5 - Przedszkole nr 1 im. Janiny </w:t>
      </w:r>
      <w:proofErr w:type="spellStart"/>
      <w:r w:rsidR="002623A5" w:rsidRPr="00555E3A">
        <w:rPr>
          <w:b/>
          <w:bCs/>
          <w:sz w:val="24"/>
          <w:szCs w:val="24"/>
        </w:rPr>
        <w:t>Porazińskiej</w:t>
      </w:r>
      <w:proofErr w:type="spellEnd"/>
      <w:r w:rsidR="002623A5" w:rsidRPr="00555E3A">
        <w:rPr>
          <w:b/>
          <w:bCs/>
          <w:sz w:val="24"/>
          <w:szCs w:val="24"/>
        </w:rPr>
        <w:t xml:space="preserve"> ul. Kombatantów 3 74-320 Barlinek </w:t>
      </w:r>
    </w:p>
    <w:p w14:paraId="79E76F41" w14:textId="77777777" w:rsidR="00C235DB" w:rsidRDefault="00C235DB" w:rsidP="00D26FAF">
      <w:pPr>
        <w:spacing w:after="0"/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3EA40248" w14:textId="77777777" w:rsidR="00C235DB" w:rsidRDefault="00C235DB" w:rsidP="00D26FAF">
      <w:pPr>
        <w:spacing w:after="0"/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34F84CC3" w14:textId="77777777" w:rsidR="00D26FAF" w:rsidRDefault="00D26FAF" w:rsidP="00D26FAF">
      <w:pPr>
        <w:spacing w:after="0"/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I</w:t>
      </w:r>
      <w:r w:rsidRPr="006207E2"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l</w:t>
      </w:r>
      <w:r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6207E2"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- grupa </w:t>
      </w:r>
      <w:r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– szkoły podstawowe – klasy I – IV</w:t>
      </w:r>
    </w:p>
    <w:p w14:paraId="34A5AF0E" w14:textId="77777777" w:rsidR="00D26FAF" w:rsidRDefault="00D26FAF" w:rsidP="00D26FAF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6207E2"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imię i nazwisko</w:t>
      </w:r>
      <w:r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6207E2"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- przedszkole, adres</w:t>
      </w:r>
      <w:r w:rsidRPr="00905B5D">
        <w:rPr>
          <w:rFonts w:cstheme="minorHAnsi"/>
          <w:color w:val="000000" w:themeColor="text1"/>
          <w:sz w:val="24"/>
          <w:szCs w:val="24"/>
        </w:rPr>
        <w:br/>
      </w:r>
    </w:p>
    <w:p w14:paraId="7FC92602" w14:textId="2C84F88F" w:rsidR="00D26FAF" w:rsidRDefault="00891E75" w:rsidP="008C15F6">
      <w:pPr>
        <w:pStyle w:val="Akapitzlist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Kornelia </w:t>
      </w:r>
      <w:proofErr w:type="spellStart"/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Galoch</w:t>
      </w:r>
      <w:proofErr w:type="spellEnd"/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555E3A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LAT 9 – Zespół Plastyczny Pastele DOK Dębno ul. Daszyńskiego 20 74-400 Dębno</w:t>
      </w:r>
      <w:r w:rsidR="00F043A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DBC3803" w14:textId="4703BC4B" w:rsidR="00D26FAF" w:rsidRDefault="00891E75" w:rsidP="008C15F6">
      <w:pPr>
        <w:pStyle w:val="Akapitzlist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Mila Mielcarek – </w:t>
      </w:r>
      <w:r w:rsidR="00555E3A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LAT 10 - Zespół Plastyczny Pastele DOK Dębno ul. Daszyńskiego 20 74-400 Dębno</w:t>
      </w:r>
    </w:p>
    <w:p w14:paraId="3800EE04" w14:textId="7C74532C" w:rsidR="00D26FAF" w:rsidRDefault="00891E75" w:rsidP="008C15F6">
      <w:pPr>
        <w:pStyle w:val="Akapitzlist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Lena Robakowska –</w:t>
      </w:r>
      <w:r w:rsidR="00555E3A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LAT 10 - </w:t>
      </w: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Szkoła Podstawowa nr 2 im. Janusza Kusocińskiego</w:t>
      </w:r>
      <w:r w:rsidR="00555E3A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ul. J. Piłsudskiego 18 74-300 Myślibórz</w:t>
      </w:r>
    </w:p>
    <w:p w14:paraId="2922681D" w14:textId="4F3E009F" w:rsidR="00D26FAF" w:rsidRPr="00555E3A" w:rsidRDefault="00891E75" w:rsidP="00555E3A">
      <w:pPr>
        <w:pStyle w:val="Akapitzlist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555E3A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lastRenderedPageBreak/>
        <w:t>Wyróżnienie - Hubert Chmielowiec – Ochotnicza Straż Pożarna Otanów</w:t>
      </w:r>
      <w:r w:rsidR="00555E3A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14 74-300 Myślibórz</w:t>
      </w:r>
    </w:p>
    <w:p w14:paraId="68A706FC" w14:textId="6B0B92D7" w:rsidR="00D26FAF" w:rsidRPr="00891E75" w:rsidRDefault="00D26FAF" w:rsidP="00891E75">
      <w:p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6AC3DB58" w14:textId="77777777" w:rsidR="00D26FAF" w:rsidRDefault="00D26FAF" w:rsidP="00D26FAF">
      <w:pPr>
        <w:pStyle w:val="Akapitzlist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76C2AB16" w14:textId="69AD9780" w:rsidR="00D26FAF" w:rsidRDefault="00D26FAF" w:rsidP="00D26FAF">
      <w:p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III </w:t>
      </w:r>
      <w:r w:rsidRPr="000152F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grupa -</w:t>
      </w: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152F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szkoły podstawowe </w:t>
      </w: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0152F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klasy V-VII</w:t>
      </w:r>
      <w:r w:rsidR="00B12147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I</w:t>
      </w:r>
      <w:r w:rsidRPr="000152F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br/>
        <w:t>imię i</w:t>
      </w: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nazwisko-</w:t>
      </w:r>
      <w:r w:rsidRPr="000152F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szkoła, adres</w:t>
      </w:r>
    </w:p>
    <w:p w14:paraId="7ABB20DB" w14:textId="69A16751" w:rsidR="00D26FAF" w:rsidRPr="006F5D31" w:rsidRDefault="00D26FAF" w:rsidP="004E61FC">
      <w:pPr>
        <w:pStyle w:val="Akapitzlist"/>
        <w:numPr>
          <w:ilvl w:val="0"/>
          <w:numId w:val="2"/>
        </w:num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0152F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1E75" w:rsidRPr="006F5D3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Natalia </w:t>
      </w:r>
      <w:proofErr w:type="spellStart"/>
      <w:r w:rsidR="00891E75" w:rsidRPr="006F5D3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Chorążyczewska</w:t>
      </w:r>
      <w:proofErr w:type="spellEnd"/>
      <w:r w:rsidR="00891E75" w:rsidRPr="006F5D3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–</w:t>
      </w:r>
      <w:r w:rsidR="006F5D3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LAT 14 - </w:t>
      </w:r>
      <w:r w:rsidR="00891E75" w:rsidRPr="006F5D3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Szkoła Podstawowa nr 1 </w:t>
      </w:r>
      <w:r w:rsidR="006F5D3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im. Tadeusza Kościuszki </w:t>
      </w:r>
      <w:r w:rsidR="004E61FC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ul. Jeziorna 12 74-320 Barlinek</w:t>
      </w:r>
    </w:p>
    <w:p w14:paraId="1592D8D6" w14:textId="4E4F8C92" w:rsidR="00D26FAF" w:rsidRPr="004E61FC" w:rsidRDefault="00891E75" w:rsidP="004E61FC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4E61FC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Julia </w:t>
      </w:r>
      <w:proofErr w:type="spellStart"/>
      <w:r w:rsidRPr="004E61FC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Dubajko</w:t>
      </w:r>
      <w:proofErr w:type="spellEnd"/>
      <w:r w:rsidRPr="004E61FC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CE396D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LAT 12 - </w:t>
      </w:r>
      <w:r w:rsidRPr="004E61FC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Szkoła Podstawowa nr 3 </w:t>
      </w:r>
      <w:r w:rsidR="004E61FC" w:rsidRPr="004E61FC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im. Leonida Teligi ul. Lipowa 18 a 74-300 Myślibórz</w:t>
      </w:r>
    </w:p>
    <w:p w14:paraId="468E3F2B" w14:textId="1C21FACD" w:rsidR="00D26FAF" w:rsidRDefault="00891E75" w:rsidP="008C15F6">
      <w:pPr>
        <w:pStyle w:val="Akapitzlist"/>
        <w:numPr>
          <w:ilvl w:val="0"/>
          <w:numId w:val="2"/>
        </w:numPr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CE396D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Weronika Bernaś</w:t>
      </w:r>
      <w:r w:rsidRPr="00346290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CE396D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LAT 12 - Szkoła Podstawowa nr 2 im. Janusza Kusocińskiego ul. J. Piłsudskiego 18 74-300 Myślibórz</w:t>
      </w:r>
    </w:p>
    <w:p w14:paraId="39B473B2" w14:textId="54B1B4B3" w:rsidR="00D26FAF" w:rsidRPr="00CE396D" w:rsidRDefault="00346290" w:rsidP="004E61FC">
      <w:pPr>
        <w:pStyle w:val="Akapitzlist"/>
        <w:numPr>
          <w:ilvl w:val="0"/>
          <w:numId w:val="2"/>
        </w:num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CE396D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Wyróżnienie –</w:t>
      </w:r>
      <w:r w:rsidR="00CE396D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LAT 15 - </w:t>
      </w:r>
      <w:r w:rsidRPr="00CE396D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Anna </w:t>
      </w:r>
      <w:proofErr w:type="spellStart"/>
      <w:r w:rsidRPr="00CE396D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Azarkiewicz</w:t>
      </w:r>
      <w:proofErr w:type="spellEnd"/>
      <w:r w:rsidRPr="00CE396D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396D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- Zespół Plastyczny Pastele DOK Dębno ul. Daszyńskiego 20 74-400 Dębno </w:t>
      </w:r>
    </w:p>
    <w:p w14:paraId="5AC73F1E" w14:textId="77777777" w:rsidR="00D26FAF" w:rsidRDefault="00D26FAF" w:rsidP="00D26FAF">
      <w:pPr>
        <w:pStyle w:val="Akapitzlist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28CD385E" w14:textId="77777777" w:rsidR="00C235DB" w:rsidRDefault="00C235DB" w:rsidP="00D26FAF">
      <w:pPr>
        <w:pStyle w:val="Akapitzlist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63F83926" w14:textId="30C01F17" w:rsidR="00D26FAF" w:rsidRDefault="00D26FAF" w:rsidP="00D26FAF">
      <w:p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I</w:t>
      </w:r>
      <w:r w:rsidR="007C5B36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V</w:t>
      </w: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152F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grupa -</w:t>
      </w: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152F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szkoły </w:t>
      </w: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ponad</w:t>
      </w:r>
      <w:r w:rsidRPr="000152F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podstawowe </w:t>
      </w:r>
      <w:r w:rsidRPr="000152F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br/>
        <w:t>imię i</w:t>
      </w: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nazwisko - </w:t>
      </w:r>
      <w:r w:rsidRPr="000152F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szkoła, adres</w:t>
      </w:r>
    </w:p>
    <w:p w14:paraId="44B56030" w14:textId="77777777" w:rsidR="00D26FAF" w:rsidRDefault="00D26FAF" w:rsidP="00D26FAF">
      <w:pPr>
        <w:pStyle w:val="Akapitzlist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7D37F52A" w14:textId="6417C5E7" w:rsidR="00D26FAF" w:rsidRDefault="00D26FAF" w:rsidP="00BC3CC4">
      <w:pPr>
        <w:pStyle w:val="Akapitzlist"/>
        <w:spacing w:line="240" w:lineRule="auto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D26FAF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346290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An</w:t>
      </w:r>
      <w:r w:rsidR="00BC3CC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ita</w:t>
      </w:r>
      <w:r w:rsidR="00346290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46290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Stangryciuk</w:t>
      </w:r>
      <w:proofErr w:type="spellEnd"/>
      <w:r w:rsidR="00346290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396D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–</w:t>
      </w:r>
      <w:r w:rsidR="00346290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396D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LAT 14 – Zespół Szkół </w:t>
      </w:r>
      <w:r w:rsidR="00BC3CC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i Placówek Oświatowych im. S. Dariusa i S. </w:t>
      </w:r>
      <w:proofErr w:type="spellStart"/>
      <w:r w:rsidR="00BC3CC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Girenasa</w:t>
      </w:r>
      <w:proofErr w:type="spellEnd"/>
      <w:r w:rsidR="00BC3CC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ul. Strzelecka 54 71-300 Myślibórz</w:t>
      </w:r>
    </w:p>
    <w:p w14:paraId="294D552E" w14:textId="733F0E42" w:rsidR="00C235DB" w:rsidRDefault="00D26FAF" w:rsidP="00D26FAF">
      <w:pPr>
        <w:pStyle w:val="Akapitzlist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D26FAF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br/>
      </w:r>
    </w:p>
    <w:p w14:paraId="16C97CC9" w14:textId="77777777" w:rsidR="00C235DB" w:rsidRPr="00071508" w:rsidRDefault="00C235DB" w:rsidP="00BC3CC4">
      <w:pPr>
        <w:spacing w:line="240" w:lineRule="auto"/>
        <w:rPr>
          <w:b/>
          <w:u w:val="single"/>
        </w:rPr>
      </w:pPr>
      <w:r w:rsidRPr="00071508">
        <w:rPr>
          <w:b/>
          <w:u w:val="single"/>
        </w:rPr>
        <w:t>V grupa – osoby dorosłe</w:t>
      </w:r>
    </w:p>
    <w:p w14:paraId="4AC4F1E7" w14:textId="77777777" w:rsidR="00C235DB" w:rsidRPr="001E2418" w:rsidRDefault="00C235DB" w:rsidP="00BC3CC4">
      <w:pPr>
        <w:spacing w:after="0" w:line="240" w:lineRule="auto"/>
        <w:rPr>
          <w:b/>
          <w:u w:val="single"/>
        </w:rPr>
      </w:pPr>
      <w:r w:rsidRPr="001E2418">
        <w:rPr>
          <w:b/>
          <w:u w:val="single"/>
        </w:rPr>
        <w:t>imię i nazwisko –</w:t>
      </w:r>
      <w:r>
        <w:rPr>
          <w:b/>
          <w:u w:val="single"/>
        </w:rPr>
        <w:t xml:space="preserve"> placówka</w:t>
      </w:r>
      <w:r w:rsidRPr="001E2418">
        <w:rPr>
          <w:b/>
          <w:u w:val="single"/>
        </w:rPr>
        <w:t>, adres</w:t>
      </w:r>
    </w:p>
    <w:p w14:paraId="0080FE51" w14:textId="77777777" w:rsidR="00C235DB" w:rsidRPr="00071508" w:rsidRDefault="00C235DB" w:rsidP="00C235DB">
      <w:pPr>
        <w:spacing w:after="0"/>
        <w:rPr>
          <w:b/>
        </w:rPr>
      </w:pPr>
    </w:p>
    <w:p w14:paraId="6FA92345" w14:textId="4B1CB4F0" w:rsidR="00C235DB" w:rsidRPr="00B12147" w:rsidRDefault="00346290" w:rsidP="00BC3CC4">
      <w:pPr>
        <w:pStyle w:val="Akapitzlist"/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 w:rsidRPr="00B12147">
        <w:rPr>
          <w:b/>
          <w:bCs/>
          <w:sz w:val="24"/>
          <w:szCs w:val="24"/>
        </w:rPr>
        <w:t xml:space="preserve">Wioleta </w:t>
      </w:r>
      <w:proofErr w:type="spellStart"/>
      <w:r w:rsidRPr="00B12147">
        <w:rPr>
          <w:b/>
          <w:bCs/>
          <w:sz w:val="24"/>
          <w:szCs w:val="24"/>
        </w:rPr>
        <w:t>Szpinder</w:t>
      </w:r>
      <w:proofErr w:type="spellEnd"/>
      <w:r w:rsidRPr="00B12147">
        <w:rPr>
          <w:b/>
          <w:bCs/>
          <w:sz w:val="24"/>
          <w:szCs w:val="24"/>
        </w:rPr>
        <w:t xml:space="preserve"> – </w:t>
      </w:r>
      <w:r w:rsidR="00BC3CC4" w:rsidRPr="00B12147">
        <w:rPr>
          <w:b/>
          <w:bCs/>
          <w:sz w:val="24"/>
          <w:szCs w:val="24"/>
        </w:rPr>
        <w:t xml:space="preserve">LAT 39- </w:t>
      </w:r>
      <w:r w:rsidRPr="00B12147">
        <w:rPr>
          <w:b/>
          <w:bCs/>
          <w:sz w:val="24"/>
          <w:szCs w:val="24"/>
        </w:rPr>
        <w:t>OSP w Nowogródku Pom</w:t>
      </w:r>
      <w:r w:rsidR="00BC3CC4" w:rsidRPr="00B12147">
        <w:rPr>
          <w:b/>
          <w:bCs/>
          <w:sz w:val="24"/>
          <w:szCs w:val="24"/>
        </w:rPr>
        <w:t>orskim Plac Św. Floriana 6 74-304 Nowogródek Pomorski</w:t>
      </w:r>
    </w:p>
    <w:p w14:paraId="46BAF099" w14:textId="032E52F4" w:rsidR="00C235DB" w:rsidRPr="00B12147" w:rsidRDefault="00346290" w:rsidP="00B12147">
      <w:pPr>
        <w:pStyle w:val="Akapitzlist"/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 w:rsidRPr="00B12147">
        <w:rPr>
          <w:b/>
          <w:bCs/>
          <w:sz w:val="24"/>
          <w:szCs w:val="24"/>
        </w:rPr>
        <w:t xml:space="preserve">Daniel </w:t>
      </w:r>
      <w:proofErr w:type="spellStart"/>
      <w:r w:rsidRPr="00B12147">
        <w:rPr>
          <w:b/>
          <w:bCs/>
          <w:sz w:val="24"/>
          <w:szCs w:val="24"/>
        </w:rPr>
        <w:t>Wypiorczyk</w:t>
      </w:r>
      <w:proofErr w:type="spellEnd"/>
      <w:r w:rsidRPr="00B12147">
        <w:rPr>
          <w:b/>
          <w:bCs/>
          <w:sz w:val="24"/>
          <w:szCs w:val="24"/>
        </w:rPr>
        <w:t xml:space="preserve"> –</w:t>
      </w:r>
      <w:r w:rsidR="00B12147">
        <w:rPr>
          <w:b/>
          <w:bCs/>
          <w:sz w:val="24"/>
          <w:szCs w:val="24"/>
        </w:rPr>
        <w:t xml:space="preserve"> LAT 28 - </w:t>
      </w:r>
      <w:r w:rsidRPr="00B12147">
        <w:rPr>
          <w:b/>
          <w:bCs/>
          <w:sz w:val="24"/>
          <w:szCs w:val="24"/>
        </w:rPr>
        <w:t xml:space="preserve"> </w:t>
      </w:r>
      <w:r w:rsidR="00BC3CC4" w:rsidRPr="00B12147">
        <w:rPr>
          <w:b/>
          <w:bCs/>
          <w:sz w:val="24"/>
          <w:szCs w:val="24"/>
        </w:rPr>
        <w:t xml:space="preserve">Środowiskowy Dom Samopomocy dla osób </w:t>
      </w:r>
      <w:r w:rsidR="00B12147" w:rsidRPr="00B12147">
        <w:rPr>
          <w:b/>
          <w:bCs/>
          <w:sz w:val="24"/>
          <w:szCs w:val="24"/>
        </w:rPr>
        <w:t>z zaburzeniami psychicznymi ul. Kamienna 20 74-300 Myślibórz</w:t>
      </w:r>
    </w:p>
    <w:p w14:paraId="487EDE1A" w14:textId="29915E09" w:rsidR="00B12147" w:rsidRPr="00B12147" w:rsidRDefault="00346290" w:rsidP="00B12147">
      <w:pPr>
        <w:pStyle w:val="Akapitzlist"/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 w:rsidRPr="00B12147">
        <w:rPr>
          <w:b/>
          <w:bCs/>
          <w:sz w:val="24"/>
          <w:szCs w:val="24"/>
        </w:rPr>
        <w:t>Sandra Bielicka</w:t>
      </w:r>
      <w:r>
        <w:t xml:space="preserve"> – </w:t>
      </w:r>
      <w:r w:rsidR="00B12147">
        <w:rPr>
          <w:b/>
          <w:bCs/>
          <w:sz w:val="24"/>
          <w:szCs w:val="24"/>
        </w:rPr>
        <w:t xml:space="preserve">LAT 28 - </w:t>
      </w:r>
      <w:r w:rsidR="00B12147" w:rsidRPr="00B12147">
        <w:rPr>
          <w:b/>
          <w:bCs/>
          <w:sz w:val="24"/>
          <w:szCs w:val="24"/>
        </w:rPr>
        <w:t>Środowiskowy Dom Samopomocy dla osób z zaburzeniami psychicznymi ul. Kamienna 20 74-300 Myślibórz</w:t>
      </w:r>
    </w:p>
    <w:p w14:paraId="6388714D" w14:textId="4CBC593B" w:rsidR="00C235DB" w:rsidRPr="00071508" w:rsidRDefault="00346290" w:rsidP="00B12147">
      <w:pPr>
        <w:pStyle w:val="Akapitzlist"/>
        <w:numPr>
          <w:ilvl w:val="0"/>
          <w:numId w:val="5"/>
        </w:numPr>
        <w:spacing w:after="0" w:line="240" w:lineRule="auto"/>
      </w:pPr>
      <w:r w:rsidRPr="00B12147">
        <w:rPr>
          <w:b/>
          <w:bCs/>
          <w:sz w:val="24"/>
          <w:szCs w:val="24"/>
        </w:rPr>
        <w:t>Michał Śmietański</w:t>
      </w:r>
      <w:r>
        <w:t xml:space="preserve"> </w:t>
      </w:r>
      <w:r w:rsidR="00B12147">
        <w:t xml:space="preserve">– </w:t>
      </w:r>
      <w:r w:rsidR="00B12147">
        <w:rPr>
          <w:b/>
          <w:bCs/>
          <w:sz w:val="24"/>
          <w:szCs w:val="24"/>
        </w:rPr>
        <w:t xml:space="preserve">LAT 26 - </w:t>
      </w:r>
      <w:r w:rsidR="00B12147" w:rsidRPr="00B12147">
        <w:rPr>
          <w:b/>
          <w:bCs/>
          <w:sz w:val="24"/>
          <w:szCs w:val="24"/>
        </w:rPr>
        <w:t>Środowiskowy Dom Samopomocy dla osób z zaburzeniami psychicznymi ul. Kamienna 20 74-300 Myślibórz</w:t>
      </w:r>
    </w:p>
    <w:p w14:paraId="43502156" w14:textId="77777777" w:rsidR="00C235DB" w:rsidRPr="00B12147" w:rsidRDefault="00C235DB" w:rsidP="00B12147">
      <w:p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741BBE20" w14:textId="16DD867E" w:rsidR="00C235DB" w:rsidRPr="001E2418" w:rsidRDefault="00C235DB" w:rsidP="00C235DB">
      <w:r w:rsidRPr="001E2418">
        <w:t>Protokół sporządziła:</w:t>
      </w:r>
      <w:r w:rsidR="00B12147">
        <w:t xml:space="preserve">  Patrycja Hereta</w:t>
      </w:r>
    </w:p>
    <w:p w14:paraId="6759C251" w14:textId="486D4F1B" w:rsidR="00C235DB" w:rsidRPr="001E2418" w:rsidRDefault="00C235DB" w:rsidP="00C235DB">
      <w:r w:rsidRPr="001E2418">
        <w:t>Myślibórz, 19.01.</w:t>
      </w:r>
      <w:r>
        <w:t>202</w:t>
      </w:r>
      <w:r w:rsidR="007C5B36">
        <w:t>5</w:t>
      </w:r>
    </w:p>
    <w:p w14:paraId="79807E74" w14:textId="77777777" w:rsidR="00C235DB" w:rsidRPr="00D26FAF" w:rsidRDefault="00C235DB" w:rsidP="00D26FAF">
      <w:pPr>
        <w:pStyle w:val="Akapitzlist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sectPr w:rsidR="00C235DB" w:rsidRPr="00D26FAF" w:rsidSect="0080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20FB2"/>
    <w:multiLevelType w:val="hybridMultilevel"/>
    <w:tmpl w:val="9404F7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A06D8F"/>
    <w:multiLevelType w:val="hybridMultilevel"/>
    <w:tmpl w:val="A82E82AE"/>
    <w:lvl w:ilvl="0" w:tplc="BBCC3612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CBE3005"/>
    <w:multiLevelType w:val="hybridMultilevel"/>
    <w:tmpl w:val="4EB03250"/>
    <w:lvl w:ilvl="0" w:tplc="CD688ACE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74B5085"/>
    <w:multiLevelType w:val="hybridMultilevel"/>
    <w:tmpl w:val="DCA0A014"/>
    <w:lvl w:ilvl="0" w:tplc="CFC200D4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B397C42"/>
    <w:multiLevelType w:val="hybridMultilevel"/>
    <w:tmpl w:val="51908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713589">
    <w:abstractNumId w:val="0"/>
  </w:num>
  <w:num w:numId="2" w16cid:durableId="873884551">
    <w:abstractNumId w:val="1"/>
  </w:num>
  <w:num w:numId="3" w16cid:durableId="2034650679">
    <w:abstractNumId w:val="4"/>
  </w:num>
  <w:num w:numId="4" w16cid:durableId="1846087512">
    <w:abstractNumId w:val="3"/>
  </w:num>
  <w:num w:numId="5" w16cid:durableId="171037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AF"/>
    <w:rsid w:val="00002912"/>
    <w:rsid w:val="000B2FCD"/>
    <w:rsid w:val="001B4146"/>
    <w:rsid w:val="002623A5"/>
    <w:rsid w:val="00330A33"/>
    <w:rsid w:val="00346290"/>
    <w:rsid w:val="003D1D4C"/>
    <w:rsid w:val="004E61FC"/>
    <w:rsid w:val="005430CC"/>
    <w:rsid w:val="0055550D"/>
    <w:rsid w:val="00555E3A"/>
    <w:rsid w:val="006F5D31"/>
    <w:rsid w:val="007A6A4E"/>
    <w:rsid w:val="007C5B36"/>
    <w:rsid w:val="00806CC1"/>
    <w:rsid w:val="008814AA"/>
    <w:rsid w:val="00891E75"/>
    <w:rsid w:val="008C15F6"/>
    <w:rsid w:val="008E6277"/>
    <w:rsid w:val="00937684"/>
    <w:rsid w:val="009561EF"/>
    <w:rsid w:val="00B12147"/>
    <w:rsid w:val="00B4541D"/>
    <w:rsid w:val="00B6513F"/>
    <w:rsid w:val="00BC3CC4"/>
    <w:rsid w:val="00BD3756"/>
    <w:rsid w:val="00C235DB"/>
    <w:rsid w:val="00CB71D7"/>
    <w:rsid w:val="00CE396D"/>
    <w:rsid w:val="00D26FAF"/>
    <w:rsid w:val="00D64F8F"/>
    <w:rsid w:val="00DF434B"/>
    <w:rsid w:val="00E60681"/>
    <w:rsid w:val="00EF09F3"/>
    <w:rsid w:val="00EF67FF"/>
    <w:rsid w:val="00F043A1"/>
    <w:rsid w:val="00F23659"/>
    <w:rsid w:val="00FA318E"/>
    <w:rsid w:val="00FB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8322"/>
  <w15:docId w15:val="{8F5C5C7D-C10D-48E1-B575-A9E9CED3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F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Patrycja Hereta</cp:lastModifiedBy>
  <cp:revision>2</cp:revision>
  <cp:lastPrinted>2025-01-30T10:55:00Z</cp:lastPrinted>
  <dcterms:created xsi:type="dcterms:W3CDTF">2025-02-04T10:02:00Z</dcterms:created>
  <dcterms:modified xsi:type="dcterms:W3CDTF">2025-02-04T10:02:00Z</dcterms:modified>
</cp:coreProperties>
</file>