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55ECB" w14:textId="49117CA1" w:rsidR="00261874" w:rsidRDefault="006D3844" w:rsidP="005C7D4C">
      <w:pPr>
        <w:spacing w:after="0" w:line="360" w:lineRule="auto"/>
        <w:ind w:left="709" w:firstLine="709"/>
        <w:jc w:val="both"/>
        <w:rPr>
          <w:color w:val="626367" w:themeColor="accent5"/>
        </w:rPr>
      </w:pPr>
      <w:r w:rsidRPr="006D3844">
        <w:rPr>
          <w:noProof/>
          <w:color w:val="626367" w:themeColor="accent5"/>
          <w:lang w:eastAsia="pl-PL"/>
        </w:rPr>
        <w:drawing>
          <wp:anchor distT="0" distB="0" distL="114935" distR="114935" simplePos="0" relativeHeight="251660288" behindDoc="0" locked="0" layoutInCell="1" allowOverlap="1" wp14:anchorId="0115021E" wp14:editId="1DFEE2DC">
            <wp:simplePos x="0" y="0"/>
            <wp:positionH relativeFrom="margin">
              <wp:posOffset>-719455</wp:posOffset>
            </wp:positionH>
            <wp:positionV relativeFrom="margin">
              <wp:align>center</wp:align>
            </wp:positionV>
            <wp:extent cx="1395730" cy="10005060"/>
            <wp:effectExtent l="19050" t="0" r="0" b="0"/>
            <wp:wrapTight wrapText="bothSides">
              <wp:wrapPolygon edited="0">
                <wp:start x="-295" y="0"/>
                <wp:lineTo x="-295" y="21551"/>
                <wp:lineTo x="21521" y="21551"/>
                <wp:lineTo x="21521" y="0"/>
                <wp:lineTo x="-295" y="0"/>
              </wp:wrapPolygon>
            </wp:wrapTight>
            <wp:docPr id="7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47490" r="40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730" cy="10005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626367" w:themeColor="accent5"/>
          <w:lang w:eastAsia="pl-PL"/>
        </w:rPr>
        <w:drawing>
          <wp:anchor distT="0" distB="0" distL="114300" distR="114300" simplePos="0" relativeHeight="251658240" behindDoc="0" locked="0" layoutInCell="1" allowOverlap="1" wp14:anchorId="5651E0F9" wp14:editId="1E3087A3">
            <wp:simplePos x="0" y="0"/>
            <wp:positionH relativeFrom="margin">
              <wp:posOffset>645795</wp:posOffset>
            </wp:positionH>
            <wp:positionV relativeFrom="margin">
              <wp:posOffset>-209550</wp:posOffset>
            </wp:positionV>
            <wp:extent cx="1989455" cy="1308735"/>
            <wp:effectExtent l="19050" t="0" r="0" b="0"/>
            <wp:wrapSquare wrapText="bothSides"/>
            <wp:docPr id="2" name="Obraz 7" descr="KAS-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AS-A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455" cy="1308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5306">
        <w:rPr>
          <w:noProof/>
          <w:color w:val="626367" w:themeColor="accent5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D04BD6" wp14:editId="3FFA1F7E">
                <wp:simplePos x="0" y="0"/>
                <wp:positionH relativeFrom="column">
                  <wp:posOffset>-1936750</wp:posOffset>
                </wp:positionH>
                <wp:positionV relativeFrom="paragraph">
                  <wp:posOffset>1448435</wp:posOffset>
                </wp:positionV>
                <wp:extent cx="1007110" cy="673100"/>
                <wp:effectExtent l="0" t="635" r="2540" b="2540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110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5A8F78" w14:textId="77777777" w:rsidR="00DB1588" w:rsidRDefault="00DB1588" w:rsidP="006D3844">
                            <w:pPr>
                              <w:jc w:val="center"/>
                              <w:rPr>
                                <w:color w:val="E21A37" w:themeColor="accent1"/>
                              </w:rPr>
                            </w:pPr>
                          </w:p>
                          <w:p w14:paraId="543ED505" w14:textId="77777777" w:rsidR="00DB1588" w:rsidRDefault="00DB1588" w:rsidP="006D3844">
                            <w:pPr>
                              <w:jc w:val="center"/>
                              <w:rPr>
                                <w:color w:val="E21A37" w:themeColor="accent1"/>
                              </w:rPr>
                            </w:pPr>
                          </w:p>
                          <w:p w14:paraId="097F0646" w14:textId="77777777" w:rsidR="00DB1588" w:rsidRPr="006D3844" w:rsidRDefault="00DB1588" w:rsidP="006D3844">
                            <w:pPr>
                              <w:jc w:val="center"/>
                              <w:rPr>
                                <w:color w:val="E21A37" w:themeColor="accent1"/>
                              </w:rPr>
                            </w:pPr>
                            <w:r w:rsidRPr="006D3844">
                              <w:rPr>
                                <w:color w:val="E21A37" w:themeColor="accent1"/>
                              </w:rPr>
                              <w:t>..........................................</w:t>
                            </w:r>
                            <w:r w:rsidRPr="006D3844">
                              <w:rPr>
                                <w:color w:val="E21A37" w:themeColor="accent1"/>
                              </w:rPr>
                              <w:br/>
                            </w:r>
                            <w:r w:rsidRPr="006D3844">
                              <w:rPr>
                                <w:b/>
                                <w:i/>
                                <w:color w:val="E21A37" w:themeColor="accent1"/>
                              </w:rPr>
                              <w:t>ZATWIERDZAM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6D04BD6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152.5pt;margin-top:114.05pt;width:79.3pt;height:53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" filled="f" stroked="f">
                <v:textbox style="mso-fit-shape-to-text:t">
                  <w:txbxContent>
                    <w:p w14:paraId="535A8F78" w14:textId="77777777" w:rsidR="00DB1588" w:rsidRDefault="00DB1588" w:rsidP="006D3844">
                      <w:pPr>
                        <w:jc w:val="center"/>
                        <w:rPr>
                          <w:color w:val="E21A37" w:themeColor="accent1"/>
                        </w:rPr>
                      </w:pPr>
                    </w:p>
                    <w:p w14:paraId="543ED505" w14:textId="77777777" w:rsidR="00DB1588" w:rsidRDefault="00DB1588" w:rsidP="006D3844">
                      <w:pPr>
                        <w:jc w:val="center"/>
                        <w:rPr>
                          <w:color w:val="E21A37" w:themeColor="accent1"/>
                        </w:rPr>
                      </w:pPr>
                    </w:p>
                    <w:p w14:paraId="097F0646" w14:textId="77777777" w:rsidR="00DB1588" w:rsidRPr="006D3844" w:rsidRDefault="00DB1588" w:rsidP="006D3844">
                      <w:pPr>
                        <w:jc w:val="center"/>
                        <w:rPr>
                          <w:color w:val="E21A37" w:themeColor="accent1"/>
                        </w:rPr>
                      </w:pPr>
                      <w:r w:rsidRPr="006D3844">
                        <w:rPr>
                          <w:color w:val="E21A37" w:themeColor="accent1"/>
                        </w:rPr>
                        <w:t>..........................................</w:t>
                      </w:r>
                      <w:r w:rsidRPr="006D3844">
                        <w:rPr>
                          <w:color w:val="E21A37" w:themeColor="accent1"/>
                        </w:rPr>
                        <w:br/>
                      </w:r>
                      <w:r w:rsidRPr="006D3844">
                        <w:rPr>
                          <w:b/>
                          <w:i/>
                          <w:color w:val="E21A37" w:themeColor="accent1"/>
                        </w:rPr>
                        <w:t>ZATWIERDZAM</w:t>
                      </w:r>
                    </w:p>
                  </w:txbxContent>
                </v:textbox>
              </v:shape>
            </w:pict>
          </mc:Fallback>
        </mc:AlternateContent>
      </w:r>
      <w:r w:rsidR="00F94C90">
        <w:rPr>
          <w:color w:val="626367" w:themeColor="accent5"/>
        </w:rPr>
        <w:t>Załącznik</w:t>
      </w:r>
      <w:r w:rsidR="00466553">
        <w:rPr>
          <w:color w:val="626367" w:themeColor="accent5"/>
        </w:rPr>
        <w:t xml:space="preserve"> do </w:t>
      </w:r>
      <w:r w:rsidR="00B33A26">
        <w:rPr>
          <w:color w:val="626367" w:themeColor="accent5"/>
        </w:rPr>
        <w:t>z</w:t>
      </w:r>
      <w:r w:rsidR="00774675">
        <w:rPr>
          <w:color w:val="626367" w:themeColor="accent5"/>
        </w:rPr>
        <w:t xml:space="preserve">arządzenia </w:t>
      </w:r>
      <w:r w:rsidRPr="006D3844">
        <w:rPr>
          <w:color w:val="626367" w:themeColor="accent5"/>
        </w:rPr>
        <w:t>Nr 020-2-</w:t>
      </w:r>
      <w:r w:rsidR="003D54D9">
        <w:rPr>
          <w:color w:val="626367" w:themeColor="accent5"/>
        </w:rPr>
        <w:t>28</w:t>
      </w:r>
      <w:r w:rsidR="0013175C">
        <w:rPr>
          <w:color w:val="626367" w:themeColor="accent5"/>
        </w:rPr>
        <w:t>/202</w:t>
      </w:r>
      <w:r w:rsidR="00201DE6">
        <w:rPr>
          <w:color w:val="626367" w:themeColor="accent5"/>
        </w:rPr>
        <w:t>6</w:t>
      </w:r>
      <w:r w:rsidRPr="006D3844">
        <w:rPr>
          <w:color w:val="626367" w:themeColor="accent5"/>
        </w:rPr>
        <w:t xml:space="preserve"> </w:t>
      </w:r>
    </w:p>
    <w:p w14:paraId="5E22789F" w14:textId="77777777" w:rsidR="00261874" w:rsidRDefault="008E6EE2" w:rsidP="005C7D4C">
      <w:pPr>
        <w:spacing w:after="0" w:line="360" w:lineRule="auto"/>
        <w:ind w:left="709" w:firstLine="709"/>
        <w:jc w:val="both"/>
        <w:rPr>
          <w:color w:val="626367" w:themeColor="accent5"/>
        </w:rPr>
      </w:pPr>
      <w:r>
        <w:rPr>
          <w:color w:val="626367" w:themeColor="accent5"/>
        </w:rPr>
        <w:t>Dyrektor</w:t>
      </w:r>
      <w:r w:rsidR="006D3844" w:rsidRPr="006D3844">
        <w:rPr>
          <w:color w:val="626367" w:themeColor="accent5"/>
        </w:rPr>
        <w:t xml:space="preserve">a Izby </w:t>
      </w:r>
      <w:r w:rsidR="009A2D9E">
        <w:rPr>
          <w:color w:val="626367" w:themeColor="accent5"/>
        </w:rPr>
        <w:t>A</w:t>
      </w:r>
      <w:r w:rsidR="006D3844" w:rsidRPr="006D3844">
        <w:rPr>
          <w:color w:val="626367" w:themeColor="accent5"/>
        </w:rPr>
        <w:t>dministracji</w:t>
      </w:r>
      <w:r w:rsidR="009A2D9E">
        <w:rPr>
          <w:color w:val="626367" w:themeColor="accent5"/>
        </w:rPr>
        <w:t xml:space="preserve"> S</w:t>
      </w:r>
      <w:r w:rsidR="00774675">
        <w:rPr>
          <w:color w:val="626367" w:themeColor="accent5"/>
        </w:rPr>
        <w:t xml:space="preserve">karbowej </w:t>
      </w:r>
    </w:p>
    <w:p w14:paraId="6B7A54A9" w14:textId="2A60FB06" w:rsidR="00E52A2F" w:rsidRDefault="00774675" w:rsidP="005C7D4C">
      <w:pPr>
        <w:spacing w:after="0" w:line="360" w:lineRule="auto"/>
        <w:ind w:left="709" w:firstLine="709"/>
        <w:jc w:val="both"/>
        <w:rPr>
          <w:color w:val="626367" w:themeColor="accent5"/>
        </w:rPr>
      </w:pPr>
      <w:r>
        <w:rPr>
          <w:color w:val="626367" w:themeColor="accent5"/>
        </w:rPr>
        <w:t xml:space="preserve">w Kielcach </w:t>
      </w:r>
      <w:r w:rsidR="006D3844" w:rsidRPr="006D3844">
        <w:rPr>
          <w:color w:val="626367" w:themeColor="accent5"/>
        </w:rPr>
        <w:t>z dnia</w:t>
      </w:r>
      <w:r w:rsidR="00C90158">
        <w:rPr>
          <w:color w:val="626367" w:themeColor="accent5"/>
        </w:rPr>
        <w:t xml:space="preserve"> </w:t>
      </w:r>
      <w:r w:rsidR="003D54D9">
        <w:rPr>
          <w:color w:val="626367" w:themeColor="accent5"/>
        </w:rPr>
        <w:t xml:space="preserve">17 sierpnia </w:t>
      </w:r>
      <w:r w:rsidR="0013175C">
        <w:rPr>
          <w:color w:val="626367" w:themeColor="accent5"/>
        </w:rPr>
        <w:t>202</w:t>
      </w:r>
      <w:r w:rsidR="00201DE6">
        <w:rPr>
          <w:color w:val="626367" w:themeColor="accent5"/>
        </w:rPr>
        <w:t>6</w:t>
      </w:r>
      <w:r w:rsidR="0013175C">
        <w:rPr>
          <w:color w:val="626367" w:themeColor="accent5"/>
        </w:rPr>
        <w:t xml:space="preserve"> r.</w:t>
      </w:r>
    </w:p>
    <w:p w14:paraId="4F0EBC9F" w14:textId="06C282BF" w:rsidR="00E52A2F" w:rsidRDefault="00C236FF" w:rsidP="005C7D4C">
      <w:pPr>
        <w:spacing w:after="0" w:line="360" w:lineRule="auto"/>
        <w:rPr>
          <w:color w:val="626367" w:themeColor="accent5"/>
        </w:rPr>
      </w:pPr>
      <w:r>
        <w:rPr>
          <w:noProof/>
          <w:color w:val="626367" w:themeColor="accent5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C60853" wp14:editId="7332025C">
                <wp:simplePos x="0" y="0"/>
                <wp:positionH relativeFrom="column">
                  <wp:posOffset>703625</wp:posOffset>
                </wp:positionH>
                <wp:positionV relativeFrom="paragraph">
                  <wp:posOffset>888955</wp:posOffset>
                </wp:positionV>
                <wp:extent cx="4926169" cy="1860997"/>
                <wp:effectExtent l="0" t="0" r="0" b="6350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6169" cy="18609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8F7FD6" w14:textId="77777777" w:rsidR="00DB1588" w:rsidRDefault="00DB1588" w:rsidP="00200D3C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3127F050" w14:textId="3BC899E5" w:rsidR="00DB1588" w:rsidRDefault="007F3BD5" w:rsidP="00200D3C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7F3BD5">
                              <w:rPr>
                                <w:noProof/>
                              </w:rPr>
                              <w:drawing>
                                <wp:inline distT="0" distB="0" distL="0" distR="0" wp14:anchorId="5CE63516" wp14:editId="78BC7314">
                                  <wp:extent cx="4742815" cy="1324610"/>
                                  <wp:effectExtent l="0" t="0" r="0" b="0"/>
                                  <wp:docPr id="1" name="Obraz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42815" cy="1324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3AF00C" w14:textId="77777777" w:rsidR="0013175C" w:rsidRDefault="0013175C" w:rsidP="00200D3C">
                            <w:pPr>
                              <w:spacing w:after="0"/>
                              <w:rPr>
                                <w:color w:val="FF0000"/>
                                <w:sz w:val="24"/>
                              </w:rPr>
                            </w:pPr>
                          </w:p>
                          <w:p w14:paraId="4417E509" w14:textId="77777777" w:rsidR="0013175C" w:rsidRDefault="0013175C" w:rsidP="00200D3C">
                            <w:pPr>
                              <w:spacing w:after="0"/>
                              <w:rPr>
                                <w:color w:val="FF0000"/>
                                <w:sz w:val="24"/>
                              </w:rPr>
                            </w:pPr>
                          </w:p>
                          <w:p w14:paraId="63BA5A97" w14:textId="77777777" w:rsidR="0013175C" w:rsidRDefault="0013175C" w:rsidP="00200D3C">
                            <w:pPr>
                              <w:spacing w:after="0"/>
                              <w:rPr>
                                <w:color w:val="FF000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60853" id="_x0000_s1027" type="#_x0000_t202" style="position:absolute;margin-left:55.4pt;margin-top:70pt;width:387.9pt;height:146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" filled="f" stroked="f">
                <v:textbox>
                  <w:txbxContent>
                    <w:p w14:paraId="198F7FD6" w14:textId="77777777" w:rsidR="00DB1588" w:rsidRDefault="00DB1588" w:rsidP="00200D3C">
                      <w:pPr>
                        <w:spacing w:after="0"/>
                        <w:rPr>
                          <w:b/>
                        </w:rPr>
                      </w:pPr>
                    </w:p>
                    <w:p w14:paraId="3127F050" w14:textId="3BC899E5" w:rsidR="00DB1588" w:rsidRDefault="007F3BD5" w:rsidP="00200D3C">
                      <w:pPr>
                        <w:spacing w:after="0"/>
                        <w:rPr>
                          <w:b/>
                        </w:rPr>
                      </w:pPr>
                      <w:r w:rsidRPr="007F3BD5">
                        <w:drawing>
                          <wp:inline distT="0" distB="0" distL="0" distR="0" wp14:anchorId="5CE63516" wp14:editId="78BC7314">
                            <wp:extent cx="4742815" cy="1324610"/>
                            <wp:effectExtent l="0" t="0" r="0" b="0"/>
                            <wp:docPr id="1" name="Obraz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42815" cy="13246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3AF00C" w14:textId="77777777" w:rsidR="0013175C" w:rsidRDefault="0013175C" w:rsidP="00200D3C">
                      <w:pPr>
                        <w:spacing w:after="0"/>
                        <w:rPr>
                          <w:color w:val="FF0000"/>
                          <w:sz w:val="24"/>
                        </w:rPr>
                      </w:pPr>
                    </w:p>
                    <w:p w14:paraId="4417E509" w14:textId="77777777" w:rsidR="0013175C" w:rsidRDefault="0013175C" w:rsidP="00200D3C">
                      <w:pPr>
                        <w:spacing w:after="0"/>
                        <w:rPr>
                          <w:color w:val="FF0000"/>
                          <w:sz w:val="24"/>
                        </w:rPr>
                      </w:pPr>
                    </w:p>
                    <w:p w14:paraId="63BA5A97" w14:textId="77777777" w:rsidR="0013175C" w:rsidRDefault="0013175C" w:rsidP="00200D3C">
                      <w:pPr>
                        <w:spacing w:after="0"/>
                        <w:rPr>
                          <w:color w:val="FF0000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4769">
        <w:rPr>
          <w:noProof/>
          <w:color w:val="626367" w:themeColor="accent5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96FAF0" wp14:editId="122D077E">
                <wp:simplePos x="0" y="0"/>
                <wp:positionH relativeFrom="margin">
                  <wp:posOffset>938530</wp:posOffset>
                </wp:positionH>
                <wp:positionV relativeFrom="margin">
                  <wp:posOffset>3872230</wp:posOffset>
                </wp:positionV>
                <wp:extent cx="5019675" cy="1666875"/>
                <wp:effectExtent l="0" t="0" r="0" b="9525"/>
                <wp:wrapSquare wrapText="bothSides"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9675" cy="166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82356F" w14:textId="76E14277" w:rsidR="00DB1588" w:rsidRPr="006D3844" w:rsidRDefault="00DB1588" w:rsidP="00917BA7">
                            <w:pPr>
                              <w:widowControl w:val="0"/>
                              <w:tabs>
                                <w:tab w:val="left" w:pos="426"/>
                              </w:tabs>
                              <w:spacing w:after="0"/>
                              <w:ind w:left="425" w:hanging="42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 xml:space="preserve">ZMIANA </w:t>
                            </w:r>
                            <w:r w:rsidRPr="006D3844"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>REGULAMIN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>U</w:t>
                            </w:r>
                            <w:r w:rsidR="00AA2A17"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>ORGANIZACYJNEGO</w:t>
                            </w:r>
                          </w:p>
                          <w:p w14:paraId="2B48D597" w14:textId="3F47AE33" w:rsidR="00DB1588" w:rsidRPr="006D3844" w:rsidRDefault="00A201BD" w:rsidP="00917BA7">
                            <w:pPr>
                              <w:widowControl w:val="0"/>
                              <w:tabs>
                                <w:tab w:val="left" w:pos="426"/>
                              </w:tabs>
                              <w:spacing w:after="0"/>
                              <w:ind w:left="425" w:hanging="425"/>
                              <w:jc w:val="center"/>
                              <w:rPr>
                                <w:color w:val="E21A37" w:themeColor="accen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>PIERWSZEGO URZĘDU SKARBOWEGO W KIELCACH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96FAF0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73.9pt;margin-top:304.9pt;width:395.25pt;height:131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" filled="f" stroked="f">
                <v:textbox>
                  <w:txbxContent>
                    <w:p w14:paraId="7182356F" w14:textId="76E14277" w:rsidR="00DB1588" w:rsidRPr="006D3844" w:rsidRDefault="00DB1588" w:rsidP="00917BA7">
                      <w:pPr>
                        <w:widowControl w:val="0"/>
                        <w:tabs>
                          <w:tab w:val="left" w:pos="426"/>
                        </w:tabs>
                        <w:spacing w:after="0"/>
                        <w:ind w:left="425" w:hanging="425"/>
                        <w:jc w:val="center"/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 xml:space="preserve">ZMIANA </w:t>
                      </w:r>
                      <w:r w:rsidRPr="006D3844"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>REGULAMIN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>U</w:t>
                      </w:r>
                      <w:r w:rsidR="00AA2A17"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>ORGANIZACYJNEGO</w:t>
                      </w:r>
                    </w:p>
                    <w:p w14:paraId="2B48D597" w14:textId="3F47AE33" w:rsidR="00DB1588" w:rsidRPr="006D3844" w:rsidRDefault="00A201BD" w:rsidP="00917BA7">
                      <w:pPr>
                        <w:widowControl w:val="0"/>
                        <w:tabs>
                          <w:tab w:val="left" w:pos="426"/>
                        </w:tabs>
                        <w:spacing w:after="0"/>
                        <w:ind w:left="425" w:hanging="425"/>
                        <w:jc w:val="center"/>
                        <w:rPr>
                          <w:color w:val="E21A37" w:themeColor="accent1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>PIERWSZEGO URZĘDU SKARBOWEGO W KIELCACH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74675" w:rsidRPr="00FF0686">
        <w:rPr>
          <w:noProof/>
          <w:color w:val="626367" w:themeColor="accent5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4051A94" wp14:editId="42D9629A">
                <wp:simplePos x="0" y="0"/>
                <wp:positionH relativeFrom="column">
                  <wp:posOffset>1987127</wp:posOffset>
                </wp:positionH>
                <wp:positionV relativeFrom="paragraph">
                  <wp:posOffset>7718849</wp:posOffset>
                </wp:positionV>
                <wp:extent cx="2360930" cy="304165"/>
                <wp:effectExtent l="0" t="0" r="1270" b="63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CCD13" w14:textId="6A95D852" w:rsidR="00DB1588" w:rsidRDefault="0013175C" w:rsidP="00FF0686">
                            <w:pPr>
                              <w:jc w:val="center"/>
                              <w:rPr>
                                <w:b/>
                                <w:color w:val="E21A37" w:themeColor="accent1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E21A37" w:themeColor="accent1"/>
                                <w:sz w:val="28"/>
                              </w:rPr>
                              <w:t>202</w:t>
                            </w:r>
                            <w:r w:rsidR="00201DE6">
                              <w:rPr>
                                <w:b/>
                                <w:color w:val="E21A37" w:themeColor="accent1"/>
                                <w:sz w:val="28"/>
                              </w:rPr>
                              <w:t xml:space="preserve">6 </w:t>
                            </w:r>
                            <w:r w:rsidR="00DB1588">
                              <w:rPr>
                                <w:b/>
                                <w:color w:val="E21A37" w:themeColor="accent1"/>
                                <w:sz w:val="28"/>
                              </w:rPr>
                              <w:t>r.</w:t>
                            </w:r>
                          </w:p>
                          <w:p w14:paraId="0574496B" w14:textId="77777777" w:rsidR="00BC00A5" w:rsidRPr="00FF0686" w:rsidRDefault="00BC00A5" w:rsidP="00FF0686">
                            <w:pPr>
                              <w:jc w:val="center"/>
                              <w:rPr>
                                <w:b/>
                                <w:color w:val="E21A37" w:themeColor="accen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51A94" id="Pole tekstowe 2" o:spid="_x0000_s1029" type="#_x0000_t202" style="position:absolute;margin-left:156.45pt;margin-top:607.8pt;width:185.9pt;height:23.9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" stroked="f">
                <v:textbox>
                  <w:txbxContent>
                    <w:p w14:paraId="679CCD13" w14:textId="6A95D852" w:rsidR="00DB1588" w:rsidRDefault="0013175C" w:rsidP="00FF0686">
                      <w:pPr>
                        <w:jc w:val="center"/>
                        <w:rPr>
                          <w:b/>
                          <w:color w:val="E21A37" w:themeColor="accent1"/>
                          <w:sz w:val="28"/>
                        </w:rPr>
                      </w:pPr>
                      <w:r>
                        <w:rPr>
                          <w:b/>
                          <w:color w:val="E21A37" w:themeColor="accent1"/>
                          <w:sz w:val="28"/>
                        </w:rPr>
                        <w:t>202</w:t>
                      </w:r>
                      <w:r w:rsidR="00201DE6">
                        <w:rPr>
                          <w:b/>
                          <w:color w:val="E21A37" w:themeColor="accent1"/>
                          <w:sz w:val="28"/>
                        </w:rPr>
                        <w:t xml:space="preserve">6 </w:t>
                      </w:r>
                      <w:r w:rsidR="00DB1588">
                        <w:rPr>
                          <w:b/>
                          <w:color w:val="E21A37" w:themeColor="accent1"/>
                          <w:sz w:val="28"/>
                        </w:rPr>
                        <w:t>r.</w:t>
                      </w:r>
                    </w:p>
                    <w:p w14:paraId="0574496B" w14:textId="77777777" w:rsidR="00BC00A5" w:rsidRPr="00FF0686" w:rsidRDefault="00BC00A5" w:rsidP="00FF0686">
                      <w:pPr>
                        <w:jc w:val="center"/>
                        <w:rPr>
                          <w:b/>
                          <w:color w:val="E21A37" w:themeColor="accent1"/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52A2F">
        <w:rPr>
          <w:color w:val="626367" w:themeColor="accent5"/>
        </w:rPr>
        <w:br w:type="page"/>
      </w:r>
    </w:p>
    <w:p w14:paraId="15277191" w14:textId="0CB55706" w:rsidR="009776E0" w:rsidRPr="001B6DA8" w:rsidRDefault="00DB1588" w:rsidP="001B6DA8">
      <w:pPr>
        <w:spacing w:after="0" w:line="360" w:lineRule="auto"/>
        <w:jc w:val="both"/>
        <w:rPr>
          <w:b/>
          <w:sz w:val="24"/>
          <w:szCs w:val="24"/>
        </w:rPr>
      </w:pPr>
      <w:r w:rsidRPr="001B6DA8">
        <w:rPr>
          <w:b/>
          <w:sz w:val="24"/>
          <w:szCs w:val="24"/>
        </w:rPr>
        <w:lastRenderedPageBreak/>
        <w:t>§</w:t>
      </w:r>
      <w:r w:rsidR="001B6DA8" w:rsidRPr="001B6DA8">
        <w:rPr>
          <w:b/>
          <w:sz w:val="24"/>
          <w:szCs w:val="24"/>
        </w:rPr>
        <w:t> </w:t>
      </w:r>
      <w:r w:rsidRPr="001B6DA8">
        <w:rPr>
          <w:b/>
          <w:sz w:val="24"/>
          <w:szCs w:val="24"/>
        </w:rPr>
        <w:t>1.</w:t>
      </w:r>
      <w:r w:rsidR="001B6DA8" w:rsidRPr="001B6DA8">
        <w:rPr>
          <w:b/>
          <w:sz w:val="24"/>
          <w:szCs w:val="24"/>
        </w:rPr>
        <w:t> </w:t>
      </w:r>
      <w:r w:rsidR="00A201BD" w:rsidRPr="001B6DA8">
        <w:rPr>
          <w:rFonts w:ascii="Times New Roman" w:hAnsi="Times New Roman" w:cs="Times New Roman"/>
          <w:sz w:val="24"/>
          <w:szCs w:val="24"/>
        </w:rPr>
        <w:t xml:space="preserve">W </w:t>
      </w:r>
      <w:r w:rsidR="00A1671A" w:rsidRPr="001B6DA8">
        <w:rPr>
          <w:rFonts w:ascii="Times New Roman" w:hAnsi="Times New Roman" w:cs="Times New Roman"/>
          <w:sz w:val="24"/>
          <w:szCs w:val="24"/>
        </w:rPr>
        <w:t>Regulaminie o</w:t>
      </w:r>
      <w:r w:rsidR="00A201BD" w:rsidRPr="001B6DA8">
        <w:rPr>
          <w:rFonts w:ascii="Times New Roman" w:hAnsi="Times New Roman" w:cs="Times New Roman"/>
          <w:sz w:val="24"/>
          <w:szCs w:val="24"/>
        </w:rPr>
        <w:t>rganizacyjnym Pierwszego Urzędu Skarbowego w Kielcach</w:t>
      </w:r>
      <w:r w:rsidR="001B6DA8">
        <w:rPr>
          <w:rFonts w:ascii="Times New Roman" w:hAnsi="Times New Roman" w:cs="Times New Roman"/>
          <w:sz w:val="24"/>
          <w:szCs w:val="24"/>
        </w:rPr>
        <w:t>,</w:t>
      </w:r>
      <w:r w:rsidR="00A201BD" w:rsidRPr="001B6DA8">
        <w:rPr>
          <w:rFonts w:ascii="Times New Roman" w:hAnsi="Times New Roman" w:cs="Times New Roman"/>
          <w:sz w:val="24"/>
          <w:szCs w:val="24"/>
        </w:rPr>
        <w:t xml:space="preserve"> stanowiącym załącznik </w:t>
      </w:r>
      <w:r w:rsidR="00A201BD" w:rsidRPr="001B6DA8">
        <w:rPr>
          <w:rFonts w:ascii="Times New Roman" w:hAnsi="Times New Roman" w:cs="Times New Roman"/>
          <w:color w:val="00000A"/>
          <w:sz w:val="24"/>
          <w:szCs w:val="24"/>
        </w:rPr>
        <w:t xml:space="preserve">do </w:t>
      </w:r>
      <w:r w:rsidR="001B6DA8" w:rsidRPr="001B6DA8">
        <w:rPr>
          <w:rFonts w:ascii="Times New Roman" w:hAnsi="Times New Roman" w:cs="Times New Roman"/>
          <w:color w:val="00000A"/>
          <w:sz w:val="24"/>
          <w:szCs w:val="24"/>
        </w:rPr>
        <w:t>z</w:t>
      </w:r>
      <w:r w:rsidR="00A201BD" w:rsidRPr="001B6DA8">
        <w:rPr>
          <w:rFonts w:ascii="Times New Roman" w:hAnsi="Times New Roman" w:cs="Times New Roman"/>
          <w:color w:val="00000A"/>
          <w:sz w:val="24"/>
          <w:szCs w:val="24"/>
        </w:rPr>
        <w:t>arządzenia Nr 020-2-</w:t>
      </w:r>
      <w:r w:rsidR="00201DE6" w:rsidRPr="001B6DA8">
        <w:rPr>
          <w:rFonts w:ascii="Times New Roman" w:hAnsi="Times New Roman" w:cs="Times New Roman"/>
          <w:color w:val="00000A"/>
          <w:sz w:val="24"/>
          <w:szCs w:val="24"/>
        </w:rPr>
        <w:t>41</w:t>
      </w:r>
      <w:r w:rsidR="00A201BD" w:rsidRPr="001B6DA8">
        <w:rPr>
          <w:rFonts w:ascii="Times New Roman" w:hAnsi="Times New Roman" w:cs="Times New Roman"/>
          <w:color w:val="00000A"/>
          <w:sz w:val="24"/>
          <w:szCs w:val="24"/>
        </w:rPr>
        <w:t>/202</w:t>
      </w:r>
      <w:r w:rsidR="00201DE6" w:rsidRPr="001B6DA8">
        <w:rPr>
          <w:rFonts w:ascii="Times New Roman" w:hAnsi="Times New Roman" w:cs="Times New Roman"/>
          <w:color w:val="00000A"/>
          <w:sz w:val="24"/>
          <w:szCs w:val="24"/>
        </w:rPr>
        <w:t>5</w:t>
      </w:r>
      <w:r w:rsidR="00A201BD" w:rsidRPr="001B6DA8">
        <w:rPr>
          <w:rFonts w:ascii="Times New Roman" w:hAnsi="Times New Roman" w:cs="Times New Roman"/>
          <w:color w:val="00000A"/>
          <w:sz w:val="24"/>
          <w:szCs w:val="24"/>
        </w:rPr>
        <w:t xml:space="preserve"> Dyrektora Izby Administracji Skarbowej w Kielcach z </w:t>
      </w:r>
      <w:r w:rsidR="001B6DA8" w:rsidRPr="001B6DA8">
        <w:rPr>
          <w:rFonts w:ascii="Times New Roman" w:hAnsi="Times New Roman" w:cs="Times New Roman"/>
          <w:color w:val="00000A"/>
          <w:sz w:val="24"/>
          <w:szCs w:val="24"/>
        </w:rPr>
        <w:t xml:space="preserve">dnia </w:t>
      </w:r>
      <w:r w:rsidR="00201DE6" w:rsidRPr="001B6DA8">
        <w:rPr>
          <w:rFonts w:ascii="Times New Roman" w:hAnsi="Times New Roman" w:cs="Times New Roman"/>
          <w:color w:val="00000A"/>
          <w:sz w:val="24"/>
          <w:szCs w:val="24"/>
        </w:rPr>
        <w:t xml:space="preserve">16 maja </w:t>
      </w:r>
      <w:r w:rsidR="00D24176" w:rsidRPr="001B6DA8">
        <w:rPr>
          <w:rFonts w:ascii="Times New Roman" w:hAnsi="Times New Roman" w:cs="Times New Roman"/>
          <w:color w:val="00000A"/>
          <w:sz w:val="24"/>
          <w:szCs w:val="24"/>
        </w:rPr>
        <w:t>2025 r.</w:t>
      </w:r>
      <w:r w:rsidR="001B6DA8" w:rsidRPr="001B6DA8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A201BD" w:rsidRPr="001B6DA8">
        <w:rPr>
          <w:rFonts w:ascii="Times New Roman" w:hAnsi="Times New Roman" w:cs="Times New Roman"/>
          <w:color w:val="00000A"/>
          <w:sz w:val="24"/>
          <w:szCs w:val="24"/>
        </w:rPr>
        <w:t>w sprawie nadania Pierwszemu Urzędowi Skarbowemu w Kielcach Regulaminu organizacyjnego</w:t>
      </w:r>
      <w:r w:rsidR="001B6DA8" w:rsidRPr="001B6DA8">
        <w:rPr>
          <w:rFonts w:ascii="Times New Roman" w:hAnsi="Times New Roman" w:cs="Times New Roman"/>
          <w:color w:val="00000A"/>
          <w:sz w:val="24"/>
          <w:szCs w:val="24"/>
        </w:rPr>
        <w:t>,</w:t>
      </w:r>
      <w:r w:rsidR="00A201BD" w:rsidRPr="001B6DA8">
        <w:rPr>
          <w:rFonts w:ascii="Times New Roman" w:hAnsi="Times New Roman"/>
          <w:sz w:val="24"/>
          <w:szCs w:val="24"/>
        </w:rPr>
        <w:t xml:space="preserve"> </w:t>
      </w:r>
      <w:r w:rsidR="00D24176" w:rsidRPr="001B6DA8">
        <w:rPr>
          <w:rFonts w:ascii="Times New Roman" w:hAnsi="Times New Roman"/>
          <w:sz w:val="24"/>
          <w:szCs w:val="24"/>
        </w:rPr>
        <w:t xml:space="preserve">w </w:t>
      </w:r>
      <w:r w:rsidR="00A201BD" w:rsidRPr="001B6DA8">
        <w:rPr>
          <w:rFonts w:ascii="Times New Roman" w:hAnsi="Times New Roman"/>
          <w:sz w:val="24"/>
          <w:szCs w:val="24"/>
        </w:rPr>
        <w:t xml:space="preserve">§ </w:t>
      </w:r>
      <w:r w:rsidR="00DB1F31" w:rsidRPr="001B6DA8">
        <w:rPr>
          <w:rFonts w:ascii="Times New Roman" w:hAnsi="Times New Roman"/>
          <w:sz w:val="24"/>
          <w:szCs w:val="24"/>
        </w:rPr>
        <w:t>8</w:t>
      </w:r>
      <w:r w:rsidR="009273FF">
        <w:rPr>
          <w:rFonts w:ascii="Times New Roman" w:hAnsi="Times New Roman"/>
          <w:sz w:val="24"/>
          <w:szCs w:val="24"/>
        </w:rPr>
        <w:t xml:space="preserve"> w </w:t>
      </w:r>
      <w:r w:rsidR="00971727" w:rsidRPr="001B6DA8">
        <w:rPr>
          <w:rFonts w:ascii="Times New Roman" w:hAnsi="Times New Roman"/>
          <w:sz w:val="24"/>
          <w:szCs w:val="24"/>
        </w:rPr>
        <w:t>ust.</w:t>
      </w:r>
      <w:r w:rsidR="00DB1F31" w:rsidRPr="001B6DA8">
        <w:rPr>
          <w:rFonts w:ascii="Times New Roman" w:hAnsi="Times New Roman"/>
          <w:sz w:val="24"/>
          <w:szCs w:val="24"/>
        </w:rPr>
        <w:t xml:space="preserve"> 1</w:t>
      </w:r>
      <w:r w:rsidR="00201DE6" w:rsidRPr="001B6DA8">
        <w:rPr>
          <w:rFonts w:ascii="Times New Roman" w:hAnsi="Times New Roman"/>
          <w:sz w:val="24"/>
          <w:szCs w:val="24"/>
        </w:rPr>
        <w:t xml:space="preserve"> </w:t>
      </w:r>
      <w:r w:rsidR="009273FF">
        <w:rPr>
          <w:rFonts w:ascii="Times New Roman" w:hAnsi="Times New Roman"/>
          <w:sz w:val="24"/>
          <w:szCs w:val="24"/>
        </w:rPr>
        <w:t xml:space="preserve">w </w:t>
      </w:r>
      <w:r w:rsidR="00201DE6" w:rsidRPr="001B6DA8">
        <w:rPr>
          <w:rFonts w:ascii="Times New Roman" w:hAnsi="Times New Roman"/>
          <w:sz w:val="24"/>
          <w:szCs w:val="24"/>
        </w:rPr>
        <w:t>pkt 22</w:t>
      </w:r>
      <w:r w:rsidR="00DB1F31" w:rsidRPr="001B6DA8">
        <w:rPr>
          <w:rFonts w:ascii="Times New Roman" w:hAnsi="Times New Roman"/>
          <w:sz w:val="24"/>
          <w:szCs w:val="24"/>
        </w:rPr>
        <w:t xml:space="preserve"> kropkę zastępuje się średnikiem i dodaje się pkt </w:t>
      </w:r>
      <w:r w:rsidR="00201DE6" w:rsidRPr="001B6DA8">
        <w:rPr>
          <w:rFonts w:ascii="Times New Roman" w:hAnsi="Times New Roman"/>
          <w:sz w:val="24"/>
          <w:szCs w:val="24"/>
        </w:rPr>
        <w:t>23</w:t>
      </w:r>
      <w:r w:rsidR="00DB1F31" w:rsidRPr="001B6DA8">
        <w:rPr>
          <w:rFonts w:ascii="Times New Roman" w:hAnsi="Times New Roman"/>
          <w:sz w:val="24"/>
          <w:szCs w:val="24"/>
        </w:rPr>
        <w:t xml:space="preserve"> w brzmieniu:</w:t>
      </w:r>
    </w:p>
    <w:p w14:paraId="253C87AB" w14:textId="258D872E" w:rsidR="00DB1F31" w:rsidRPr="001B6DA8" w:rsidRDefault="001B6DA8" w:rsidP="001B6DA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B6DA8">
        <w:rPr>
          <w:rFonts w:ascii="Times New Roman" w:hAnsi="Times New Roman"/>
          <w:sz w:val="24"/>
          <w:szCs w:val="24"/>
        </w:rPr>
        <w:t>,,</w:t>
      </w:r>
      <w:r w:rsidR="00201DE6" w:rsidRPr="001B6DA8">
        <w:rPr>
          <w:rFonts w:ascii="Times New Roman" w:hAnsi="Times New Roman"/>
          <w:sz w:val="24"/>
          <w:szCs w:val="24"/>
        </w:rPr>
        <w:t>23</w:t>
      </w:r>
      <w:r w:rsidR="00DB1F31" w:rsidRPr="001B6DA8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="00201DE6" w:rsidRPr="001B6DA8">
        <w:rPr>
          <w:rFonts w:ascii="Times New Roman" w:hAnsi="Times New Roman"/>
          <w:sz w:val="24"/>
          <w:szCs w:val="24"/>
        </w:rPr>
        <w:t>multikanałowa</w:t>
      </w:r>
      <w:proofErr w:type="spellEnd"/>
      <w:r w:rsidR="00201DE6" w:rsidRPr="001B6DA8">
        <w:rPr>
          <w:rFonts w:ascii="Times New Roman" w:hAnsi="Times New Roman"/>
          <w:sz w:val="24"/>
          <w:szCs w:val="24"/>
        </w:rPr>
        <w:t xml:space="preserve"> obsługa klienta wewnętrznego i zewnętrznego</w:t>
      </w:r>
      <w:r w:rsidRPr="001B6DA8">
        <w:rPr>
          <w:rFonts w:ascii="Times New Roman" w:hAnsi="Times New Roman"/>
          <w:sz w:val="24"/>
          <w:szCs w:val="24"/>
        </w:rPr>
        <w:t>.</w:t>
      </w:r>
      <w:r w:rsidR="00201DE6" w:rsidRPr="001B6DA8">
        <w:rPr>
          <w:rFonts w:ascii="Times New Roman" w:hAnsi="Times New Roman"/>
          <w:sz w:val="24"/>
          <w:szCs w:val="24"/>
        </w:rPr>
        <w:t>”</w:t>
      </w:r>
      <w:r w:rsidRPr="001B6DA8">
        <w:rPr>
          <w:rFonts w:ascii="Times New Roman" w:hAnsi="Times New Roman"/>
          <w:sz w:val="24"/>
          <w:szCs w:val="24"/>
        </w:rPr>
        <w:t>.</w:t>
      </w:r>
    </w:p>
    <w:p w14:paraId="4F260830" w14:textId="77777777" w:rsidR="00C9224E" w:rsidRPr="00782971" w:rsidRDefault="00C9224E" w:rsidP="00C9224E">
      <w:pPr>
        <w:spacing w:after="0" w:line="360" w:lineRule="auto"/>
        <w:jc w:val="both"/>
      </w:pPr>
    </w:p>
    <w:sectPr w:rsidR="00C9224E" w:rsidRPr="00782971" w:rsidSect="00FF00C4">
      <w:footerReference w:type="even" r:id="rId12"/>
      <w:footerReference w:type="default" r:id="rId13"/>
      <w:pgSz w:w="11906" w:h="16838"/>
      <w:pgMar w:top="1417" w:right="1274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7C943" w14:textId="77777777" w:rsidR="0026734E" w:rsidRDefault="0026734E" w:rsidP="005D06DF">
      <w:pPr>
        <w:spacing w:after="0" w:line="240" w:lineRule="auto"/>
      </w:pPr>
      <w:r>
        <w:separator/>
      </w:r>
    </w:p>
  </w:endnote>
  <w:endnote w:type="continuationSeparator" w:id="0">
    <w:p w14:paraId="1D595E7D" w14:textId="77777777" w:rsidR="0026734E" w:rsidRDefault="0026734E" w:rsidP="005D0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6333273"/>
      <w:docPartObj>
        <w:docPartGallery w:val="Page Numbers (Bottom of Page)"/>
        <w:docPartUnique/>
      </w:docPartObj>
    </w:sdtPr>
    <w:sdtContent>
      <w:p w14:paraId="22FEF96B" w14:textId="77777777" w:rsidR="00DB1588" w:rsidRDefault="00DB158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2F92">
          <w:rPr>
            <w:noProof/>
          </w:rPr>
          <w:t>2</w:t>
        </w:r>
        <w:r>
          <w:fldChar w:fldCharType="end"/>
        </w:r>
      </w:p>
    </w:sdtContent>
  </w:sdt>
  <w:p w14:paraId="2AB3438E" w14:textId="77777777" w:rsidR="00DB1588" w:rsidRDefault="00DB158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8370233"/>
      <w:docPartObj>
        <w:docPartGallery w:val="Page Numbers (Bottom of Page)"/>
        <w:docPartUnique/>
      </w:docPartObj>
    </w:sdtPr>
    <w:sdtContent>
      <w:p w14:paraId="6332842F" w14:textId="77777777" w:rsidR="00DB1588" w:rsidRDefault="00DB1588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175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405DB9D" w14:textId="77777777" w:rsidR="00DB1588" w:rsidRDefault="00DB15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39098" w14:textId="77777777" w:rsidR="0026734E" w:rsidRDefault="0026734E" w:rsidP="005D06DF">
      <w:pPr>
        <w:spacing w:after="0" w:line="240" w:lineRule="auto"/>
      </w:pPr>
      <w:r>
        <w:separator/>
      </w:r>
    </w:p>
  </w:footnote>
  <w:footnote w:type="continuationSeparator" w:id="0">
    <w:p w14:paraId="52C2324C" w14:textId="77777777" w:rsidR="0026734E" w:rsidRDefault="0026734E" w:rsidP="005D06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0B77"/>
    <w:multiLevelType w:val="hybridMultilevel"/>
    <w:tmpl w:val="31248C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51070F4">
      <w:start w:val="1"/>
      <w:numFmt w:val="decimal"/>
      <w:lvlText w:val="%2)"/>
      <w:lvlJc w:val="left"/>
      <w:pPr>
        <w:ind w:left="644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C6047"/>
    <w:multiLevelType w:val="hybridMultilevel"/>
    <w:tmpl w:val="47C274B2"/>
    <w:lvl w:ilvl="0" w:tplc="66B0F8FA">
      <w:start w:val="1"/>
      <w:numFmt w:val="decimal"/>
      <w:lvlText w:val="%1)"/>
      <w:lvlJc w:val="left"/>
      <w:pPr>
        <w:ind w:left="502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180E77"/>
    <w:multiLevelType w:val="hybridMultilevel"/>
    <w:tmpl w:val="F4A88C8E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32E7E"/>
    <w:multiLevelType w:val="hybridMultilevel"/>
    <w:tmpl w:val="AAB099DC"/>
    <w:lvl w:ilvl="0" w:tplc="874873D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4" w15:restartNumberingAfterBreak="0">
    <w:nsid w:val="047067E5"/>
    <w:multiLevelType w:val="hybridMultilevel"/>
    <w:tmpl w:val="D35E42DA"/>
    <w:lvl w:ilvl="0" w:tplc="0415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04D626DD"/>
    <w:multiLevelType w:val="hybridMultilevel"/>
    <w:tmpl w:val="A86813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4983E8E">
      <w:start w:val="1"/>
      <w:numFmt w:val="lowerLetter"/>
      <w:lvlText w:val="%2)"/>
      <w:lvlJc w:val="left"/>
      <w:pPr>
        <w:ind w:left="502" w:hanging="360"/>
      </w:pPr>
      <w:rPr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193542"/>
    <w:multiLevelType w:val="hybridMultilevel"/>
    <w:tmpl w:val="E286CD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4AEA842A">
      <w:start w:val="1"/>
      <w:numFmt w:val="bullet"/>
      <w:lvlText w:val="-"/>
      <w:lvlJc w:val="left"/>
      <w:pPr>
        <w:ind w:left="2160" w:hanging="180"/>
      </w:pPr>
      <w:rPr>
        <w:rFonts w:ascii="Courier New" w:hAnsi="Courier New" w:hint="default"/>
      </w:rPr>
    </w:lvl>
    <w:lvl w:ilvl="3" w:tplc="0EE01E1E">
      <w:start w:val="1"/>
      <w:numFmt w:val="lowerLetter"/>
      <w:lvlText w:val="%4)"/>
      <w:lvlJc w:val="left"/>
      <w:pPr>
        <w:ind w:left="288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55362D"/>
    <w:multiLevelType w:val="hybridMultilevel"/>
    <w:tmpl w:val="7D3A9B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644" w:hanging="360"/>
      </w:pPr>
    </w:lvl>
    <w:lvl w:ilvl="2" w:tplc="3EAE1EE4">
      <w:start w:val="18"/>
      <w:numFmt w:val="lowerLetter"/>
      <w:lvlText w:val="%3)"/>
      <w:lvlJc w:val="left"/>
      <w:pPr>
        <w:ind w:left="2340" w:hanging="360"/>
      </w:pPr>
      <w:rPr>
        <w:rFonts w:hint="default"/>
        <w:color w:val="FF0000"/>
        <w:sz w:val="24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5C0B8D"/>
    <w:multiLevelType w:val="hybridMultilevel"/>
    <w:tmpl w:val="F15E5BF2"/>
    <w:lvl w:ilvl="0" w:tplc="4334B8A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6138C7"/>
    <w:multiLevelType w:val="hybridMultilevel"/>
    <w:tmpl w:val="04CC7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88E7E26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D7DEE5AA">
      <w:start w:val="1"/>
      <w:numFmt w:val="decimal"/>
      <w:lvlText w:val="%4)"/>
      <w:lvlJc w:val="left"/>
      <w:pPr>
        <w:ind w:left="786" w:hanging="360"/>
      </w:pPr>
      <w:rPr>
        <w:rFonts w:hint="default"/>
      </w:rPr>
    </w:lvl>
    <w:lvl w:ilvl="4" w:tplc="7C485DA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180A18"/>
    <w:multiLevelType w:val="hybridMultilevel"/>
    <w:tmpl w:val="3544CB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821C39"/>
    <w:multiLevelType w:val="hybridMultilevel"/>
    <w:tmpl w:val="D460FED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D7A3384"/>
    <w:multiLevelType w:val="hybridMultilevel"/>
    <w:tmpl w:val="34F63D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AA5E89"/>
    <w:multiLevelType w:val="hybridMultilevel"/>
    <w:tmpl w:val="E1D8CC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0F7454"/>
    <w:multiLevelType w:val="hybridMultilevel"/>
    <w:tmpl w:val="39607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FDF0753"/>
    <w:multiLevelType w:val="hybridMultilevel"/>
    <w:tmpl w:val="42E0FA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788E7E26">
      <w:start w:val="1"/>
      <w:numFmt w:val="bullet"/>
      <w:lvlText w:val=""/>
      <w:lvlJc w:val="left"/>
      <w:pPr>
        <w:ind w:left="748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86188E"/>
    <w:multiLevelType w:val="hybridMultilevel"/>
    <w:tmpl w:val="1B92FE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1173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35144DD"/>
    <w:multiLevelType w:val="hybridMultilevel"/>
    <w:tmpl w:val="1206F7E6"/>
    <w:lvl w:ilvl="0" w:tplc="B6DCB5EC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47D4219"/>
    <w:multiLevelType w:val="hybridMultilevel"/>
    <w:tmpl w:val="F20C5822"/>
    <w:lvl w:ilvl="0" w:tplc="0B728D2A">
      <w:start w:val="2"/>
      <w:numFmt w:val="decimal"/>
      <w:lvlText w:val="%1)"/>
      <w:lvlJc w:val="left"/>
      <w:pPr>
        <w:ind w:left="644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48B4EA5"/>
    <w:multiLevelType w:val="hybridMultilevel"/>
    <w:tmpl w:val="D35E42DA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0" w15:restartNumberingAfterBreak="0">
    <w:nsid w:val="16480016"/>
    <w:multiLevelType w:val="hybridMultilevel"/>
    <w:tmpl w:val="EF8C8796"/>
    <w:lvl w:ilvl="0" w:tplc="CA7C991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600BC7"/>
    <w:multiLevelType w:val="hybridMultilevel"/>
    <w:tmpl w:val="F364D6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041CF7"/>
    <w:multiLevelType w:val="hybridMultilevel"/>
    <w:tmpl w:val="CA98B6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AEA842A">
      <w:start w:val="1"/>
      <w:numFmt w:val="bullet"/>
      <w:lvlText w:val="-"/>
      <w:lvlJc w:val="left"/>
      <w:pPr>
        <w:ind w:left="1070" w:hanging="360"/>
      </w:pPr>
      <w:rPr>
        <w:rFonts w:ascii="Courier New" w:hAnsi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8831815"/>
    <w:multiLevelType w:val="hybridMultilevel"/>
    <w:tmpl w:val="2E9C88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8896EDD"/>
    <w:multiLevelType w:val="hybridMultilevel"/>
    <w:tmpl w:val="D640DF3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18A94009"/>
    <w:multiLevelType w:val="hybridMultilevel"/>
    <w:tmpl w:val="62D01F0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1AF97228"/>
    <w:multiLevelType w:val="hybridMultilevel"/>
    <w:tmpl w:val="8702E4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B250BFF"/>
    <w:multiLevelType w:val="hybridMultilevel"/>
    <w:tmpl w:val="E0B87DA0"/>
    <w:lvl w:ilvl="0" w:tplc="2DC652C2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B570E2D"/>
    <w:multiLevelType w:val="hybridMultilevel"/>
    <w:tmpl w:val="BEAA3A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CB6F0BA">
      <w:start w:val="1"/>
      <w:numFmt w:val="lowerLetter"/>
      <w:lvlText w:val="%2)"/>
      <w:lvlJc w:val="left"/>
      <w:pPr>
        <w:ind w:left="786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D6311EB"/>
    <w:multiLevelType w:val="hybridMultilevel"/>
    <w:tmpl w:val="0D26C18E"/>
    <w:lvl w:ilvl="0" w:tplc="D2D26536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D6B3DD0"/>
    <w:multiLevelType w:val="hybridMultilevel"/>
    <w:tmpl w:val="57E45AE0"/>
    <w:lvl w:ilvl="0" w:tplc="2722AE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1DB44767"/>
    <w:multiLevelType w:val="hybridMultilevel"/>
    <w:tmpl w:val="3F5C0C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2908D8C">
      <w:start w:val="1"/>
      <w:numFmt w:val="lowerLetter"/>
      <w:lvlText w:val="%2)"/>
      <w:lvlJc w:val="left"/>
      <w:pPr>
        <w:ind w:left="644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351C0C"/>
    <w:multiLevelType w:val="hybridMultilevel"/>
    <w:tmpl w:val="55A033A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02E3F0B"/>
    <w:multiLevelType w:val="hybridMultilevel"/>
    <w:tmpl w:val="2556C84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03A087F"/>
    <w:multiLevelType w:val="hybridMultilevel"/>
    <w:tmpl w:val="2EEEDDF0"/>
    <w:lvl w:ilvl="0" w:tplc="04150011">
      <w:start w:val="1"/>
      <w:numFmt w:val="decimal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5" w15:restartNumberingAfterBreak="0">
    <w:nsid w:val="21CD78C0"/>
    <w:multiLevelType w:val="hybridMultilevel"/>
    <w:tmpl w:val="4B905926"/>
    <w:lvl w:ilvl="0" w:tplc="874873D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6" w15:restartNumberingAfterBreak="0">
    <w:nsid w:val="22AF49D8"/>
    <w:multiLevelType w:val="hybridMultilevel"/>
    <w:tmpl w:val="8E608FE8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7" w15:restartNumberingAfterBreak="0">
    <w:nsid w:val="23047ABE"/>
    <w:multiLevelType w:val="hybridMultilevel"/>
    <w:tmpl w:val="1DBAA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89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31C34DA"/>
    <w:multiLevelType w:val="hybridMultilevel"/>
    <w:tmpl w:val="1DAA6EDC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69429C1"/>
    <w:multiLevelType w:val="hybridMultilevel"/>
    <w:tmpl w:val="00BA4B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6E142FF"/>
    <w:multiLevelType w:val="hybridMultilevel"/>
    <w:tmpl w:val="CD7A3FE4"/>
    <w:lvl w:ilvl="0" w:tplc="25DE04E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6F429DC"/>
    <w:multiLevelType w:val="hybridMultilevel"/>
    <w:tmpl w:val="247C138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7B57556"/>
    <w:multiLevelType w:val="hybridMultilevel"/>
    <w:tmpl w:val="87380D88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3" w15:restartNumberingAfterBreak="0">
    <w:nsid w:val="285450CE"/>
    <w:multiLevelType w:val="hybridMultilevel"/>
    <w:tmpl w:val="121AD7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28656E6F"/>
    <w:multiLevelType w:val="hybridMultilevel"/>
    <w:tmpl w:val="DB222E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88B1E5F"/>
    <w:multiLevelType w:val="hybridMultilevel"/>
    <w:tmpl w:val="B2ACEF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928" w:hanging="360"/>
      </w:pPr>
    </w:lvl>
    <w:lvl w:ilvl="2" w:tplc="788E7E26">
      <w:start w:val="1"/>
      <w:numFmt w:val="bullet"/>
      <w:lvlText w:val=""/>
      <w:lvlJc w:val="left"/>
      <w:pPr>
        <w:ind w:left="1031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9490B96"/>
    <w:multiLevelType w:val="hybridMultilevel"/>
    <w:tmpl w:val="38D00854"/>
    <w:lvl w:ilvl="0" w:tplc="04150017">
      <w:start w:val="1"/>
      <w:numFmt w:val="lowerLetter"/>
      <w:lvlText w:val="%1)"/>
      <w:lvlJc w:val="left"/>
      <w:pPr>
        <w:ind w:left="2280" w:hanging="360"/>
      </w:pPr>
    </w:lvl>
    <w:lvl w:ilvl="1" w:tplc="04150019" w:tentative="1">
      <w:start w:val="1"/>
      <w:numFmt w:val="lowerLetter"/>
      <w:lvlText w:val="%2."/>
      <w:lvlJc w:val="left"/>
      <w:pPr>
        <w:ind w:left="3000" w:hanging="360"/>
      </w:pPr>
    </w:lvl>
    <w:lvl w:ilvl="2" w:tplc="0415001B" w:tentative="1">
      <w:start w:val="1"/>
      <w:numFmt w:val="lowerRoman"/>
      <w:lvlText w:val="%3."/>
      <w:lvlJc w:val="right"/>
      <w:pPr>
        <w:ind w:left="3720" w:hanging="180"/>
      </w:pPr>
    </w:lvl>
    <w:lvl w:ilvl="3" w:tplc="0415000F" w:tentative="1">
      <w:start w:val="1"/>
      <w:numFmt w:val="decimal"/>
      <w:lvlText w:val="%4."/>
      <w:lvlJc w:val="left"/>
      <w:pPr>
        <w:ind w:left="4440" w:hanging="360"/>
      </w:pPr>
    </w:lvl>
    <w:lvl w:ilvl="4" w:tplc="04150019" w:tentative="1">
      <w:start w:val="1"/>
      <w:numFmt w:val="lowerLetter"/>
      <w:lvlText w:val="%5."/>
      <w:lvlJc w:val="left"/>
      <w:pPr>
        <w:ind w:left="5160" w:hanging="360"/>
      </w:pPr>
    </w:lvl>
    <w:lvl w:ilvl="5" w:tplc="0415001B" w:tentative="1">
      <w:start w:val="1"/>
      <w:numFmt w:val="lowerRoman"/>
      <w:lvlText w:val="%6."/>
      <w:lvlJc w:val="right"/>
      <w:pPr>
        <w:ind w:left="5880" w:hanging="180"/>
      </w:pPr>
    </w:lvl>
    <w:lvl w:ilvl="6" w:tplc="0415000F" w:tentative="1">
      <w:start w:val="1"/>
      <w:numFmt w:val="decimal"/>
      <w:lvlText w:val="%7."/>
      <w:lvlJc w:val="left"/>
      <w:pPr>
        <w:ind w:left="6600" w:hanging="360"/>
      </w:pPr>
    </w:lvl>
    <w:lvl w:ilvl="7" w:tplc="04150019" w:tentative="1">
      <w:start w:val="1"/>
      <w:numFmt w:val="lowerLetter"/>
      <w:lvlText w:val="%8."/>
      <w:lvlJc w:val="left"/>
      <w:pPr>
        <w:ind w:left="7320" w:hanging="360"/>
      </w:pPr>
    </w:lvl>
    <w:lvl w:ilvl="8" w:tplc="041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47" w15:restartNumberingAfterBreak="0">
    <w:nsid w:val="2A275C5C"/>
    <w:multiLevelType w:val="hybridMultilevel"/>
    <w:tmpl w:val="B98819A0"/>
    <w:lvl w:ilvl="0" w:tplc="03CAABE4">
      <w:start w:val="1"/>
      <w:numFmt w:val="lowerLetter"/>
      <w:lvlText w:val="%1)"/>
      <w:lvlJc w:val="left"/>
      <w:pPr>
        <w:ind w:left="786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2ADA20DA"/>
    <w:multiLevelType w:val="hybridMultilevel"/>
    <w:tmpl w:val="EA044A26"/>
    <w:lvl w:ilvl="0" w:tplc="0415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9" w15:restartNumberingAfterBreak="0">
    <w:nsid w:val="2B017948"/>
    <w:multiLevelType w:val="hybridMultilevel"/>
    <w:tmpl w:val="DFCC13CA"/>
    <w:lvl w:ilvl="0" w:tplc="0415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50" w15:restartNumberingAfterBreak="0">
    <w:nsid w:val="2CAE37E6"/>
    <w:multiLevelType w:val="hybridMultilevel"/>
    <w:tmpl w:val="9604AD98"/>
    <w:lvl w:ilvl="0" w:tplc="5380B84A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1" w15:restartNumberingAfterBreak="0">
    <w:nsid w:val="2E2A5003"/>
    <w:multiLevelType w:val="hybridMultilevel"/>
    <w:tmpl w:val="A7B089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F016748"/>
    <w:multiLevelType w:val="hybridMultilevel"/>
    <w:tmpl w:val="3FB2E374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3" w15:restartNumberingAfterBreak="0">
    <w:nsid w:val="30881D5A"/>
    <w:multiLevelType w:val="hybridMultilevel"/>
    <w:tmpl w:val="8DD0C70E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0DE73A2"/>
    <w:multiLevelType w:val="hybridMultilevel"/>
    <w:tmpl w:val="A63607BE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14C6297"/>
    <w:multiLevelType w:val="hybridMultilevel"/>
    <w:tmpl w:val="7D2EE6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32A0632"/>
    <w:multiLevelType w:val="hybridMultilevel"/>
    <w:tmpl w:val="C9C6273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33C551D3"/>
    <w:multiLevelType w:val="hybridMultilevel"/>
    <w:tmpl w:val="8DCE8A22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8" w15:restartNumberingAfterBreak="0">
    <w:nsid w:val="34B70D30"/>
    <w:multiLevelType w:val="hybridMultilevel"/>
    <w:tmpl w:val="9602480E"/>
    <w:lvl w:ilvl="0" w:tplc="0B4E2EF4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9" w15:restartNumberingAfterBreak="0">
    <w:nsid w:val="35286FAB"/>
    <w:multiLevelType w:val="hybridMultilevel"/>
    <w:tmpl w:val="A35EE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5926FC2"/>
    <w:multiLevelType w:val="hybridMultilevel"/>
    <w:tmpl w:val="843673C0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1" w15:restartNumberingAfterBreak="0">
    <w:nsid w:val="36F04706"/>
    <w:multiLevelType w:val="hybridMultilevel"/>
    <w:tmpl w:val="8E608FE8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2" w15:restartNumberingAfterBreak="0">
    <w:nsid w:val="37654AE8"/>
    <w:multiLevelType w:val="hybridMultilevel"/>
    <w:tmpl w:val="CD76AE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7AF7DC7"/>
    <w:multiLevelType w:val="singleLevel"/>
    <w:tmpl w:val="4C4EC92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</w:abstractNum>
  <w:abstractNum w:abstractNumId="64" w15:restartNumberingAfterBreak="0">
    <w:nsid w:val="380C680A"/>
    <w:multiLevelType w:val="hybridMultilevel"/>
    <w:tmpl w:val="ECC25D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8B40D24"/>
    <w:multiLevelType w:val="hybridMultilevel"/>
    <w:tmpl w:val="1862E8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6E7B9C"/>
    <w:multiLevelType w:val="hybridMultilevel"/>
    <w:tmpl w:val="1D94382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9A93E07"/>
    <w:multiLevelType w:val="hybridMultilevel"/>
    <w:tmpl w:val="C23E3F64"/>
    <w:lvl w:ilvl="0" w:tplc="8A847FE8">
      <w:start w:val="3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B001C4F"/>
    <w:multiLevelType w:val="hybridMultilevel"/>
    <w:tmpl w:val="4DF2AE2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3B02082F"/>
    <w:multiLevelType w:val="hybridMultilevel"/>
    <w:tmpl w:val="64FEE1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AEA842A">
      <w:start w:val="1"/>
      <w:numFmt w:val="bullet"/>
      <w:lvlText w:val="-"/>
      <w:lvlJc w:val="left"/>
      <w:pPr>
        <w:ind w:left="1070" w:hanging="360"/>
      </w:pPr>
      <w:rPr>
        <w:rFonts w:ascii="Courier New" w:hAnsi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B236503"/>
    <w:multiLevelType w:val="hybridMultilevel"/>
    <w:tmpl w:val="D872430C"/>
    <w:lvl w:ilvl="0" w:tplc="04150017">
      <w:start w:val="1"/>
      <w:numFmt w:val="lowerLetter"/>
      <w:lvlText w:val="%1)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71" w15:restartNumberingAfterBreak="0">
    <w:nsid w:val="3BE7523E"/>
    <w:multiLevelType w:val="hybridMultilevel"/>
    <w:tmpl w:val="A328B752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2" w15:restartNumberingAfterBreak="0">
    <w:nsid w:val="3C862F97"/>
    <w:multiLevelType w:val="hybridMultilevel"/>
    <w:tmpl w:val="E6F24E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C984A98"/>
    <w:multiLevelType w:val="hybridMultilevel"/>
    <w:tmpl w:val="878ED676"/>
    <w:lvl w:ilvl="0" w:tplc="ECE4899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06D542A"/>
    <w:multiLevelType w:val="hybridMultilevel"/>
    <w:tmpl w:val="0ED8CAA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40763440"/>
    <w:multiLevelType w:val="hybridMultilevel"/>
    <w:tmpl w:val="3D007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890" w:hanging="180"/>
      </w:pPr>
    </w:lvl>
    <w:lvl w:ilvl="3" w:tplc="B6BAA01C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0C2129A"/>
    <w:multiLevelType w:val="hybridMultilevel"/>
    <w:tmpl w:val="9594D60A"/>
    <w:lvl w:ilvl="0" w:tplc="4334B8AE">
      <w:start w:val="1"/>
      <w:numFmt w:val="decimal"/>
      <w:lvlText w:val="%1."/>
      <w:lvlJc w:val="center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7" w15:restartNumberingAfterBreak="0">
    <w:nsid w:val="40D01A2C"/>
    <w:multiLevelType w:val="hybridMultilevel"/>
    <w:tmpl w:val="0B32ED7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423C3711"/>
    <w:multiLevelType w:val="hybridMultilevel"/>
    <w:tmpl w:val="8AECF6F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42600F85"/>
    <w:multiLevelType w:val="hybridMultilevel"/>
    <w:tmpl w:val="8DC2BF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86" w:hanging="360"/>
      </w:pPr>
    </w:lvl>
    <w:lvl w:ilvl="2" w:tplc="2D962DF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2685D98"/>
    <w:multiLevelType w:val="hybridMultilevel"/>
    <w:tmpl w:val="C534DA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42C00649"/>
    <w:multiLevelType w:val="hybridMultilevel"/>
    <w:tmpl w:val="B04CF066"/>
    <w:lvl w:ilvl="0" w:tplc="1B9CADEE">
      <w:start w:val="1"/>
      <w:numFmt w:val="decimal"/>
      <w:lvlText w:val="%1)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43097E25"/>
    <w:multiLevelType w:val="hybridMultilevel"/>
    <w:tmpl w:val="343407D4"/>
    <w:lvl w:ilvl="0" w:tplc="8A7067F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43473BED"/>
    <w:multiLevelType w:val="hybridMultilevel"/>
    <w:tmpl w:val="8E608FE8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4" w15:restartNumberingAfterBreak="0">
    <w:nsid w:val="44CA4460"/>
    <w:multiLevelType w:val="hybridMultilevel"/>
    <w:tmpl w:val="8E48C792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5" w15:restartNumberingAfterBreak="0">
    <w:nsid w:val="45AD53A9"/>
    <w:multiLevelType w:val="hybridMultilevel"/>
    <w:tmpl w:val="453EF2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760793F"/>
    <w:multiLevelType w:val="hybridMultilevel"/>
    <w:tmpl w:val="CB54DFAE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7A13007"/>
    <w:multiLevelType w:val="hybridMultilevel"/>
    <w:tmpl w:val="73AE72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4251AF"/>
    <w:multiLevelType w:val="hybridMultilevel"/>
    <w:tmpl w:val="BEEE35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AEA842A">
      <w:start w:val="1"/>
      <w:numFmt w:val="bullet"/>
      <w:lvlText w:val="-"/>
      <w:lvlJc w:val="left"/>
      <w:pPr>
        <w:ind w:left="1211" w:hanging="360"/>
      </w:pPr>
      <w:rPr>
        <w:rFonts w:ascii="Courier New" w:hAnsi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94C334E"/>
    <w:multiLevelType w:val="hybridMultilevel"/>
    <w:tmpl w:val="EF8C8796"/>
    <w:lvl w:ilvl="0" w:tplc="CA7C991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DAF7EBE"/>
    <w:multiLevelType w:val="hybridMultilevel"/>
    <w:tmpl w:val="27C86D58"/>
    <w:lvl w:ilvl="0" w:tplc="37B2F260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E2646DB"/>
    <w:multiLevelType w:val="hybridMultilevel"/>
    <w:tmpl w:val="498E4FB0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0383CB8"/>
    <w:multiLevelType w:val="hybridMultilevel"/>
    <w:tmpl w:val="61E61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17A0CDA"/>
    <w:multiLevelType w:val="hybridMultilevel"/>
    <w:tmpl w:val="D5DAC0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86" w:hanging="360"/>
      </w:pPr>
    </w:lvl>
    <w:lvl w:ilvl="2" w:tplc="0B703E6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26F40C4"/>
    <w:multiLevelType w:val="hybridMultilevel"/>
    <w:tmpl w:val="E30A90B4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3CC7283"/>
    <w:multiLevelType w:val="hybridMultilevel"/>
    <w:tmpl w:val="B014A47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6" w15:restartNumberingAfterBreak="0">
    <w:nsid w:val="542711D8"/>
    <w:multiLevelType w:val="hybridMultilevel"/>
    <w:tmpl w:val="4318513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551F5B1A"/>
    <w:multiLevelType w:val="hybridMultilevel"/>
    <w:tmpl w:val="D640DF3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55AE2CCE"/>
    <w:multiLevelType w:val="hybridMultilevel"/>
    <w:tmpl w:val="4F02869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9" w15:restartNumberingAfterBreak="0">
    <w:nsid w:val="561118DC"/>
    <w:multiLevelType w:val="hybridMultilevel"/>
    <w:tmpl w:val="DF0A19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788E7E26">
      <w:start w:val="1"/>
      <w:numFmt w:val="bullet"/>
      <w:lvlText w:val=""/>
      <w:lvlJc w:val="left"/>
      <w:pPr>
        <w:ind w:left="89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A1060D0"/>
    <w:multiLevelType w:val="hybridMultilevel"/>
    <w:tmpl w:val="C2FA8372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B440D2C"/>
    <w:multiLevelType w:val="hybridMultilevel"/>
    <w:tmpl w:val="1B64355A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2" w15:restartNumberingAfterBreak="0">
    <w:nsid w:val="5D1C4B7E"/>
    <w:multiLevelType w:val="hybridMultilevel"/>
    <w:tmpl w:val="F1029E7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D6D7AF1"/>
    <w:multiLevelType w:val="hybridMultilevel"/>
    <w:tmpl w:val="777414CC"/>
    <w:lvl w:ilvl="0" w:tplc="5AE0B446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4" w15:restartNumberingAfterBreak="0">
    <w:nsid w:val="5E3151BE"/>
    <w:multiLevelType w:val="hybridMultilevel"/>
    <w:tmpl w:val="66DEB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089402A"/>
    <w:multiLevelType w:val="hybridMultilevel"/>
    <w:tmpl w:val="31248C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51070F4">
      <w:start w:val="1"/>
      <w:numFmt w:val="decimal"/>
      <w:lvlText w:val="%2)"/>
      <w:lvlJc w:val="left"/>
      <w:pPr>
        <w:ind w:left="644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0957357"/>
    <w:multiLevelType w:val="hybridMultilevel"/>
    <w:tmpl w:val="45205DD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7" w15:restartNumberingAfterBreak="0">
    <w:nsid w:val="60EC7BFD"/>
    <w:multiLevelType w:val="hybridMultilevel"/>
    <w:tmpl w:val="C4F692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120413B"/>
    <w:multiLevelType w:val="hybridMultilevel"/>
    <w:tmpl w:val="5902271E"/>
    <w:lvl w:ilvl="0" w:tplc="7F6CBAD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E16452C8">
      <w:start w:val="1"/>
      <w:numFmt w:val="lowerLetter"/>
      <w:lvlText w:val="%2)"/>
      <w:lvlJc w:val="left"/>
      <w:pPr>
        <w:ind w:left="644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1BD4FC5"/>
    <w:multiLevelType w:val="hybridMultilevel"/>
    <w:tmpl w:val="0B3C60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40A1C3C"/>
    <w:multiLevelType w:val="hybridMultilevel"/>
    <w:tmpl w:val="B6D453E4"/>
    <w:lvl w:ilvl="0" w:tplc="D310B394">
      <w:start w:val="2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4746FE3"/>
    <w:multiLevelType w:val="hybridMultilevel"/>
    <w:tmpl w:val="695C45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6D42953"/>
    <w:multiLevelType w:val="hybridMultilevel"/>
    <w:tmpl w:val="B58421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76A1306"/>
    <w:multiLevelType w:val="hybridMultilevel"/>
    <w:tmpl w:val="0DD062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89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77D061D"/>
    <w:multiLevelType w:val="hybridMultilevel"/>
    <w:tmpl w:val="907EDB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1031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7B13483"/>
    <w:multiLevelType w:val="hybridMultilevel"/>
    <w:tmpl w:val="B1323CD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6" w15:restartNumberingAfterBreak="0">
    <w:nsid w:val="67F74516"/>
    <w:multiLevelType w:val="hybridMultilevel"/>
    <w:tmpl w:val="36EA1B78"/>
    <w:lvl w:ilvl="0" w:tplc="49B64F5C">
      <w:start w:val="6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17" w15:restartNumberingAfterBreak="0">
    <w:nsid w:val="68C922F6"/>
    <w:multiLevelType w:val="hybridMultilevel"/>
    <w:tmpl w:val="03A42CBE"/>
    <w:lvl w:ilvl="0" w:tplc="DFC62DC4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8" w15:restartNumberingAfterBreak="0">
    <w:nsid w:val="69CC0C12"/>
    <w:multiLevelType w:val="hybridMultilevel"/>
    <w:tmpl w:val="F824270C"/>
    <w:lvl w:ilvl="0" w:tplc="4334B8A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BD057A3"/>
    <w:multiLevelType w:val="hybridMultilevel"/>
    <w:tmpl w:val="C3C84508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0" w15:restartNumberingAfterBreak="0">
    <w:nsid w:val="6CDF73C6"/>
    <w:multiLevelType w:val="hybridMultilevel"/>
    <w:tmpl w:val="72F225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E4F11C9"/>
    <w:multiLevelType w:val="hybridMultilevel"/>
    <w:tmpl w:val="31248C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51070F4">
      <w:start w:val="1"/>
      <w:numFmt w:val="decimal"/>
      <w:lvlText w:val="%2)"/>
      <w:lvlJc w:val="left"/>
      <w:pPr>
        <w:ind w:left="644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E7A1A7A"/>
    <w:multiLevelType w:val="hybridMultilevel"/>
    <w:tmpl w:val="F09080E8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3" w15:restartNumberingAfterBreak="0">
    <w:nsid w:val="6E88156B"/>
    <w:multiLevelType w:val="hybridMultilevel"/>
    <w:tmpl w:val="55DC2FAC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E9E6034"/>
    <w:multiLevelType w:val="hybridMultilevel"/>
    <w:tmpl w:val="4BD821DC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 w15:restartNumberingAfterBreak="0">
    <w:nsid w:val="6FD164C0"/>
    <w:multiLevelType w:val="hybridMultilevel"/>
    <w:tmpl w:val="E8A210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788E7E26">
      <w:start w:val="1"/>
      <w:numFmt w:val="bullet"/>
      <w:lvlText w:val=""/>
      <w:lvlJc w:val="left"/>
      <w:pPr>
        <w:ind w:left="89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00C3F61"/>
    <w:multiLevelType w:val="hybridMultilevel"/>
    <w:tmpl w:val="5052EFCA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7" w15:restartNumberingAfterBreak="0">
    <w:nsid w:val="709A13D6"/>
    <w:multiLevelType w:val="hybridMultilevel"/>
    <w:tmpl w:val="365A89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07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2062240"/>
    <w:multiLevelType w:val="hybridMultilevel"/>
    <w:tmpl w:val="33E090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3F95B1A"/>
    <w:multiLevelType w:val="hybridMultilevel"/>
    <w:tmpl w:val="426A3422"/>
    <w:lvl w:ilvl="0" w:tplc="702CB5F8">
      <w:start w:val="1"/>
      <w:numFmt w:val="decimal"/>
      <w:lvlText w:val="%1."/>
      <w:lvlJc w:val="center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756872A1"/>
    <w:multiLevelType w:val="hybridMultilevel"/>
    <w:tmpl w:val="73D06DAC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7444ED6"/>
    <w:multiLevelType w:val="hybridMultilevel"/>
    <w:tmpl w:val="4C1A16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2" w15:restartNumberingAfterBreak="0">
    <w:nsid w:val="77FA7C5C"/>
    <w:multiLevelType w:val="hybridMultilevel"/>
    <w:tmpl w:val="6AFCD8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788E7E26">
      <w:start w:val="1"/>
      <w:numFmt w:val="bullet"/>
      <w:lvlText w:val=""/>
      <w:lvlJc w:val="left"/>
      <w:pPr>
        <w:ind w:left="748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8DA123A"/>
    <w:multiLevelType w:val="hybridMultilevel"/>
    <w:tmpl w:val="A9489E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644" w:hanging="360"/>
      </w:pPr>
    </w:lvl>
    <w:lvl w:ilvl="2" w:tplc="30DA9F5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9C41721"/>
    <w:multiLevelType w:val="hybridMultilevel"/>
    <w:tmpl w:val="0AB29E68"/>
    <w:lvl w:ilvl="0" w:tplc="04150017">
      <w:start w:val="1"/>
      <w:numFmt w:val="lowerLetter"/>
      <w:lvlText w:val="%1)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35" w15:restartNumberingAfterBreak="0">
    <w:nsid w:val="79FF6C26"/>
    <w:multiLevelType w:val="hybridMultilevel"/>
    <w:tmpl w:val="0ED8CAA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6" w15:restartNumberingAfterBreak="0">
    <w:nsid w:val="7A224D56"/>
    <w:multiLevelType w:val="hybridMultilevel"/>
    <w:tmpl w:val="C22C8D6A"/>
    <w:lvl w:ilvl="0" w:tplc="A2BEDA12">
      <w:start w:val="1"/>
      <w:numFmt w:val="decimal"/>
      <w:lvlText w:val="%1)"/>
      <w:lvlJc w:val="left"/>
      <w:pPr>
        <w:ind w:left="502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7" w15:restartNumberingAfterBreak="0">
    <w:nsid w:val="7CFD544E"/>
    <w:multiLevelType w:val="hybridMultilevel"/>
    <w:tmpl w:val="F1944E2E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8" w15:restartNumberingAfterBreak="0">
    <w:nsid w:val="7D805C45"/>
    <w:multiLevelType w:val="hybridMultilevel"/>
    <w:tmpl w:val="04405D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606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ECC3B55"/>
    <w:multiLevelType w:val="hybridMultilevel"/>
    <w:tmpl w:val="C076FA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7EE31446"/>
    <w:multiLevelType w:val="hybridMultilevel"/>
    <w:tmpl w:val="CAD04400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1989652">
    <w:abstractNumId w:val="128"/>
  </w:num>
  <w:num w:numId="2" w16cid:durableId="1482775397">
    <w:abstractNumId w:val="54"/>
  </w:num>
  <w:num w:numId="3" w16cid:durableId="2037804209">
    <w:abstractNumId w:val="65"/>
  </w:num>
  <w:num w:numId="4" w16cid:durableId="1668247307">
    <w:abstractNumId w:val="127"/>
  </w:num>
  <w:num w:numId="5" w16cid:durableId="1095130155">
    <w:abstractNumId w:val="59"/>
  </w:num>
  <w:num w:numId="6" w16cid:durableId="1835341091">
    <w:abstractNumId w:val="104"/>
  </w:num>
  <w:num w:numId="7" w16cid:durableId="279998966">
    <w:abstractNumId w:val="102"/>
  </w:num>
  <w:num w:numId="8" w16cid:durableId="1828203040">
    <w:abstractNumId w:val="1"/>
  </w:num>
  <w:num w:numId="9" w16cid:durableId="779571924">
    <w:abstractNumId w:val="43"/>
  </w:num>
  <w:num w:numId="10" w16cid:durableId="1757286770">
    <w:abstractNumId w:val="16"/>
  </w:num>
  <w:num w:numId="11" w16cid:durableId="1632976913">
    <w:abstractNumId w:val="62"/>
  </w:num>
  <w:num w:numId="12" w16cid:durableId="1571042449">
    <w:abstractNumId w:val="75"/>
  </w:num>
  <w:num w:numId="13" w16cid:durableId="451872005">
    <w:abstractNumId w:val="37"/>
  </w:num>
  <w:num w:numId="14" w16cid:durableId="1047339637">
    <w:abstractNumId w:val="26"/>
  </w:num>
  <w:num w:numId="15" w16cid:durableId="698435765">
    <w:abstractNumId w:val="44"/>
  </w:num>
  <w:num w:numId="16" w16cid:durableId="865602891">
    <w:abstractNumId w:val="51"/>
  </w:num>
  <w:num w:numId="17" w16cid:durableId="1866863868">
    <w:abstractNumId w:val="7"/>
  </w:num>
  <w:num w:numId="18" w16cid:durableId="13921022">
    <w:abstractNumId w:val="100"/>
  </w:num>
  <w:num w:numId="19" w16cid:durableId="1077940742">
    <w:abstractNumId w:val="137"/>
  </w:num>
  <w:num w:numId="20" w16cid:durableId="1259681490">
    <w:abstractNumId w:val="38"/>
  </w:num>
  <w:num w:numId="21" w16cid:durableId="1777169506">
    <w:abstractNumId w:val="122"/>
  </w:num>
  <w:num w:numId="22" w16cid:durableId="137915477">
    <w:abstractNumId w:val="101"/>
  </w:num>
  <w:num w:numId="23" w16cid:durableId="387262152">
    <w:abstractNumId w:val="73"/>
  </w:num>
  <w:num w:numId="24" w16cid:durableId="142738000">
    <w:abstractNumId w:val="108"/>
  </w:num>
  <w:num w:numId="25" w16cid:durableId="1991060690">
    <w:abstractNumId w:val="99"/>
  </w:num>
  <w:num w:numId="26" w16cid:durableId="1856575991">
    <w:abstractNumId w:val="125"/>
  </w:num>
  <w:num w:numId="27" w16cid:durableId="1548566370">
    <w:abstractNumId w:val="9"/>
  </w:num>
  <w:num w:numId="28" w16cid:durableId="844327180">
    <w:abstractNumId w:val="31"/>
  </w:num>
  <w:num w:numId="29" w16cid:durableId="1110004710">
    <w:abstractNumId w:val="132"/>
  </w:num>
  <w:num w:numId="30" w16cid:durableId="688219656">
    <w:abstractNumId w:val="140"/>
  </w:num>
  <w:num w:numId="31" w16cid:durableId="599870626">
    <w:abstractNumId w:val="123"/>
  </w:num>
  <w:num w:numId="32" w16cid:durableId="711803827">
    <w:abstractNumId w:val="57"/>
  </w:num>
  <w:num w:numId="33" w16cid:durableId="1777017859">
    <w:abstractNumId w:val="79"/>
  </w:num>
  <w:num w:numId="34" w16cid:durableId="318846157">
    <w:abstractNumId w:val="111"/>
  </w:num>
  <w:num w:numId="35" w16cid:durableId="536625938">
    <w:abstractNumId w:val="136"/>
  </w:num>
  <w:num w:numId="36" w16cid:durableId="1077243978">
    <w:abstractNumId w:val="84"/>
  </w:num>
  <w:num w:numId="37" w16cid:durableId="1679886124">
    <w:abstractNumId w:val="2"/>
  </w:num>
  <w:num w:numId="38" w16cid:durableId="767196040">
    <w:abstractNumId w:val="71"/>
  </w:num>
  <w:num w:numId="39" w16cid:durableId="1575508083">
    <w:abstractNumId w:val="21"/>
  </w:num>
  <w:num w:numId="40" w16cid:durableId="1964647999">
    <w:abstractNumId w:val="72"/>
  </w:num>
  <w:num w:numId="41" w16cid:durableId="1409425923">
    <w:abstractNumId w:val="0"/>
  </w:num>
  <w:num w:numId="42" w16cid:durableId="563294974">
    <w:abstractNumId w:val="91"/>
  </w:num>
  <w:num w:numId="43" w16cid:durableId="118574164">
    <w:abstractNumId w:val="87"/>
  </w:num>
  <w:num w:numId="44" w16cid:durableId="585116686">
    <w:abstractNumId w:val="93"/>
  </w:num>
  <w:num w:numId="45" w16cid:durableId="318308759">
    <w:abstractNumId w:val="120"/>
  </w:num>
  <w:num w:numId="46" w16cid:durableId="1402824209">
    <w:abstractNumId w:val="28"/>
  </w:num>
  <w:num w:numId="47" w16cid:durableId="801727828">
    <w:abstractNumId w:val="14"/>
  </w:num>
  <w:num w:numId="48" w16cid:durableId="588082479">
    <w:abstractNumId w:val="24"/>
  </w:num>
  <w:num w:numId="49" w16cid:durableId="2016298045">
    <w:abstractNumId w:val="139"/>
  </w:num>
  <w:num w:numId="50" w16cid:durableId="2082823149">
    <w:abstractNumId w:val="15"/>
  </w:num>
  <w:num w:numId="51" w16cid:durableId="466514797">
    <w:abstractNumId w:val="133"/>
  </w:num>
  <w:num w:numId="52" w16cid:durableId="2021076747">
    <w:abstractNumId w:val="68"/>
  </w:num>
  <w:num w:numId="53" w16cid:durableId="444084322">
    <w:abstractNumId w:val="96"/>
  </w:num>
  <w:num w:numId="54" w16cid:durableId="352194314">
    <w:abstractNumId w:val="12"/>
  </w:num>
  <w:num w:numId="55" w16cid:durableId="1862745621">
    <w:abstractNumId w:val="5"/>
  </w:num>
  <w:num w:numId="56" w16cid:durableId="1846893057">
    <w:abstractNumId w:val="60"/>
  </w:num>
  <w:num w:numId="57" w16cid:durableId="302975756">
    <w:abstractNumId w:val="56"/>
  </w:num>
  <w:num w:numId="58" w16cid:durableId="1203901065">
    <w:abstractNumId w:val="98"/>
  </w:num>
  <w:num w:numId="59" w16cid:durableId="1337656400">
    <w:abstractNumId w:val="103"/>
  </w:num>
  <w:num w:numId="60" w16cid:durableId="808204008">
    <w:abstractNumId w:val="78"/>
  </w:num>
  <w:num w:numId="61" w16cid:durableId="522206458">
    <w:abstractNumId w:val="11"/>
  </w:num>
  <w:num w:numId="62" w16cid:durableId="2142267170">
    <w:abstractNumId w:val="106"/>
  </w:num>
  <w:num w:numId="63" w16cid:durableId="48379795">
    <w:abstractNumId w:val="17"/>
  </w:num>
  <w:num w:numId="64" w16cid:durableId="1336422568">
    <w:abstractNumId w:val="80"/>
  </w:num>
  <w:num w:numId="65" w16cid:durableId="26611282">
    <w:abstractNumId w:val="41"/>
  </w:num>
  <w:num w:numId="66" w16cid:durableId="1428847182">
    <w:abstractNumId w:val="131"/>
  </w:num>
  <w:num w:numId="67" w16cid:durableId="356396993">
    <w:abstractNumId w:val="82"/>
  </w:num>
  <w:num w:numId="68" w16cid:durableId="1720787953">
    <w:abstractNumId w:val="23"/>
  </w:num>
  <w:num w:numId="69" w16cid:durableId="157963067">
    <w:abstractNumId w:val="138"/>
  </w:num>
  <w:num w:numId="70" w16cid:durableId="1420911550">
    <w:abstractNumId w:val="13"/>
  </w:num>
  <w:num w:numId="71" w16cid:durableId="350298943">
    <w:abstractNumId w:val="39"/>
  </w:num>
  <w:num w:numId="72" w16cid:durableId="365061270">
    <w:abstractNumId w:val="95"/>
  </w:num>
  <w:num w:numId="73" w16cid:durableId="30812381">
    <w:abstractNumId w:val="119"/>
  </w:num>
  <w:num w:numId="74" w16cid:durableId="1614173477">
    <w:abstractNumId w:val="113"/>
  </w:num>
  <w:num w:numId="75" w16cid:durableId="369885682">
    <w:abstractNumId w:val="94"/>
  </w:num>
  <w:num w:numId="76" w16cid:durableId="1372731141">
    <w:abstractNumId w:val="88"/>
  </w:num>
  <w:num w:numId="77" w16cid:durableId="201938904">
    <w:abstractNumId w:val="69"/>
  </w:num>
  <w:num w:numId="78" w16cid:durableId="640695966">
    <w:abstractNumId w:val="114"/>
  </w:num>
  <w:num w:numId="79" w16cid:durableId="285161468">
    <w:abstractNumId w:val="6"/>
  </w:num>
  <w:num w:numId="80" w16cid:durableId="420687494">
    <w:abstractNumId w:val="130"/>
  </w:num>
  <w:num w:numId="81" w16cid:durableId="158737398">
    <w:abstractNumId w:val="109"/>
  </w:num>
  <w:num w:numId="82" w16cid:durableId="1824195171">
    <w:abstractNumId w:val="22"/>
  </w:num>
  <w:num w:numId="83" w16cid:durableId="1338073098">
    <w:abstractNumId w:val="45"/>
  </w:num>
  <w:num w:numId="84" w16cid:durableId="1237327938">
    <w:abstractNumId w:val="46"/>
  </w:num>
  <w:num w:numId="85" w16cid:durableId="7025467">
    <w:abstractNumId w:val="52"/>
  </w:num>
  <w:num w:numId="86" w16cid:durableId="621305335">
    <w:abstractNumId w:val="124"/>
  </w:num>
  <w:num w:numId="87" w16cid:durableId="795607076">
    <w:abstractNumId w:val="117"/>
  </w:num>
  <w:num w:numId="88" w16cid:durableId="1294755151">
    <w:abstractNumId w:val="58"/>
  </w:num>
  <w:num w:numId="89" w16cid:durableId="1867474570">
    <w:abstractNumId w:val="49"/>
  </w:num>
  <w:num w:numId="90" w16cid:durableId="1953855791">
    <w:abstractNumId w:val="48"/>
  </w:num>
  <w:num w:numId="91" w16cid:durableId="1539508241">
    <w:abstractNumId w:val="35"/>
  </w:num>
  <w:num w:numId="92" w16cid:durableId="254943130">
    <w:abstractNumId w:val="3"/>
  </w:num>
  <w:num w:numId="93" w16cid:durableId="679965273">
    <w:abstractNumId w:val="92"/>
  </w:num>
  <w:num w:numId="94" w16cid:durableId="1751804047">
    <w:abstractNumId w:val="34"/>
  </w:num>
  <w:num w:numId="95" w16cid:durableId="1110708816">
    <w:abstractNumId w:val="50"/>
  </w:num>
  <w:num w:numId="96" w16cid:durableId="1839689451">
    <w:abstractNumId w:val="67"/>
  </w:num>
  <w:num w:numId="97" w16cid:durableId="2010448996">
    <w:abstractNumId w:val="116"/>
  </w:num>
  <w:num w:numId="98" w16cid:durableId="320737914">
    <w:abstractNumId w:val="63"/>
    <w:lvlOverride w:ilvl="0">
      <w:startOverride w:val="1"/>
    </w:lvlOverride>
  </w:num>
  <w:num w:numId="99" w16cid:durableId="315376648">
    <w:abstractNumId w:val="112"/>
  </w:num>
  <w:num w:numId="100" w16cid:durableId="208687479">
    <w:abstractNumId w:val="74"/>
  </w:num>
  <w:num w:numId="101" w16cid:durableId="80445370">
    <w:abstractNumId w:val="115"/>
  </w:num>
  <w:num w:numId="102" w16cid:durableId="606961050">
    <w:abstractNumId w:val="4"/>
  </w:num>
  <w:num w:numId="103" w16cid:durableId="571163444">
    <w:abstractNumId w:val="89"/>
  </w:num>
  <w:num w:numId="104" w16cid:durableId="1784231715">
    <w:abstractNumId w:val="20"/>
  </w:num>
  <w:num w:numId="105" w16cid:durableId="783429688">
    <w:abstractNumId w:val="135"/>
  </w:num>
  <w:num w:numId="106" w16cid:durableId="697050473">
    <w:abstractNumId w:val="83"/>
  </w:num>
  <w:num w:numId="107" w16cid:durableId="950551365">
    <w:abstractNumId w:val="32"/>
  </w:num>
  <w:num w:numId="108" w16cid:durableId="1183086277">
    <w:abstractNumId w:val="81"/>
  </w:num>
  <w:num w:numId="109" w16cid:durableId="1575117796">
    <w:abstractNumId w:val="25"/>
  </w:num>
  <w:num w:numId="110" w16cid:durableId="1208450102">
    <w:abstractNumId w:val="55"/>
  </w:num>
  <w:num w:numId="111" w16cid:durableId="2011982024">
    <w:abstractNumId w:val="134"/>
  </w:num>
  <w:num w:numId="112" w16cid:durableId="368116862">
    <w:abstractNumId w:val="77"/>
  </w:num>
  <w:num w:numId="113" w16cid:durableId="204409748">
    <w:abstractNumId w:val="126"/>
  </w:num>
  <w:num w:numId="114" w16cid:durableId="2055956770">
    <w:abstractNumId w:val="85"/>
  </w:num>
  <w:num w:numId="115" w16cid:durableId="1655716379">
    <w:abstractNumId w:val="40"/>
  </w:num>
  <w:num w:numId="116" w16cid:durableId="2109425031">
    <w:abstractNumId w:val="18"/>
  </w:num>
  <w:num w:numId="117" w16cid:durableId="177160410">
    <w:abstractNumId w:val="90"/>
  </w:num>
  <w:num w:numId="118" w16cid:durableId="1200824948">
    <w:abstractNumId w:val="110"/>
  </w:num>
  <w:num w:numId="119" w16cid:durableId="2079012572">
    <w:abstractNumId w:val="86"/>
  </w:num>
  <w:num w:numId="120" w16cid:durableId="364646090">
    <w:abstractNumId w:val="70"/>
  </w:num>
  <w:num w:numId="121" w16cid:durableId="2557110">
    <w:abstractNumId w:val="8"/>
  </w:num>
  <w:num w:numId="122" w16cid:durableId="1908683647">
    <w:abstractNumId w:val="97"/>
  </w:num>
  <w:num w:numId="123" w16cid:durableId="1224176806">
    <w:abstractNumId w:val="118"/>
  </w:num>
  <w:num w:numId="124" w16cid:durableId="200746115">
    <w:abstractNumId w:val="66"/>
  </w:num>
  <w:num w:numId="125" w16cid:durableId="896866354">
    <w:abstractNumId w:val="36"/>
  </w:num>
  <w:num w:numId="126" w16cid:durableId="1139957408">
    <w:abstractNumId w:val="42"/>
  </w:num>
  <w:num w:numId="127" w16cid:durableId="285742752">
    <w:abstractNumId w:val="121"/>
  </w:num>
  <w:num w:numId="128" w16cid:durableId="1884244632">
    <w:abstractNumId w:val="76"/>
  </w:num>
  <w:num w:numId="129" w16cid:durableId="476267871">
    <w:abstractNumId w:val="61"/>
  </w:num>
  <w:num w:numId="130" w16cid:durableId="2008701986">
    <w:abstractNumId w:val="19"/>
  </w:num>
  <w:num w:numId="131" w16cid:durableId="282813745">
    <w:abstractNumId w:val="105"/>
  </w:num>
  <w:num w:numId="132" w16cid:durableId="1649480740">
    <w:abstractNumId w:val="129"/>
  </w:num>
  <w:num w:numId="133" w16cid:durableId="272984392">
    <w:abstractNumId w:val="33"/>
  </w:num>
  <w:num w:numId="134" w16cid:durableId="94522248">
    <w:abstractNumId w:val="27"/>
  </w:num>
  <w:num w:numId="135" w16cid:durableId="652687489">
    <w:abstractNumId w:val="107"/>
  </w:num>
  <w:num w:numId="136" w16cid:durableId="1857962740">
    <w:abstractNumId w:val="10"/>
  </w:num>
  <w:num w:numId="137" w16cid:durableId="219095609">
    <w:abstractNumId w:val="29"/>
  </w:num>
  <w:num w:numId="138" w16cid:durableId="993492346">
    <w:abstractNumId w:val="30"/>
  </w:num>
  <w:num w:numId="139" w16cid:durableId="1158424711">
    <w:abstractNumId w:val="53"/>
  </w:num>
  <w:num w:numId="140" w16cid:durableId="1093546640">
    <w:abstractNumId w:val="47"/>
  </w:num>
  <w:num w:numId="141" w16cid:durableId="1729182848">
    <w:abstractNumId w:val="64"/>
  </w:num>
  <w:numIdMacAtCleanup w:val="1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6DF"/>
    <w:rsid w:val="00005E9E"/>
    <w:rsid w:val="00010993"/>
    <w:rsid w:val="000116BD"/>
    <w:rsid w:val="0001421B"/>
    <w:rsid w:val="000153FB"/>
    <w:rsid w:val="000167C4"/>
    <w:rsid w:val="000219BF"/>
    <w:rsid w:val="00022013"/>
    <w:rsid w:val="00022377"/>
    <w:rsid w:val="00025B18"/>
    <w:rsid w:val="00025BAA"/>
    <w:rsid w:val="00030800"/>
    <w:rsid w:val="00030B4F"/>
    <w:rsid w:val="00040DC1"/>
    <w:rsid w:val="00041E81"/>
    <w:rsid w:val="000424A8"/>
    <w:rsid w:val="00044446"/>
    <w:rsid w:val="000471BF"/>
    <w:rsid w:val="00062FA4"/>
    <w:rsid w:val="000652DD"/>
    <w:rsid w:val="00065EC7"/>
    <w:rsid w:val="000772B2"/>
    <w:rsid w:val="00080443"/>
    <w:rsid w:val="00081308"/>
    <w:rsid w:val="00082BC8"/>
    <w:rsid w:val="0008336A"/>
    <w:rsid w:val="00083F02"/>
    <w:rsid w:val="00092E1F"/>
    <w:rsid w:val="000934BA"/>
    <w:rsid w:val="00093E3D"/>
    <w:rsid w:val="000942AD"/>
    <w:rsid w:val="000955BF"/>
    <w:rsid w:val="00096E0A"/>
    <w:rsid w:val="00097A05"/>
    <w:rsid w:val="000A1499"/>
    <w:rsid w:val="000A15A1"/>
    <w:rsid w:val="000A1CA6"/>
    <w:rsid w:val="000A3893"/>
    <w:rsid w:val="000A3E61"/>
    <w:rsid w:val="000A5F4E"/>
    <w:rsid w:val="000B4B56"/>
    <w:rsid w:val="000C0E02"/>
    <w:rsid w:val="000C21FD"/>
    <w:rsid w:val="000C52C2"/>
    <w:rsid w:val="000C78AB"/>
    <w:rsid w:val="000D2556"/>
    <w:rsid w:val="000D2A22"/>
    <w:rsid w:val="000D3B48"/>
    <w:rsid w:val="000D6025"/>
    <w:rsid w:val="000D7F51"/>
    <w:rsid w:val="000E1728"/>
    <w:rsid w:val="000E1AD2"/>
    <w:rsid w:val="000E6AF3"/>
    <w:rsid w:val="000E7FED"/>
    <w:rsid w:val="000F004D"/>
    <w:rsid w:val="000F06A9"/>
    <w:rsid w:val="000F0AEE"/>
    <w:rsid w:val="000F4BBE"/>
    <w:rsid w:val="000F50CB"/>
    <w:rsid w:val="00100367"/>
    <w:rsid w:val="00101D77"/>
    <w:rsid w:val="001027A1"/>
    <w:rsid w:val="001050DA"/>
    <w:rsid w:val="00105A58"/>
    <w:rsid w:val="00106912"/>
    <w:rsid w:val="00111487"/>
    <w:rsid w:val="001118A1"/>
    <w:rsid w:val="0011423D"/>
    <w:rsid w:val="00114642"/>
    <w:rsid w:val="001158B1"/>
    <w:rsid w:val="00121750"/>
    <w:rsid w:val="00122986"/>
    <w:rsid w:val="00123C34"/>
    <w:rsid w:val="001305CA"/>
    <w:rsid w:val="0013175C"/>
    <w:rsid w:val="0013374E"/>
    <w:rsid w:val="00135C47"/>
    <w:rsid w:val="00136505"/>
    <w:rsid w:val="00136702"/>
    <w:rsid w:val="00147809"/>
    <w:rsid w:val="00150BF7"/>
    <w:rsid w:val="001512C9"/>
    <w:rsid w:val="0015591E"/>
    <w:rsid w:val="00156EF9"/>
    <w:rsid w:val="001645BC"/>
    <w:rsid w:val="00165025"/>
    <w:rsid w:val="00165EA9"/>
    <w:rsid w:val="001741B4"/>
    <w:rsid w:val="00180C6F"/>
    <w:rsid w:val="0018222D"/>
    <w:rsid w:val="0018319B"/>
    <w:rsid w:val="00187954"/>
    <w:rsid w:val="0019576D"/>
    <w:rsid w:val="001960C4"/>
    <w:rsid w:val="00197813"/>
    <w:rsid w:val="00197AF8"/>
    <w:rsid w:val="001A46C7"/>
    <w:rsid w:val="001B4769"/>
    <w:rsid w:val="001B6DA8"/>
    <w:rsid w:val="001B7C7C"/>
    <w:rsid w:val="001C0DA3"/>
    <w:rsid w:val="001C15F3"/>
    <w:rsid w:val="001C16E9"/>
    <w:rsid w:val="001C3DC8"/>
    <w:rsid w:val="001C5175"/>
    <w:rsid w:val="001C637C"/>
    <w:rsid w:val="001C68B9"/>
    <w:rsid w:val="001C6ED2"/>
    <w:rsid w:val="001C71B3"/>
    <w:rsid w:val="001C7B31"/>
    <w:rsid w:val="001D28FC"/>
    <w:rsid w:val="001D2F92"/>
    <w:rsid w:val="001E0311"/>
    <w:rsid w:val="001E038A"/>
    <w:rsid w:val="001E1611"/>
    <w:rsid w:val="001E1A6B"/>
    <w:rsid w:val="001E2B43"/>
    <w:rsid w:val="001E4439"/>
    <w:rsid w:val="001E52FA"/>
    <w:rsid w:val="001E6690"/>
    <w:rsid w:val="001F055B"/>
    <w:rsid w:val="001F3299"/>
    <w:rsid w:val="001F6EE1"/>
    <w:rsid w:val="00200D3C"/>
    <w:rsid w:val="00200F9D"/>
    <w:rsid w:val="00201DE6"/>
    <w:rsid w:val="00202E5D"/>
    <w:rsid w:val="00203179"/>
    <w:rsid w:val="00203F61"/>
    <w:rsid w:val="00204C51"/>
    <w:rsid w:val="00207A0E"/>
    <w:rsid w:val="0021392E"/>
    <w:rsid w:val="00216A21"/>
    <w:rsid w:val="00220CBA"/>
    <w:rsid w:val="00221CA3"/>
    <w:rsid w:val="002247A5"/>
    <w:rsid w:val="002255C2"/>
    <w:rsid w:val="00226FE8"/>
    <w:rsid w:val="00230F6B"/>
    <w:rsid w:val="002363D5"/>
    <w:rsid w:val="002429D2"/>
    <w:rsid w:val="002454DB"/>
    <w:rsid w:val="0025047F"/>
    <w:rsid w:val="002518B6"/>
    <w:rsid w:val="00252150"/>
    <w:rsid w:val="00252C11"/>
    <w:rsid w:val="00254484"/>
    <w:rsid w:val="00254F6B"/>
    <w:rsid w:val="00256CF2"/>
    <w:rsid w:val="00261874"/>
    <w:rsid w:val="00263CD1"/>
    <w:rsid w:val="00266C9D"/>
    <w:rsid w:val="0026734E"/>
    <w:rsid w:val="002703CE"/>
    <w:rsid w:val="002735EB"/>
    <w:rsid w:val="00274924"/>
    <w:rsid w:val="00275A57"/>
    <w:rsid w:val="002815BB"/>
    <w:rsid w:val="00282F5D"/>
    <w:rsid w:val="002847C6"/>
    <w:rsid w:val="00290BD3"/>
    <w:rsid w:val="00292EB4"/>
    <w:rsid w:val="002A2A5B"/>
    <w:rsid w:val="002A3467"/>
    <w:rsid w:val="002A3E7C"/>
    <w:rsid w:val="002A5E66"/>
    <w:rsid w:val="002A671D"/>
    <w:rsid w:val="002B043E"/>
    <w:rsid w:val="002C00F7"/>
    <w:rsid w:val="002C01DD"/>
    <w:rsid w:val="002C42A9"/>
    <w:rsid w:val="002D3B93"/>
    <w:rsid w:val="002D4017"/>
    <w:rsid w:val="002D4FEA"/>
    <w:rsid w:val="002D5050"/>
    <w:rsid w:val="002D6015"/>
    <w:rsid w:val="002E6EBC"/>
    <w:rsid w:val="002F0FDE"/>
    <w:rsid w:val="002F1F86"/>
    <w:rsid w:val="002F6623"/>
    <w:rsid w:val="00307B77"/>
    <w:rsid w:val="003139B1"/>
    <w:rsid w:val="00320A02"/>
    <w:rsid w:val="00322DA5"/>
    <w:rsid w:val="00322F32"/>
    <w:rsid w:val="003239C6"/>
    <w:rsid w:val="00323BED"/>
    <w:rsid w:val="00324074"/>
    <w:rsid w:val="003240ED"/>
    <w:rsid w:val="00330906"/>
    <w:rsid w:val="003309C0"/>
    <w:rsid w:val="003309F5"/>
    <w:rsid w:val="003319A7"/>
    <w:rsid w:val="00333ACD"/>
    <w:rsid w:val="00336F08"/>
    <w:rsid w:val="00337D3F"/>
    <w:rsid w:val="00340CEF"/>
    <w:rsid w:val="00345A33"/>
    <w:rsid w:val="00345CEA"/>
    <w:rsid w:val="00350C50"/>
    <w:rsid w:val="00350EB8"/>
    <w:rsid w:val="00352D2C"/>
    <w:rsid w:val="0035792B"/>
    <w:rsid w:val="00357C66"/>
    <w:rsid w:val="0036166F"/>
    <w:rsid w:val="003661F7"/>
    <w:rsid w:val="00366956"/>
    <w:rsid w:val="00376461"/>
    <w:rsid w:val="003773E0"/>
    <w:rsid w:val="00380BC3"/>
    <w:rsid w:val="00386A9D"/>
    <w:rsid w:val="00396BBE"/>
    <w:rsid w:val="003978ED"/>
    <w:rsid w:val="00397D94"/>
    <w:rsid w:val="003A0DA9"/>
    <w:rsid w:val="003A2314"/>
    <w:rsid w:val="003A61C4"/>
    <w:rsid w:val="003A6C6C"/>
    <w:rsid w:val="003B0707"/>
    <w:rsid w:val="003B0E96"/>
    <w:rsid w:val="003B56A7"/>
    <w:rsid w:val="003B60F8"/>
    <w:rsid w:val="003C1CEE"/>
    <w:rsid w:val="003C244C"/>
    <w:rsid w:val="003C2C1F"/>
    <w:rsid w:val="003C60F2"/>
    <w:rsid w:val="003C752E"/>
    <w:rsid w:val="003D2736"/>
    <w:rsid w:val="003D365C"/>
    <w:rsid w:val="003D52C0"/>
    <w:rsid w:val="003D54D9"/>
    <w:rsid w:val="003D5C45"/>
    <w:rsid w:val="003D6A31"/>
    <w:rsid w:val="003E0616"/>
    <w:rsid w:val="003E0D08"/>
    <w:rsid w:val="003E2FAE"/>
    <w:rsid w:val="003F0EED"/>
    <w:rsid w:val="003F239B"/>
    <w:rsid w:val="003F3AC0"/>
    <w:rsid w:val="003F3D14"/>
    <w:rsid w:val="003F477B"/>
    <w:rsid w:val="003F6131"/>
    <w:rsid w:val="003F7A9E"/>
    <w:rsid w:val="00400F5D"/>
    <w:rsid w:val="00402235"/>
    <w:rsid w:val="004028CA"/>
    <w:rsid w:val="00406EAF"/>
    <w:rsid w:val="00407534"/>
    <w:rsid w:val="00410CEE"/>
    <w:rsid w:val="0041623B"/>
    <w:rsid w:val="00416371"/>
    <w:rsid w:val="00420EDA"/>
    <w:rsid w:val="00421B7C"/>
    <w:rsid w:val="00423333"/>
    <w:rsid w:val="0042356E"/>
    <w:rsid w:val="004256D5"/>
    <w:rsid w:val="00430D82"/>
    <w:rsid w:val="00434B5D"/>
    <w:rsid w:val="00434C16"/>
    <w:rsid w:val="004352F3"/>
    <w:rsid w:val="0044165F"/>
    <w:rsid w:val="00441C30"/>
    <w:rsid w:val="00443A0C"/>
    <w:rsid w:val="0044646E"/>
    <w:rsid w:val="00447CE6"/>
    <w:rsid w:val="00451F59"/>
    <w:rsid w:val="00453216"/>
    <w:rsid w:val="00465AA5"/>
    <w:rsid w:val="00466553"/>
    <w:rsid w:val="004717E3"/>
    <w:rsid w:val="00471D94"/>
    <w:rsid w:val="00474C87"/>
    <w:rsid w:val="00480DD7"/>
    <w:rsid w:val="00482520"/>
    <w:rsid w:val="00484EA9"/>
    <w:rsid w:val="00485035"/>
    <w:rsid w:val="00485306"/>
    <w:rsid w:val="00487176"/>
    <w:rsid w:val="004932AE"/>
    <w:rsid w:val="004A1D71"/>
    <w:rsid w:val="004A1FF0"/>
    <w:rsid w:val="004A2E2C"/>
    <w:rsid w:val="004A3C22"/>
    <w:rsid w:val="004A3C36"/>
    <w:rsid w:val="004A3D11"/>
    <w:rsid w:val="004A51B3"/>
    <w:rsid w:val="004A7607"/>
    <w:rsid w:val="004B07A6"/>
    <w:rsid w:val="004C3EF1"/>
    <w:rsid w:val="004C702B"/>
    <w:rsid w:val="004C796D"/>
    <w:rsid w:val="004D1A3D"/>
    <w:rsid w:val="004D2009"/>
    <w:rsid w:val="004D4DCB"/>
    <w:rsid w:val="004D4FC7"/>
    <w:rsid w:val="004E522C"/>
    <w:rsid w:val="004F2834"/>
    <w:rsid w:val="004F3A7F"/>
    <w:rsid w:val="004F43EA"/>
    <w:rsid w:val="004F5EBD"/>
    <w:rsid w:val="004F7592"/>
    <w:rsid w:val="005004E4"/>
    <w:rsid w:val="00504981"/>
    <w:rsid w:val="00505FF4"/>
    <w:rsid w:val="00510D41"/>
    <w:rsid w:val="005116BE"/>
    <w:rsid w:val="00516AFF"/>
    <w:rsid w:val="00516E63"/>
    <w:rsid w:val="00520246"/>
    <w:rsid w:val="00522E71"/>
    <w:rsid w:val="0052443D"/>
    <w:rsid w:val="005249F3"/>
    <w:rsid w:val="0052731E"/>
    <w:rsid w:val="005334EA"/>
    <w:rsid w:val="0054056A"/>
    <w:rsid w:val="00540AC8"/>
    <w:rsid w:val="00544D88"/>
    <w:rsid w:val="005456E5"/>
    <w:rsid w:val="00567A56"/>
    <w:rsid w:val="005742AF"/>
    <w:rsid w:val="00585CC5"/>
    <w:rsid w:val="00587576"/>
    <w:rsid w:val="0059000E"/>
    <w:rsid w:val="0059161F"/>
    <w:rsid w:val="00591FC9"/>
    <w:rsid w:val="00593E3B"/>
    <w:rsid w:val="00595495"/>
    <w:rsid w:val="00595C2C"/>
    <w:rsid w:val="00596702"/>
    <w:rsid w:val="00596B90"/>
    <w:rsid w:val="00596EC6"/>
    <w:rsid w:val="005A3DC1"/>
    <w:rsid w:val="005A3EC9"/>
    <w:rsid w:val="005B01B2"/>
    <w:rsid w:val="005B338E"/>
    <w:rsid w:val="005B5EF5"/>
    <w:rsid w:val="005B6B18"/>
    <w:rsid w:val="005B7914"/>
    <w:rsid w:val="005B7B00"/>
    <w:rsid w:val="005C0ECD"/>
    <w:rsid w:val="005C3324"/>
    <w:rsid w:val="005C5676"/>
    <w:rsid w:val="005C7C42"/>
    <w:rsid w:val="005C7D4C"/>
    <w:rsid w:val="005D06DF"/>
    <w:rsid w:val="005D2829"/>
    <w:rsid w:val="005D3EA4"/>
    <w:rsid w:val="005D3F7E"/>
    <w:rsid w:val="005D49B6"/>
    <w:rsid w:val="005E6E2C"/>
    <w:rsid w:val="005F33A9"/>
    <w:rsid w:val="005F3562"/>
    <w:rsid w:val="005F4701"/>
    <w:rsid w:val="005F5B03"/>
    <w:rsid w:val="006055F6"/>
    <w:rsid w:val="00607BFE"/>
    <w:rsid w:val="0061079A"/>
    <w:rsid w:val="0061120E"/>
    <w:rsid w:val="0061233C"/>
    <w:rsid w:val="006157FD"/>
    <w:rsid w:val="00615D6A"/>
    <w:rsid w:val="006179A4"/>
    <w:rsid w:val="006201B6"/>
    <w:rsid w:val="00620714"/>
    <w:rsid w:val="006208A6"/>
    <w:rsid w:val="006244E9"/>
    <w:rsid w:val="00624E9C"/>
    <w:rsid w:val="00625723"/>
    <w:rsid w:val="00626B7C"/>
    <w:rsid w:val="00632862"/>
    <w:rsid w:val="00634189"/>
    <w:rsid w:val="00634BAA"/>
    <w:rsid w:val="00634E6B"/>
    <w:rsid w:val="00644E72"/>
    <w:rsid w:val="00650734"/>
    <w:rsid w:val="00652E08"/>
    <w:rsid w:val="006570FD"/>
    <w:rsid w:val="00666265"/>
    <w:rsid w:val="00672BDB"/>
    <w:rsid w:val="006732CF"/>
    <w:rsid w:val="00676117"/>
    <w:rsid w:val="00676F7E"/>
    <w:rsid w:val="00681193"/>
    <w:rsid w:val="00682640"/>
    <w:rsid w:val="00686AAE"/>
    <w:rsid w:val="0068709C"/>
    <w:rsid w:val="006911E2"/>
    <w:rsid w:val="00693414"/>
    <w:rsid w:val="006942C3"/>
    <w:rsid w:val="006A0F6E"/>
    <w:rsid w:val="006A24C7"/>
    <w:rsid w:val="006A2C6E"/>
    <w:rsid w:val="006A5B25"/>
    <w:rsid w:val="006A6F09"/>
    <w:rsid w:val="006B1D80"/>
    <w:rsid w:val="006B522F"/>
    <w:rsid w:val="006C3F16"/>
    <w:rsid w:val="006C4710"/>
    <w:rsid w:val="006C5005"/>
    <w:rsid w:val="006C7029"/>
    <w:rsid w:val="006D3844"/>
    <w:rsid w:val="006D4DE4"/>
    <w:rsid w:val="006F087D"/>
    <w:rsid w:val="006F2E8F"/>
    <w:rsid w:val="006F7BBB"/>
    <w:rsid w:val="007048C4"/>
    <w:rsid w:val="00704C7E"/>
    <w:rsid w:val="00704D9F"/>
    <w:rsid w:val="00710208"/>
    <w:rsid w:val="00711216"/>
    <w:rsid w:val="00713AF4"/>
    <w:rsid w:val="00714123"/>
    <w:rsid w:val="007148B0"/>
    <w:rsid w:val="0072244A"/>
    <w:rsid w:val="00723E9F"/>
    <w:rsid w:val="00726A35"/>
    <w:rsid w:val="0073057B"/>
    <w:rsid w:val="00731D75"/>
    <w:rsid w:val="00732AB1"/>
    <w:rsid w:val="00734437"/>
    <w:rsid w:val="00737180"/>
    <w:rsid w:val="00740637"/>
    <w:rsid w:val="00740B7F"/>
    <w:rsid w:val="00746E9E"/>
    <w:rsid w:val="00750A91"/>
    <w:rsid w:val="00751D9C"/>
    <w:rsid w:val="00752A41"/>
    <w:rsid w:val="00754AE5"/>
    <w:rsid w:val="00757624"/>
    <w:rsid w:val="00760120"/>
    <w:rsid w:val="007605DD"/>
    <w:rsid w:val="007631C0"/>
    <w:rsid w:val="007650EC"/>
    <w:rsid w:val="00767ECF"/>
    <w:rsid w:val="007704EA"/>
    <w:rsid w:val="00774675"/>
    <w:rsid w:val="00775C08"/>
    <w:rsid w:val="00777828"/>
    <w:rsid w:val="00777BAA"/>
    <w:rsid w:val="00780559"/>
    <w:rsid w:val="00780738"/>
    <w:rsid w:val="00782971"/>
    <w:rsid w:val="0078714D"/>
    <w:rsid w:val="0079028E"/>
    <w:rsid w:val="00791CAB"/>
    <w:rsid w:val="00792482"/>
    <w:rsid w:val="00793A78"/>
    <w:rsid w:val="00796336"/>
    <w:rsid w:val="007A108E"/>
    <w:rsid w:val="007A250A"/>
    <w:rsid w:val="007A3CEB"/>
    <w:rsid w:val="007B2E77"/>
    <w:rsid w:val="007B6DAE"/>
    <w:rsid w:val="007B7E7C"/>
    <w:rsid w:val="007C136A"/>
    <w:rsid w:val="007C182B"/>
    <w:rsid w:val="007C3F35"/>
    <w:rsid w:val="007D128F"/>
    <w:rsid w:val="007D275A"/>
    <w:rsid w:val="007D3499"/>
    <w:rsid w:val="007D501C"/>
    <w:rsid w:val="007E1507"/>
    <w:rsid w:val="007E2F78"/>
    <w:rsid w:val="007E37EC"/>
    <w:rsid w:val="007E41A6"/>
    <w:rsid w:val="007F3BD5"/>
    <w:rsid w:val="007F492D"/>
    <w:rsid w:val="00803D50"/>
    <w:rsid w:val="00805DB4"/>
    <w:rsid w:val="00807D0F"/>
    <w:rsid w:val="00811026"/>
    <w:rsid w:val="0081325E"/>
    <w:rsid w:val="00814442"/>
    <w:rsid w:val="0081564B"/>
    <w:rsid w:val="0081773C"/>
    <w:rsid w:val="00825402"/>
    <w:rsid w:val="00831508"/>
    <w:rsid w:val="00835E6C"/>
    <w:rsid w:val="00836B58"/>
    <w:rsid w:val="008436C4"/>
    <w:rsid w:val="00855AE9"/>
    <w:rsid w:val="00861A23"/>
    <w:rsid w:val="00863190"/>
    <w:rsid w:val="00863A08"/>
    <w:rsid w:val="008648C8"/>
    <w:rsid w:val="00866597"/>
    <w:rsid w:val="00867279"/>
    <w:rsid w:val="0087285A"/>
    <w:rsid w:val="008733FE"/>
    <w:rsid w:val="008743EF"/>
    <w:rsid w:val="00883A31"/>
    <w:rsid w:val="00890B5D"/>
    <w:rsid w:val="00895E5C"/>
    <w:rsid w:val="00897B3D"/>
    <w:rsid w:val="00897D64"/>
    <w:rsid w:val="008A160B"/>
    <w:rsid w:val="008A1855"/>
    <w:rsid w:val="008A250A"/>
    <w:rsid w:val="008A5146"/>
    <w:rsid w:val="008B19FE"/>
    <w:rsid w:val="008B2BFE"/>
    <w:rsid w:val="008C2418"/>
    <w:rsid w:val="008D2DAE"/>
    <w:rsid w:val="008D5D62"/>
    <w:rsid w:val="008D70EE"/>
    <w:rsid w:val="008E1C9A"/>
    <w:rsid w:val="008E2CFB"/>
    <w:rsid w:val="008E414F"/>
    <w:rsid w:val="008E6EE2"/>
    <w:rsid w:val="008F2FDD"/>
    <w:rsid w:val="008F354B"/>
    <w:rsid w:val="008F7B60"/>
    <w:rsid w:val="009003B9"/>
    <w:rsid w:val="00900941"/>
    <w:rsid w:val="00903547"/>
    <w:rsid w:val="00904BA7"/>
    <w:rsid w:val="00905128"/>
    <w:rsid w:val="0090690B"/>
    <w:rsid w:val="009069D2"/>
    <w:rsid w:val="009120A3"/>
    <w:rsid w:val="00914132"/>
    <w:rsid w:val="009145DB"/>
    <w:rsid w:val="00916221"/>
    <w:rsid w:val="00917BA7"/>
    <w:rsid w:val="0092009A"/>
    <w:rsid w:val="00921129"/>
    <w:rsid w:val="00921198"/>
    <w:rsid w:val="00921B14"/>
    <w:rsid w:val="00921D2C"/>
    <w:rsid w:val="00926CCC"/>
    <w:rsid w:val="009273FF"/>
    <w:rsid w:val="00931098"/>
    <w:rsid w:val="00935E50"/>
    <w:rsid w:val="00941911"/>
    <w:rsid w:val="0094312B"/>
    <w:rsid w:val="009437BC"/>
    <w:rsid w:val="00954500"/>
    <w:rsid w:val="009608EA"/>
    <w:rsid w:val="009622B8"/>
    <w:rsid w:val="00962C94"/>
    <w:rsid w:val="0096448C"/>
    <w:rsid w:val="0096533E"/>
    <w:rsid w:val="0097162E"/>
    <w:rsid w:val="00971727"/>
    <w:rsid w:val="009718B8"/>
    <w:rsid w:val="0097273C"/>
    <w:rsid w:val="00972C37"/>
    <w:rsid w:val="00975988"/>
    <w:rsid w:val="009776E0"/>
    <w:rsid w:val="00977D91"/>
    <w:rsid w:val="00981622"/>
    <w:rsid w:val="009833D2"/>
    <w:rsid w:val="00983C81"/>
    <w:rsid w:val="00983E54"/>
    <w:rsid w:val="0098683F"/>
    <w:rsid w:val="00990132"/>
    <w:rsid w:val="00991156"/>
    <w:rsid w:val="009921B1"/>
    <w:rsid w:val="009922EE"/>
    <w:rsid w:val="0099376F"/>
    <w:rsid w:val="009976C1"/>
    <w:rsid w:val="009A2D9E"/>
    <w:rsid w:val="009A390B"/>
    <w:rsid w:val="009A3F85"/>
    <w:rsid w:val="009B07F2"/>
    <w:rsid w:val="009B17A4"/>
    <w:rsid w:val="009B29CF"/>
    <w:rsid w:val="009C29E0"/>
    <w:rsid w:val="009D1B13"/>
    <w:rsid w:val="009D1EBA"/>
    <w:rsid w:val="009D62FC"/>
    <w:rsid w:val="009E0511"/>
    <w:rsid w:val="009E2454"/>
    <w:rsid w:val="009E4C53"/>
    <w:rsid w:val="009F1B61"/>
    <w:rsid w:val="009F37A9"/>
    <w:rsid w:val="009F45DD"/>
    <w:rsid w:val="00A026A5"/>
    <w:rsid w:val="00A06744"/>
    <w:rsid w:val="00A07A32"/>
    <w:rsid w:val="00A11259"/>
    <w:rsid w:val="00A12A2E"/>
    <w:rsid w:val="00A12F12"/>
    <w:rsid w:val="00A1671A"/>
    <w:rsid w:val="00A1732B"/>
    <w:rsid w:val="00A201BD"/>
    <w:rsid w:val="00A23908"/>
    <w:rsid w:val="00A24F41"/>
    <w:rsid w:val="00A258DC"/>
    <w:rsid w:val="00A30AD2"/>
    <w:rsid w:val="00A316C4"/>
    <w:rsid w:val="00A3340B"/>
    <w:rsid w:val="00A41588"/>
    <w:rsid w:val="00A423A8"/>
    <w:rsid w:val="00A450A4"/>
    <w:rsid w:val="00A45640"/>
    <w:rsid w:val="00A505F6"/>
    <w:rsid w:val="00A526BE"/>
    <w:rsid w:val="00A62E9D"/>
    <w:rsid w:val="00A74335"/>
    <w:rsid w:val="00A74E89"/>
    <w:rsid w:val="00A7590D"/>
    <w:rsid w:val="00A766C3"/>
    <w:rsid w:val="00A772A8"/>
    <w:rsid w:val="00A831DF"/>
    <w:rsid w:val="00A84072"/>
    <w:rsid w:val="00A96CD5"/>
    <w:rsid w:val="00A97101"/>
    <w:rsid w:val="00AA0D75"/>
    <w:rsid w:val="00AA2A17"/>
    <w:rsid w:val="00AA3F72"/>
    <w:rsid w:val="00AA5DFD"/>
    <w:rsid w:val="00AA7B00"/>
    <w:rsid w:val="00AB5547"/>
    <w:rsid w:val="00AB573B"/>
    <w:rsid w:val="00AC1DE1"/>
    <w:rsid w:val="00AC4500"/>
    <w:rsid w:val="00AC4E7D"/>
    <w:rsid w:val="00AC54CC"/>
    <w:rsid w:val="00AC6C14"/>
    <w:rsid w:val="00AD0A6B"/>
    <w:rsid w:val="00AD1002"/>
    <w:rsid w:val="00AD23D8"/>
    <w:rsid w:val="00AD2D88"/>
    <w:rsid w:val="00AD7F00"/>
    <w:rsid w:val="00AE0375"/>
    <w:rsid w:val="00AE580B"/>
    <w:rsid w:val="00AE5ACA"/>
    <w:rsid w:val="00AF08F7"/>
    <w:rsid w:val="00AF09FA"/>
    <w:rsid w:val="00AF565C"/>
    <w:rsid w:val="00AF7124"/>
    <w:rsid w:val="00B015A0"/>
    <w:rsid w:val="00B015DE"/>
    <w:rsid w:val="00B01E6F"/>
    <w:rsid w:val="00B04EFF"/>
    <w:rsid w:val="00B07F2B"/>
    <w:rsid w:val="00B10858"/>
    <w:rsid w:val="00B16132"/>
    <w:rsid w:val="00B22B49"/>
    <w:rsid w:val="00B24A70"/>
    <w:rsid w:val="00B26259"/>
    <w:rsid w:val="00B27556"/>
    <w:rsid w:val="00B279E1"/>
    <w:rsid w:val="00B33A26"/>
    <w:rsid w:val="00B3578D"/>
    <w:rsid w:val="00B3702A"/>
    <w:rsid w:val="00B370C5"/>
    <w:rsid w:val="00B40C27"/>
    <w:rsid w:val="00B411A6"/>
    <w:rsid w:val="00B41AA1"/>
    <w:rsid w:val="00B42CFE"/>
    <w:rsid w:val="00B46551"/>
    <w:rsid w:val="00B5002F"/>
    <w:rsid w:val="00B76C10"/>
    <w:rsid w:val="00B77E1C"/>
    <w:rsid w:val="00B94B18"/>
    <w:rsid w:val="00B95CB3"/>
    <w:rsid w:val="00B96027"/>
    <w:rsid w:val="00BA18A9"/>
    <w:rsid w:val="00BA2EE4"/>
    <w:rsid w:val="00BA38DB"/>
    <w:rsid w:val="00BA3EF0"/>
    <w:rsid w:val="00BA52E8"/>
    <w:rsid w:val="00BA5C87"/>
    <w:rsid w:val="00BA7A84"/>
    <w:rsid w:val="00BB0FA4"/>
    <w:rsid w:val="00BB2640"/>
    <w:rsid w:val="00BC00A5"/>
    <w:rsid w:val="00BC212C"/>
    <w:rsid w:val="00BC49BA"/>
    <w:rsid w:val="00BD0E2F"/>
    <w:rsid w:val="00BD6F22"/>
    <w:rsid w:val="00BD7D3B"/>
    <w:rsid w:val="00BE4231"/>
    <w:rsid w:val="00BE4568"/>
    <w:rsid w:val="00BE4E27"/>
    <w:rsid w:val="00BE585F"/>
    <w:rsid w:val="00BF195C"/>
    <w:rsid w:val="00BF1FEC"/>
    <w:rsid w:val="00BF20CC"/>
    <w:rsid w:val="00BF2B19"/>
    <w:rsid w:val="00BF39FA"/>
    <w:rsid w:val="00BF5066"/>
    <w:rsid w:val="00C01E7D"/>
    <w:rsid w:val="00C02A85"/>
    <w:rsid w:val="00C0482B"/>
    <w:rsid w:val="00C04C54"/>
    <w:rsid w:val="00C0610F"/>
    <w:rsid w:val="00C072A3"/>
    <w:rsid w:val="00C1203F"/>
    <w:rsid w:val="00C12609"/>
    <w:rsid w:val="00C15F20"/>
    <w:rsid w:val="00C236FF"/>
    <w:rsid w:val="00C237BE"/>
    <w:rsid w:val="00C23F5C"/>
    <w:rsid w:val="00C251D1"/>
    <w:rsid w:val="00C3633A"/>
    <w:rsid w:val="00C3746C"/>
    <w:rsid w:val="00C426F0"/>
    <w:rsid w:val="00C46F07"/>
    <w:rsid w:val="00C54D3F"/>
    <w:rsid w:val="00C574F8"/>
    <w:rsid w:val="00C63E41"/>
    <w:rsid w:val="00C673DA"/>
    <w:rsid w:val="00C815A8"/>
    <w:rsid w:val="00C84427"/>
    <w:rsid w:val="00C87AAE"/>
    <w:rsid w:val="00C87C07"/>
    <w:rsid w:val="00C90158"/>
    <w:rsid w:val="00C9224E"/>
    <w:rsid w:val="00C933FF"/>
    <w:rsid w:val="00C96358"/>
    <w:rsid w:val="00CA162F"/>
    <w:rsid w:val="00CA4077"/>
    <w:rsid w:val="00CB5D8F"/>
    <w:rsid w:val="00CB6C2E"/>
    <w:rsid w:val="00CB7F78"/>
    <w:rsid w:val="00CC162F"/>
    <w:rsid w:val="00CC2F99"/>
    <w:rsid w:val="00CC335D"/>
    <w:rsid w:val="00CC3C4E"/>
    <w:rsid w:val="00CC506E"/>
    <w:rsid w:val="00CC6FD6"/>
    <w:rsid w:val="00CD08AC"/>
    <w:rsid w:val="00CD218E"/>
    <w:rsid w:val="00CD5432"/>
    <w:rsid w:val="00CD54E0"/>
    <w:rsid w:val="00CD56DF"/>
    <w:rsid w:val="00CD648B"/>
    <w:rsid w:val="00CD6DA9"/>
    <w:rsid w:val="00CE593F"/>
    <w:rsid w:val="00CF03FB"/>
    <w:rsid w:val="00CF11A4"/>
    <w:rsid w:val="00CF1FAB"/>
    <w:rsid w:val="00CF21FA"/>
    <w:rsid w:val="00CF25EC"/>
    <w:rsid w:val="00CF3C72"/>
    <w:rsid w:val="00CF5737"/>
    <w:rsid w:val="00CF5CA7"/>
    <w:rsid w:val="00D002A0"/>
    <w:rsid w:val="00D01FCE"/>
    <w:rsid w:val="00D0348D"/>
    <w:rsid w:val="00D03E31"/>
    <w:rsid w:val="00D04A6A"/>
    <w:rsid w:val="00D05A8C"/>
    <w:rsid w:val="00D05B99"/>
    <w:rsid w:val="00D1781A"/>
    <w:rsid w:val="00D209F4"/>
    <w:rsid w:val="00D20DD1"/>
    <w:rsid w:val="00D21E3F"/>
    <w:rsid w:val="00D223B0"/>
    <w:rsid w:val="00D24176"/>
    <w:rsid w:val="00D26A17"/>
    <w:rsid w:val="00D2772D"/>
    <w:rsid w:val="00D354F5"/>
    <w:rsid w:val="00D377C2"/>
    <w:rsid w:val="00D37EAD"/>
    <w:rsid w:val="00D43FBC"/>
    <w:rsid w:val="00D47B34"/>
    <w:rsid w:val="00D52732"/>
    <w:rsid w:val="00D52B92"/>
    <w:rsid w:val="00D533B0"/>
    <w:rsid w:val="00D54ABA"/>
    <w:rsid w:val="00D54C1E"/>
    <w:rsid w:val="00D55AF2"/>
    <w:rsid w:val="00D63125"/>
    <w:rsid w:val="00D66A8A"/>
    <w:rsid w:val="00D72903"/>
    <w:rsid w:val="00D736FE"/>
    <w:rsid w:val="00D76605"/>
    <w:rsid w:val="00D8192A"/>
    <w:rsid w:val="00D824CA"/>
    <w:rsid w:val="00D83C5E"/>
    <w:rsid w:val="00D83C82"/>
    <w:rsid w:val="00D906DA"/>
    <w:rsid w:val="00D91F61"/>
    <w:rsid w:val="00D931A4"/>
    <w:rsid w:val="00D93BD2"/>
    <w:rsid w:val="00D979E2"/>
    <w:rsid w:val="00DA17B7"/>
    <w:rsid w:val="00DA5755"/>
    <w:rsid w:val="00DA59B1"/>
    <w:rsid w:val="00DA744F"/>
    <w:rsid w:val="00DB10A3"/>
    <w:rsid w:val="00DB1199"/>
    <w:rsid w:val="00DB1588"/>
    <w:rsid w:val="00DB1836"/>
    <w:rsid w:val="00DB1C40"/>
    <w:rsid w:val="00DB1F31"/>
    <w:rsid w:val="00DB46A4"/>
    <w:rsid w:val="00DB72E0"/>
    <w:rsid w:val="00DC1A60"/>
    <w:rsid w:val="00DC3A8C"/>
    <w:rsid w:val="00DC3B66"/>
    <w:rsid w:val="00DC4663"/>
    <w:rsid w:val="00DC51BC"/>
    <w:rsid w:val="00DD2155"/>
    <w:rsid w:val="00DD3EAA"/>
    <w:rsid w:val="00DE6BDD"/>
    <w:rsid w:val="00DF0BB8"/>
    <w:rsid w:val="00E021BB"/>
    <w:rsid w:val="00E121D1"/>
    <w:rsid w:val="00E20AC2"/>
    <w:rsid w:val="00E23DC1"/>
    <w:rsid w:val="00E250E3"/>
    <w:rsid w:val="00E25854"/>
    <w:rsid w:val="00E37B99"/>
    <w:rsid w:val="00E427F9"/>
    <w:rsid w:val="00E517F1"/>
    <w:rsid w:val="00E52A2F"/>
    <w:rsid w:val="00E5476A"/>
    <w:rsid w:val="00E54879"/>
    <w:rsid w:val="00E56C94"/>
    <w:rsid w:val="00E633D9"/>
    <w:rsid w:val="00E66F7E"/>
    <w:rsid w:val="00E74F17"/>
    <w:rsid w:val="00E771A7"/>
    <w:rsid w:val="00E772D8"/>
    <w:rsid w:val="00E77B65"/>
    <w:rsid w:val="00E806D4"/>
    <w:rsid w:val="00E811DA"/>
    <w:rsid w:val="00E833D6"/>
    <w:rsid w:val="00E8499B"/>
    <w:rsid w:val="00E84B39"/>
    <w:rsid w:val="00E94715"/>
    <w:rsid w:val="00E95FAC"/>
    <w:rsid w:val="00E962EA"/>
    <w:rsid w:val="00E969DF"/>
    <w:rsid w:val="00E969F0"/>
    <w:rsid w:val="00EA739C"/>
    <w:rsid w:val="00EA78C1"/>
    <w:rsid w:val="00EB75A2"/>
    <w:rsid w:val="00EB7827"/>
    <w:rsid w:val="00EB7E8B"/>
    <w:rsid w:val="00EC17A6"/>
    <w:rsid w:val="00EC3DB0"/>
    <w:rsid w:val="00EC56F3"/>
    <w:rsid w:val="00ED5DE3"/>
    <w:rsid w:val="00ED7167"/>
    <w:rsid w:val="00EE48E3"/>
    <w:rsid w:val="00EF11DD"/>
    <w:rsid w:val="00EF50E4"/>
    <w:rsid w:val="00EF53D9"/>
    <w:rsid w:val="00EF6281"/>
    <w:rsid w:val="00F04F86"/>
    <w:rsid w:val="00F05F36"/>
    <w:rsid w:val="00F062C0"/>
    <w:rsid w:val="00F1055A"/>
    <w:rsid w:val="00F14207"/>
    <w:rsid w:val="00F15BCE"/>
    <w:rsid w:val="00F16024"/>
    <w:rsid w:val="00F162CF"/>
    <w:rsid w:val="00F2115A"/>
    <w:rsid w:val="00F2197C"/>
    <w:rsid w:val="00F221F0"/>
    <w:rsid w:val="00F233E4"/>
    <w:rsid w:val="00F24397"/>
    <w:rsid w:val="00F264C3"/>
    <w:rsid w:val="00F27751"/>
    <w:rsid w:val="00F30934"/>
    <w:rsid w:val="00F32DC9"/>
    <w:rsid w:val="00F349EB"/>
    <w:rsid w:val="00F34EC9"/>
    <w:rsid w:val="00F35E35"/>
    <w:rsid w:val="00F37229"/>
    <w:rsid w:val="00F3743B"/>
    <w:rsid w:val="00F41556"/>
    <w:rsid w:val="00F43B63"/>
    <w:rsid w:val="00F44382"/>
    <w:rsid w:val="00F448B3"/>
    <w:rsid w:val="00F47512"/>
    <w:rsid w:val="00F502E8"/>
    <w:rsid w:val="00F535D0"/>
    <w:rsid w:val="00F53F3B"/>
    <w:rsid w:val="00F55C3F"/>
    <w:rsid w:val="00F56695"/>
    <w:rsid w:val="00F60CBE"/>
    <w:rsid w:val="00F634B2"/>
    <w:rsid w:val="00F64043"/>
    <w:rsid w:val="00F72590"/>
    <w:rsid w:val="00F72BB3"/>
    <w:rsid w:val="00F73588"/>
    <w:rsid w:val="00F73B06"/>
    <w:rsid w:val="00F74E74"/>
    <w:rsid w:val="00F776D4"/>
    <w:rsid w:val="00F80D77"/>
    <w:rsid w:val="00F83014"/>
    <w:rsid w:val="00F84071"/>
    <w:rsid w:val="00F9119B"/>
    <w:rsid w:val="00F91AF9"/>
    <w:rsid w:val="00F92309"/>
    <w:rsid w:val="00F94683"/>
    <w:rsid w:val="00F94C90"/>
    <w:rsid w:val="00FA2327"/>
    <w:rsid w:val="00FA7D1D"/>
    <w:rsid w:val="00FA7E6E"/>
    <w:rsid w:val="00FB236C"/>
    <w:rsid w:val="00FB6584"/>
    <w:rsid w:val="00FC01EF"/>
    <w:rsid w:val="00FC0760"/>
    <w:rsid w:val="00FC3404"/>
    <w:rsid w:val="00FC6D8E"/>
    <w:rsid w:val="00FC722D"/>
    <w:rsid w:val="00FD2639"/>
    <w:rsid w:val="00FD2AEF"/>
    <w:rsid w:val="00FD7B9E"/>
    <w:rsid w:val="00FD7D61"/>
    <w:rsid w:val="00FE0A66"/>
    <w:rsid w:val="00FE0D50"/>
    <w:rsid w:val="00FE2C6E"/>
    <w:rsid w:val="00FE6CC8"/>
    <w:rsid w:val="00FF00C4"/>
    <w:rsid w:val="00FF0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529CF0"/>
  <w15:docId w15:val="{2BECE34A-A695-46A4-84D5-88B7E54DC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2640"/>
  </w:style>
  <w:style w:type="paragraph" w:styleId="Nagwek1">
    <w:name w:val="heading 1"/>
    <w:basedOn w:val="Normalny"/>
    <w:next w:val="Normalny"/>
    <w:link w:val="Nagwek1Znak"/>
    <w:uiPriority w:val="9"/>
    <w:qFormat/>
    <w:rsid w:val="000F4B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91328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7A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91328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54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00D1B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D0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06D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D0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06DF"/>
  </w:style>
  <w:style w:type="paragraph" w:styleId="Stopka">
    <w:name w:val="footer"/>
    <w:basedOn w:val="Normalny"/>
    <w:link w:val="StopkaZnak"/>
    <w:uiPriority w:val="99"/>
    <w:unhideWhenUsed/>
    <w:rsid w:val="005D0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06DF"/>
  </w:style>
  <w:style w:type="paragraph" w:styleId="Akapitzlist">
    <w:name w:val="List Paragraph"/>
    <w:basedOn w:val="Normalny"/>
    <w:uiPriority w:val="34"/>
    <w:qFormat/>
    <w:rsid w:val="00E52A2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5C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5C4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5C4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0F4BBE"/>
    <w:rPr>
      <w:rFonts w:asciiTheme="majorHAnsi" w:eastAsiaTheme="majorEastAsia" w:hAnsiTheme="majorHAnsi" w:cstheme="majorBidi"/>
      <w:color w:val="A91328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50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505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5050"/>
    <w:pPr>
      <w:widowControl w:val="0"/>
      <w:autoSpaceDE w:val="0"/>
      <w:autoSpaceDN w:val="0"/>
      <w:adjustRightInd w:val="0"/>
      <w:spacing w:after="0"/>
    </w:pPr>
    <w:rPr>
      <w:rFonts w:ascii="Verdana" w:eastAsiaTheme="minorEastAsia" w:hAnsi="Verdana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5050"/>
    <w:rPr>
      <w:rFonts w:ascii="Verdana" w:eastAsiaTheme="minorEastAsia" w:hAnsi="Verdana" w:cs="Times New Roman"/>
      <w:b/>
      <w:bCs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67A56"/>
    <w:pPr>
      <w:spacing w:line="259" w:lineRule="auto"/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567A56"/>
    <w:pPr>
      <w:spacing w:after="100" w:line="259" w:lineRule="auto"/>
      <w:ind w:left="220"/>
    </w:pPr>
    <w:rPr>
      <w:rFonts w:eastAsiaTheme="minorEastAsia" w:cs="Times New Roman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632862"/>
    <w:pPr>
      <w:tabs>
        <w:tab w:val="right" w:leader="dot" w:pos="9062"/>
      </w:tabs>
      <w:spacing w:after="100" w:line="259" w:lineRule="auto"/>
    </w:pPr>
    <w:rPr>
      <w:rFonts w:eastAsiaTheme="minorEastAsia" w:cs="Times New Roman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7F492D"/>
    <w:pPr>
      <w:tabs>
        <w:tab w:val="left" w:pos="880"/>
        <w:tab w:val="right" w:leader="dot" w:pos="9062"/>
      </w:tabs>
      <w:spacing w:after="120"/>
      <w:ind w:left="442"/>
    </w:pPr>
    <w:rPr>
      <w:rFonts w:eastAsiaTheme="minorEastAsia" w:cs="Times New Roman"/>
      <w:noProof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67A56"/>
    <w:rPr>
      <w:color w:val="194B83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567A56"/>
    <w:rPr>
      <w:rFonts w:asciiTheme="majorHAnsi" w:eastAsiaTheme="majorEastAsia" w:hAnsiTheme="majorHAnsi" w:cstheme="majorBidi"/>
      <w:color w:val="A91328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5495"/>
    <w:rPr>
      <w:rFonts w:asciiTheme="majorHAnsi" w:eastAsiaTheme="majorEastAsia" w:hAnsiTheme="majorHAnsi" w:cstheme="majorBidi"/>
      <w:color w:val="700D1B" w:themeColor="accent1" w:themeShade="7F"/>
      <w:sz w:val="24"/>
      <w:szCs w:val="24"/>
    </w:rPr>
  </w:style>
  <w:style w:type="paragraph" w:customStyle="1" w:styleId="Default">
    <w:name w:val="Default"/>
    <w:rsid w:val="00625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1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0.w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Krajowa Administracja Skarbowa">
      <a:dk1>
        <a:sysClr val="windowText" lastClr="000000"/>
      </a:dk1>
      <a:lt1>
        <a:sysClr val="window" lastClr="FFFFFF"/>
      </a:lt1>
      <a:dk2>
        <a:srgbClr val="231F20"/>
      </a:dk2>
      <a:lt2>
        <a:srgbClr val="C9CACC"/>
      </a:lt2>
      <a:accent1>
        <a:srgbClr val="E21A37"/>
      </a:accent1>
      <a:accent2>
        <a:srgbClr val="C9CACC"/>
      </a:accent2>
      <a:accent3>
        <a:srgbClr val="AEAFB1"/>
      </a:accent3>
      <a:accent4>
        <a:srgbClr val="909195"/>
      </a:accent4>
      <a:accent5>
        <a:srgbClr val="626367"/>
      </a:accent5>
      <a:accent6>
        <a:srgbClr val="231F20"/>
      </a:accent6>
      <a:hlink>
        <a:srgbClr val="194B83"/>
      </a:hlink>
      <a:folHlink>
        <a:srgbClr val="5C1D7F"/>
      </a:folHlink>
    </a:clrScheme>
    <a:fontScheme name="Office — klasyczny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65B2B8-50B6-4A41-8045-8FEFF4506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82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Naczelnik</dc:creator>
  <cp:lastModifiedBy>Piasecka Justyna 2</cp:lastModifiedBy>
  <cp:revision>5</cp:revision>
  <cp:lastPrinted>2026-07-22T09:56:00Z</cp:lastPrinted>
  <dcterms:created xsi:type="dcterms:W3CDTF">2026-08-11T07:10:00Z</dcterms:created>
  <dcterms:modified xsi:type="dcterms:W3CDTF">2026-08-17T08:21:00Z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UxC4dwLulzfINJ8nQH+xvX5LNGipWa4BRSZhPgxsCvmICP27hUCsRpG5uKZypuPelB4tXb/EIeBwDk14ksbHAw==</vt:lpwstr>
  </property>
  <property fmtid="{D5CDD505-2E9C-101B-9397-08002B2CF9AE}" pid="4" name="MFClassificationDate">
    <vt:lpwstr>2022-01-11T09:55:44.2617008+01:00</vt:lpwstr>
  </property>
  <property fmtid="{D5CDD505-2E9C-101B-9397-08002B2CF9AE}" pid="5" name="MFClassifiedBySID">
    <vt:lpwstr>UxC4dwLulzfINJ8nQH+xvX5LNGipWa4BRSZhPgxsCvm42mrIC/DSDv0ggS+FjUN/2v1BBotkLlY5aAiEhoi6uYjt9BlifUUqxUkBHbbPwbAz4KYgSRnPtwgAHGnnmDVa</vt:lpwstr>
  </property>
  <property fmtid="{D5CDD505-2E9C-101B-9397-08002B2CF9AE}" pid="6" name="MFGRNItemId">
    <vt:lpwstr>GRN-512188a1-8f6e-4ebf-9c10-ad76f7fcb58d</vt:lpwstr>
  </property>
  <property fmtid="{D5CDD505-2E9C-101B-9397-08002B2CF9AE}" pid="7" name="MFHash">
    <vt:lpwstr>xVhTF/gGPa4i9WDarRt/d74/zQ9N+ovVbYdlVKzREtE=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