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85"/>
        <w:gridCol w:w="6971"/>
      </w:tblGrid>
      <w:tr w:rsidR="0036392D" w:rsidRPr="008622C0" w14:paraId="4A6337AF" w14:textId="77777777" w:rsidTr="009241A0">
        <w:trPr>
          <w:trHeight w:val="459"/>
        </w:trPr>
        <w:tc>
          <w:tcPr>
            <w:tcW w:w="3485" w:type="dxa"/>
          </w:tcPr>
          <w:p w14:paraId="704B8C34" w14:textId="68F3BF03" w:rsidR="0036392D" w:rsidRPr="0045160D" w:rsidRDefault="0036392D" w:rsidP="00F638E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5160D">
              <w:rPr>
                <w:rFonts w:ascii="Times New Roman" w:hAnsi="Times New Roman" w:cs="Times New Roman"/>
                <w:b/>
                <w:bCs/>
              </w:rPr>
              <w:t>Nazwa surówki/sałatki</w:t>
            </w:r>
            <w:r w:rsidR="00E64F0A" w:rsidRPr="0045160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6971" w:type="dxa"/>
          </w:tcPr>
          <w:p w14:paraId="6AA155BE" w14:textId="77777777" w:rsidR="0036392D" w:rsidRPr="008622C0" w:rsidRDefault="0036392D" w:rsidP="00F638E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7798E" w:rsidRPr="008622C0" w14:paraId="395A7905" w14:textId="77777777" w:rsidTr="009241A0">
        <w:trPr>
          <w:trHeight w:val="422"/>
        </w:trPr>
        <w:tc>
          <w:tcPr>
            <w:tcW w:w="3485" w:type="dxa"/>
          </w:tcPr>
          <w:p w14:paraId="5B5C105C" w14:textId="129D1C3A" w:rsidR="0017798E" w:rsidRPr="0045160D" w:rsidRDefault="0017798E" w:rsidP="00F638E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5160D">
              <w:rPr>
                <w:rFonts w:ascii="Times New Roman" w:hAnsi="Times New Roman" w:cs="Times New Roman"/>
                <w:b/>
                <w:bCs/>
              </w:rPr>
              <w:t>Nazwa szkoły:</w:t>
            </w:r>
          </w:p>
        </w:tc>
        <w:tc>
          <w:tcPr>
            <w:tcW w:w="6971" w:type="dxa"/>
          </w:tcPr>
          <w:p w14:paraId="0DFCE143" w14:textId="77777777" w:rsidR="0017798E" w:rsidRPr="008622C0" w:rsidRDefault="0017798E" w:rsidP="00F638E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04678" w:rsidRPr="008622C0" w14:paraId="16287979" w14:textId="77777777" w:rsidTr="004E2B68">
        <w:tc>
          <w:tcPr>
            <w:tcW w:w="3485" w:type="dxa"/>
          </w:tcPr>
          <w:p w14:paraId="5EE178B3" w14:textId="232B8B43" w:rsidR="00A04678" w:rsidRPr="0045160D" w:rsidRDefault="00A04678" w:rsidP="00F638E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5160D">
              <w:rPr>
                <w:rFonts w:ascii="Times New Roman" w:hAnsi="Times New Roman" w:cs="Times New Roman"/>
                <w:b/>
                <w:bCs/>
              </w:rPr>
              <w:t>Składniki:</w:t>
            </w:r>
          </w:p>
        </w:tc>
        <w:tc>
          <w:tcPr>
            <w:tcW w:w="6971" w:type="dxa"/>
          </w:tcPr>
          <w:p w14:paraId="1E6902E6" w14:textId="7B9621BF" w:rsidR="00A92B36" w:rsidRDefault="00A92B36" w:rsidP="00F638E9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  <w:p w14:paraId="266C4F58" w14:textId="5D77D81F" w:rsidR="00A92B36" w:rsidRDefault="00A92B36" w:rsidP="00F638E9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  <w:p w14:paraId="13264076" w14:textId="0DEF650C" w:rsidR="00A92B36" w:rsidRDefault="00A92B36" w:rsidP="00F638E9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  <w:p w14:paraId="1E03883D" w14:textId="270AD447" w:rsidR="00A92B36" w:rsidRDefault="00A92B36" w:rsidP="00F638E9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  <w:p w14:paraId="3FDB858F" w14:textId="31A11DC9" w:rsidR="00A92B36" w:rsidRDefault="00A92B36" w:rsidP="00F638E9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  <w:p w14:paraId="5C0064D0" w14:textId="2D637458" w:rsidR="00116237" w:rsidRPr="00F638E9" w:rsidRDefault="00A92B36" w:rsidP="00F638E9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</w:tr>
      <w:tr w:rsidR="00A04678" w:rsidRPr="008622C0" w14:paraId="1085CEB9" w14:textId="77777777" w:rsidTr="00725D3A">
        <w:tc>
          <w:tcPr>
            <w:tcW w:w="3485" w:type="dxa"/>
          </w:tcPr>
          <w:p w14:paraId="29C8DEBD" w14:textId="41F879B8" w:rsidR="00A04678" w:rsidRPr="0045160D" w:rsidRDefault="00A04678" w:rsidP="00F638E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5160D">
              <w:rPr>
                <w:rFonts w:ascii="Times New Roman" w:hAnsi="Times New Roman" w:cs="Times New Roman"/>
                <w:b/>
                <w:bCs/>
              </w:rPr>
              <w:t>Sposób przygotowania:</w:t>
            </w:r>
          </w:p>
        </w:tc>
        <w:tc>
          <w:tcPr>
            <w:tcW w:w="6971" w:type="dxa"/>
          </w:tcPr>
          <w:p w14:paraId="18291FBC" w14:textId="35E221B9" w:rsidR="00116237" w:rsidRDefault="00A92B36" w:rsidP="00F638E9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  <w:p w14:paraId="5EA3ACBD" w14:textId="420A5AF6" w:rsidR="00A92B36" w:rsidRDefault="00A92B36" w:rsidP="00F638E9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  <w:p w14:paraId="037075F4" w14:textId="13F5B3E5" w:rsidR="00A92B36" w:rsidRDefault="00A92B36" w:rsidP="00F638E9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  <w:p w14:paraId="143F6CA8" w14:textId="100920E4" w:rsidR="00A92B36" w:rsidRDefault="00A92B36" w:rsidP="00F638E9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  <w:p w14:paraId="24DD1C80" w14:textId="7A628B9B" w:rsidR="00A92B36" w:rsidRDefault="00A92B36" w:rsidP="00F638E9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  <w:p w14:paraId="524A8965" w14:textId="3FD44107" w:rsidR="00116237" w:rsidRPr="00F638E9" w:rsidRDefault="00A92B36" w:rsidP="00F638E9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</w:tr>
      <w:tr w:rsidR="00A04678" w:rsidRPr="008622C0" w14:paraId="31FBF79E" w14:textId="77777777" w:rsidTr="00A753B5">
        <w:tc>
          <w:tcPr>
            <w:tcW w:w="3485" w:type="dxa"/>
          </w:tcPr>
          <w:p w14:paraId="78583950" w14:textId="5ABA2F5A" w:rsidR="00A04678" w:rsidRPr="0045160D" w:rsidRDefault="00A04678" w:rsidP="00F638E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5160D">
              <w:rPr>
                <w:rFonts w:ascii="Times New Roman" w:hAnsi="Times New Roman" w:cs="Times New Roman"/>
                <w:b/>
                <w:bCs/>
              </w:rPr>
              <w:t>Wartość odżywcza 1 porcji (100g)</w:t>
            </w:r>
            <w:r w:rsidR="009241A0" w:rsidRPr="0045160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6971" w:type="dxa"/>
          </w:tcPr>
          <w:p w14:paraId="761059CB" w14:textId="77777777" w:rsidR="00A04678" w:rsidRPr="0045160D" w:rsidRDefault="00116237" w:rsidP="00F638E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5160D">
              <w:rPr>
                <w:rFonts w:ascii="Times New Roman" w:hAnsi="Times New Roman" w:cs="Times New Roman"/>
                <w:b/>
                <w:bCs/>
              </w:rPr>
              <w:t>Kalorie:</w:t>
            </w:r>
          </w:p>
          <w:p w14:paraId="2433D702" w14:textId="77777777" w:rsidR="00116237" w:rsidRPr="0045160D" w:rsidRDefault="00116237" w:rsidP="00F638E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5160D">
              <w:rPr>
                <w:rFonts w:ascii="Times New Roman" w:hAnsi="Times New Roman" w:cs="Times New Roman"/>
                <w:b/>
                <w:bCs/>
              </w:rPr>
              <w:t>Białko:</w:t>
            </w:r>
          </w:p>
          <w:p w14:paraId="03C17A94" w14:textId="77777777" w:rsidR="00116237" w:rsidRPr="0045160D" w:rsidRDefault="00116237" w:rsidP="00F638E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5160D">
              <w:rPr>
                <w:rFonts w:ascii="Times New Roman" w:hAnsi="Times New Roman" w:cs="Times New Roman"/>
                <w:b/>
                <w:bCs/>
              </w:rPr>
              <w:t>Tłuszcze:</w:t>
            </w:r>
          </w:p>
          <w:p w14:paraId="4F8B6705" w14:textId="4A444F18" w:rsidR="00116237" w:rsidRPr="0045160D" w:rsidRDefault="00116237" w:rsidP="00F638E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5160D">
              <w:rPr>
                <w:rFonts w:ascii="Times New Roman" w:hAnsi="Times New Roman" w:cs="Times New Roman"/>
                <w:b/>
                <w:bCs/>
              </w:rPr>
              <w:t>Węglowodany:</w:t>
            </w:r>
          </w:p>
        </w:tc>
      </w:tr>
    </w:tbl>
    <w:p w14:paraId="3D9DE9C8" w14:textId="77777777" w:rsidR="00B711A9" w:rsidRDefault="00B711A9">
      <w:pPr>
        <w:rPr>
          <w:rFonts w:ascii="Times New Roman" w:hAnsi="Times New Roman" w:cs="Times New Roman"/>
        </w:rPr>
      </w:pPr>
    </w:p>
    <w:p w14:paraId="1BD6C072" w14:textId="75359AC3" w:rsidR="00986CED" w:rsidRDefault="00986C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Ważne informacje:</w:t>
      </w:r>
    </w:p>
    <w:p w14:paraId="2612EFFF" w14:textId="77777777" w:rsidR="0038254A" w:rsidRDefault="00F638E9" w:rsidP="000C56B8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986CED">
        <w:rPr>
          <w:rFonts w:ascii="Times New Roman" w:hAnsi="Times New Roman" w:cs="Times New Roman"/>
        </w:rPr>
        <w:t>Tabelę można edytować w miarę potrzeb</w:t>
      </w:r>
      <w:r w:rsidR="00223192">
        <w:rPr>
          <w:rFonts w:ascii="Times New Roman" w:hAnsi="Times New Roman" w:cs="Times New Roman"/>
        </w:rPr>
        <w:t xml:space="preserve"> (dodawać/usuwać podpunkty)</w:t>
      </w:r>
      <w:r w:rsidR="00E12AC6" w:rsidRPr="00986CED">
        <w:rPr>
          <w:rFonts w:ascii="Times New Roman" w:hAnsi="Times New Roman" w:cs="Times New Roman"/>
        </w:rPr>
        <w:t>.</w:t>
      </w:r>
      <w:r w:rsidR="0045160D">
        <w:rPr>
          <w:rFonts w:ascii="Times New Roman" w:hAnsi="Times New Roman" w:cs="Times New Roman"/>
        </w:rPr>
        <w:t xml:space="preserve"> </w:t>
      </w:r>
    </w:p>
    <w:p w14:paraId="1C05939B" w14:textId="47A91EE3" w:rsidR="00986CED" w:rsidRPr="00986CED" w:rsidRDefault="00FE30F4" w:rsidP="000C56B8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5160D">
        <w:rPr>
          <w:rFonts w:ascii="Times New Roman" w:hAnsi="Times New Roman" w:cs="Times New Roman"/>
        </w:rPr>
        <w:t>Proszę nie zmieniać treści zapisanych pogrubionym drukiem.</w:t>
      </w:r>
      <w:r w:rsidR="007D6107" w:rsidRPr="00986CED">
        <w:rPr>
          <w:rFonts w:ascii="Times New Roman" w:hAnsi="Times New Roman" w:cs="Times New Roman"/>
        </w:rPr>
        <w:t xml:space="preserve"> </w:t>
      </w:r>
    </w:p>
    <w:p w14:paraId="50E64093" w14:textId="6F7507DA" w:rsidR="009241A0" w:rsidRPr="00986CED" w:rsidRDefault="007D6107" w:rsidP="000C56B8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 w:rsidRPr="00986CED">
        <w:rPr>
          <w:rFonts w:ascii="Times New Roman" w:hAnsi="Times New Roman" w:cs="Times New Roman"/>
        </w:rPr>
        <w:t>W pozycji „Składniki” proszę uwzględnić miarę (</w:t>
      </w:r>
      <w:r w:rsidR="00986CED" w:rsidRPr="00986CED">
        <w:rPr>
          <w:rFonts w:ascii="Times New Roman" w:hAnsi="Times New Roman" w:cs="Times New Roman"/>
        </w:rPr>
        <w:t>np. gram, ki</w:t>
      </w:r>
      <w:r w:rsidR="00FE30F4">
        <w:rPr>
          <w:rFonts w:ascii="Times New Roman" w:hAnsi="Times New Roman" w:cs="Times New Roman"/>
        </w:rPr>
        <w:t>l</w:t>
      </w:r>
      <w:r w:rsidR="00986CED" w:rsidRPr="00986CED">
        <w:rPr>
          <w:rFonts w:ascii="Times New Roman" w:hAnsi="Times New Roman" w:cs="Times New Roman"/>
        </w:rPr>
        <w:t>ogram, łyżeczka, łyżka, szczypta itp.)</w:t>
      </w:r>
    </w:p>
    <w:sectPr w:rsidR="009241A0" w:rsidRPr="00986CED" w:rsidSect="009E525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77F75" w14:textId="77777777" w:rsidR="00CF3179" w:rsidRDefault="00CF3179" w:rsidP="00CF3179">
      <w:pPr>
        <w:spacing w:after="0" w:line="240" w:lineRule="auto"/>
      </w:pPr>
      <w:r>
        <w:separator/>
      </w:r>
    </w:p>
  </w:endnote>
  <w:endnote w:type="continuationSeparator" w:id="0">
    <w:p w14:paraId="2C57BC6C" w14:textId="77777777" w:rsidR="00CF3179" w:rsidRDefault="00CF3179" w:rsidP="00CF3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626F2" w14:textId="77777777" w:rsidR="00CF3179" w:rsidRDefault="00CF3179" w:rsidP="00CF3179">
      <w:pPr>
        <w:spacing w:after="0" w:line="240" w:lineRule="auto"/>
      </w:pPr>
      <w:r>
        <w:separator/>
      </w:r>
    </w:p>
  </w:footnote>
  <w:footnote w:type="continuationSeparator" w:id="0">
    <w:p w14:paraId="01951318" w14:textId="77777777" w:rsidR="00CF3179" w:rsidRDefault="00CF3179" w:rsidP="00CF3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03A96" w14:textId="679A7A80" w:rsidR="00CF3179" w:rsidRDefault="00CF3179">
    <w:pPr>
      <w:pStyle w:val="Nagwek"/>
    </w:pPr>
    <w:r>
      <w:t>Załącznik nr 3</w:t>
    </w:r>
    <w:r w:rsidR="00467D39">
      <w:t xml:space="preserve"> - przepis</w:t>
    </w:r>
  </w:p>
  <w:p w14:paraId="75D2E63D" w14:textId="77777777" w:rsidR="00CF3179" w:rsidRDefault="00CF317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7158C"/>
    <w:multiLevelType w:val="hybridMultilevel"/>
    <w:tmpl w:val="8F88E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E1ECA"/>
    <w:multiLevelType w:val="hybridMultilevel"/>
    <w:tmpl w:val="A02AF3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F6DE4"/>
    <w:multiLevelType w:val="hybridMultilevel"/>
    <w:tmpl w:val="2E329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12DF"/>
    <w:multiLevelType w:val="hybridMultilevel"/>
    <w:tmpl w:val="0A1AE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822837">
    <w:abstractNumId w:val="1"/>
  </w:num>
  <w:num w:numId="2" w16cid:durableId="1382511327">
    <w:abstractNumId w:val="0"/>
  </w:num>
  <w:num w:numId="3" w16cid:durableId="695083529">
    <w:abstractNumId w:val="2"/>
  </w:num>
  <w:num w:numId="4" w16cid:durableId="979961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F34"/>
    <w:rsid w:val="000C56B8"/>
    <w:rsid w:val="00116237"/>
    <w:rsid w:val="0017798E"/>
    <w:rsid w:val="001D1F34"/>
    <w:rsid w:val="00223192"/>
    <w:rsid w:val="0036392D"/>
    <w:rsid w:val="0038254A"/>
    <w:rsid w:val="0045160D"/>
    <w:rsid w:val="00467D39"/>
    <w:rsid w:val="007D6107"/>
    <w:rsid w:val="00856D76"/>
    <w:rsid w:val="008622C0"/>
    <w:rsid w:val="008A4F7A"/>
    <w:rsid w:val="009241A0"/>
    <w:rsid w:val="00986CED"/>
    <w:rsid w:val="009E525A"/>
    <w:rsid w:val="00A04678"/>
    <w:rsid w:val="00A92B36"/>
    <w:rsid w:val="00B711A9"/>
    <w:rsid w:val="00CF3179"/>
    <w:rsid w:val="00E12AC6"/>
    <w:rsid w:val="00E41562"/>
    <w:rsid w:val="00E64F0A"/>
    <w:rsid w:val="00F638E9"/>
    <w:rsid w:val="00FD2DCF"/>
    <w:rsid w:val="00FE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3F15"/>
  <w15:chartTrackingRefBased/>
  <w15:docId w15:val="{DD1DF65D-B768-43FB-B740-10D58356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1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1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1F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1F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1F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1F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1F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1F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1F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1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1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1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1F3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1F3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1F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1F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1F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1F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1F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1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1F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1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1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1F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1F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1F3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1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1F3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1F3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F3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3179"/>
  </w:style>
  <w:style w:type="paragraph" w:styleId="Stopka">
    <w:name w:val="footer"/>
    <w:basedOn w:val="Normalny"/>
    <w:link w:val="StopkaZnak"/>
    <w:uiPriority w:val="99"/>
    <w:unhideWhenUsed/>
    <w:rsid w:val="00CF31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3179"/>
  </w:style>
  <w:style w:type="table" w:styleId="Tabela-Siatka">
    <w:name w:val="Table Grid"/>
    <w:basedOn w:val="Standardowy"/>
    <w:uiPriority w:val="39"/>
    <w:rsid w:val="00363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</Words>
  <Characters>361</Characters>
  <Application>Microsoft Office Word</Application>
  <DocSecurity>0</DocSecurity>
  <Lines>3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Łask - Patrycja Sobieraj</dc:creator>
  <cp:keywords/>
  <dc:description/>
  <cp:lastModifiedBy>PSSE Łask - Patrycja Sobieraj</cp:lastModifiedBy>
  <cp:revision>24</cp:revision>
  <dcterms:created xsi:type="dcterms:W3CDTF">2025-10-13T11:11:00Z</dcterms:created>
  <dcterms:modified xsi:type="dcterms:W3CDTF">2025-10-13T11:30:00Z</dcterms:modified>
</cp:coreProperties>
</file>