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FFA4" w14:textId="1A791827" w:rsidR="00E13192" w:rsidRDefault="00927587">
      <w:pPr>
        <w:jc w:val="center"/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Times New Roman" w:hAnsi="Times New Roman"/>
          <w:sz w:val="24"/>
          <w:szCs w:val="24"/>
        </w:rPr>
        <w:t>Radom, dnia ……..</w:t>
      </w:r>
      <w:r w:rsidRPr="00927587">
        <w:rPr>
          <w:rFonts w:ascii="Times New Roman" w:hAnsi="Times New Roman"/>
          <w:sz w:val="24"/>
          <w:szCs w:val="24"/>
        </w:rPr>
        <w:t>……….</w:t>
      </w:r>
      <w:r w:rsidRPr="00927587">
        <w:rPr>
          <w:rFonts w:ascii="Times New Roman" w:hAnsi="Times New Roman"/>
          <w:sz w:val="24"/>
          <w:szCs w:val="24"/>
        </w:rPr>
        <w:t>.2022 r.</w:t>
      </w:r>
    </w:p>
    <w:p w14:paraId="26A405B4" w14:textId="77777777" w:rsidR="00E13192" w:rsidRDefault="00E13192">
      <w:pPr>
        <w:jc w:val="center"/>
        <w:rPr>
          <w:rFonts w:ascii="Times New Roman" w:hAnsi="Times New Roman"/>
          <w:b/>
        </w:rPr>
      </w:pPr>
    </w:p>
    <w:p w14:paraId="5E75305F" w14:textId="77777777" w:rsidR="00E13192" w:rsidRDefault="00E13192">
      <w:pPr>
        <w:jc w:val="center"/>
        <w:rPr>
          <w:b/>
        </w:rPr>
      </w:pPr>
    </w:p>
    <w:p w14:paraId="50CD9CC1" w14:textId="77777777" w:rsidR="00E13192" w:rsidRDefault="00927587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PEŁNOMOCNICTWO</w:t>
      </w:r>
    </w:p>
    <w:p w14:paraId="4EC728D8" w14:textId="77777777" w:rsidR="00E13192" w:rsidRDefault="00E13192">
      <w:pPr>
        <w:jc w:val="center"/>
        <w:rPr>
          <w:rFonts w:ascii="Times New Roman" w:hAnsi="Times New Roman"/>
          <w:sz w:val="24"/>
          <w:szCs w:val="24"/>
        </w:rPr>
      </w:pPr>
    </w:p>
    <w:p w14:paraId="4976D7FC" w14:textId="47C26988" w:rsidR="00E13192" w:rsidRDefault="008A5A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32 i art. 33 </w:t>
      </w:r>
      <w:r w:rsidRPr="008A5A66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1-3 ustawy z dnia 14 czerwca 1980 r. - Kodeks postępowania administracyjnego, ja niżej podpisany</w:t>
      </w:r>
    </w:p>
    <w:p w14:paraId="43D295C1" w14:textId="00C7EF63" w:rsidR="008A5A66" w:rsidRDefault="008A5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3751BB" w14:textId="233D0100" w:rsidR="008A5A66" w:rsidRDefault="008A5A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F48BF80" w14:textId="539C46A7" w:rsidR="00E13192" w:rsidRDefault="00927587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(imię, nazwisko,</w:t>
      </w:r>
      <w:r w:rsidR="008A5A66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pesel)</w:t>
      </w:r>
    </w:p>
    <w:p w14:paraId="54E7935A" w14:textId="77777777" w:rsidR="00E13192" w:rsidRDefault="00E13192">
      <w:pPr>
        <w:rPr>
          <w:rFonts w:ascii="Times New Roman" w:hAnsi="Times New Roman"/>
          <w:sz w:val="24"/>
          <w:szCs w:val="24"/>
        </w:rPr>
      </w:pPr>
    </w:p>
    <w:p w14:paraId="530CB54B" w14:textId="759D75AC" w:rsidR="00E13192" w:rsidRDefault="009275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legitymująca(y) się dowodem osobistym nr </w:t>
      </w:r>
      <w:r w:rsidR="008A5A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0751765" w14:textId="77777777" w:rsidR="008A5A66" w:rsidRDefault="008A5A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niniejszym </w:t>
      </w:r>
      <w:r w:rsidR="00927587">
        <w:rPr>
          <w:rFonts w:ascii="Times New Roman" w:hAnsi="Times New Roman"/>
          <w:sz w:val="24"/>
          <w:szCs w:val="24"/>
        </w:rPr>
        <w:t xml:space="preserve">upoważniam </w:t>
      </w:r>
    </w:p>
    <w:p w14:paraId="73898378" w14:textId="77777777" w:rsidR="008A5A66" w:rsidRDefault="008A5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93D0AB" w14:textId="070F5DAE" w:rsidR="00E13192" w:rsidRDefault="00927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6B90278" w14:textId="50529600" w:rsidR="00E13192" w:rsidRDefault="00927587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(imię, nazwisko,</w:t>
      </w:r>
      <w:r w:rsidR="008A5A66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pesel)</w:t>
      </w:r>
    </w:p>
    <w:p w14:paraId="22A080F9" w14:textId="77777777" w:rsidR="00E13192" w:rsidRDefault="00E13192">
      <w:pPr>
        <w:rPr>
          <w:rFonts w:ascii="Times New Roman" w:hAnsi="Times New Roman"/>
          <w:sz w:val="24"/>
          <w:szCs w:val="24"/>
        </w:rPr>
      </w:pPr>
    </w:p>
    <w:p w14:paraId="1B854921" w14:textId="2F60484B" w:rsidR="00E13192" w:rsidRDefault="00927587"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reprezentowania mnie</w:t>
      </w:r>
      <w:r>
        <w:rPr>
          <w:rFonts w:ascii="Times New Roman" w:hAnsi="Times New Roman"/>
          <w:sz w:val="24"/>
          <w:szCs w:val="24"/>
        </w:rPr>
        <w:t xml:space="preserve"> 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="008A5A66">
        <w:rPr>
          <w:rFonts w:ascii="Times New Roman" w:hAnsi="Times New Roman"/>
          <w:sz w:val="24"/>
          <w:szCs w:val="24"/>
        </w:rPr>
        <w:t xml:space="preserve">w postępowaniu o </w:t>
      </w:r>
      <w:r>
        <w:rPr>
          <w:rFonts w:ascii="Times New Roman" w:hAnsi="Times New Roman"/>
          <w:sz w:val="24"/>
          <w:szCs w:val="24"/>
        </w:rPr>
        <w:t>przyznani</w:t>
      </w:r>
      <w:r w:rsidR="008A5A6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świadczenia ratowniczego </w:t>
      </w:r>
      <w:r>
        <w:rPr>
          <w:rFonts w:ascii="Times New Roman" w:hAnsi="Times New Roman"/>
          <w:sz w:val="24"/>
          <w:szCs w:val="24"/>
        </w:rPr>
        <w:t xml:space="preserve">dla strażaków ratowników OSP oraz odbioru </w:t>
      </w:r>
      <w:r w:rsidR="008A5A6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ecyzji </w:t>
      </w:r>
      <w:r w:rsidR="008A5A66">
        <w:rPr>
          <w:rFonts w:ascii="Times New Roman" w:hAnsi="Times New Roman"/>
          <w:sz w:val="24"/>
          <w:szCs w:val="24"/>
        </w:rPr>
        <w:t>dotycząc</w:t>
      </w:r>
      <w:r w:rsidR="0094431C">
        <w:rPr>
          <w:rFonts w:ascii="Times New Roman" w:hAnsi="Times New Roman"/>
          <w:sz w:val="24"/>
          <w:szCs w:val="24"/>
        </w:rPr>
        <w:t>ej</w:t>
      </w:r>
      <w:r w:rsidR="008A5A66">
        <w:rPr>
          <w:rFonts w:ascii="Times New Roman" w:hAnsi="Times New Roman"/>
          <w:sz w:val="24"/>
          <w:szCs w:val="24"/>
        </w:rPr>
        <w:t xml:space="preserve"> tego </w:t>
      </w:r>
      <w:r w:rsidR="0094431C">
        <w:rPr>
          <w:rFonts w:ascii="Times New Roman" w:hAnsi="Times New Roman"/>
          <w:sz w:val="24"/>
          <w:szCs w:val="24"/>
        </w:rPr>
        <w:t>świadczenia</w:t>
      </w:r>
      <w:r w:rsidR="008A5A66">
        <w:rPr>
          <w:rFonts w:ascii="Times New Roman" w:hAnsi="Times New Roman"/>
          <w:sz w:val="24"/>
          <w:szCs w:val="24"/>
        </w:rPr>
        <w:t>.</w:t>
      </w:r>
    </w:p>
    <w:p w14:paraId="635349A2" w14:textId="77777777" w:rsidR="00E13192" w:rsidRDefault="009275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D3CCA1C" w14:textId="77777777" w:rsidR="00E13192" w:rsidRDefault="00E13192">
      <w:pPr>
        <w:rPr>
          <w:rFonts w:ascii="Times New Roman" w:hAnsi="Times New Roman"/>
          <w:sz w:val="24"/>
          <w:szCs w:val="24"/>
        </w:rPr>
      </w:pPr>
    </w:p>
    <w:p w14:paraId="70224A1E" w14:textId="55C7A4E7" w:rsidR="00E13192" w:rsidRDefault="009275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(podpis </w:t>
      </w:r>
      <w:r w:rsidR="008A5A66">
        <w:rPr>
          <w:rFonts w:ascii="Times New Roman" w:hAnsi="Times New Roman"/>
          <w:sz w:val="24"/>
          <w:szCs w:val="24"/>
        </w:rPr>
        <w:t>mocodawcy</w:t>
      </w:r>
      <w:r>
        <w:rPr>
          <w:rFonts w:ascii="Times New Roman" w:hAnsi="Times New Roman"/>
          <w:sz w:val="24"/>
          <w:szCs w:val="24"/>
        </w:rPr>
        <w:t>)</w:t>
      </w:r>
    </w:p>
    <w:p w14:paraId="6E8258B5" w14:textId="77777777" w:rsidR="00E13192" w:rsidRDefault="00E13192">
      <w:pPr>
        <w:rPr>
          <w:rFonts w:ascii="Times New Roman" w:hAnsi="Times New Roman"/>
          <w:sz w:val="24"/>
          <w:szCs w:val="24"/>
        </w:rPr>
      </w:pPr>
    </w:p>
    <w:p w14:paraId="199202AE" w14:textId="77777777" w:rsidR="00E13192" w:rsidRDefault="00E13192"/>
    <w:sectPr w:rsidR="00E1319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92"/>
    <w:rsid w:val="008A5A66"/>
    <w:rsid w:val="00927587"/>
    <w:rsid w:val="0094431C"/>
    <w:rsid w:val="00E1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A42A"/>
  <w15:docId w15:val="{991CF368-7DEB-44B3-ABCE-16D976B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39E"/>
    <w:pPr>
      <w:spacing w:after="113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dc:description/>
  <cp:lastModifiedBy>User</cp:lastModifiedBy>
  <cp:revision>3</cp:revision>
  <cp:lastPrinted>2022-02-22T12:31:00Z</cp:lastPrinted>
  <dcterms:created xsi:type="dcterms:W3CDTF">2022-03-17T14:48:00Z</dcterms:created>
  <dcterms:modified xsi:type="dcterms:W3CDTF">2022-03-17T14:48:00Z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