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B1D6" w14:textId="77777777" w:rsidR="008E4E73" w:rsidRPr="001B5C8C" w:rsidRDefault="008E4E73" w:rsidP="008E4E73">
      <w:pPr>
        <w:tabs>
          <w:tab w:val="left" w:pos="4995"/>
        </w:tabs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8DCF7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92D8A7" w14:textId="55B852AF" w:rsidR="008E4E73" w:rsidRP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3AC99776" w14:textId="76B6C011" w:rsid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 w:rsidR="001E14AE"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4CC97605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C77C911" w14:textId="3ACD5025" w:rsidR="008E4E73" w:rsidRPr="001E14AE" w:rsidRDefault="007B1F7B" w:rsidP="008E4E7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5111DBF0" w14:textId="77777777" w:rsidR="008E4E73" w:rsidRDefault="008E4E73" w:rsidP="008E4E73">
      <w:pPr>
        <w:pStyle w:val="Bezodstpw"/>
        <w:ind w:left="567" w:hanging="708"/>
        <w:rPr>
          <w:rFonts w:ascii="Arial" w:hAnsi="Arial" w:cs="Arial"/>
        </w:rPr>
      </w:pPr>
    </w:p>
    <w:p w14:paraId="4F39EA89" w14:textId="71887235" w:rsidR="001E14AE" w:rsidRPr="001E14AE" w:rsidRDefault="001E14AE" w:rsidP="001E14AE">
      <w:pPr>
        <w:pStyle w:val="Podstawowyakapitowy"/>
        <w:rPr>
          <w:rFonts w:ascii="Arial" w:hAnsi="Arial" w:cs="Arial"/>
          <w:bCs/>
          <w:sz w:val="18"/>
          <w:szCs w:val="16"/>
        </w:rPr>
      </w:pPr>
    </w:p>
    <w:p w14:paraId="00A955A5" w14:textId="0E9E015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7A1F4A76" w14:textId="0C232B8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1D789A5D" w14:textId="2ACB40E3" w:rsidR="008E4E73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36C6A140" w14:textId="77777777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</w:p>
    <w:p w14:paraId="7D24E851" w14:textId="5C0AE6BE" w:rsidR="008E4E73" w:rsidRPr="001B5C8C" w:rsidRDefault="008E4E73" w:rsidP="008E4E73">
      <w:pPr>
        <w:spacing w:after="240"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NIEOPŁATNE PRZEKAZANIE</w:t>
      </w:r>
      <w:r w:rsidR="002E19C5">
        <w:rPr>
          <w:rFonts w:ascii="Arial" w:hAnsi="Arial" w:cs="Arial"/>
          <w:b/>
        </w:rPr>
        <w:t>/DAROWIZNĘ</w:t>
      </w:r>
      <w:bookmarkStart w:id="0" w:name="_GoBack"/>
      <w:bookmarkEnd w:id="0"/>
    </w:p>
    <w:p w14:paraId="0BF163FD" w14:textId="1B315963" w:rsidR="008E4E73" w:rsidRPr="001B5C8C" w:rsidRDefault="008E4E73" w:rsidP="008E4E73">
      <w:pPr>
        <w:spacing w:after="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 w:rsidRPr="00286185">
        <w:rPr>
          <w:rFonts w:ascii="Arial" w:hAnsi="Arial" w:cs="Arial"/>
        </w:rPr>
        <w:t>Centrum Edukacji Artystycznej</w:t>
      </w:r>
      <w:r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z dnia ……………….. roku oraz stosownie do zapisów §38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>
        <w:rPr>
          <w:rFonts w:ascii="Arial" w:hAnsi="Arial" w:cs="Arial"/>
          <w:i/>
        </w:rPr>
        <w:t>303</w:t>
      </w:r>
      <w:r w:rsidRPr="001B5C8C">
        <w:rPr>
          <w:rFonts w:ascii="Arial" w:hAnsi="Arial" w:cs="Arial"/>
        </w:rPr>
        <w:t>).</w:t>
      </w:r>
    </w:p>
    <w:p w14:paraId="46959E6D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 xml:space="preserve">Nazwa, siedziba i adres podmiotu występującego o nieodpłatne przekazanie składnika rzeczowego majątku </w:t>
      </w:r>
      <w:r w:rsidRPr="00325B5D">
        <w:rPr>
          <w:rFonts w:ascii="Arial" w:hAnsi="Arial" w:cs="Arial"/>
          <w:b/>
        </w:rPr>
        <w:t>ruchomego</w:t>
      </w:r>
      <w:r w:rsidRPr="001B5C8C">
        <w:rPr>
          <w:rFonts w:ascii="Arial" w:hAnsi="Arial" w:cs="Arial"/>
        </w:rPr>
        <w:t>:</w:t>
      </w:r>
    </w:p>
    <w:p w14:paraId="74EB9A4E" w14:textId="28BA7D08" w:rsidR="008E4E73" w:rsidRPr="001E14AE" w:rsidRDefault="00006E2B" w:rsidP="001E14AE">
      <w:pPr>
        <w:pStyle w:val="Bezodstpw"/>
        <w:spacing w:line="360" w:lineRule="auto"/>
        <w:ind w:left="284"/>
        <w:contextualSpacing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92F5" w14:textId="29C4AE90" w:rsidR="008E4E73" w:rsidRPr="001B5C8C" w:rsidRDefault="008E4E73" w:rsidP="008E4E73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Telefon kontaktowy</w:t>
      </w:r>
      <w:r w:rsidR="001E14AE">
        <w:rPr>
          <w:rFonts w:ascii="Arial" w:hAnsi="Arial" w:cs="Arial"/>
        </w:rPr>
        <w:t>:</w:t>
      </w:r>
      <w:r w:rsidRPr="001B5C8C">
        <w:rPr>
          <w:rFonts w:ascii="Arial" w:hAnsi="Arial" w:cs="Arial"/>
        </w:rPr>
        <w:t xml:space="preserve"> </w:t>
      </w:r>
      <w:r w:rsidR="00006E2B">
        <w:rPr>
          <w:rFonts w:ascii="Arial" w:hAnsi="Arial" w:cs="Arial"/>
        </w:rPr>
        <w:t>…………………..</w:t>
      </w:r>
      <w:r w:rsidR="001E14AE"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Adres e-mail</w:t>
      </w:r>
      <w:r w:rsidR="001E14AE">
        <w:rPr>
          <w:rFonts w:ascii="Arial" w:hAnsi="Arial" w:cs="Arial"/>
        </w:rPr>
        <w:t>:</w:t>
      </w:r>
      <w:r w:rsidR="001E14AE" w:rsidRPr="001E14AE">
        <w:t xml:space="preserve"> </w:t>
      </w:r>
      <w:r w:rsidR="00006E2B">
        <w:rPr>
          <w:rFonts w:ascii="Arial" w:hAnsi="Arial" w:cs="Arial"/>
        </w:rPr>
        <w:t>…………………………………….</w:t>
      </w:r>
    </w:p>
    <w:p w14:paraId="3E9174C8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</w:t>
      </w:r>
    </w:p>
    <w:p w14:paraId="6D39E3D6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1B5C8C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8E4E73" w:rsidRPr="001B5C8C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1B5C8C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vAlign w:val="center"/>
          </w:tcPr>
          <w:p w14:paraId="0F69A7F5" w14:textId="730742E8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5618A36" w14:textId="77777777" w:rsidR="008E4E73" w:rsidRPr="001B5C8C" w:rsidRDefault="008E4E73" w:rsidP="008E4E73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A002164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220DE920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Uzasadnienie:</w:t>
      </w:r>
    </w:p>
    <w:p w14:paraId="0AB52467" w14:textId="77777777" w:rsidR="008E4E73" w:rsidRPr="001B5C8C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2424A99" w14:textId="77777777" w:rsidR="008E4E73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27DD9E6B" w14:textId="2A25AE81" w:rsidR="001E14AE" w:rsidRDefault="001E14AE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02A45DD0" w14:textId="77777777" w:rsidR="007B1F7B" w:rsidRPr="001E14AE" w:rsidRDefault="007B1F7B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0652D3E9" w14:textId="3728A7CF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168A80EC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5A809B66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p w14:paraId="40388CEF" w14:textId="77777777" w:rsidR="008254E8" w:rsidRDefault="008254E8"/>
    <w:sectPr w:rsidR="0082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2E19C5"/>
    <w:rsid w:val="003C0F8C"/>
    <w:rsid w:val="007B1F7B"/>
    <w:rsid w:val="008254E8"/>
    <w:rsid w:val="008E4E73"/>
    <w:rsid w:val="00B411BF"/>
    <w:rsid w:val="00B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7</cp:revision>
  <dcterms:created xsi:type="dcterms:W3CDTF">2024-06-10T10:59:00Z</dcterms:created>
  <dcterms:modified xsi:type="dcterms:W3CDTF">2025-01-08T07:02:00Z</dcterms:modified>
</cp:coreProperties>
</file>