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5D34" w14:textId="77777777" w:rsidR="00932EC2" w:rsidRDefault="00932EC2" w:rsidP="00932E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</w:p>
    <w:p w14:paraId="07CB8530" w14:textId="77777777" w:rsidR="00932EC2" w:rsidRDefault="00932EC2" w:rsidP="00932E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12821" w14:textId="77777777" w:rsidR="00932EC2" w:rsidRPr="00931739" w:rsidRDefault="00932EC2" w:rsidP="00932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739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…..……………………...</w:t>
      </w:r>
    </w:p>
    <w:p w14:paraId="7E2D3B79" w14:textId="77777777" w:rsidR="00932EC2" w:rsidRDefault="00932EC2" w:rsidP="00932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43E4C">
        <w:rPr>
          <w:rFonts w:ascii="Times New Roman" w:hAnsi="Times New Roman" w:cs="Times New Roman"/>
          <w:sz w:val="20"/>
          <w:szCs w:val="20"/>
        </w:rPr>
        <w:t>(pieczęć nagłówkowa wojewody)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284F87B8" w14:textId="77777777" w:rsidR="00932EC2" w:rsidRDefault="00932EC2" w:rsidP="00932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1673F1" w14:textId="77777777" w:rsidR="00932EC2" w:rsidRDefault="00932EC2" w:rsidP="00932EC2">
      <w:pPr>
        <w:rPr>
          <w:rFonts w:ascii="Times New Roman" w:hAnsi="Times New Roman" w:cs="Times New Roman"/>
          <w:sz w:val="24"/>
          <w:szCs w:val="24"/>
        </w:rPr>
      </w:pPr>
    </w:p>
    <w:p w14:paraId="0E6A8CB7" w14:textId="77777777" w:rsidR="00932EC2" w:rsidRPr="002E59DF" w:rsidRDefault="00932EC2" w:rsidP="00932EC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59DF">
        <w:rPr>
          <w:rFonts w:ascii="Times New Roman" w:hAnsi="Times New Roman" w:cs="Times New Roman"/>
          <w:b/>
          <w:sz w:val="24"/>
          <w:szCs w:val="24"/>
        </w:rPr>
        <w:t>Minister Rodziny, Pracy i Polityki Społecznej</w:t>
      </w:r>
    </w:p>
    <w:p w14:paraId="28A509BF" w14:textId="77777777" w:rsidR="00932EC2" w:rsidRDefault="00932EC2" w:rsidP="00932E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39FE1" w14:textId="77777777" w:rsidR="00932EC2" w:rsidRDefault="00932EC2" w:rsidP="00932EC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14:paraId="14C95D1F" w14:textId="77777777" w:rsidR="00932EC2" w:rsidRDefault="00932EC2" w:rsidP="00932EC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C0634B3" w14:textId="61F34F68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przekazania środków Funduszu Pracy na rachunek bankowy Urzędu Wojewódzkiego z przeznaczeniem na realizację koordynacji, o której mowa w art. 8 ust. 2 </w:t>
      </w:r>
      <w:r w:rsidR="00ED693D">
        <w:rPr>
          <w:rFonts w:ascii="Times New Roman" w:hAnsi="Times New Roman" w:cs="Times New Roman"/>
          <w:sz w:val="24"/>
          <w:szCs w:val="24"/>
        </w:rPr>
        <w:t xml:space="preserve">i 3 </w:t>
      </w:r>
      <w:r>
        <w:rPr>
          <w:rFonts w:ascii="Times New Roman" w:hAnsi="Times New Roman" w:cs="Times New Roman"/>
          <w:sz w:val="24"/>
          <w:szCs w:val="24"/>
        </w:rPr>
        <w:t xml:space="preserve">ustawy z dnia 4 listopada 2016 r. o wsparciu kobiet w ciąży i rodzin „Za życiem” </w:t>
      </w:r>
      <w:r>
        <w:rPr>
          <w:rFonts w:ascii="Times New Roman" w:hAnsi="Times New Roman" w:cs="Times New Roman"/>
          <w:sz w:val="24"/>
          <w:szCs w:val="24"/>
        </w:rPr>
        <w:br/>
        <w:t xml:space="preserve">(Dz. U. poz. 1860, </w:t>
      </w:r>
      <w:r w:rsidRPr="00AF3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poźn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520609C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7399C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9CF97" w14:textId="4FA25D06" w:rsidR="00932EC2" w:rsidRPr="00B3506A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 ust. 1 i 3 ustawy </w:t>
      </w:r>
      <w:r w:rsidRPr="006E13AD">
        <w:rPr>
          <w:rFonts w:ascii="Times New Roman" w:hAnsi="Times New Roman" w:cs="Times New Roman"/>
          <w:sz w:val="24"/>
          <w:szCs w:val="24"/>
        </w:rPr>
        <w:t>z dnia 4 listopada 2016 r. o wsparciu kobiet w ciąży</w:t>
      </w:r>
      <w:r>
        <w:rPr>
          <w:rFonts w:ascii="Times New Roman" w:hAnsi="Times New Roman" w:cs="Times New Roman"/>
          <w:sz w:val="24"/>
          <w:szCs w:val="24"/>
        </w:rPr>
        <w:br/>
      </w:r>
      <w:r w:rsidRPr="006E13AD">
        <w:rPr>
          <w:rFonts w:ascii="Times New Roman" w:hAnsi="Times New Roman" w:cs="Times New Roman"/>
          <w:sz w:val="24"/>
          <w:szCs w:val="24"/>
        </w:rPr>
        <w:t>i rodzin „Za życiem”</w:t>
      </w:r>
      <w:r>
        <w:rPr>
          <w:rFonts w:ascii="Times New Roman" w:hAnsi="Times New Roman" w:cs="Times New Roman"/>
          <w:sz w:val="24"/>
          <w:szCs w:val="24"/>
        </w:rPr>
        <w:t xml:space="preserve"> w związku z art. 108 ust. 1 pkt 59 oraz art. 109h ustawy z dnia 20 kwietnia 2004 r. o promocji zatrudnienia i instytucjach rynku pracy (Dz. U. z 2018 r. poz. 1265,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wnoszę o przekazanie środków Funduszu Pracy na </w:t>
      </w:r>
      <w:r w:rsidRPr="00216AC5">
        <w:rPr>
          <w:rFonts w:ascii="Times New Roman" w:hAnsi="Times New Roman" w:cs="Times New Roman"/>
          <w:sz w:val="24"/>
          <w:szCs w:val="24"/>
        </w:rPr>
        <w:t xml:space="preserve">rachunek bankowy Urzędu </w:t>
      </w:r>
      <w:r>
        <w:rPr>
          <w:rFonts w:ascii="Times New Roman" w:hAnsi="Times New Roman" w:cs="Times New Roman"/>
          <w:sz w:val="24"/>
          <w:szCs w:val="24"/>
        </w:rPr>
        <w:t xml:space="preserve">Wojewódzkiego w ………………….. numer ………………………………………….. </w:t>
      </w:r>
      <w:r>
        <w:rPr>
          <w:rFonts w:ascii="Times New Roman" w:hAnsi="Times New Roman" w:cs="Times New Roman"/>
          <w:sz w:val="24"/>
          <w:szCs w:val="24"/>
        </w:rPr>
        <w:br/>
        <w:t>w wysokości  ……………………., (</w:t>
      </w:r>
      <w:r w:rsidRPr="00C41C18">
        <w:rPr>
          <w:rFonts w:ascii="Times New Roman" w:hAnsi="Times New Roman" w:cs="Times New Roman"/>
          <w:i/>
          <w:sz w:val="24"/>
          <w:szCs w:val="24"/>
        </w:rPr>
        <w:t>słownie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…………………………………………………), z przeznaczeniem na finansowanie </w:t>
      </w:r>
      <w:r w:rsidRPr="00A9068C">
        <w:rPr>
          <w:rFonts w:ascii="Times New Roman" w:hAnsi="Times New Roman" w:cs="Times New Roman"/>
          <w:sz w:val="24"/>
          <w:szCs w:val="24"/>
        </w:rPr>
        <w:t xml:space="preserve">koordynacji, o której mowa w art. 8 ust. 2 </w:t>
      </w:r>
      <w:r w:rsidR="00FE0EDA">
        <w:rPr>
          <w:rFonts w:ascii="Times New Roman" w:hAnsi="Times New Roman" w:cs="Times New Roman"/>
          <w:sz w:val="24"/>
          <w:szCs w:val="24"/>
        </w:rPr>
        <w:t xml:space="preserve">i 3 </w:t>
      </w:r>
      <w:r w:rsidRPr="00A9068C">
        <w:rPr>
          <w:rFonts w:ascii="Times New Roman" w:hAnsi="Times New Roman" w:cs="Times New Roman"/>
          <w:sz w:val="24"/>
          <w:szCs w:val="24"/>
        </w:rPr>
        <w:t>ustawy z dnia 4 listopada 2016 r. o wsparciu kobiet w ciąży i rodzin „Za życiem”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0EDA">
        <w:rPr>
          <w:rFonts w:ascii="Times New Roman" w:hAnsi="Times New Roman" w:cs="Times New Roman"/>
          <w:sz w:val="24"/>
          <w:szCs w:val="24"/>
        </w:rPr>
        <w:t xml:space="preserve">Zawnioskowane </w:t>
      </w:r>
      <w:r w:rsidR="00ED693D">
        <w:rPr>
          <w:rFonts w:ascii="Times New Roman" w:hAnsi="Times New Roman" w:cs="Times New Roman"/>
          <w:sz w:val="24"/>
          <w:szCs w:val="24"/>
        </w:rPr>
        <w:t xml:space="preserve"> </w:t>
      </w:r>
      <w:r w:rsidRPr="00B3506A">
        <w:rPr>
          <w:rFonts w:ascii="Times New Roman" w:hAnsi="Times New Roman" w:cs="Times New Roman"/>
          <w:sz w:val="24"/>
          <w:szCs w:val="24"/>
        </w:rPr>
        <w:t>a nie wydatkowane do dnia 31 grudnia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506A">
        <w:rPr>
          <w:rFonts w:ascii="Times New Roman" w:hAnsi="Times New Roman" w:cs="Times New Roman"/>
          <w:sz w:val="24"/>
          <w:szCs w:val="24"/>
        </w:rPr>
        <w:t xml:space="preserve"> r. środki Funduszu Pracy podlegają zwrotowi na rachunek </w:t>
      </w:r>
      <w:r>
        <w:rPr>
          <w:rFonts w:ascii="Times New Roman" w:hAnsi="Times New Roman" w:cs="Times New Roman"/>
          <w:sz w:val="24"/>
          <w:szCs w:val="24"/>
        </w:rPr>
        <w:t xml:space="preserve">bankowy </w:t>
      </w:r>
      <w:r w:rsidRPr="00B3506A">
        <w:rPr>
          <w:rFonts w:ascii="Times New Roman" w:hAnsi="Times New Roman" w:cs="Times New Roman"/>
          <w:sz w:val="24"/>
          <w:szCs w:val="24"/>
        </w:rPr>
        <w:t>dysponenta Funduszu Pracy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06A">
        <w:rPr>
          <w:rFonts w:ascii="Times New Roman" w:hAnsi="Times New Roman" w:cs="Times New Roman"/>
          <w:sz w:val="24"/>
          <w:szCs w:val="24"/>
        </w:rPr>
        <w:t xml:space="preserve"> numer  </w:t>
      </w:r>
      <w:r>
        <w:rPr>
          <w:rFonts w:ascii="Times New Roman" w:hAnsi="Times New Roman" w:cs="Times New Roman"/>
          <w:sz w:val="24"/>
          <w:szCs w:val="24"/>
        </w:rPr>
        <w:t>24 1130 1017 0020 0967 0420 0006</w:t>
      </w:r>
      <w:r w:rsidR="00ED693D">
        <w:rPr>
          <w:rFonts w:ascii="Times New Roman" w:hAnsi="Times New Roman" w:cs="Times New Roman"/>
          <w:sz w:val="24"/>
          <w:szCs w:val="24"/>
        </w:rPr>
        <w:t xml:space="preserve">, wraz </w:t>
      </w:r>
      <w:r w:rsidR="00FE0EDA">
        <w:rPr>
          <w:rFonts w:ascii="Times New Roman" w:hAnsi="Times New Roman" w:cs="Times New Roman"/>
          <w:sz w:val="24"/>
          <w:szCs w:val="24"/>
        </w:rPr>
        <w:t xml:space="preserve">z </w:t>
      </w:r>
      <w:bookmarkStart w:id="0" w:name="_GoBack"/>
      <w:bookmarkEnd w:id="0"/>
      <w:r w:rsidR="00ED693D">
        <w:rPr>
          <w:rFonts w:ascii="Times New Roman" w:hAnsi="Times New Roman" w:cs="Times New Roman"/>
          <w:sz w:val="24"/>
          <w:szCs w:val="24"/>
        </w:rPr>
        <w:t xml:space="preserve">oprocentowaniem. </w:t>
      </w:r>
    </w:p>
    <w:p w14:paraId="43FDBD5B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61C4E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złożenia niniejszego Wniosku, na realizację wyżej wymienionego zadania wydatkowane zostały środki Funduszu Pracy w wysokości  …………………………..  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**)</w:t>
      </w:r>
    </w:p>
    <w:p w14:paraId="1A88CAC8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82A9C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4EE1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9EE05" w14:textId="77777777" w:rsidR="00932EC2" w:rsidRPr="002B183F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………….………………………………….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83F">
        <w:rPr>
          <w:rFonts w:ascii="Times New Roman" w:hAnsi="Times New Roman" w:cs="Times New Roman"/>
          <w:sz w:val="16"/>
          <w:szCs w:val="16"/>
        </w:rPr>
        <w:t>(stanowisko, podpis osoby upowa</w:t>
      </w:r>
      <w:r>
        <w:rPr>
          <w:rFonts w:ascii="Times New Roman" w:hAnsi="Times New Roman" w:cs="Times New Roman"/>
          <w:sz w:val="16"/>
          <w:szCs w:val="16"/>
        </w:rPr>
        <w:t>żnionej, pieczęć wnioskodawcy)</w:t>
      </w:r>
    </w:p>
    <w:p w14:paraId="04BD1F52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736AC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952EE" w14:textId="77777777" w:rsidR="00932EC2" w:rsidRDefault="00932EC2" w:rsidP="00932E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F4443" w14:textId="77777777" w:rsidR="00932EC2" w:rsidRPr="00C21944" w:rsidRDefault="00932EC2" w:rsidP="00932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1944">
        <w:rPr>
          <w:rFonts w:ascii="Times New Roman" w:hAnsi="Times New Roman" w:cs="Times New Roman"/>
          <w:sz w:val="16"/>
          <w:szCs w:val="16"/>
          <w:vertAlign w:val="superscript"/>
        </w:rPr>
        <w:t xml:space="preserve">*) </w:t>
      </w:r>
      <w:r w:rsidRPr="00C21944">
        <w:rPr>
          <w:rFonts w:ascii="Times New Roman" w:hAnsi="Times New Roman" w:cs="Times New Roman"/>
          <w:sz w:val="16"/>
          <w:szCs w:val="16"/>
        </w:rPr>
        <w:t>Wniosek należy przekazać na adres Dep</w:t>
      </w:r>
      <w:r>
        <w:rPr>
          <w:rFonts w:ascii="Times New Roman" w:hAnsi="Times New Roman" w:cs="Times New Roman"/>
          <w:sz w:val="16"/>
          <w:szCs w:val="16"/>
        </w:rPr>
        <w:t>artamentu Polityki Rodzinnej MR</w:t>
      </w:r>
      <w:r w:rsidRPr="00C21944">
        <w:rPr>
          <w:rFonts w:ascii="Times New Roman" w:hAnsi="Times New Roman" w:cs="Times New Roman"/>
          <w:sz w:val="16"/>
          <w:szCs w:val="16"/>
        </w:rPr>
        <w:t>PiPS</w:t>
      </w:r>
    </w:p>
    <w:p w14:paraId="024A82FA" w14:textId="77777777" w:rsidR="00932EC2" w:rsidRPr="00C21944" w:rsidRDefault="00932EC2" w:rsidP="00932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1944">
        <w:rPr>
          <w:rFonts w:ascii="Times New Roman" w:hAnsi="Times New Roman" w:cs="Times New Roman"/>
          <w:sz w:val="16"/>
          <w:szCs w:val="16"/>
        </w:rPr>
        <w:t xml:space="preserve">    ul. Nowogrodzka 1</w:t>
      </w:r>
      <w:r>
        <w:rPr>
          <w:rFonts w:ascii="Times New Roman" w:hAnsi="Times New Roman" w:cs="Times New Roman"/>
          <w:sz w:val="16"/>
          <w:szCs w:val="16"/>
        </w:rPr>
        <w:t>/3/5</w:t>
      </w:r>
      <w:r w:rsidRPr="00C21944">
        <w:rPr>
          <w:rFonts w:ascii="Times New Roman" w:hAnsi="Times New Roman" w:cs="Times New Roman"/>
          <w:sz w:val="16"/>
          <w:szCs w:val="16"/>
        </w:rPr>
        <w:t>, 00-513 Warszawa</w:t>
      </w:r>
      <w:r>
        <w:rPr>
          <w:rFonts w:ascii="Times New Roman" w:hAnsi="Times New Roman" w:cs="Times New Roman"/>
          <w:sz w:val="16"/>
          <w:szCs w:val="16"/>
        </w:rPr>
        <w:t>, tel. 22/529 06 60</w:t>
      </w:r>
    </w:p>
    <w:p w14:paraId="7F8F72FA" w14:textId="77777777" w:rsidR="00932EC2" w:rsidRDefault="00932EC2" w:rsidP="00932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944">
        <w:rPr>
          <w:rFonts w:ascii="Times New Roman" w:hAnsi="Times New Roman" w:cs="Times New Roman"/>
          <w:sz w:val="16"/>
          <w:szCs w:val="16"/>
          <w:vertAlign w:val="superscript"/>
        </w:rPr>
        <w:t xml:space="preserve">**) </w:t>
      </w:r>
      <w:r w:rsidRPr="00C21944">
        <w:rPr>
          <w:rFonts w:ascii="Times New Roman" w:hAnsi="Times New Roman" w:cs="Times New Roman"/>
          <w:sz w:val="16"/>
          <w:szCs w:val="16"/>
        </w:rPr>
        <w:t xml:space="preserve">wypełnić przy składaniu drugiego lub kolejnych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C21944">
        <w:rPr>
          <w:rFonts w:ascii="Times New Roman" w:hAnsi="Times New Roman" w:cs="Times New Roman"/>
          <w:sz w:val="16"/>
          <w:szCs w:val="16"/>
        </w:rPr>
        <w:t>niosków</w:t>
      </w:r>
    </w:p>
    <w:p w14:paraId="550AB387" w14:textId="28632AF2" w:rsidR="00931739" w:rsidRPr="00932EC2" w:rsidRDefault="00931739" w:rsidP="00932EC2"/>
    <w:sectPr w:rsidR="00931739" w:rsidRPr="0093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68"/>
    <w:rsid w:val="0004295A"/>
    <w:rsid w:val="000C153C"/>
    <w:rsid w:val="000D53F9"/>
    <w:rsid w:val="000E7A09"/>
    <w:rsid w:val="00155432"/>
    <w:rsid w:val="00195C28"/>
    <w:rsid w:val="001A7268"/>
    <w:rsid w:val="001A78E7"/>
    <w:rsid w:val="001B493D"/>
    <w:rsid w:val="001B68D3"/>
    <w:rsid w:val="001D4388"/>
    <w:rsid w:val="00216AC5"/>
    <w:rsid w:val="00223020"/>
    <w:rsid w:val="0026699A"/>
    <w:rsid w:val="002A459C"/>
    <w:rsid w:val="002B183F"/>
    <w:rsid w:val="002E59DF"/>
    <w:rsid w:val="00343E4C"/>
    <w:rsid w:val="00353E9C"/>
    <w:rsid w:val="003D453D"/>
    <w:rsid w:val="00447192"/>
    <w:rsid w:val="00481C30"/>
    <w:rsid w:val="00482159"/>
    <w:rsid w:val="004C7528"/>
    <w:rsid w:val="005A6DA6"/>
    <w:rsid w:val="005A7A9C"/>
    <w:rsid w:val="00684CCA"/>
    <w:rsid w:val="006E13AD"/>
    <w:rsid w:val="007C4C93"/>
    <w:rsid w:val="00860677"/>
    <w:rsid w:val="008776FC"/>
    <w:rsid w:val="00907B9B"/>
    <w:rsid w:val="00931739"/>
    <w:rsid w:val="00932EC2"/>
    <w:rsid w:val="009537AB"/>
    <w:rsid w:val="00971115"/>
    <w:rsid w:val="00A64F14"/>
    <w:rsid w:val="00A75119"/>
    <w:rsid w:val="00A9068C"/>
    <w:rsid w:val="00AF30E1"/>
    <w:rsid w:val="00B3506A"/>
    <w:rsid w:val="00B37D44"/>
    <w:rsid w:val="00BA7565"/>
    <w:rsid w:val="00C21944"/>
    <w:rsid w:val="00C247CE"/>
    <w:rsid w:val="00C41C18"/>
    <w:rsid w:val="00C67831"/>
    <w:rsid w:val="00CC7E94"/>
    <w:rsid w:val="00CF60B6"/>
    <w:rsid w:val="00D22B2C"/>
    <w:rsid w:val="00DD57AA"/>
    <w:rsid w:val="00E42159"/>
    <w:rsid w:val="00E561BA"/>
    <w:rsid w:val="00E63F2E"/>
    <w:rsid w:val="00ED693D"/>
    <w:rsid w:val="00EF2585"/>
    <w:rsid w:val="00FE0EDA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1C9F"/>
  <w15:chartTrackingRefBased/>
  <w15:docId w15:val="{D772B9FA-24E5-4480-8C16-780C8E3F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94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88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54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543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Kalinska</dc:creator>
  <cp:keywords/>
  <dc:description/>
  <cp:lastModifiedBy>Anna Kuszczuk</cp:lastModifiedBy>
  <cp:revision>5</cp:revision>
  <cp:lastPrinted>2017-01-02T08:04:00Z</cp:lastPrinted>
  <dcterms:created xsi:type="dcterms:W3CDTF">2018-06-13T09:17:00Z</dcterms:created>
  <dcterms:modified xsi:type="dcterms:W3CDTF">2018-07-10T07:25:00Z</dcterms:modified>
</cp:coreProperties>
</file>