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C04B" w14:textId="6D9F241B" w:rsidR="007D3E7F" w:rsidRDefault="00881F70" w:rsidP="00DF327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31111D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4983E524" w14:textId="77777777" w:rsidR="007D3E7F" w:rsidRPr="00E21457" w:rsidRDefault="007D3E7F" w:rsidP="002E6FFC"/>
    <w:p w14:paraId="63FA7D07" w14:textId="77777777" w:rsidR="002E6FFC" w:rsidRPr="00EF24D0" w:rsidRDefault="002E6FFC" w:rsidP="002E6FFC">
      <w:pPr>
        <w:rPr>
          <w:sz w:val="24"/>
          <w:szCs w:val="24"/>
        </w:rPr>
      </w:pPr>
    </w:p>
    <w:p w14:paraId="1B9B656A" w14:textId="63124A52" w:rsidR="00EC305E" w:rsidRPr="00EF24D0" w:rsidRDefault="00EC305E" w:rsidP="00EC305E">
      <w:pPr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</w:t>
      </w:r>
      <w:r w:rsidR="0031111D">
        <w:rPr>
          <w:b/>
          <w:bCs/>
          <w:sz w:val="24"/>
          <w:szCs w:val="24"/>
        </w:rPr>
        <w:t>płatę kosztów lub ich refundację</w:t>
      </w:r>
    </w:p>
    <w:p w14:paraId="338E4E41" w14:textId="53F70538" w:rsidR="007D3E7F" w:rsidRPr="00EF24D0" w:rsidRDefault="00EC305E" w:rsidP="007D3E7F">
      <w:pPr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 xml:space="preserve">w ramach </w:t>
      </w:r>
      <w:r w:rsidRPr="0031111D">
        <w:rPr>
          <w:b/>
          <w:sz w:val="24"/>
          <w:szCs w:val="24"/>
        </w:rPr>
        <w:t>„</w:t>
      </w:r>
      <w:r w:rsidR="00DF3276" w:rsidRPr="0031111D">
        <w:rPr>
          <w:b/>
          <w:bCs/>
          <w:sz w:val="24"/>
          <w:szCs w:val="24"/>
        </w:rPr>
        <w:t>Rządowego Funduszu Rozwoju Dróg</w:t>
      </w:r>
      <w:r w:rsidRPr="0031111D">
        <w:rPr>
          <w:b/>
          <w:sz w:val="24"/>
          <w:szCs w:val="24"/>
        </w:rPr>
        <w:t>”</w:t>
      </w:r>
    </w:p>
    <w:p w14:paraId="755CD6AC" w14:textId="77777777" w:rsidR="00EC305E" w:rsidRDefault="00EC305E" w:rsidP="00EC305E">
      <w:pPr>
        <w:rPr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14B47948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</w:t>
      </w:r>
      <w:r w:rsidR="003111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14:paraId="1AC8EA03" w14:textId="7E00DA95" w:rsidR="00EC305E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EC305E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524C0B00" w14:textId="68639AE3" w:rsidR="00EC305E" w:rsidRPr="00EF24D0" w:rsidRDefault="00EC305E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4D0">
        <w:rPr>
          <w:sz w:val="24"/>
          <w:szCs w:val="24"/>
        </w:rPr>
        <w:t>roczne</w:t>
      </w:r>
      <w:r w:rsidR="00C53E76">
        <w:rPr>
          <w:sz w:val="24"/>
          <w:szCs w:val="24"/>
        </w:rPr>
        <w:t>go</w:t>
      </w:r>
      <w:r w:rsidRPr="00EF24D0">
        <w:rPr>
          <w:sz w:val="24"/>
          <w:szCs w:val="24"/>
        </w:rPr>
        <w:t xml:space="preserve">  </w:t>
      </w:r>
      <w:r w:rsidRPr="00EF24D0">
        <w:rPr>
          <w:sz w:val="24"/>
          <w:szCs w:val="24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C305E" w:rsidRPr="00EF24D0" w14:paraId="50348702" w14:textId="77777777" w:rsidTr="00EC305E">
        <w:trPr>
          <w:trHeight w:val="81"/>
        </w:trPr>
        <w:tc>
          <w:tcPr>
            <w:tcW w:w="210" w:type="dxa"/>
          </w:tcPr>
          <w:p w14:paraId="4A4EE859" w14:textId="77777777" w:rsidR="00EC305E" w:rsidRPr="00EF24D0" w:rsidRDefault="00EC305E" w:rsidP="00EC30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A2C280E" w14:textId="56BC74B5" w:rsidR="00EC305E" w:rsidRPr="00EF24D0" w:rsidRDefault="00EC305E" w:rsidP="00EC305E">
      <w:pPr>
        <w:ind w:left="374" w:hanging="374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>wieloletnie</w:t>
      </w:r>
      <w:r w:rsidR="00C53E76">
        <w:rPr>
          <w:sz w:val="24"/>
          <w:szCs w:val="24"/>
        </w:rPr>
        <w:t>go</w:t>
      </w:r>
      <w:r w:rsidRPr="00EF24D0">
        <w:rPr>
          <w:sz w:val="24"/>
          <w:szCs w:val="24"/>
        </w:rPr>
        <w:br w:type="textWrapping" w:clear="all"/>
      </w:r>
    </w:p>
    <w:p w14:paraId="5B0949C5" w14:textId="715EAEF5" w:rsidR="00EC305E" w:rsidRPr="00EF24D0" w:rsidRDefault="00C53E76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C305E" w:rsidRPr="00EF24D0">
        <w:rPr>
          <w:sz w:val="24"/>
          <w:szCs w:val="24"/>
        </w:rPr>
        <w:t>. Nazwa zadania:</w:t>
      </w:r>
      <w:r w:rsidR="0031111D">
        <w:rPr>
          <w:sz w:val="24"/>
          <w:szCs w:val="24"/>
        </w:rPr>
        <w:t xml:space="preserve"> ………………………………………………………………………………</w:t>
      </w:r>
    </w:p>
    <w:p w14:paraId="136AB1AF" w14:textId="139C51CE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31111D">
        <w:rPr>
          <w:sz w:val="24"/>
          <w:szCs w:val="24"/>
        </w:rPr>
        <w:t xml:space="preserve"> …………………………………………..</w:t>
      </w:r>
    </w:p>
    <w:p w14:paraId="7F2F4536" w14:textId="77777777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>Kwota  wydatków kwalifikowanych zadania zgodnie z umową (aneksem) wynosi …….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31408DC8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31111D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………</w:t>
      </w:r>
      <w:r w:rsidR="0031111D">
        <w:rPr>
          <w:sz w:val="24"/>
          <w:szCs w:val="24"/>
        </w:rPr>
        <w:t xml:space="preserve"> </w:t>
      </w:r>
    </w:p>
    <w:p w14:paraId="4F735BDD" w14:textId="36835FC2" w:rsidR="00E07CAD" w:rsidRPr="00EF24D0" w:rsidRDefault="00C53E76" w:rsidP="006B27B0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C305E" w:rsidRPr="00EF24D0">
        <w:rPr>
          <w:sz w:val="24"/>
          <w:szCs w:val="24"/>
        </w:rPr>
        <w:t xml:space="preserve">. </w:t>
      </w:r>
      <w:r w:rsidR="00E07CAD" w:rsidRPr="00EF24D0">
        <w:rPr>
          <w:sz w:val="24"/>
          <w:szCs w:val="24"/>
        </w:rPr>
        <w:t xml:space="preserve">Kwota </w:t>
      </w:r>
      <w:r w:rsidR="00EC305E" w:rsidRPr="00EF24D0">
        <w:rPr>
          <w:sz w:val="24"/>
          <w:szCs w:val="24"/>
        </w:rPr>
        <w:t>dofinansowania przyznana zgodnie z umową (aneksem):</w:t>
      </w:r>
      <w:r w:rsidR="00EC305E" w:rsidRPr="00EF24D0">
        <w:rPr>
          <w:b/>
          <w:sz w:val="24"/>
          <w:szCs w:val="24"/>
        </w:rPr>
        <w:t xml:space="preserve"> ……………….. </w:t>
      </w:r>
      <w:r w:rsidR="00EC305E" w:rsidRPr="00EF24D0">
        <w:rPr>
          <w:sz w:val="24"/>
          <w:szCs w:val="24"/>
        </w:rPr>
        <w:t>zł</w:t>
      </w:r>
    </w:p>
    <w:p w14:paraId="179813F1" w14:textId="18A326D0" w:rsidR="00B94C50" w:rsidRPr="00EF24D0" w:rsidRDefault="00C211A5" w:rsidP="006B27B0">
      <w:pPr>
        <w:spacing w:after="240" w:line="360" w:lineRule="auto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 xml:space="preserve">   </w:t>
      </w:r>
      <w:r w:rsidR="00B94C50" w:rsidRPr="00EF24D0">
        <w:rPr>
          <w:sz w:val="24"/>
          <w:szCs w:val="24"/>
        </w:rPr>
        <w:t xml:space="preserve">w tym przyznane </w:t>
      </w:r>
      <w:r w:rsidRPr="00EF24D0">
        <w:rPr>
          <w:sz w:val="24"/>
          <w:szCs w:val="24"/>
        </w:rPr>
        <w:t xml:space="preserve">dofinansowanie dotyczy </w:t>
      </w:r>
      <w:r w:rsidR="00957945">
        <w:rPr>
          <w:sz w:val="24"/>
          <w:szCs w:val="24"/>
        </w:rPr>
        <w:t>roku</w:t>
      </w:r>
      <w:r w:rsidR="00B94C50" w:rsidRPr="00EF24D0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B94C50" w14:paraId="071704C2" w14:textId="77777777" w:rsidTr="00C211A5">
        <w:tc>
          <w:tcPr>
            <w:tcW w:w="1134" w:type="dxa"/>
          </w:tcPr>
          <w:p w14:paraId="4041B22F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D804E" w14:textId="6BF1B0DB" w:rsidR="00B94C50" w:rsidRPr="00B94C50" w:rsidRDefault="00AB2A6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11" w:type="dxa"/>
          </w:tcPr>
          <w:p w14:paraId="250FF1E6" w14:textId="2DFC5BF9" w:rsidR="00B94C50" w:rsidRPr="00B94C50" w:rsidRDefault="00AB2A6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27" w:type="dxa"/>
          </w:tcPr>
          <w:p w14:paraId="6FBFDBEB" w14:textId="4C38BF24" w:rsidR="00B94C50" w:rsidRPr="00B94C50" w:rsidRDefault="00AB2A6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628" w:type="dxa"/>
          </w:tcPr>
          <w:p w14:paraId="2E64BEA2" w14:textId="74E3904E" w:rsidR="00B94C50" w:rsidRPr="00B94C50" w:rsidRDefault="00AB2A6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662" w:type="dxa"/>
          </w:tcPr>
          <w:p w14:paraId="69F214DB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B94C50" w14:paraId="1C25CE03" w14:textId="77777777" w:rsidTr="00C211A5">
        <w:tc>
          <w:tcPr>
            <w:tcW w:w="1134" w:type="dxa"/>
          </w:tcPr>
          <w:p w14:paraId="191E28DF" w14:textId="77777777" w:rsidR="00B94C50" w:rsidRPr="00B94C50" w:rsidRDefault="00C211A5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3512B4CD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29AEE262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352F8F23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92FAC4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DAB353A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715CF7B1" w14:textId="77777777" w:rsidR="00E07CAD" w:rsidRDefault="00E07CAD" w:rsidP="00C211A5">
      <w:pPr>
        <w:jc w:val="both"/>
        <w:outlineLvl w:val="0"/>
        <w:rPr>
          <w:sz w:val="24"/>
          <w:szCs w:val="24"/>
        </w:rPr>
      </w:pPr>
    </w:p>
    <w:p w14:paraId="169740C2" w14:textId="148C104B" w:rsidR="001A3AF3" w:rsidRPr="001A3AF3" w:rsidRDefault="00C53E76" w:rsidP="001A3AF3">
      <w:pPr>
        <w:spacing w:before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31111D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……………………zł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5B7E1A3F" w:rsidR="00C02E42" w:rsidRDefault="00C53E76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302864">
        <w:trPr>
          <w:trHeight w:val="837"/>
        </w:trPr>
        <w:tc>
          <w:tcPr>
            <w:tcW w:w="567" w:type="dxa"/>
            <w:vMerge w:val="restart"/>
            <w:shd w:val="clear" w:color="auto" w:fill="DAEEF3" w:themeFill="accent5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E40C6D3" w14:textId="7CA1CF96" w:rsidR="00302864" w:rsidRPr="00C02E42" w:rsidRDefault="0031111D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Kwota wydatków kwalifikowa</w:t>
            </w:r>
            <w:r w:rsidR="00302864" w:rsidRPr="00C02E42">
              <w:t>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4B12FBBE" w14:textId="7EDFA1FE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</w:t>
            </w:r>
            <w:r w:rsidR="0031111D">
              <w:t>ota wydatków niekwalifikowanych</w:t>
            </w:r>
          </w:p>
        </w:tc>
      </w:tr>
      <w:tr w:rsidR="00302864" w:rsidRPr="00C02E42" w14:paraId="6AB6D5C5" w14:textId="77777777" w:rsidTr="00302864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DAEEF3" w:themeFill="accent5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F3532">
        <w:tc>
          <w:tcPr>
            <w:tcW w:w="567" w:type="dxa"/>
            <w:shd w:val="clear" w:color="auto" w:fill="DAEEF3" w:themeFill="accent5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76B4B088" w:rsidR="00EC305E" w:rsidRPr="00EC305E" w:rsidRDefault="00C53E76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F3532">
        <w:tc>
          <w:tcPr>
            <w:tcW w:w="3119" w:type="dxa"/>
            <w:gridSpan w:val="2"/>
            <w:shd w:val="clear" w:color="auto" w:fill="DAEEF3" w:themeFill="accent5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AEEF3" w:themeFill="accent5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AEEF3" w:themeFill="accent5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F3532">
        <w:tc>
          <w:tcPr>
            <w:tcW w:w="5683" w:type="dxa"/>
            <w:gridSpan w:val="4"/>
            <w:shd w:val="clear" w:color="auto" w:fill="DAEEF3" w:themeFill="accent5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67A1A674" w14:textId="77777777" w:rsidR="00C211A5" w:rsidRDefault="00C211A5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tym otrzymane dofinansowanie dotyczy roku: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C211A5" w:rsidRPr="00B94C50" w14:paraId="795C7DE7" w14:textId="77777777" w:rsidTr="00113FDD">
        <w:tc>
          <w:tcPr>
            <w:tcW w:w="1134" w:type="dxa"/>
          </w:tcPr>
          <w:p w14:paraId="3F7BAEEB" w14:textId="7777777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2541A" w14:textId="204202DD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19911E0C" w14:textId="0ACBE054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6F3A7977" w14:textId="76DDB655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3152B288" w14:textId="447C0D9A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14:paraId="4C97DF40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C211A5" w:rsidRPr="00B94C50" w14:paraId="48E8435D" w14:textId="77777777" w:rsidTr="00113FDD">
        <w:tc>
          <w:tcPr>
            <w:tcW w:w="1134" w:type="dxa"/>
          </w:tcPr>
          <w:p w14:paraId="6C56F715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5F51DDA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B2628E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707BD593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BD4922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DAB8A5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6D335C" w14:textId="1D711DC0" w:rsidR="00692489" w:rsidRPr="00936DA1" w:rsidRDefault="00C20DC3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692489" w:rsidRPr="00936DA1">
        <w:rPr>
          <w:sz w:val="24"/>
          <w:szCs w:val="24"/>
        </w:rPr>
        <w:t>.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77777777" w:rsidR="00E524C6" w:rsidRDefault="007A3D45" w:rsidP="006B27B0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 dotyczy roku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524396" w:rsidRPr="00B94C50" w14:paraId="798BB281" w14:textId="77777777" w:rsidTr="00113FDD">
        <w:tc>
          <w:tcPr>
            <w:tcW w:w="1134" w:type="dxa"/>
          </w:tcPr>
          <w:p w14:paraId="3DBCB32A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2316C" w14:textId="59ABD543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1F9EA393" w14:textId="55D022BC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3F5FFBE" w14:textId="12820B09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2F60DE7C" w14:textId="5A17A22F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9F3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14:paraId="3244194F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524396" w:rsidRPr="00B94C50" w14:paraId="3CFD108F" w14:textId="77777777" w:rsidTr="00113FDD">
        <w:tc>
          <w:tcPr>
            <w:tcW w:w="1134" w:type="dxa"/>
          </w:tcPr>
          <w:p w14:paraId="7F4BF1A6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1F82780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4253DE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984A81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F6F359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66DB7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2F7D7E0F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</w:t>
      </w:r>
      <w:r w:rsidR="0031111D">
        <w:t xml:space="preserve"> pieczęć osoby reprezentującej B</w:t>
      </w:r>
      <w:r w:rsidRPr="00610804">
        <w:t>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2BACC02B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   (podpis i pieczęć skarbnika)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7C59D3D2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 xml:space="preserve">np.: faktur, rachunków lub innych dokumentów księgowych (z opisem); częściowy/e, końcowy/e protokół/oły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1D211" w14:textId="77777777" w:rsidR="00847A14" w:rsidRDefault="00847A14" w:rsidP="00084689">
      <w:r>
        <w:separator/>
      </w:r>
    </w:p>
  </w:endnote>
  <w:endnote w:type="continuationSeparator" w:id="0">
    <w:p w14:paraId="2ADAB782" w14:textId="77777777" w:rsidR="00847A14" w:rsidRDefault="00847A14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A5F99" w14:textId="77777777" w:rsidR="00847A14" w:rsidRDefault="00847A14" w:rsidP="00084689">
      <w:r>
        <w:separator/>
      </w:r>
    </w:p>
  </w:footnote>
  <w:footnote w:type="continuationSeparator" w:id="0">
    <w:p w14:paraId="28440A39" w14:textId="77777777" w:rsidR="00847A14" w:rsidRDefault="00847A14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1B6A4AA5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>wniosku  o wypłatę dofinansowania.</w:t>
      </w:r>
    </w:p>
  </w:footnote>
  <w:footnote w:id="3">
    <w:p w14:paraId="3AEB5E4D" w14:textId="690261AE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4BA34A78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402710" w:rsidRPr="001805EF">
        <w:rPr>
          <w:sz w:val="18"/>
          <w:szCs w:val="18"/>
        </w:rPr>
        <w:t>7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402710" w:rsidRPr="001805EF">
        <w:rPr>
          <w:sz w:val="18"/>
          <w:szCs w:val="18"/>
        </w:rPr>
        <w:t xml:space="preserve"> w  pkt. 8 i pkt 9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7BE6E23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7"/>
    <w:rsid w:val="0003237E"/>
    <w:rsid w:val="000339A9"/>
    <w:rsid w:val="000346B1"/>
    <w:rsid w:val="00084689"/>
    <w:rsid w:val="000F76CE"/>
    <w:rsid w:val="00124D20"/>
    <w:rsid w:val="001805EF"/>
    <w:rsid w:val="001A3AF3"/>
    <w:rsid w:val="001D3380"/>
    <w:rsid w:val="001F310F"/>
    <w:rsid w:val="00285260"/>
    <w:rsid w:val="0029342A"/>
    <w:rsid w:val="002A0556"/>
    <w:rsid w:val="002D2248"/>
    <w:rsid w:val="002D617E"/>
    <w:rsid w:val="002E6FFC"/>
    <w:rsid w:val="00302864"/>
    <w:rsid w:val="0031111D"/>
    <w:rsid w:val="0035267E"/>
    <w:rsid w:val="003F7392"/>
    <w:rsid w:val="00402710"/>
    <w:rsid w:val="00411B1D"/>
    <w:rsid w:val="00423C2F"/>
    <w:rsid w:val="0046117E"/>
    <w:rsid w:val="00504D54"/>
    <w:rsid w:val="00524396"/>
    <w:rsid w:val="00542F88"/>
    <w:rsid w:val="005B01FA"/>
    <w:rsid w:val="00610804"/>
    <w:rsid w:val="00637908"/>
    <w:rsid w:val="00653DCB"/>
    <w:rsid w:val="00692489"/>
    <w:rsid w:val="006944E8"/>
    <w:rsid w:val="006B27B0"/>
    <w:rsid w:val="0071374D"/>
    <w:rsid w:val="007A3D45"/>
    <w:rsid w:val="007D3E7F"/>
    <w:rsid w:val="007F3532"/>
    <w:rsid w:val="008038EA"/>
    <w:rsid w:val="00847A14"/>
    <w:rsid w:val="00861245"/>
    <w:rsid w:val="00866603"/>
    <w:rsid w:val="00881F70"/>
    <w:rsid w:val="008D2650"/>
    <w:rsid w:val="00936DA1"/>
    <w:rsid w:val="00946573"/>
    <w:rsid w:val="00957945"/>
    <w:rsid w:val="009A22BC"/>
    <w:rsid w:val="009A776F"/>
    <w:rsid w:val="009F377A"/>
    <w:rsid w:val="009F7607"/>
    <w:rsid w:val="00A401F5"/>
    <w:rsid w:val="00AB2A68"/>
    <w:rsid w:val="00B45013"/>
    <w:rsid w:val="00B5756A"/>
    <w:rsid w:val="00B92607"/>
    <w:rsid w:val="00B94C50"/>
    <w:rsid w:val="00C02E42"/>
    <w:rsid w:val="00C20DC3"/>
    <w:rsid w:val="00C211A5"/>
    <w:rsid w:val="00C45742"/>
    <w:rsid w:val="00C53E76"/>
    <w:rsid w:val="00C6055D"/>
    <w:rsid w:val="00D62DB7"/>
    <w:rsid w:val="00DF3276"/>
    <w:rsid w:val="00E07CAD"/>
    <w:rsid w:val="00E21457"/>
    <w:rsid w:val="00E524C6"/>
    <w:rsid w:val="00EC03F7"/>
    <w:rsid w:val="00EC305E"/>
    <w:rsid w:val="00EF24D0"/>
    <w:rsid w:val="00F51718"/>
    <w:rsid w:val="00F53420"/>
    <w:rsid w:val="00F75FC4"/>
    <w:rsid w:val="00F7664A"/>
    <w:rsid w:val="00F771E3"/>
    <w:rsid w:val="00F82125"/>
    <w:rsid w:val="00FB4394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B560-7008-420C-B90C-C4ADC2FC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2020-01-30T07:24:00Z</cp:lastPrinted>
  <dcterms:created xsi:type="dcterms:W3CDTF">2021-04-21T12:40:00Z</dcterms:created>
  <dcterms:modified xsi:type="dcterms:W3CDTF">2021-04-21T12:40:00Z</dcterms:modified>
</cp:coreProperties>
</file>