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4AD7208D" w:rsidR="00562C82" w:rsidRDefault="00A27446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A27446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a</w:t>
      </w:r>
      <w:r w:rsidRPr="00A27446">
        <w:rPr>
          <w:rFonts w:asciiTheme="minorHAnsi" w:hAnsiTheme="minorHAnsi" w:cstheme="minorHAnsi"/>
        </w:rPr>
        <w:t xml:space="preserve"> wsparcia technicznego dla urządzeń HPE wraz z dostawą elementów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7777777" w:rsidR="004072F1" w:rsidRDefault="004072F1">
      <w:r>
        <w:br w:type="page"/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509"/>
        <w:gridCol w:w="923"/>
        <w:gridCol w:w="1483"/>
        <w:gridCol w:w="959"/>
        <w:gridCol w:w="1320"/>
        <w:gridCol w:w="961"/>
        <w:gridCol w:w="1118"/>
        <w:gridCol w:w="1063"/>
        <w:gridCol w:w="1004"/>
      </w:tblGrid>
      <w:tr w:rsidR="00DA210B" w:rsidRPr="00B915E4" w14:paraId="15C6522B" w14:textId="77777777" w:rsidTr="00F134EC">
        <w:trPr>
          <w:trHeight w:val="221"/>
          <w:jc w:val="center"/>
        </w:trPr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2DA23" w14:textId="0A333DB0" w:rsidR="00DA210B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DCD121" w14:textId="75FDF452" w:rsidR="004072F1" w:rsidRPr="00B915E4" w:rsidRDefault="004072F1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3F9A0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F929D" w14:textId="4956A7E6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5F14F583" w14:textId="77777777" w:rsidTr="004072F1">
        <w:trPr>
          <w:cantSplit/>
          <w:trHeight w:val="127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283C2526" w:rsidR="00782094" w:rsidRPr="00B915E4" w:rsidRDefault="00782094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D91D7E9" w14:textId="5442CAC9" w:rsidR="00782094" w:rsidRPr="00B915E4" w:rsidRDefault="00A27446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7446">
              <w:rPr>
                <w:rFonts w:asciiTheme="minorHAnsi" w:hAnsiTheme="minorHAnsi" w:cstheme="minorHAnsi"/>
                <w:b/>
                <w:iCs/>
              </w:rPr>
              <w:t>Zapewnienie wsparcia technicznego dla urządzeń HPE</w:t>
            </w:r>
          </w:p>
        </w:tc>
      </w:tr>
      <w:tr w:rsidR="00DA210B" w:rsidRPr="00B915E4" w14:paraId="191016DF" w14:textId="77777777" w:rsidTr="00F134EC">
        <w:trPr>
          <w:cantSplit/>
          <w:trHeight w:val="910"/>
          <w:jc w:val="center"/>
        </w:trPr>
        <w:tc>
          <w:tcPr>
            <w:tcW w:w="24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5657ABC0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43CEE0A9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5E1FCFAE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4DF814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62798AA" w14:textId="37F27B88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2C1A41" w14:textId="146BCBCE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772DF80" w14:textId="07F7D5AE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EC171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E3FB515" w14:textId="06764793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78188BAB" w14:textId="1D12E902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6D340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572DC18" w14:textId="02A48C8D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1A21ADAA" w14:textId="02726ADA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45CC976D" w14:textId="77777777" w:rsidTr="00F134EC">
        <w:trPr>
          <w:cantSplit/>
          <w:jc w:val="center"/>
        </w:trPr>
        <w:tc>
          <w:tcPr>
            <w:tcW w:w="246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B1F866" w14:textId="677F1AF5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5860750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15271AD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DA210B" w:rsidRPr="00B915E4" w14:paraId="035515FF" w14:textId="77777777" w:rsidTr="00F134EC">
        <w:trPr>
          <w:trHeight w:val="699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DA210B" w:rsidRPr="00B915E4" w:rsidRDefault="00DA210B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B24" w14:textId="77777777" w:rsidR="004072F1" w:rsidRDefault="00A27446" w:rsidP="004072F1">
            <w:pPr>
              <w:suppressAutoHyphens/>
              <w:rPr>
                <w:sz w:val="20"/>
                <w:szCs w:val="20"/>
              </w:rPr>
            </w:pPr>
            <w:r w:rsidRPr="00A27446">
              <w:rPr>
                <w:sz w:val="20"/>
                <w:szCs w:val="20"/>
              </w:rPr>
              <w:t xml:space="preserve">Świadczenie wsparcia technicznego </w:t>
            </w:r>
            <w:r w:rsidR="004072F1">
              <w:rPr>
                <w:sz w:val="20"/>
                <w:szCs w:val="20"/>
              </w:rPr>
              <w:t>dla:</w:t>
            </w:r>
          </w:p>
          <w:p w14:paraId="4F5BA72D" w14:textId="2DFA517D" w:rsidR="00DA210B" w:rsidRPr="00690A78" w:rsidRDefault="00A27446">
            <w:pPr>
              <w:pStyle w:val="Akapitzlist"/>
              <w:numPr>
                <w:ilvl w:val="0"/>
                <w:numId w:val="21"/>
              </w:numPr>
              <w:suppressAutoHyphens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4072F1">
              <w:rPr>
                <w:sz w:val="20"/>
                <w:szCs w:val="20"/>
              </w:rPr>
              <w:t>serwerów</w:t>
            </w:r>
            <w:r w:rsidR="004072F1" w:rsidRPr="004072F1">
              <w:rPr>
                <w:sz w:val="20"/>
                <w:szCs w:val="20"/>
              </w:rPr>
              <w:t xml:space="preserve"> HP</w:t>
            </w:r>
            <w:r w:rsidRPr="004072F1">
              <w:rPr>
                <w:sz w:val="20"/>
                <w:szCs w:val="20"/>
              </w:rPr>
              <w:t>:</w:t>
            </w:r>
            <w:r w:rsidR="004072F1">
              <w:rPr>
                <w:sz w:val="20"/>
                <w:szCs w:val="20"/>
              </w:rPr>
              <w:t xml:space="preserve"> </w:t>
            </w:r>
            <w:r w:rsidR="004072F1" w:rsidRPr="004072F1">
              <w:rPr>
                <w:sz w:val="20"/>
                <w:szCs w:val="20"/>
              </w:rPr>
              <w:t xml:space="preserve">CZ37508XMN, CZ37508XMM, CZJ747403G, </w:t>
            </w:r>
            <w:r w:rsidR="00BC55E5" w:rsidRPr="00BC55E5">
              <w:rPr>
                <w:sz w:val="20"/>
                <w:szCs w:val="20"/>
              </w:rPr>
              <w:t>CZJ7491QRM,</w:t>
            </w:r>
            <w:r w:rsidR="00BC55E5">
              <w:rPr>
                <w:sz w:val="20"/>
                <w:szCs w:val="20"/>
              </w:rPr>
              <w:t xml:space="preserve"> </w:t>
            </w:r>
            <w:r w:rsidR="004072F1" w:rsidRPr="004072F1">
              <w:rPr>
                <w:sz w:val="20"/>
                <w:szCs w:val="20"/>
              </w:rPr>
              <w:t>CZJ74740S8, CZJ74740S9, CZJ7474036</w:t>
            </w:r>
            <w:r w:rsidR="00F134EC">
              <w:rPr>
                <w:sz w:val="20"/>
                <w:szCs w:val="20"/>
              </w:rPr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B3F" w14:textId="1D76C459" w:rsidR="00DA210B" w:rsidRDefault="00A27446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922" w14:textId="1A32AB40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6E" w14:textId="24E0812E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00930E8A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F134EC" w:rsidRPr="00B915E4" w14:paraId="13E45167" w14:textId="77777777" w:rsidTr="00F134EC">
        <w:trPr>
          <w:trHeight w:val="699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A5F" w14:textId="3F198F24" w:rsidR="00F134EC" w:rsidRPr="00B915E4" w:rsidRDefault="00F134EC" w:rsidP="00F134E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984E" w14:textId="77777777" w:rsidR="00F134EC" w:rsidRDefault="00F134EC" w:rsidP="00F134EC">
            <w:pPr>
              <w:suppressAutoHyphens/>
              <w:rPr>
                <w:sz w:val="20"/>
                <w:szCs w:val="20"/>
              </w:rPr>
            </w:pPr>
            <w:r w:rsidRPr="00A27446">
              <w:rPr>
                <w:sz w:val="20"/>
                <w:szCs w:val="20"/>
              </w:rPr>
              <w:t xml:space="preserve">Świadczenie wsparcia technicznego </w:t>
            </w:r>
            <w:r>
              <w:rPr>
                <w:sz w:val="20"/>
                <w:szCs w:val="20"/>
              </w:rPr>
              <w:t>dla:</w:t>
            </w:r>
          </w:p>
          <w:p w14:paraId="2DDD92C1" w14:textId="77777777" w:rsidR="0096389D" w:rsidRDefault="00F134EC" w:rsidP="00690A78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0"/>
                <w:szCs w:val="20"/>
              </w:rPr>
            </w:pPr>
            <w:r w:rsidRPr="004072F1">
              <w:rPr>
                <w:sz w:val="20"/>
                <w:szCs w:val="20"/>
              </w:rPr>
              <w:t>serwerów HP:</w:t>
            </w:r>
            <w:r>
              <w:rPr>
                <w:sz w:val="20"/>
                <w:szCs w:val="20"/>
              </w:rPr>
              <w:t xml:space="preserve"> </w:t>
            </w:r>
            <w:r w:rsidRPr="00F134EC">
              <w:rPr>
                <w:sz w:val="20"/>
                <w:szCs w:val="20"/>
              </w:rPr>
              <w:t>CZ3747640C</w:t>
            </w:r>
            <w:r w:rsidR="0096389D">
              <w:rPr>
                <w:sz w:val="20"/>
                <w:szCs w:val="20"/>
              </w:rPr>
              <w:t>,</w:t>
            </w:r>
            <w:r w:rsidRPr="00F134EC">
              <w:rPr>
                <w:sz w:val="20"/>
                <w:szCs w:val="20"/>
              </w:rPr>
              <w:t xml:space="preserve"> CZ3747640E</w:t>
            </w:r>
            <w:r w:rsidR="0096389D">
              <w:rPr>
                <w:sz w:val="20"/>
                <w:szCs w:val="20"/>
              </w:rPr>
              <w:t>,</w:t>
            </w:r>
            <w:r w:rsidRPr="00F134EC">
              <w:rPr>
                <w:sz w:val="20"/>
                <w:szCs w:val="20"/>
              </w:rPr>
              <w:t xml:space="preserve"> CZ27470KJD</w:t>
            </w:r>
            <w:r w:rsidR="0096389D">
              <w:rPr>
                <w:sz w:val="20"/>
                <w:szCs w:val="20"/>
              </w:rPr>
              <w:t>,</w:t>
            </w:r>
            <w:r w:rsidRPr="00F134EC">
              <w:rPr>
                <w:sz w:val="20"/>
                <w:szCs w:val="20"/>
              </w:rPr>
              <w:t xml:space="preserve"> CZJ747403F</w:t>
            </w:r>
            <w:r w:rsidR="0096389D">
              <w:rPr>
                <w:sz w:val="20"/>
                <w:szCs w:val="20"/>
              </w:rPr>
              <w:t>,</w:t>
            </w:r>
          </w:p>
          <w:p w14:paraId="6972FEC2" w14:textId="0C67A3B3" w:rsidR="00F134EC" w:rsidRDefault="00F134EC" w:rsidP="0096389D">
            <w:pPr>
              <w:pStyle w:val="Akapitzlist"/>
              <w:suppressAutoHyphens/>
              <w:rPr>
                <w:sz w:val="20"/>
                <w:szCs w:val="20"/>
              </w:rPr>
            </w:pPr>
            <w:r w:rsidRPr="00F134EC">
              <w:rPr>
                <w:sz w:val="20"/>
                <w:szCs w:val="20"/>
              </w:rPr>
              <w:t>GB8946920L</w:t>
            </w:r>
            <w:r w:rsidR="0096389D">
              <w:rPr>
                <w:sz w:val="20"/>
                <w:szCs w:val="20"/>
              </w:rPr>
              <w:t>,</w:t>
            </w:r>
            <w:r w:rsidRPr="00F134EC">
              <w:rPr>
                <w:sz w:val="20"/>
                <w:szCs w:val="20"/>
              </w:rPr>
              <w:t xml:space="preserve"> GB8946921C</w:t>
            </w:r>
            <w:r>
              <w:rPr>
                <w:sz w:val="20"/>
                <w:szCs w:val="20"/>
              </w:rPr>
              <w:t>,</w:t>
            </w:r>
          </w:p>
          <w:p w14:paraId="7D9A58CB" w14:textId="12EB66CF" w:rsidR="00F134EC" w:rsidRPr="007301EA" w:rsidRDefault="00F134EC" w:rsidP="007301EA">
            <w:pPr>
              <w:pStyle w:val="Akapitzlist"/>
              <w:numPr>
                <w:ilvl w:val="0"/>
                <w:numId w:val="23"/>
              </w:numPr>
              <w:suppressAutoHyphens/>
              <w:rPr>
                <w:sz w:val="20"/>
                <w:szCs w:val="20"/>
              </w:rPr>
            </w:pPr>
            <w:r w:rsidRPr="007301EA">
              <w:rPr>
                <w:sz w:val="20"/>
                <w:szCs w:val="20"/>
              </w:rPr>
              <w:t>obudowy blade HP: CZ37475RYJ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E5F" w14:textId="524CBB53" w:rsidR="00F134EC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5846" w14:textId="64BB3A0A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2D08" w14:textId="7DAE7822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6D8" w14:textId="29439CC6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305" w14:textId="21E22B7A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78348" w14:textId="7CAAAF19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F134EC" w:rsidRPr="00B915E4" w14:paraId="2FF37DA2" w14:textId="77777777" w:rsidTr="00F134EC">
        <w:trPr>
          <w:trHeight w:val="1728"/>
          <w:jc w:val="center"/>
        </w:trPr>
        <w:tc>
          <w:tcPr>
            <w:tcW w:w="2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855" w14:textId="2853C790" w:rsidR="00F134EC" w:rsidRPr="00B915E4" w:rsidRDefault="00F134EC" w:rsidP="00F134E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B6D" w14:textId="77777777" w:rsidR="00F134EC" w:rsidRDefault="00F134EC" w:rsidP="00F134EC">
            <w:pPr>
              <w:suppressAutoHyphens/>
              <w:rPr>
                <w:sz w:val="20"/>
                <w:szCs w:val="20"/>
              </w:rPr>
            </w:pPr>
            <w:r w:rsidRPr="00A27446">
              <w:rPr>
                <w:sz w:val="20"/>
                <w:szCs w:val="20"/>
              </w:rPr>
              <w:t xml:space="preserve">Świadczenie wsparcia technicznego </w:t>
            </w:r>
            <w:r>
              <w:rPr>
                <w:sz w:val="20"/>
                <w:szCs w:val="20"/>
              </w:rPr>
              <w:t>dla:</w:t>
            </w:r>
          </w:p>
          <w:p w14:paraId="26958EE4" w14:textId="739F8E27" w:rsidR="00F134EC" w:rsidRPr="004072F1" w:rsidRDefault="00F134EC" w:rsidP="00F134EC">
            <w:pPr>
              <w:pStyle w:val="Akapitzlist"/>
              <w:numPr>
                <w:ilvl w:val="0"/>
                <w:numId w:val="22"/>
              </w:num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4072F1">
              <w:rPr>
                <w:sz w:val="20"/>
                <w:szCs w:val="20"/>
              </w:rPr>
              <w:t>serwerów HP: CZ2948078R, CZ2948078Q, CZ2948078T, CZ2948078S, CZ2948078M, CZ2948078N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054" w14:textId="7C184203" w:rsidR="00F134EC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5A4" w14:textId="77777777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739" w14:textId="77777777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CF6" w14:textId="77777777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862" w14:textId="77777777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5A83A" w14:textId="77777777" w:rsidR="00F134EC" w:rsidRPr="00B915E4" w:rsidRDefault="00F134EC" w:rsidP="00F134E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50A18256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F11FEDF" w14:textId="506BA4DA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4CA011FE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5E7092E" w14:textId="347DEFB2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04CC7A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140"/>
        <w:gridCol w:w="1220"/>
        <w:gridCol w:w="1365"/>
        <w:gridCol w:w="1303"/>
        <w:gridCol w:w="913"/>
        <w:gridCol w:w="771"/>
        <w:gridCol w:w="909"/>
        <w:gridCol w:w="771"/>
      </w:tblGrid>
      <w:tr w:rsidR="005A0A33" w:rsidRPr="00B915E4" w14:paraId="0A722C3A" w14:textId="77777777" w:rsidTr="005A0A33">
        <w:trPr>
          <w:trHeight w:val="1275"/>
          <w:jc w:val="center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79AC104" w14:textId="78BD3208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36EBADAA" w14:textId="4EE66C7C" w:rsidR="005A0A33" w:rsidRPr="00B915E4" w:rsidRDefault="005A0A33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Dostawa elementów</w:t>
            </w:r>
          </w:p>
        </w:tc>
      </w:tr>
      <w:tr w:rsidR="007301EA" w:rsidRPr="00B915E4" w14:paraId="1126DB8B" w14:textId="77777777" w:rsidTr="007301EA">
        <w:trPr>
          <w:trHeight w:val="910"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75BE6" w14:textId="77777777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D748C" w14:textId="77777777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4DE195" w14:textId="0680F11F" w:rsidR="005A0A33" w:rsidRPr="00782094" w:rsidRDefault="005A0A33" w:rsidP="004F64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Wielkość pamięci RAM</w:t>
            </w:r>
            <w:r w:rsidR="00690A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*</w:t>
            </w:r>
            <w:r w:rsidR="00AF3B2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 jednego eserwera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DD1194" w14:textId="5FCA0366" w:rsidR="005A0A33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Ilość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kompletów</w:t>
            </w:r>
            <w:r w:rsidR="00690A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420E752" w14:textId="77777777" w:rsidR="005A0A33" w:rsidRPr="00782094" w:rsidRDefault="005A0A33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2DF811D7" w14:textId="05315838" w:rsidR="005A0A33" w:rsidRPr="00B915E4" w:rsidRDefault="005A0A33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komplet</w:t>
            </w: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zł)</w:t>
            </w:r>
            <w:r w:rsidR="00690A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D12BFD" w14:textId="77777777" w:rsidR="005A0A33" w:rsidRPr="00DA210B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915C4F" w14:textId="77777777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8EFC8B" w14:textId="4160E446" w:rsidR="005A0A33" w:rsidRPr="00DA210B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  <w:r w:rsidR="00690A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  <w:p w14:paraId="6A7B4306" w14:textId="2DCEB1CD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4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4A59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5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5C737EA" w14:textId="77777777" w:rsidR="005A0A33" w:rsidRPr="00DA210B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6B8D3B8" w14:textId="62952B3A" w:rsidR="005A0A33" w:rsidRPr="00DA210B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  <w:r w:rsidR="00690A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  <w:p w14:paraId="4B9EE6CD" w14:textId="16FA1343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x kol.</w:t>
            </w:r>
            <w:r w:rsidR="004A59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A091FB7" w14:textId="77777777" w:rsidR="005A0A33" w:rsidRPr="00DA210B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B126FC5" w14:textId="46788679" w:rsidR="005A0A33" w:rsidRPr="00DA210B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  <w:r w:rsidR="00690A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**</w:t>
            </w:r>
          </w:p>
          <w:p w14:paraId="4D56AC8F" w14:textId="6572DF5E" w:rsidR="005A0A33" w:rsidRPr="00B915E4" w:rsidRDefault="005A0A33" w:rsidP="00B846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</w:t>
            </w:r>
            <w:r w:rsidR="004A59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+ kol.</w:t>
            </w:r>
            <w:r w:rsidR="004A59E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8</w:t>
            </w: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5A0A33" w:rsidRPr="00B915E4" w14:paraId="7D0C53FE" w14:textId="77777777" w:rsidTr="005A0A33">
        <w:trPr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12510" w14:textId="77777777" w:rsidR="005A0A33" w:rsidRPr="00B915E4" w:rsidRDefault="005A0A33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1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B787D0" w14:textId="77777777" w:rsidR="005A0A33" w:rsidRPr="00B915E4" w:rsidRDefault="005A0A33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96CD06" w14:textId="3CD22DB1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E22ED2" w14:textId="4EFB55F7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2B1CA9" w14:textId="61DF3948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F7483A" w14:textId="266A25BA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9AA1D3" w14:textId="22261C70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3F03CD" w14:textId="2C1101B3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581BBBF" w14:textId="3E34297D" w:rsidR="005A0A33" w:rsidRPr="00B915E4" w:rsidRDefault="004A59E0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9</w:t>
            </w:r>
          </w:p>
        </w:tc>
      </w:tr>
      <w:tr w:rsidR="005A0A33" w:rsidRPr="00B915E4" w14:paraId="60C42570" w14:textId="77777777" w:rsidTr="004A59E0">
        <w:trPr>
          <w:trHeight w:val="1262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FF2DA9" w14:textId="77777777" w:rsidR="005A0A33" w:rsidRPr="00B915E4" w:rsidRDefault="005A0A33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66C55" w14:textId="0EDEEFD1" w:rsidR="005A0A33" w:rsidRPr="005A0A33" w:rsidRDefault="005A0A33" w:rsidP="005A0A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Pamięć RAM</w:t>
            </w:r>
          </w:p>
          <w:p w14:paraId="5E6ACB00" w14:textId="5112124B" w:rsidR="004A59E0" w:rsidRDefault="005A0A33" w:rsidP="005A0A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serwerów</w:t>
            </w:r>
            <w:r w:rsidR="004A59E0">
              <w:rPr>
                <w:sz w:val="20"/>
                <w:szCs w:val="20"/>
              </w:rPr>
              <w:t xml:space="preserve">: </w:t>
            </w:r>
            <w:r w:rsidR="004A59E0" w:rsidRPr="004A59E0">
              <w:rPr>
                <w:sz w:val="20"/>
                <w:szCs w:val="20"/>
              </w:rPr>
              <w:t>CZ3747640C, CZ3747640E</w:t>
            </w:r>
          </w:p>
          <w:p w14:paraId="4C01966C" w14:textId="51BA4F20" w:rsidR="005A0A33" w:rsidRPr="00B915E4" w:rsidRDefault="005A0A33" w:rsidP="007123B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5A0A33">
              <w:rPr>
                <w:sz w:val="20"/>
                <w:szCs w:val="20"/>
              </w:rPr>
              <w:t xml:space="preserve">zgodne z wymaganiami wskazanymi w pkt </w:t>
            </w:r>
            <w:r w:rsidR="00F519B5">
              <w:rPr>
                <w:sz w:val="20"/>
                <w:szCs w:val="20"/>
              </w:rPr>
              <w:t>2</w:t>
            </w:r>
            <w:r w:rsidRPr="005A0A33">
              <w:rPr>
                <w:sz w:val="20"/>
                <w:szCs w:val="20"/>
              </w:rPr>
              <w:t xml:space="preserve"> </w:t>
            </w:r>
            <w:proofErr w:type="spellStart"/>
            <w:r w:rsidRPr="005A0A33">
              <w:rPr>
                <w:sz w:val="20"/>
                <w:szCs w:val="20"/>
              </w:rPr>
              <w:t>ppkt</w:t>
            </w:r>
            <w:proofErr w:type="spellEnd"/>
            <w:r w:rsidRPr="005A0A33">
              <w:rPr>
                <w:sz w:val="20"/>
                <w:szCs w:val="20"/>
              </w:rPr>
              <w:t xml:space="preserve"> 1 OPZ</w:t>
            </w:r>
            <w:r w:rsidR="007123B8">
              <w:rPr>
                <w:sz w:val="20"/>
                <w:szCs w:val="20"/>
                <w:vertAlign w:val="superscript"/>
              </w:rPr>
              <w:t>****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A84" w14:textId="7F4B652B" w:rsidR="005A0A33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256 GB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479F5" w14:textId="6D5C7D05" w:rsidR="005A0A33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AC36" w14:textId="77777777" w:rsidR="005A0A33" w:rsidRPr="00B915E4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63F01" w14:textId="77777777" w:rsidR="005A0A33" w:rsidRPr="00B915E4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35C" w14:textId="77777777" w:rsidR="005A0A33" w:rsidRPr="00B915E4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26A87" w14:textId="77777777" w:rsidR="005A0A33" w:rsidRPr="00B915E4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D892B" w14:textId="77777777" w:rsidR="005A0A33" w:rsidRPr="00B915E4" w:rsidRDefault="005A0A33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A0A33" w:rsidRPr="00B915E4" w14:paraId="2B64DEC5" w14:textId="77777777" w:rsidTr="004A59E0">
        <w:trPr>
          <w:trHeight w:val="1020"/>
          <w:jc w:val="center"/>
        </w:trPr>
        <w:tc>
          <w:tcPr>
            <w:tcW w:w="240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689" w14:textId="77777777" w:rsidR="005A0A33" w:rsidRPr="00B915E4" w:rsidRDefault="005A0A33" w:rsidP="005A0A3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379" w14:textId="77777777" w:rsidR="005A0A33" w:rsidRDefault="005A0A33" w:rsidP="005A0A3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184" w14:textId="3FF90BEE" w:rsidR="005A0A33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512 GB</w:t>
            </w: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8D6" w14:textId="77777777" w:rsidR="005A0A33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E217" w14:textId="52FC0D00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569D" w14:textId="2A8B92D7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78BC" w14:textId="478D13C7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AAE0" w14:textId="0A3C92B0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12066" w14:textId="50D411CC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A0A33" w:rsidRPr="00B915E4" w14:paraId="2A68F652" w14:textId="77777777" w:rsidTr="004A59E0">
        <w:trPr>
          <w:trHeight w:val="1226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BEAED7" w14:textId="5C713F92" w:rsidR="005A0A33" w:rsidRPr="00B915E4" w:rsidRDefault="00F519B5" w:rsidP="005A0A3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5A0A33"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4229D" w14:textId="77777777" w:rsidR="005A0A33" w:rsidRPr="005A0A33" w:rsidRDefault="005A0A33" w:rsidP="005A0A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Pamięć RAM</w:t>
            </w:r>
          </w:p>
          <w:p w14:paraId="7E8DB268" w14:textId="7172A925" w:rsidR="004A59E0" w:rsidRDefault="005A0A33" w:rsidP="004A59E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serwer</w:t>
            </w:r>
            <w:r w:rsidR="004A59E0">
              <w:rPr>
                <w:sz w:val="20"/>
                <w:szCs w:val="20"/>
              </w:rPr>
              <w:t xml:space="preserve">a </w:t>
            </w:r>
            <w:r w:rsidR="004A59E0">
              <w:rPr>
                <w:sz w:val="20"/>
                <w:szCs w:val="20"/>
              </w:rPr>
              <w:br/>
            </w:r>
            <w:r w:rsidR="004A59E0" w:rsidRPr="004A59E0">
              <w:rPr>
                <w:sz w:val="20"/>
                <w:szCs w:val="20"/>
              </w:rPr>
              <w:t>CZ27470KJD</w:t>
            </w:r>
          </w:p>
          <w:p w14:paraId="2F466578" w14:textId="737A668C" w:rsidR="005A0A33" w:rsidRPr="00782094" w:rsidRDefault="005A0A33" w:rsidP="005A0A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0A33">
              <w:rPr>
                <w:sz w:val="20"/>
                <w:szCs w:val="20"/>
              </w:rPr>
              <w:t xml:space="preserve">zgodne z wymaganiami wskazanymi w pkt </w:t>
            </w:r>
            <w:r w:rsidR="00F519B5">
              <w:rPr>
                <w:sz w:val="20"/>
                <w:szCs w:val="20"/>
              </w:rPr>
              <w:t>2</w:t>
            </w:r>
            <w:r w:rsidRPr="005A0A33">
              <w:rPr>
                <w:sz w:val="20"/>
                <w:szCs w:val="20"/>
              </w:rPr>
              <w:t xml:space="preserve"> </w:t>
            </w:r>
            <w:proofErr w:type="spellStart"/>
            <w:r w:rsidRPr="005A0A33">
              <w:rPr>
                <w:sz w:val="20"/>
                <w:szCs w:val="20"/>
              </w:rPr>
              <w:t>ppkt</w:t>
            </w:r>
            <w:proofErr w:type="spellEnd"/>
            <w:r w:rsidRPr="005A0A33">
              <w:rPr>
                <w:sz w:val="20"/>
                <w:szCs w:val="20"/>
              </w:rPr>
              <w:t xml:space="preserve"> 1 OPZ</w:t>
            </w:r>
            <w:r w:rsidR="007123B8">
              <w:rPr>
                <w:sz w:val="20"/>
                <w:szCs w:val="20"/>
                <w:vertAlign w:val="superscript"/>
              </w:rPr>
              <w:t>****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7C5B7" w14:textId="3EE6841B" w:rsidR="005A0A33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256 GB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F6DB5" w14:textId="04CBE62B" w:rsidR="005A0A33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8CAC" w14:textId="003FCC6A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18D1B" w14:textId="2A919ECE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30EE" w14:textId="2F860354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4F86D" w14:textId="433A821C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7B1888" w14:textId="369E48C9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A0A33" w:rsidRPr="00B915E4" w14:paraId="566449BC" w14:textId="77777777" w:rsidTr="00F519B5">
        <w:trPr>
          <w:trHeight w:val="1130"/>
          <w:jc w:val="center"/>
        </w:trPr>
        <w:tc>
          <w:tcPr>
            <w:tcW w:w="24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561223" w14:textId="49F7004B" w:rsidR="005A0A33" w:rsidRPr="00B915E4" w:rsidRDefault="005A0A33" w:rsidP="005A0A3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2C71F" w14:textId="77777777" w:rsidR="005A0A33" w:rsidRDefault="005A0A33" w:rsidP="005A0A3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439" w14:textId="606D8597" w:rsidR="005A0A33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512 GB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BEE2" w14:textId="77777777" w:rsidR="005A0A33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536" w14:textId="64AAD8F4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02E7" w14:textId="09520673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1C2D" w14:textId="2ACE1C48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D665" w14:textId="401FB9F7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7B7D6" w14:textId="1C2E2155" w:rsidR="005A0A33" w:rsidRPr="00B915E4" w:rsidRDefault="005A0A33" w:rsidP="005A0A3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F519B5" w:rsidRPr="00B915E4" w14:paraId="25FCA7B6" w14:textId="77777777" w:rsidTr="00125D8E">
        <w:trPr>
          <w:trHeight w:val="1793"/>
          <w:jc w:val="center"/>
        </w:trPr>
        <w:tc>
          <w:tcPr>
            <w:tcW w:w="240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5F10F3" w14:textId="2F4E6A15" w:rsidR="00F519B5" w:rsidRPr="00B915E4" w:rsidRDefault="00690A78" w:rsidP="00F519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54E5" w14:textId="77777777" w:rsidR="00F519B5" w:rsidRPr="005A0A33" w:rsidRDefault="00F519B5" w:rsidP="00F519B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Pamięć RAM</w:t>
            </w:r>
          </w:p>
          <w:p w14:paraId="64A59028" w14:textId="56CFF164" w:rsidR="00F519B5" w:rsidRDefault="00F519B5" w:rsidP="00F519B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serwerów: </w:t>
            </w:r>
            <w:r>
              <w:rPr>
                <w:sz w:val="20"/>
                <w:szCs w:val="20"/>
              </w:rPr>
              <w:br/>
            </w:r>
            <w:r w:rsidRPr="00F519B5">
              <w:rPr>
                <w:sz w:val="20"/>
                <w:szCs w:val="20"/>
              </w:rPr>
              <w:t>CZ2948078R, CZ2948078Q, CZ2948078T, CZ2948078S, CZ2948078M, CZ2948078N</w:t>
            </w:r>
          </w:p>
          <w:p w14:paraId="1B1A1B89" w14:textId="39BD0697" w:rsidR="00F519B5" w:rsidRDefault="00F519B5" w:rsidP="00F519B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0A33">
              <w:rPr>
                <w:sz w:val="20"/>
                <w:szCs w:val="20"/>
              </w:rPr>
              <w:t xml:space="preserve">zgodne z wymaganiami wskazanymi w pkt </w:t>
            </w:r>
            <w:r>
              <w:rPr>
                <w:sz w:val="20"/>
                <w:szCs w:val="20"/>
              </w:rPr>
              <w:t>2</w:t>
            </w:r>
            <w:r w:rsidRPr="005A0A33">
              <w:rPr>
                <w:sz w:val="20"/>
                <w:szCs w:val="20"/>
              </w:rPr>
              <w:t xml:space="preserve"> </w:t>
            </w:r>
            <w:proofErr w:type="spellStart"/>
            <w:r w:rsidRPr="005A0A33">
              <w:rPr>
                <w:sz w:val="20"/>
                <w:szCs w:val="20"/>
              </w:rPr>
              <w:t>ppkt</w:t>
            </w:r>
            <w:proofErr w:type="spellEnd"/>
            <w:r w:rsidRPr="005A0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5A0A33">
              <w:rPr>
                <w:sz w:val="20"/>
                <w:szCs w:val="20"/>
              </w:rPr>
              <w:t xml:space="preserve"> OPZ</w:t>
            </w:r>
            <w:r w:rsidR="007123B8">
              <w:rPr>
                <w:sz w:val="20"/>
                <w:szCs w:val="20"/>
                <w:vertAlign w:val="superscript"/>
              </w:rPr>
              <w:t>****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7C4" w14:textId="30D60A3C" w:rsidR="00F519B5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192 GB</w:t>
            </w:r>
          </w:p>
        </w:tc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719B" w14:textId="402CA4DB" w:rsidR="00F519B5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41444" w14:textId="5D54DE04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A16B9" w14:textId="1BD61972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67C84" w14:textId="7F9AE3A8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3B9F7" w14:textId="741C9B8A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12315E" w14:textId="0887F28D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F519B5" w:rsidRPr="00B915E4" w14:paraId="326CF857" w14:textId="77777777" w:rsidTr="00125D8E">
        <w:trPr>
          <w:trHeight w:val="1792"/>
          <w:jc w:val="center"/>
        </w:trPr>
        <w:tc>
          <w:tcPr>
            <w:tcW w:w="24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D0C966" w14:textId="77777777" w:rsidR="00F519B5" w:rsidRPr="00B915E4" w:rsidRDefault="00F519B5" w:rsidP="00F519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B35AF" w14:textId="77777777" w:rsidR="00F519B5" w:rsidRDefault="00F519B5" w:rsidP="00F519B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611" w14:textId="66620330" w:rsidR="00F519B5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320 GB</w:t>
            </w: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0C8E" w14:textId="77777777" w:rsidR="00F519B5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9061" w14:textId="39E1FD80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F8C" w14:textId="2DC6F221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6DE" w14:textId="444396E2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9F9" w14:textId="70002D19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7B1CE" w14:textId="51CEFF7B" w:rsidR="00F519B5" w:rsidRPr="00B915E4" w:rsidRDefault="00F519B5" w:rsidP="00F519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956CB94" w14:textId="77777777" w:rsidR="00DA523A" w:rsidRPr="00B915E4" w:rsidRDefault="0012044A" w:rsidP="00DA523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DA523A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50F20A4A" w14:textId="775468C2" w:rsidR="00690A78" w:rsidRDefault="00DA523A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 </w:t>
      </w:r>
      <w:r w:rsidR="00690A78">
        <w:rPr>
          <w:rFonts w:asciiTheme="minorHAnsi" w:hAnsiTheme="minorHAnsi" w:cstheme="minorHAnsi"/>
          <w:bCs/>
          <w:color w:val="000000"/>
          <w:sz w:val="16"/>
          <w:szCs w:val="16"/>
        </w:rPr>
        <w:t>wymagane jest dostarczenie kości pamięci, umożliwiające pozostawienie w każdym serwerze minimum dwóch wolnych slotów per procesor</w:t>
      </w:r>
    </w:p>
    <w:p w14:paraId="7C43C698" w14:textId="3A13492F" w:rsidR="00690A78" w:rsidRDefault="00690A78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** przez komplet Zamawiający rozumie kości pamięci dla jednego serwera</w:t>
      </w:r>
    </w:p>
    <w:p w14:paraId="11CCF596" w14:textId="613CDF6E" w:rsidR="00DA523A" w:rsidRDefault="00690A78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***</w:t>
      </w:r>
      <w:r w:rsidR="00DA523A"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Ceny należy podać z dokładnością do dwóch miejsc po przecinku</w:t>
      </w:r>
    </w:p>
    <w:p w14:paraId="5128039E" w14:textId="14354A45" w:rsidR="007123B8" w:rsidRDefault="007123B8" w:rsidP="007123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****Dostawa pamięci RAM połączona jest z usługą ich montażu, która realizowana jest w ramach wsparcia technicznego </w:t>
      </w:r>
    </w:p>
    <w:p w14:paraId="355AD1D3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CFE1ECD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7452870D" w14:textId="026C7A66" w:rsidR="00F519B5" w:rsidRDefault="00F519B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83C1044" w14:textId="77777777" w:rsidR="007123B8" w:rsidRDefault="007123B8">
      <w:pPr>
        <w:rPr>
          <w:rFonts w:asciiTheme="minorHAnsi" w:hAnsiTheme="minorHAnsi" w:cstheme="minorHAnsi"/>
          <w:color w:val="FF0000"/>
          <w:sz w:val="20"/>
          <w:szCs w:val="20"/>
        </w:rPr>
      </w:pPr>
      <w:bookmarkStart w:id="1" w:name="_GoBack"/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bookmarkEnd w:id="1"/>
    <w:p w14:paraId="43771C97" w14:textId="5B6EE460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07B042" w15:done="0"/>
  <w15:commentEx w15:paraId="027F86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07B042" w16cid:durableId="26C30135"/>
  <w16cid:commentId w16cid:paraId="027F8692" w16cid:durableId="26C301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C97FC" w14:textId="77777777" w:rsidR="00A03330" w:rsidRDefault="00A03330">
      <w:r>
        <w:separator/>
      </w:r>
    </w:p>
  </w:endnote>
  <w:endnote w:type="continuationSeparator" w:id="0">
    <w:p w14:paraId="4BE1028A" w14:textId="77777777" w:rsidR="00A03330" w:rsidRDefault="00A0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A35EF" w14:textId="77777777" w:rsidR="00A03330" w:rsidRDefault="00A03330">
      <w:r>
        <w:separator/>
      </w:r>
    </w:p>
  </w:footnote>
  <w:footnote w:type="continuationSeparator" w:id="0">
    <w:p w14:paraId="4B890BBD" w14:textId="77777777" w:rsidR="00A03330" w:rsidRDefault="00A0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7DE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4B1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1A6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3B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1EA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0760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1E12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89D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330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1A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0F28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2022-09-12T11:46:00Z</dcterms:created>
  <dcterms:modified xsi:type="dcterms:W3CDTF">2022-09-12T11:47:00Z</dcterms:modified>
</cp:coreProperties>
</file>