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CFC3" w14:textId="77777777" w:rsidR="00057328" w:rsidRPr="00EF4D2C" w:rsidRDefault="00057328" w:rsidP="00057328">
      <w:pPr>
        <w:tabs>
          <w:tab w:val="left" w:pos="900"/>
        </w:tabs>
        <w:spacing w:before="360"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6CB74BE6" w14:textId="77777777" w:rsidR="00057328" w:rsidRPr="00EF4D2C" w:rsidRDefault="00057328" w:rsidP="00057328">
      <w:pPr>
        <w:spacing w:before="480"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</w:p>
    <w:p w14:paraId="4EE7A227" w14:textId="0B10FB1B" w:rsidR="00057328" w:rsidRPr="00EF4D2C" w:rsidRDefault="00057328" w:rsidP="00057328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> 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</w:t>
      </w:r>
      <w:r w:rsidR="00165E94">
        <w:rPr>
          <w:rFonts w:cstheme="minorHAnsi"/>
          <w:iCs/>
          <w:sz w:val="24"/>
          <w:szCs w:val="24"/>
        </w:rPr>
        <w:t>nie</w:t>
      </w:r>
      <w:r w:rsidRPr="00EF4D2C">
        <w:rPr>
          <w:rFonts w:cstheme="minorHAnsi"/>
          <w:iCs/>
          <w:sz w:val="24"/>
          <w:szCs w:val="24"/>
        </w:rPr>
        <w:t xml:space="preserve">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74485B7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0ACA8544" w14:textId="77777777" w:rsidR="00057328" w:rsidRPr="00EF4D2C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166735A2" w14:textId="3E1D7B47" w:rsidR="00057328" w:rsidRPr="006E02A1" w:rsidRDefault="00057328" w:rsidP="00057328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  <w:r w:rsidR="006E02A1">
        <w:rPr>
          <w:rFonts w:cstheme="minorHAnsi"/>
          <w:iCs/>
          <w:sz w:val="24"/>
          <w:szCs w:val="24"/>
        </w:rPr>
        <w:t>;</w:t>
      </w:r>
    </w:p>
    <w:p w14:paraId="0C0F1C9F" w14:textId="56650071" w:rsidR="006E02A1" w:rsidRPr="00EF4D2C" w:rsidRDefault="006E02A1" w:rsidP="006E02A1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zgodnie z </w:t>
      </w:r>
      <w:r w:rsidRPr="006E02A1">
        <w:rPr>
          <w:rFonts w:cstheme="minorHAnsi"/>
          <w:b/>
          <w:iCs/>
          <w:sz w:val="24"/>
          <w:szCs w:val="24"/>
        </w:rPr>
        <w:t>aktualnymi wytycznymi</w:t>
      </w:r>
      <w:r>
        <w:rPr>
          <w:rFonts w:cstheme="minorHAnsi"/>
          <w:iCs/>
          <w:sz w:val="24"/>
          <w:szCs w:val="24"/>
        </w:rPr>
        <w:t xml:space="preserve"> federacji danego sportu.</w:t>
      </w:r>
    </w:p>
    <w:p w14:paraId="1081369C" w14:textId="77777777" w:rsidR="00057328" w:rsidRPr="00EF4D2C" w:rsidRDefault="00057328" w:rsidP="00057328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4818BF56" w14:textId="77777777" w:rsidR="00057328" w:rsidRPr="00EF4D2C" w:rsidRDefault="00057328" w:rsidP="00057328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87116B6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25814778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B9F8A1A" w14:textId="77777777" w:rsidR="00057328" w:rsidRPr="00EF4D2C" w:rsidRDefault="00057328" w:rsidP="00057328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81FA89" w14:textId="77777777" w:rsidR="00057328" w:rsidRPr="00EF4D2C" w:rsidRDefault="00057328" w:rsidP="00057328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p w14:paraId="483A5DED" w14:textId="40C5EACE" w:rsidR="009A051E" w:rsidRPr="00057328" w:rsidRDefault="009A051E" w:rsidP="00057328">
      <w:pPr>
        <w:spacing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sectPr w:rsidR="009A051E" w:rsidRPr="0005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DC1A" w14:textId="77777777" w:rsidR="00E7274B" w:rsidRDefault="00E7274B" w:rsidP="00057328">
      <w:pPr>
        <w:spacing w:after="0" w:line="240" w:lineRule="auto"/>
      </w:pPr>
      <w:r>
        <w:separator/>
      </w:r>
    </w:p>
  </w:endnote>
  <w:endnote w:type="continuationSeparator" w:id="0">
    <w:p w14:paraId="1772B69B" w14:textId="77777777" w:rsidR="00E7274B" w:rsidRDefault="00E7274B" w:rsidP="000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2D90" w14:textId="77777777" w:rsidR="00E7274B" w:rsidRDefault="00E7274B" w:rsidP="00057328">
      <w:pPr>
        <w:spacing w:after="0" w:line="240" w:lineRule="auto"/>
      </w:pPr>
      <w:r>
        <w:separator/>
      </w:r>
    </w:p>
  </w:footnote>
  <w:footnote w:type="continuationSeparator" w:id="0">
    <w:p w14:paraId="2A205941" w14:textId="77777777" w:rsidR="00E7274B" w:rsidRDefault="00E7274B" w:rsidP="00057328">
      <w:pPr>
        <w:spacing w:after="0" w:line="240" w:lineRule="auto"/>
      </w:pPr>
      <w:r>
        <w:continuationSeparator/>
      </w:r>
    </w:p>
  </w:footnote>
  <w:footnote w:id="1">
    <w:p w14:paraId="3E49B958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2D583E5C" w14:textId="77777777" w:rsidR="00057328" w:rsidRPr="005A4700" w:rsidRDefault="00057328" w:rsidP="00057328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2D5D1DA6" w14:textId="77777777" w:rsidR="00057328" w:rsidRPr="00D679C9" w:rsidRDefault="00057328" w:rsidP="00057328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64"/>
    <w:rsid w:val="00057328"/>
    <w:rsid w:val="00165E94"/>
    <w:rsid w:val="00325A64"/>
    <w:rsid w:val="00646CF8"/>
    <w:rsid w:val="006E02A1"/>
    <w:rsid w:val="009A051E"/>
    <w:rsid w:val="00E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97A"/>
  <w15:chartTrackingRefBased/>
  <w15:docId w15:val="{2E5B9733-C07E-48B4-B876-5314C6B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3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57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Katarzyna Kawczyńska</cp:lastModifiedBy>
  <cp:revision>2</cp:revision>
  <dcterms:created xsi:type="dcterms:W3CDTF">2022-07-07T06:58:00Z</dcterms:created>
  <dcterms:modified xsi:type="dcterms:W3CDTF">2022-07-07T06:58:00Z</dcterms:modified>
</cp:coreProperties>
</file>