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5C26E" w14:textId="3C62FD4E" w:rsidR="00085011" w:rsidRDefault="008018AE">
      <w:r>
        <w:t>Załącznik nr 2</w:t>
      </w:r>
    </w:p>
    <w:p w14:paraId="57DEC3D2" w14:textId="77777777" w:rsidR="008018AE" w:rsidRDefault="008018AE"/>
    <w:p w14:paraId="581EA104" w14:textId="7948B95B" w:rsidR="008018AE" w:rsidRDefault="008018AE" w:rsidP="00E679A0">
      <w:pPr>
        <w:jc w:val="center"/>
      </w:pPr>
      <w:r>
        <w:t>FORMULARZ OFERTOWY</w:t>
      </w:r>
    </w:p>
    <w:p w14:paraId="57C7298E" w14:textId="65188EBA" w:rsidR="008018AE" w:rsidRDefault="008018AE" w:rsidP="00E679A0">
      <w:pPr>
        <w:jc w:val="center"/>
      </w:pPr>
      <w:r>
        <w:t>OFERTA WSPÓŁPRACY</w:t>
      </w:r>
    </w:p>
    <w:p w14:paraId="79BA26F3" w14:textId="77777777" w:rsidR="008018AE" w:rsidRDefault="008018AE"/>
    <w:p w14:paraId="2A303906" w14:textId="1CD930DA" w:rsidR="008018AE" w:rsidRDefault="008018AE">
      <w:r>
        <w:t>Nazwa wykonawcy:</w:t>
      </w:r>
    </w:p>
    <w:p w14:paraId="52B7704E" w14:textId="1D013992" w:rsidR="008018AE" w:rsidRDefault="008018AE">
      <w:r>
        <w:t>………………………………………………………………………………………………………………………</w:t>
      </w:r>
    </w:p>
    <w:p w14:paraId="516D482E" w14:textId="6CEFBF53" w:rsidR="008018AE" w:rsidRDefault="008018AE">
      <w:r>
        <w:t>Adresat wykonawcy:</w:t>
      </w:r>
    </w:p>
    <w:p w14:paraId="1A3F86D6" w14:textId="77777777" w:rsidR="008018AE" w:rsidRDefault="008018AE" w:rsidP="008018AE">
      <w:r>
        <w:t>………………………………………………………………………………………………………………………</w:t>
      </w:r>
    </w:p>
    <w:p w14:paraId="1224861A" w14:textId="77777777" w:rsidR="008018AE" w:rsidRDefault="008018AE" w:rsidP="008018AE">
      <w:r>
        <w:t>………………………………………………………………………………………………………………………</w:t>
      </w:r>
    </w:p>
    <w:p w14:paraId="4382EF5F" w14:textId="37F786C2" w:rsidR="008018AE" w:rsidRDefault="008018AE">
      <w:r>
        <w:t>Osoba do kontaktów w sprawie oferty: tel. / e-mail: ……………………………………………….</w:t>
      </w:r>
    </w:p>
    <w:p w14:paraId="09031F70" w14:textId="77777777" w:rsidR="008018AE" w:rsidRDefault="008018AE" w:rsidP="008018AE">
      <w:r>
        <w:t>………………………………………………………………………………………………………………………</w:t>
      </w:r>
    </w:p>
    <w:p w14:paraId="59FE39FA" w14:textId="4871389F" w:rsidR="008018AE" w:rsidRDefault="008018AE">
      <w:r w:rsidRPr="008018AE">
        <w:t xml:space="preserve">Składając ofertę na wykonanie zamówienia, którego przedmiotem jest </w:t>
      </w:r>
      <w:r w:rsidRPr="008018AE">
        <w:rPr>
          <w:b/>
          <w:bCs/>
        </w:rPr>
        <w:t xml:space="preserve">świadczenie usługi </w:t>
      </w:r>
      <w:r>
        <w:rPr>
          <w:rFonts w:ascii="Calibri" w:hAnsi="Calibri" w:cs="Calibri"/>
          <w:b/>
          <w:bCs/>
        </w:rPr>
        <w:t>Utrzymanie terminali płatniczych wraz z obsługą transakcji bezgotówkowych w punktach kasowych Warmińsko-Mazurskiego Urzędu Wojewódzkiego</w:t>
      </w:r>
      <w:r w:rsidRPr="008018AE">
        <w:t>, oświadczamy i oferujemy:</w:t>
      </w:r>
    </w:p>
    <w:p w14:paraId="6A0CBFFA" w14:textId="15371B54" w:rsidR="003D5408" w:rsidRDefault="003D5408">
      <w:r>
        <w:t>wykonanie zamówienia łączną cenę w wysokości …………………………………. zł brutto</w:t>
      </w:r>
      <w:r>
        <w:br/>
        <w:t>(słownie: ………………………………………………………………………………………. zł brutto),</w:t>
      </w:r>
      <w:r>
        <w:br/>
        <w:t>w tym należny podatek wynikający z poniższej tabeli: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77"/>
        <w:gridCol w:w="1279"/>
        <w:gridCol w:w="1172"/>
        <w:gridCol w:w="1249"/>
        <w:gridCol w:w="1259"/>
        <w:gridCol w:w="1277"/>
        <w:gridCol w:w="1249"/>
      </w:tblGrid>
      <w:tr w:rsidR="00E679A0" w:rsidRPr="00E679A0" w14:paraId="69E7BE2D" w14:textId="77777777" w:rsidTr="00CD2799">
        <w:tc>
          <w:tcPr>
            <w:tcW w:w="9062" w:type="dxa"/>
            <w:gridSpan w:val="7"/>
          </w:tcPr>
          <w:p w14:paraId="2F5EFB9F" w14:textId="2EA85AB8" w:rsidR="00E679A0" w:rsidRPr="00E679A0" w:rsidRDefault="00E679A0" w:rsidP="00E679A0">
            <w:pPr>
              <w:pStyle w:val="Akapitzlist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Świadczenie usługi d</w:t>
            </w:r>
            <w:r w:rsidRPr="00E679A0">
              <w:rPr>
                <w:sz w:val="20"/>
                <w:szCs w:val="20"/>
              </w:rPr>
              <w:t>ostaw</w:t>
            </w:r>
            <w:r>
              <w:rPr>
                <w:sz w:val="20"/>
                <w:szCs w:val="20"/>
              </w:rPr>
              <w:t>y</w:t>
            </w:r>
            <w:r w:rsidRPr="00E679A0">
              <w:rPr>
                <w:sz w:val="20"/>
                <w:szCs w:val="20"/>
              </w:rPr>
              <w:t>, instalacj</w:t>
            </w:r>
            <w:r>
              <w:rPr>
                <w:sz w:val="20"/>
                <w:szCs w:val="20"/>
              </w:rPr>
              <w:t>i</w:t>
            </w:r>
            <w:r w:rsidRPr="00E679A0">
              <w:rPr>
                <w:sz w:val="20"/>
                <w:szCs w:val="20"/>
              </w:rPr>
              <w:t>, utrzymani</w:t>
            </w:r>
            <w:r>
              <w:rPr>
                <w:sz w:val="20"/>
                <w:szCs w:val="20"/>
              </w:rPr>
              <w:t>a</w:t>
            </w:r>
            <w:r w:rsidRPr="00E679A0">
              <w:rPr>
                <w:sz w:val="20"/>
                <w:szCs w:val="20"/>
              </w:rPr>
              <w:t xml:space="preserve"> terminali płatniczych</w:t>
            </w:r>
          </w:p>
        </w:tc>
      </w:tr>
      <w:tr w:rsidR="00F4419D" w:rsidRPr="00E679A0" w14:paraId="7DDDBF11" w14:textId="77777777" w:rsidTr="007D1AD0">
        <w:tc>
          <w:tcPr>
            <w:tcW w:w="1577" w:type="dxa"/>
          </w:tcPr>
          <w:p w14:paraId="1A7F28BB" w14:textId="77777777" w:rsidR="00E679A0" w:rsidRPr="00E679A0" w:rsidRDefault="00E679A0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14:paraId="1B4A5293" w14:textId="5E33DB88" w:rsidR="00E679A0" w:rsidRPr="00E679A0" w:rsidRDefault="00E679A0">
            <w:pPr>
              <w:rPr>
                <w:sz w:val="20"/>
                <w:szCs w:val="20"/>
              </w:rPr>
            </w:pPr>
            <w:r w:rsidRPr="00E679A0">
              <w:rPr>
                <w:sz w:val="20"/>
                <w:szCs w:val="20"/>
              </w:rPr>
              <w:t>Miesięczny ryczałt cena netto</w:t>
            </w:r>
            <w:r w:rsidR="00F4419D">
              <w:rPr>
                <w:sz w:val="20"/>
                <w:szCs w:val="20"/>
              </w:rPr>
              <w:t xml:space="preserve"> w zł</w:t>
            </w:r>
          </w:p>
        </w:tc>
        <w:tc>
          <w:tcPr>
            <w:tcW w:w="1172" w:type="dxa"/>
          </w:tcPr>
          <w:p w14:paraId="0D4E8435" w14:textId="3BE161E4" w:rsidR="00E679A0" w:rsidRPr="00E679A0" w:rsidRDefault="00E679A0">
            <w:pPr>
              <w:rPr>
                <w:sz w:val="20"/>
                <w:szCs w:val="20"/>
              </w:rPr>
            </w:pPr>
            <w:r w:rsidRPr="00E679A0">
              <w:rPr>
                <w:sz w:val="20"/>
                <w:szCs w:val="20"/>
              </w:rPr>
              <w:t>Ilość szt.</w:t>
            </w:r>
          </w:p>
        </w:tc>
        <w:tc>
          <w:tcPr>
            <w:tcW w:w="1249" w:type="dxa"/>
          </w:tcPr>
          <w:p w14:paraId="2677D3BC" w14:textId="5940F348" w:rsidR="00E679A0" w:rsidRPr="00E679A0" w:rsidRDefault="00E679A0">
            <w:pPr>
              <w:rPr>
                <w:sz w:val="20"/>
                <w:szCs w:val="20"/>
              </w:rPr>
            </w:pPr>
            <w:r w:rsidRPr="00E679A0">
              <w:rPr>
                <w:sz w:val="20"/>
                <w:szCs w:val="20"/>
              </w:rPr>
              <w:t>Liczba miesięcy realizacji zamówienia</w:t>
            </w:r>
          </w:p>
        </w:tc>
        <w:tc>
          <w:tcPr>
            <w:tcW w:w="1259" w:type="dxa"/>
          </w:tcPr>
          <w:p w14:paraId="18329E94" w14:textId="1F9FB63D" w:rsidR="00E679A0" w:rsidRPr="00E679A0" w:rsidRDefault="00E679A0">
            <w:pPr>
              <w:rPr>
                <w:sz w:val="20"/>
                <w:szCs w:val="20"/>
              </w:rPr>
            </w:pPr>
            <w:r w:rsidRPr="00E679A0">
              <w:rPr>
                <w:sz w:val="20"/>
                <w:szCs w:val="20"/>
              </w:rPr>
              <w:t>Łączna cena netto</w:t>
            </w:r>
            <w:r w:rsidR="00F4419D">
              <w:rPr>
                <w:sz w:val="20"/>
                <w:szCs w:val="20"/>
              </w:rPr>
              <w:t xml:space="preserve"> w zł</w:t>
            </w:r>
            <w:r w:rsidRPr="00E679A0">
              <w:rPr>
                <w:sz w:val="20"/>
                <w:szCs w:val="20"/>
              </w:rPr>
              <w:t xml:space="preserve"> wykonania zamówienia</w:t>
            </w:r>
            <w:r w:rsidR="00F4419D">
              <w:rPr>
                <w:sz w:val="20"/>
                <w:szCs w:val="20"/>
              </w:rPr>
              <w:t xml:space="preserve"> </w:t>
            </w:r>
            <w:r w:rsidR="007D1AD0">
              <w:rPr>
                <w:sz w:val="20"/>
                <w:szCs w:val="20"/>
              </w:rPr>
              <w:t>(</w:t>
            </w:r>
            <w:r w:rsidR="00F4419D">
              <w:rPr>
                <w:sz w:val="20"/>
                <w:szCs w:val="20"/>
              </w:rPr>
              <w:t>(B * C) * D</w:t>
            </w:r>
            <w:r w:rsidR="007D1AD0">
              <w:rPr>
                <w:sz w:val="20"/>
                <w:szCs w:val="20"/>
              </w:rPr>
              <w:t>)</w:t>
            </w:r>
          </w:p>
        </w:tc>
        <w:tc>
          <w:tcPr>
            <w:tcW w:w="1277" w:type="dxa"/>
          </w:tcPr>
          <w:p w14:paraId="68FA4584" w14:textId="35DB8CD9" w:rsidR="00E679A0" w:rsidRPr="00E679A0" w:rsidRDefault="00E679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Podatek VAT w %</w:t>
            </w:r>
          </w:p>
        </w:tc>
        <w:tc>
          <w:tcPr>
            <w:tcW w:w="1249" w:type="dxa"/>
          </w:tcPr>
          <w:p w14:paraId="1547210F" w14:textId="77777777" w:rsidR="00E679A0" w:rsidRDefault="00E679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Łączna cena brutto </w:t>
            </w:r>
            <w:r w:rsidR="00F4419D">
              <w:rPr>
                <w:sz w:val="20"/>
                <w:szCs w:val="20"/>
              </w:rPr>
              <w:t xml:space="preserve">w zł </w:t>
            </w:r>
            <w:r>
              <w:rPr>
                <w:sz w:val="20"/>
                <w:szCs w:val="20"/>
              </w:rPr>
              <w:t>wykonania zamówienia</w:t>
            </w:r>
          </w:p>
          <w:p w14:paraId="6449CA2B" w14:textId="5C60FF35" w:rsidR="007D1AD0" w:rsidRPr="00E679A0" w:rsidRDefault="007D1A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(E </w:t>
            </w:r>
            <w:r w:rsidR="003D5408">
              <w:rPr>
                <w:sz w:val="20"/>
                <w:szCs w:val="20"/>
              </w:rPr>
              <w:t>+(E *</w:t>
            </w:r>
            <w:r>
              <w:rPr>
                <w:sz w:val="20"/>
                <w:szCs w:val="20"/>
              </w:rPr>
              <w:t xml:space="preserve"> F</w:t>
            </w:r>
            <w:r w:rsidR="003D5408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)</w:t>
            </w:r>
          </w:p>
        </w:tc>
      </w:tr>
      <w:tr w:rsidR="00F4419D" w:rsidRPr="00E679A0" w14:paraId="0D06779C" w14:textId="77777777" w:rsidTr="007D1AD0">
        <w:tc>
          <w:tcPr>
            <w:tcW w:w="1577" w:type="dxa"/>
          </w:tcPr>
          <w:p w14:paraId="37363EE7" w14:textId="4C2748A1" w:rsidR="00F4419D" w:rsidRPr="00E679A0" w:rsidRDefault="00F4419D" w:rsidP="00F441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1279" w:type="dxa"/>
          </w:tcPr>
          <w:p w14:paraId="3718015B" w14:textId="1A1A21BB" w:rsidR="00F4419D" w:rsidRPr="00E679A0" w:rsidRDefault="00F4419D" w:rsidP="00F441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1172" w:type="dxa"/>
          </w:tcPr>
          <w:p w14:paraId="2EF8C6F1" w14:textId="778CC338" w:rsidR="00F4419D" w:rsidRPr="00E679A0" w:rsidRDefault="00F4419D" w:rsidP="00F441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1249" w:type="dxa"/>
          </w:tcPr>
          <w:p w14:paraId="18F4DEF3" w14:textId="6E2A35B3" w:rsidR="00F4419D" w:rsidRPr="00E679A0" w:rsidRDefault="00F4419D" w:rsidP="00F441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59" w:type="dxa"/>
          </w:tcPr>
          <w:p w14:paraId="0519CA20" w14:textId="645B05B1" w:rsidR="00F4419D" w:rsidRPr="00E679A0" w:rsidRDefault="00F4419D" w:rsidP="00F441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  <w:tc>
          <w:tcPr>
            <w:tcW w:w="1277" w:type="dxa"/>
          </w:tcPr>
          <w:p w14:paraId="496BE9CB" w14:textId="12F64646" w:rsidR="00F4419D" w:rsidRDefault="00F4419D" w:rsidP="00F441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</w:p>
        </w:tc>
        <w:tc>
          <w:tcPr>
            <w:tcW w:w="1249" w:type="dxa"/>
          </w:tcPr>
          <w:p w14:paraId="4BF4E51D" w14:textId="0CF29F49" w:rsidR="00F4419D" w:rsidRDefault="00F4419D" w:rsidP="00F441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</w:tr>
      <w:tr w:rsidR="00F4419D" w:rsidRPr="00E679A0" w14:paraId="07BDB62D" w14:textId="77777777" w:rsidTr="007D1AD0">
        <w:tc>
          <w:tcPr>
            <w:tcW w:w="1577" w:type="dxa"/>
          </w:tcPr>
          <w:p w14:paraId="1519D65A" w14:textId="5DBB81FE" w:rsidR="00E679A0" w:rsidRPr="00E679A0" w:rsidRDefault="00E679A0">
            <w:pPr>
              <w:rPr>
                <w:sz w:val="20"/>
                <w:szCs w:val="20"/>
              </w:rPr>
            </w:pPr>
            <w:r w:rsidRPr="00E679A0">
              <w:rPr>
                <w:sz w:val="20"/>
                <w:szCs w:val="20"/>
              </w:rPr>
              <w:t>Dostawa, instalacja, utrzymanie terminali płatniczych stacjonarnych</w:t>
            </w:r>
          </w:p>
        </w:tc>
        <w:tc>
          <w:tcPr>
            <w:tcW w:w="1279" w:type="dxa"/>
          </w:tcPr>
          <w:p w14:paraId="1B40F870" w14:textId="7346C81C" w:rsidR="00E679A0" w:rsidRPr="00E679A0" w:rsidRDefault="00E679A0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</w:tcPr>
          <w:p w14:paraId="2687ADF1" w14:textId="064F4168" w:rsidR="00E679A0" w:rsidRPr="00E679A0" w:rsidRDefault="00E679A0" w:rsidP="00E679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49" w:type="dxa"/>
          </w:tcPr>
          <w:p w14:paraId="222169CB" w14:textId="3C2E4682" w:rsidR="00E679A0" w:rsidRPr="00E679A0" w:rsidRDefault="00E679A0" w:rsidP="00E679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259" w:type="dxa"/>
          </w:tcPr>
          <w:p w14:paraId="3E28B471" w14:textId="68674D47" w:rsidR="00E679A0" w:rsidRPr="00E679A0" w:rsidRDefault="00E679A0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14:paraId="0F4D867F" w14:textId="5B0EF8B0" w:rsidR="00E679A0" w:rsidRPr="00E679A0" w:rsidRDefault="00E679A0">
            <w:pPr>
              <w:rPr>
                <w:sz w:val="20"/>
                <w:szCs w:val="20"/>
              </w:rPr>
            </w:pPr>
          </w:p>
        </w:tc>
        <w:tc>
          <w:tcPr>
            <w:tcW w:w="1249" w:type="dxa"/>
          </w:tcPr>
          <w:p w14:paraId="3A9F2E3D" w14:textId="4968F86B" w:rsidR="00E679A0" w:rsidRPr="00E679A0" w:rsidRDefault="00E679A0">
            <w:pPr>
              <w:rPr>
                <w:sz w:val="20"/>
                <w:szCs w:val="20"/>
              </w:rPr>
            </w:pPr>
          </w:p>
        </w:tc>
      </w:tr>
      <w:tr w:rsidR="00F4419D" w:rsidRPr="00E679A0" w14:paraId="04F360BB" w14:textId="77777777" w:rsidTr="007D1AD0">
        <w:tc>
          <w:tcPr>
            <w:tcW w:w="1577" w:type="dxa"/>
          </w:tcPr>
          <w:p w14:paraId="140291ED" w14:textId="79B61613" w:rsidR="00E679A0" w:rsidRPr="00E679A0" w:rsidRDefault="00E679A0">
            <w:pPr>
              <w:rPr>
                <w:sz w:val="20"/>
                <w:szCs w:val="20"/>
              </w:rPr>
            </w:pPr>
            <w:r w:rsidRPr="00E679A0">
              <w:rPr>
                <w:sz w:val="20"/>
                <w:szCs w:val="20"/>
              </w:rPr>
              <w:t>Dostawa, instalacja, utrzymanie terminali płatniczych stacjonarnych</w:t>
            </w:r>
            <w:r w:rsidRPr="00E679A0">
              <w:rPr>
                <w:sz w:val="20"/>
                <w:szCs w:val="20"/>
              </w:rPr>
              <w:t xml:space="preserve"> GPRS</w:t>
            </w:r>
          </w:p>
        </w:tc>
        <w:tc>
          <w:tcPr>
            <w:tcW w:w="1279" w:type="dxa"/>
          </w:tcPr>
          <w:p w14:paraId="41A4DFB4" w14:textId="77777777" w:rsidR="00E679A0" w:rsidRPr="00E679A0" w:rsidRDefault="00E679A0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</w:tcPr>
          <w:p w14:paraId="6D26D57A" w14:textId="1E057CAB" w:rsidR="00E679A0" w:rsidRPr="00E679A0" w:rsidRDefault="00E679A0" w:rsidP="00E679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249" w:type="dxa"/>
          </w:tcPr>
          <w:p w14:paraId="30E2F04F" w14:textId="6455AD08" w:rsidR="00E679A0" w:rsidRPr="00E679A0" w:rsidRDefault="00E679A0" w:rsidP="00E679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259" w:type="dxa"/>
          </w:tcPr>
          <w:p w14:paraId="05D8A867" w14:textId="76E456CD" w:rsidR="00E679A0" w:rsidRPr="00E679A0" w:rsidRDefault="00E679A0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14:paraId="6356936F" w14:textId="77777777" w:rsidR="00E679A0" w:rsidRPr="00E679A0" w:rsidRDefault="00E679A0">
            <w:pPr>
              <w:rPr>
                <w:sz w:val="20"/>
                <w:szCs w:val="20"/>
              </w:rPr>
            </w:pPr>
          </w:p>
        </w:tc>
        <w:tc>
          <w:tcPr>
            <w:tcW w:w="1249" w:type="dxa"/>
          </w:tcPr>
          <w:p w14:paraId="63C12D4A" w14:textId="2C2D5D07" w:rsidR="00E679A0" w:rsidRPr="00E679A0" w:rsidRDefault="00E679A0">
            <w:pPr>
              <w:rPr>
                <w:sz w:val="20"/>
                <w:szCs w:val="20"/>
              </w:rPr>
            </w:pPr>
          </w:p>
        </w:tc>
      </w:tr>
      <w:tr w:rsidR="00F4419D" w:rsidRPr="00E679A0" w14:paraId="267AFACF" w14:textId="77777777" w:rsidTr="007D1AD0">
        <w:tc>
          <w:tcPr>
            <w:tcW w:w="1577" w:type="dxa"/>
          </w:tcPr>
          <w:p w14:paraId="07D2882E" w14:textId="700EE40A" w:rsidR="00E679A0" w:rsidRPr="00E679A0" w:rsidRDefault="00E679A0">
            <w:pPr>
              <w:rPr>
                <w:sz w:val="20"/>
                <w:szCs w:val="20"/>
              </w:rPr>
            </w:pPr>
            <w:r w:rsidRPr="00E679A0">
              <w:rPr>
                <w:sz w:val="20"/>
                <w:szCs w:val="20"/>
              </w:rPr>
              <w:lastRenderedPageBreak/>
              <w:t xml:space="preserve">Dostawa, instalacja, utrzymanie terminali płatniczych </w:t>
            </w:r>
            <w:r w:rsidRPr="00E679A0">
              <w:rPr>
                <w:sz w:val="20"/>
                <w:szCs w:val="20"/>
              </w:rPr>
              <w:t>przenośnych</w:t>
            </w:r>
          </w:p>
        </w:tc>
        <w:tc>
          <w:tcPr>
            <w:tcW w:w="1279" w:type="dxa"/>
          </w:tcPr>
          <w:p w14:paraId="32BF0090" w14:textId="77777777" w:rsidR="00E679A0" w:rsidRPr="00E679A0" w:rsidRDefault="00E679A0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</w:tcPr>
          <w:p w14:paraId="64856276" w14:textId="538C66CA" w:rsidR="00E679A0" w:rsidRPr="00E679A0" w:rsidRDefault="00E679A0" w:rsidP="00E679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49" w:type="dxa"/>
          </w:tcPr>
          <w:p w14:paraId="16DD8ABE" w14:textId="2079BD04" w:rsidR="00E679A0" w:rsidRPr="00E679A0" w:rsidRDefault="00E679A0" w:rsidP="00E679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259" w:type="dxa"/>
          </w:tcPr>
          <w:p w14:paraId="6C1F3403" w14:textId="0D29C7AA" w:rsidR="00E679A0" w:rsidRPr="00E679A0" w:rsidRDefault="00E679A0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14:paraId="6BE55199" w14:textId="77777777" w:rsidR="00E679A0" w:rsidRPr="00E679A0" w:rsidRDefault="00E679A0">
            <w:pPr>
              <w:rPr>
                <w:sz w:val="20"/>
                <w:szCs w:val="20"/>
              </w:rPr>
            </w:pPr>
          </w:p>
        </w:tc>
        <w:tc>
          <w:tcPr>
            <w:tcW w:w="1249" w:type="dxa"/>
          </w:tcPr>
          <w:p w14:paraId="041B4D8E" w14:textId="0B62E484" w:rsidR="00E679A0" w:rsidRPr="00E679A0" w:rsidRDefault="00E679A0">
            <w:pPr>
              <w:rPr>
                <w:sz w:val="20"/>
                <w:szCs w:val="20"/>
              </w:rPr>
            </w:pPr>
          </w:p>
        </w:tc>
      </w:tr>
      <w:tr w:rsidR="007D1AD0" w:rsidRPr="00E679A0" w14:paraId="0C92591E" w14:textId="77777777" w:rsidTr="003D5408">
        <w:tc>
          <w:tcPr>
            <w:tcW w:w="7813" w:type="dxa"/>
            <w:gridSpan w:val="6"/>
          </w:tcPr>
          <w:p w14:paraId="285976DD" w14:textId="6982B74D" w:rsidR="007D1AD0" w:rsidRPr="00E679A0" w:rsidRDefault="007D1A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Razem ś</w:t>
            </w:r>
            <w:r>
              <w:rPr>
                <w:sz w:val="20"/>
                <w:szCs w:val="20"/>
              </w:rPr>
              <w:t>wiadczenie usługi d</w:t>
            </w:r>
            <w:r w:rsidRPr="00E679A0">
              <w:rPr>
                <w:sz w:val="20"/>
                <w:szCs w:val="20"/>
              </w:rPr>
              <w:t>ostaw</w:t>
            </w:r>
            <w:r>
              <w:rPr>
                <w:sz w:val="20"/>
                <w:szCs w:val="20"/>
              </w:rPr>
              <w:t>y</w:t>
            </w:r>
            <w:r w:rsidRPr="00E679A0">
              <w:rPr>
                <w:sz w:val="20"/>
                <w:szCs w:val="20"/>
              </w:rPr>
              <w:t>, instalacj</w:t>
            </w:r>
            <w:r>
              <w:rPr>
                <w:sz w:val="20"/>
                <w:szCs w:val="20"/>
              </w:rPr>
              <w:t>i</w:t>
            </w:r>
            <w:r w:rsidRPr="00E679A0">
              <w:rPr>
                <w:sz w:val="20"/>
                <w:szCs w:val="20"/>
              </w:rPr>
              <w:t>, utrzymani</w:t>
            </w:r>
            <w:r>
              <w:rPr>
                <w:sz w:val="20"/>
                <w:szCs w:val="20"/>
              </w:rPr>
              <w:t>a</w:t>
            </w:r>
            <w:r w:rsidRPr="00E679A0">
              <w:rPr>
                <w:sz w:val="20"/>
                <w:szCs w:val="20"/>
              </w:rPr>
              <w:t xml:space="preserve"> terminali płatniczych</w:t>
            </w:r>
            <w:r>
              <w:rPr>
                <w:sz w:val="20"/>
                <w:szCs w:val="20"/>
              </w:rPr>
              <w:t xml:space="preserve"> w zł</w:t>
            </w:r>
          </w:p>
        </w:tc>
        <w:tc>
          <w:tcPr>
            <w:tcW w:w="1249" w:type="dxa"/>
            <w:shd w:val="clear" w:color="auto" w:fill="E8E8E8" w:themeFill="background2"/>
          </w:tcPr>
          <w:p w14:paraId="0B31B250" w14:textId="77777777" w:rsidR="007D1AD0" w:rsidRPr="003D5408" w:rsidRDefault="007D1AD0">
            <w:pPr>
              <w:rPr>
                <w:sz w:val="20"/>
                <w:szCs w:val="20"/>
              </w:rPr>
            </w:pPr>
          </w:p>
        </w:tc>
      </w:tr>
      <w:tr w:rsidR="00E679A0" w:rsidRPr="00E679A0" w14:paraId="7915240A" w14:textId="77777777" w:rsidTr="00417914">
        <w:tc>
          <w:tcPr>
            <w:tcW w:w="9062" w:type="dxa"/>
            <w:gridSpan w:val="7"/>
          </w:tcPr>
          <w:p w14:paraId="7ED9801F" w14:textId="6EC2D904" w:rsidR="00E679A0" w:rsidRPr="00E679A0" w:rsidRDefault="00E679A0" w:rsidP="00E679A0">
            <w:pPr>
              <w:pStyle w:val="Akapitzlist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Usługa </w:t>
            </w:r>
            <w:r w:rsidR="000D2CB2">
              <w:rPr>
                <w:sz w:val="20"/>
                <w:szCs w:val="20"/>
              </w:rPr>
              <w:t>obsługi transakcji kartami płatniczymi</w:t>
            </w:r>
          </w:p>
        </w:tc>
      </w:tr>
      <w:tr w:rsidR="00F4419D" w:rsidRPr="00E679A0" w14:paraId="024A3F7F" w14:textId="77777777" w:rsidTr="007D1AD0">
        <w:tc>
          <w:tcPr>
            <w:tcW w:w="1577" w:type="dxa"/>
          </w:tcPr>
          <w:p w14:paraId="56F48FD8" w14:textId="37B9FBA4" w:rsidR="00F4419D" w:rsidRPr="00E679A0" w:rsidRDefault="00F4419D" w:rsidP="00F4419D">
            <w:pPr>
              <w:rPr>
                <w:sz w:val="20"/>
                <w:szCs w:val="20"/>
              </w:rPr>
            </w:pPr>
            <w:r w:rsidRPr="00E679A0">
              <w:rPr>
                <w:sz w:val="20"/>
                <w:szCs w:val="20"/>
              </w:rPr>
              <w:t>Opłata transakcyjna</w:t>
            </w:r>
          </w:p>
        </w:tc>
        <w:tc>
          <w:tcPr>
            <w:tcW w:w="1279" w:type="dxa"/>
          </w:tcPr>
          <w:p w14:paraId="7F3F3798" w14:textId="12B58F89" w:rsidR="00F4419D" w:rsidRPr="00E679A0" w:rsidRDefault="00F4419D" w:rsidP="00F4419D">
            <w:pPr>
              <w:rPr>
                <w:sz w:val="20"/>
                <w:szCs w:val="20"/>
              </w:rPr>
            </w:pPr>
            <w:r w:rsidRPr="00E679A0">
              <w:rPr>
                <w:sz w:val="20"/>
                <w:szCs w:val="20"/>
              </w:rPr>
              <w:t>Łączna kwota transakcji</w:t>
            </w:r>
            <w:r>
              <w:rPr>
                <w:sz w:val="20"/>
                <w:szCs w:val="20"/>
              </w:rPr>
              <w:t xml:space="preserve"> szacowana w okresie 24 miesięcy</w:t>
            </w:r>
          </w:p>
        </w:tc>
        <w:tc>
          <w:tcPr>
            <w:tcW w:w="1172" w:type="dxa"/>
          </w:tcPr>
          <w:p w14:paraId="3744B22A" w14:textId="1C5CA600" w:rsidR="00F4419D" w:rsidRPr="00E679A0" w:rsidRDefault="00F4419D" w:rsidP="00F4419D">
            <w:pPr>
              <w:rPr>
                <w:sz w:val="20"/>
                <w:szCs w:val="20"/>
              </w:rPr>
            </w:pPr>
            <w:r w:rsidRPr="00E679A0">
              <w:rPr>
                <w:sz w:val="20"/>
                <w:szCs w:val="20"/>
              </w:rPr>
              <w:t>Opłata za transakcje</w:t>
            </w:r>
            <w:r w:rsidR="007D1AD0">
              <w:rPr>
                <w:sz w:val="20"/>
                <w:szCs w:val="20"/>
              </w:rPr>
              <w:t xml:space="preserve"> w %</w:t>
            </w:r>
          </w:p>
        </w:tc>
        <w:tc>
          <w:tcPr>
            <w:tcW w:w="1249" w:type="dxa"/>
          </w:tcPr>
          <w:p w14:paraId="6015D352" w14:textId="77777777" w:rsidR="00F4419D" w:rsidRDefault="00F4419D" w:rsidP="00F4419D">
            <w:pPr>
              <w:rPr>
                <w:sz w:val="20"/>
                <w:szCs w:val="20"/>
              </w:rPr>
            </w:pPr>
            <w:r w:rsidRPr="00E679A0">
              <w:rPr>
                <w:sz w:val="20"/>
                <w:szCs w:val="20"/>
              </w:rPr>
              <w:t>Łączna cena netto wykonania zamówienia</w:t>
            </w:r>
          </w:p>
          <w:p w14:paraId="12306AFB" w14:textId="20F02248" w:rsidR="007D1AD0" w:rsidRPr="00E679A0" w:rsidRDefault="007D1AD0" w:rsidP="00F441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(B * C)</w:t>
            </w:r>
          </w:p>
        </w:tc>
        <w:tc>
          <w:tcPr>
            <w:tcW w:w="1259" w:type="dxa"/>
          </w:tcPr>
          <w:p w14:paraId="6173B71E" w14:textId="6F66B2BF" w:rsidR="00F4419D" w:rsidRPr="00E679A0" w:rsidRDefault="00F4419D" w:rsidP="00F441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Podatek VAT w %</w:t>
            </w:r>
          </w:p>
        </w:tc>
        <w:tc>
          <w:tcPr>
            <w:tcW w:w="1277" w:type="dxa"/>
          </w:tcPr>
          <w:p w14:paraId="728CD745" w14:textId="77777777" w:rsidR="00F4419D" w:rsidRDefault="00F4419D" w:rsidP="00F441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Łączna cena brutto wykonania zamówienia</w:t>
            </w:r>
          </w:p>
          <w:p w14:paraId="3F901F25" w14:textId="1FC8E42D" w:rsidR="007D1AD0" w:rsidRPr="00E679A0" w:rsidRDefault="007D1AD0" w:rsidP="00F441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(D </w:t>
            </w:r>
            <w:r w:rsidR="003D5408">
              <w:rPr>
                <w:sz w:val="20"/>
                <w:szCs w:val="20"/>
              </w:rPr>
              <w:t>+ (D * E))</w:t>
            </w:r>
          </w:p>
        </w:tc>
        <w:tc>
          <w:tcPr>
            <w:tcW w:w="1249" w:type="dxa"/>
          </w:tcPr>
          <w:p w14:paraId="366A71CE" w14:textId="77777777" w:rsidR="00F4419D" w:rsidRDefault="00F4419D" w:rsidP="00F441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Miesięczna cena </w:t>
            </w:r>
            <w:r>
              <w:rPr>
                <w:sz w:val="20"/>
                <w:szCs w:val="20"/>
              </w:rPr>
              <w:t>brutto wykonania zamówienia</w:t>
            </w:r>
          </w:p>
          <w:p w14:paraId="2F44ED24" w14:textId="2E7BE79A" w:rsidR="003D5408" w:rsidRPr="00E679A0" w:rsidRDefault="003D5408" w:rsidP="00F441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(F / 24)</w:t>
            </w:r>
          </w:p>
        </w:tc>
      </w:tr>
      <w:tr w:rsidR="007D1AD0" w:rsidRPr="00E679A0" w14:paraId="25574684" w14:textId="77777777" w:rsidTr="007D1AD0">
        <w:tc>
          <w:tcPr>
            <w:tcW w:w="1577" w:type="dxa"/>
          </w:tcPr>
          <w:p w14:paraId="00A776BA" w14:textId="20390A8D" w:rsidR="007D1AD0" w:rsidRPr="00E679A0" w:rsidRDefault="007D1AD0" w:rsidP="00F441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1279" w:type="dxa"/>
          </w:tcPr>
          <w:p w14:paraId="33825F97" w14:textId="47567978" w:rsidR="007D1AD0" w:rsidRPr="00E679A0" w:rsidRDefault="007D1AD0" w:rsidP="00F441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1172" w:type="dxa"/>
          </w:tcPr>
          <w:p w14:paraId="2B99E92B" w14:textId="5B7EDDEA" w:rsidR="007D1AD0" w:rsidRPr="00E679A0" w:rsidRDefault="007D1AD0" w:rsidP="00F441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1249" w:type="dxa"/>
          </w:tcPr>
          <w:p w14:paraId="4A92D646" w14:textId="2D14345F" w:rsidR="007D1AD0" w:rsidRPr="00E679A0" w:rsidRDefault="007D1AD0" w:rsidP="00F441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59" w:type="dxa"/>
          </w:tcPr>
          <w:p w14:paraId="7E330DBC" w14:textId="7B29FC98" w:rsidR="007D1AD0" w:rsidRDefault="007D1AD0" w:rsidP="00F441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  <w:tc>
          <w:tcPr>
            <w:tcW w:w="1277" w:type="dxa"/>
          </w:tcPr>
          <w:p w14:paraId="07A2E6C7" w14:textId="14CC5C7E" w:rsidR="007D1AD0" w:rsidRDefault="007D1AD0" w:rsidP="00F441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</w:p>
        </w:tc>
        <w:tc>
          <w:tcPr>
            <w:tcW w:w="1249" w:type="dxa"/>
          </w:tcPr>
          <w:p w14:paraId="0F7C0EFA" w14:textId="7F04F841" w:rsidR="007D1AD0" w:rsidRDefault="007D1AD0" w:rsidP="00F441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</w:tr>
      <w:tr w:rsidR="00F4419D" w:rsidRPr="00E679A0" w14:paraId="75B30A2A" w14:textId="77777777" w:rsidTr="007D1AD0">
        <w:tc>
          <w:tcPr>
            <w:tcW w:w="1577" w:type="dxa"/>
          </w:tcPr>
          <w:p w14:paraId="75728E33" w14:textId="3FD9835C" w:rsidR="00E679A0" w:rsidRPr="008159FC" w:rsidRDefault="008159FC">
            <w:pPr>
              <w:rPr>
                <w:sz w:val="20"/>
                <w:szCs w:val="20"/>
              </w:rPr>
            </w:pPr>
            <w:r w:rsidRPr="008159FC">
              <w:rPr>
                <w:sz w:val="20"/>
                <w:szCs w:val="20"/>
              </w:rPr>
              <w:t xml:space="preserve">Opłata transakcyjna wykonana: </w:t>
            </w:r>
            <w:r w:rsidRPr="008159FC">
              <w:rPr>
                <w:rFonts w:cstheme="minorHAnsi"/>
                <w:sz w:val="20"/>
                <w:szCs w:val="20"/>
              </w:rPr>
              <w:t>VISA debetowe wydane w Polsce</w:t>
            </w:r>
            <w:r w:rsidRPr="008159FC">
              <w:rPr>
                <w:rFonts w:cstheme="minorHAnsi"/>
                <w:sz w:val="20"/>
                <w:szCs w:val="20"/>
              </w:rPr>
              <w:t>,</w:t>
            </w:r>
            <w:r w:rsidRPr="008159FC">
              <w:rPr>
                <w:rFonts w:cstheme="minorHAnsi"/>
                <w:sz w:val="20"/>
                <w:szCs w:val="20"/>
              </w:rPr>
              <w:t xml:space="preserve"> V PAY</w:t>
            </w:r>
            <w:r w:rsidRPr="008159FC">
              <w:rPr>
                <w:rFonts w:cstheme="minorHAnsi"/>
                <w:sz w:val="20"/>
                <w:szCs w:val="20"/>
              </w:rPr>
              <w:t xml:space="preserve">, </w:t>
            </w:r>
            <w:r w:rsidRPr="008159FC">
              <w:rPr>
                <w:rFonts w:cstheme="minorHAnsi"/>
                <w:sz w:val="20"/>
                <w:szCs w:val="20"/>
              </w:rPr>
              <w:t>Maestro wydane w Polsce</w:t>
            </w:r>
            <w:r w:rsidRPr="008159FC">
              <w:rPr>
                <w:rFonts w:cstheme="minorHAnsi"/>
                <w:sz w:val="20"/>
                <w:szCs w:val="20"/>
              </w:rPr>
              <w:t xml:space="preserve">, </w:t>
            </w:r>
            <w:r w:rsidRPr="008159FC">
              <w:rPr>
                <w:rFonts w:cstheme="minorHAnsi"/>
                <w:sz w:val="20"/>
                <w:szCs w:val="20"/>
              </w:rPr>
              <w:t>MasterCard debetowe wydane w Polsce</w:t>
            </w:r>
            <w:r w:rsidRPr="008159FC">
              <w:rPr>
                <w:rFonts w:cstheme="minorHAnsi"/>
                <w:sz w:val="20"/>
                <w:szCs w:val="20"/>
              </w:rPr>
              <w:t xml:space="preserve">, </w:t>
            </w:r>
            <w:r w:rsidRPr="008159FC">
              <w:rPr>
                <w:rFonts w:cstheme="minorHAnsi"/>
                <w:sz w:val="20"/>
                <w:szCs w:val="20"/>
              </w:rPr>
              <w:t>VISA kredytowo-obciążeniowe wydane w Polsce</w:t>
            </w:r>
            <w:r w:rsidRPr="008159FC">
              <w:rPr>
                <w:rFonts w:cstheme="minorHAnsi"/>
                <w:sz w:val="20"/>
                <w:szCs w:val="20"/>
              </w:rPr>
              <w:t xml:space="preserve">, </w:t>
            </w:r>
            <w:r w:rsidRPr="008159FC">
              <w:rPr>
                <w:rFonts w:cstheme="minorHAnsi"/>
                <w:sz w:val="20"/>
                <w:szCs w:val="20"/>
              </w:rPr>
              <w:t>VISA biznesowe wydane w Polsce</w:t>
            </w:r>
            <w:r w:rsidRPr="008159FC">
              <w:rPr>
                <w:rFonts w:cstheme="minorHAnsi"/>
                <w:sz w:val="20"/>
                <w:szCs w:val="20"/>
              </w:rPr>
              <w:t xml:space="preserve">, </w:t>
            </w:r>
            <w:r w:rsidRPr="008159FC">
              <w:rPr>
                <w:rFonts w:cstheme="minorHAnsi"/>
                <w:sz w:val="20"/>
                <w:szCs w:val="20"/>
              </w:rPr>
              <w:t>MasterCard kredytowo-obciążeniowe wydane w Polsce</w:t>
            </w:r>
            <w:r w:rsidRPr="008159FC">
              <w:rPr>
                <w:rFonts w:cstheme="minorHAnsi"/>
                <w:sz w:val="20"/>
                <w:szCs w:val="20"/>
              </w:rPr>
              <w:t xml:space="preserve">, </w:t>
            </w:r>
            <w:r w:rsidRPr="008159FC">
              <w:rPr>
                <w:rFonts w:cstheme="minorHAnsi"/>
                <w:sz w:val="20"/>
                <w:szCs w:val="20"/>
              </w:rPr>
              <w:t>MasterCard biznesowe wydane w Polsce</w:t>
            </w:r>
          </w:p>
        </w:tc>
        <w:tc>
          <w:tcPr>
            <w:tcW w:w="1279" w:type="dxa"/>
          </w:tcPr>
          <w:p w14:paraId="46C63B08" w14:textId="011AA9C6" w:rsidR="00E679A0" w:rsidRPr="008159FC" w:rsidRDefault="008159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8271250,00</w:t>
            </w:r>
          </w:p>
        </w:tc>
        <w:tc>
          <w:tcPr>
            <w:tcW w:w="1172" w:type="dxa"/>
          </w:tcPr>
          <w:p w14:paraId="3DD38017" w14:textId="77777777" w:rsidR="00E679A0" w:rsidRPr="00E679A0" w:rsidRDefault="00E679A0">
            <w:pPr>
              <w:rPr>
                <w:sz w:val="20"/>
                <w:szCs w:val="20"/>
              </w:rPr>
            </w:pPr>
          </w:p>
        </w:tc>
        <w:tc>
          <w:tcPr>
            <w:tcW w:w="1249" w:type="dxa"/>
          </w:tcPr>
          <w:p w14:paraId="113367D4" w14:textId="77777777" w:rsidR="00E679A0" w:rsidRPr="00E679A0" w:rsidRDefault="00E679A0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14:paraId="75E5D88E" w14:textId="6684D6DA" w:rsidR="00E679A0" w:rsidRPr="00E679A0" w:rsidRDefault="00E679A0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14:paraId="1CBE3919" w14:textId="77777777" w:rsidR="00E679A0" w:rsidRPr="00E679A0" w:rsidRDefault="00E679A0">
            <w:pPr>
              <w:rPr>
                <w:sz w:val="20"/>
                <w:szCs w:val="20"/>
              </w:rPr>
            </w:pPr>
          </w:p>
        </w:tc>
        <w:tc>
          <w:tcPr>
            <w:tcW w:w="1249" w:type="dxa"/>
          </w:tcPr>
          <w:p w14:paraId="0DB1B680" w14:textId="1707AE81" w:rsidR="00E679A0" w:rsidRPr="00E679A0" w:rsidRDefault="00E679A0">
            <w:pPr>
              <w:rPr>
                <w:sz w:val="20"/>
                <w:szCs w:val="20"/>
              </w:rPr>
            </w:pPr>
          </w:p>
        </w:tc>
      </w:tr>
      <w:tr w:rsidR="00F4419D" w:rsidRPr="00E679A0" w14:paraId="094DADFD" w14:textId="77777777" w:rsidTr="007D1AD0">
        <w:tc>
          <w:tcPr>
            <w:tcW w:w="1577" w:type="dxa"/>
          </w:tcPr>
          <w:p w14:paraId="40E5CD7E" w14:textId="24F47245" w:rsidR="00E679A0" w:rsidRPr="00E679A0" w:rsidRDefault="00F4419D">
            <w:pPr>
              <w:rPr>
                <w:sz w:val="20"/>
                <w:szCs w:val="20"/>
              </w:rPr>
            </w:pPr>
            <w:r w:rsidRPr="008159FC">
              <w:rPr>
                <w:sz w:val="20"/>
                <w:szCs w:val="20"/>
              </w:rPr>
              <w:t>Opłata transakcyjna wykonana:</w:t>
            </w:r>
            <w:r>
              <w:rPr>
                <w:sz w:val="20"/>
                <w:szCs w:val="20"/>
              </w:rPr>
              <w:t xml:space="preserve"> BLIK</w:t>
            </w:r>
          </w:p>
        </w:tc>
        <w:tc>
          <w:tcPr>
            <w:tcW w:w="1279" w:type="dxa"/>
          </w:tcPr>
          <w:p w14:paraId="4B092A7F" w14:textId="05A0BA80" w:rsidR="00E679A0" w:rsidRPr="00E679A0" w:rsidRDefault="00F441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636250,00</w:t>
            </w:r>
          </w:p>
        </w:tc>
        <w:tc>
          <w:tcPr>
            <w:tcW w:w="1172" w:type="dxa"/>
          </w:tcPr>
          <w:p w14:paraId="39B02E2B" w14:textId="77777777" w:rsidR="00E679A0" w:rsidRPr="00E679A0" w:rsidRDefault="00E679A0">
            <w:pPr>
              <w:rPr>
                <w:sz w:val="20"/>
                <w:szCs w:val="20"/>
              </w:rPr>
            </w:pPr>
          </w:p>
        </w:tc>
        <w:tc>
          <w:tcPr>
            <w:tcW w:w="1249" w:type="dxa"/>
          </w:tcPr>
          <w:p w14:paraId="6155EC41" w14:textId="77777777" w:rsidR="00E679A0" w:rsidRPr="00E679A0" w:rsidRDefault="00E679A0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14:paraId="36E7EDE8" w14:textId="7C22E270" w:rsidR="00E679A0" w:rsidRPr="00E679A0" w:rsidRDefault="00E679A0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14:paraId="7A9E9F4A" w14:textId="77777777" w:rsidR="00E679A0" w:rsidRPr="00E679A0" w:rsidRDefault="00E679A0">
            <w:pPr>
              <w:rPr>
                <w:sz w:val="20"/>
                <w:szCs w:val="20"/>
              </w:rPr>
            </w:pPr>
          </w:p>
        </w:tc>
        <w:tc>
          <w:tcPr>
            <w:tcW w:w="1249" w:type="dxa"/>
          </w:tcPr>
          <w:p w14:paraId="3251DB0F" w14:textId="77777777" w:rsidR="00E679A0" w:rsidRPr="00E679A0" w:rsidRDefault="00E679A0">
            <w:pPr>
              <w:rPr>
                <w:sz w:val="20"/>
                <w:szCs w:val="20"/>
              </w:rPr>
            </w:pPr>
          </w:p>
        </w:tc>
      </w:tr>
      <w:tr w:rsidR="00F4419D" w:rsidRPr="00E679A0" w14:paraId="350D133F" w14:textId="77777777" w:rsidTr="007D1AD0">
        <w:tc>
          <w:tcPr>
            <w:tcW w:w="1577" w:type="dxa"/>
          </w:tcPr>
          <w:p w14:paraId="5BE527A1" w14:textId="1A67F1EF" w:rsidR="00E679A0" w:rsidRPr="00F4419D" w:rsidRDefault="00F4419D">
            <w:pPr>
              <w:rPr>
                <w:sz w:val="20"/>
                <w:szCs w:val="20"/>
              </w:rPr>
            </w:pPr>
            <w:r w:rsidRPr="00F4419D">
              <w:rPr>
                <w:sz w:val="20"/>
                <w:szCs w:val="20"/>
              </w:rPr>
              <w:t>Opłata transakcyjna wykonana:</w:t>
            </w:r>
            <w:r w:rsidRPr="00F4419D">
              <w:rPr>
                <w:sz w:val="20"/>
                <w:szCs w:val="20"/>
              </w:rPr>
              <w:t xml:space="preserve"> </w:t>
            </w:r>
            <w:r w:rsidRPr="00F4419D">
              <w:rPr>
                <w:rFonts w:cstheme="minorHAnsi"/>
                <w:sz w:val="20"/>
                <w:szCs w:val="20"/>
              </w:rPr>
              <w:t>VISA wydane poza Polską a w Europejskim Obszarze Gospodarczym</w:t>
            </w:r>
            <w:r w:rsidRPr="00F4419D">
              <w:rPr>
                <w:rFonts w:cstheme="minorHAnsi"/>
                <w:sz w:val="20"/>
                <w:szCs w:val="20"/>
              </w:rPr>
              <w:t xml:space="preserve">, </w:t>
            </w:r>
            <w:r w:rsidRPr="00F4419D">
              <w:rPr>
                <w:rFonts w:cstheme="minorHAnsi"/>
                <w:sz w:val="20"/>
                <w:szCs w:val="20"/>
              </w:rPr>
              <w:t xml:space="preserve">MasterCard </w:t>
            </w:r>
            <w:r w:rsidRPr="00F4419D">
              <w:rPr>
                <w:rFonts w:cstheme="minorHAnsi"/>
                <w:sz w:val="20"/>
                <w:szCs w:val="20"/>
              </w:rPr>
              <w:lastRenderedPageBreak/>
              <w:t>wydane poza Polską a w Europejskim Obszarze Gospodarczym</w:t>
            </w:r>
          </w:p>
        </w:tc>
        <w:tc>
          <w:tcPr>
            <w:tcW w:w="1279" w:type="dxa"/>
          </w:tcPr>
          <w:p w14:paraId="012E439A" w14:textId="75A9CEE1" w:rsidR="00E679A0" w:rsidRPr="00F4419D" w:rsidRDefault="00F441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1272500,00</w:t>
            </w:r>
          </w:p>
        </w:tc>
        <w:tc>
          <w:tcPr>
            <w:tcW w:w="1172" w:type="dxa"/>
          </w:tcPr>
          <w:p w14:paraId="66E424F0" w14:textId="77777777" w:rsidR="00E679A0" w:rsidRPr="00E679A0" w:rsidRDefault="00E679A0">
            <w:pPr>
              <w:rPr>
                <w:sz w:val="20"/>
                <w:szCs w:val="20"/>
              </w:rPr>
            </w:pPr>
          </w:p>
        </w:tc>
        <w:tc>
          <w:tcPr>
            <w:tcW w:w="1249" w:type="dxa"/>
          </w:tcPr>
          <w:p w14:paraId="3F43BA39" w14:textId="77777777" w:rsidR="00E679A0" w:rsidRPr="00E679A0" w:rsidRDefault="00E679A0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14:paraId="5969FBA8" w14:textId="38556656" w:rsidR="00E679A0" w:rsidRPr="00E679A0" w:rsidRDefault="00E679A0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14:paraId="51E8339F" w14:textId="77777777" w:rsidR="00E679A0" w:rsidRPr="00E679A0" w:rsidRDefault="00E679A0">
            <w:pPr>
              <w:rPr>
                <w:sz w:val="20"/>
                <w:szCs w:val="20"/>
              </w:rPr>
            </w:pPr>
          </w:p>
        </w:tc>
        <w:tc>
          <w:tcPr>
            <w:tcW w:w="1249" w:type="dxa"/>
          </w:tcPr>
          <w:p w14:paraId="54114190" w14:textId="77777777" w:rsidR="00E679A0" w:rsidRPr="00E679A0" w:rsidRDefault="00E679A0">
            <w:pPr>
              <w:rPr>
                <w:sz w:val="20"/>
                <w:szCs w:val="20"/>
              </w:rPr>
            </w:pPr>
          </w:p>
        </w:tc>
      </w:tr>
      <w:tr w:rsidR="00F4419D" w:rsidRPr="00E679A0" w14:paraId="56A2DB04" w14:textId="77777777" w:rsidTr="003D5408">
        <w:tc>
          <w:tcPr>
            <w:tcW w:w="1577" w:type="dxa"/>
          </w:tcPr>
          <w:p w14:paraId="17150827" w14:textId="62B13D59" w:rsidR="00F4419D" w:rsidRPr="00F4419D" w:rsidRDefault="00F4419D">
            <w:pPr>
              <w:rPr>
                <w:sz w:val="20"/>
                <w:szCs w:val="20"/>
              </w:rPr>
            </w:pPr>
            <w:r w:rsidRPr="00F4419D">
              <w:rPr>
                <w:sz w:val="20"/>
                <w:szCs w:val="20"/>
              </w:rPr>
              <w:t>Opłata transakcyjna wykonana:</w:t>
            </w:r>
            <w:r w:rsidRPr="00F4419D">
              <w:rPr>
                <w:sz w:val="20"/>
                <w:szCs w:val="20"/>
              </w:rPr>
              <w:t xml:space="preserve"> </w:t>
            </w:r>
            <w:r w:rsidRPr="00F4419D">
              <w:rPr>
                <w:rFonts w:cstheme="minorHAnsi"/>
                <w:sz w:val="20"/>
                <w:szCs w:val="20"/>
              </w:rPr>
              <w:t>VISA wydane poza Polską poza Europejskim Obszarze Gospodarczym</w:t>
            </w:r>
            <w:r w:rsidRPr="00F4419D">
              <w:rPr>
                <w:rFonts w:cstheme="minorHAnsi"/>
                <w:sz w:val="20"/>
                <w:szCs w:val="20"/>
              </w:rPr>
              <w:t xml:space="preserve">, </w:t>
            </w:r>
            <w:r w:rsidRPr="00F4419D">
              <w:rPr>
                <w:rFonts w:cstheme="minorHAnsi"/>
                <w:sz w:val="20"/>
                <w:szCs w:val="20"/>
              </w:rPr>
              <w:t>MasterCard wydane poza Polską poza Europejskim Obszarze Gospodarczym</w:t>
            </w:r>
          </w:p>
        </w:tc>
        <w:tc>
          <w:tcPr>
            <w:tcW w:w="1279" w:type="dxa"/>
          </w:tcPr>
          <w:p w14:paraId="1CE66F9A" w14:textId="7E6B888C" w:rsidR="00F4419D" w:rsidRPr="00F4419D" w:rsidRDefault="00F4419D">
            <w:pPr>
              <w:rPr>
                <w:sz w:val="20"/>
                <w:szCs w:val="20"/>
              </w:rPr>
            </w:pPr>
            <w:r w:rsidRPr="00F4419D">
              <w:rPr>
                <w:sz w:val="20"/>
                <w:szCs w:val="20"/>
              </w:rPr>
              <w:t>1272500,00</w:t>
            </w:r>
          </w:p>
        </w:tc>
        <w:tc>
          <w:tcPr>
            <w:tcW w:w="1172" w:type="dxa"/>
          </w:tcPr>
          <w:p w14:paraId="4F541999" w14:textId="77777777" w:rsidR="00F4419D" w:rsidRPr="00E679A0" w:rsidRDefault="00F4419D">
            <w:pPr>
              <w:rPr>
                <w:sz w:val="20"/>
                <w:szCs w:val="20"/>
              </w:rPr>
            </w:pPr>
          </w:p>
        </w:tc>
        <w:tc>
          <w:tcPr>
            <w:tcW w:w="1249" w:type="dxa"/>
          </w:tcPr>
          <w:p w14:paraId="6866D454" w14:textId="77777777" w:rsidR="00F4419D" w:rsidRPr="00E679A0" w:rsidRDefault="00F4419D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14:paraId="4BEC7ADF" w14:textId="77777777" w:rsidR="00F4419D" w:rsidRPr="00E679A0" w:rsidRDefault="00F4419D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14:paraId="4A32AD7B" w14:textId="77777777" w:rsidR="00F4419D" w:rsidRPr="00E679A0" w:rsidRDefault="00F4419D">
            <w:pPr>
              <w:rPr>
                <w:sz w:val="20"/>
                <w:szCs w:val="20"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153613D0" w14:textId="77777777" w:rsidR="00F4419D" w:rsidRPr="00E679A0" w:rsidRDefault="00F4419D">
            <w:pPr>
              <w:rPr>
                <w:sz w:val="20"/>
                <w:szCs w:val="20"/>
              </w:rPr>
            </w:pPr>
          </w:p>
        </w:tc>
      </w:tr>
      <w:tr w:rsidR="00F4419D" w:rsidRPr="00E679A0" w14:paraId="25D67E31" w14:textId="77777777" w:rsidTr="003D5408">
        <w:tc>
          <w:tcPr>
            <w:tcW w:w="1577" w:type="dxa"/>
          </w:tcPr>
          <w:p w14:paraId="51A81ADF" w14:textId="382BA3EE" w:rsidR="00F4419D" w:rsidRPr="00E679A0" w:rsidRDefault="00F4419D" w:rsidP="00F4419D">
            <w:pPr>
              <w:rPr>
                <w:sz w:val="20"/>
                <w:szCs w:val="20"/>
              </w:rPr>
            </w:pPr>
            <w:r w:rsidRPr="00F4419D">
              <w:rPr>
                <w:sz w:val="20"/>
                <w:szCs w:val="20"/>
              </w:rPr>
              <w:t>Opłata transakcyjna wykonana:</w:t>
            </w:r>
            <w:r>
              <w:rPr>
                <w:sz w:val="20"/>
                <w:szCs w:val="20"/>
              </w:rPr>
              <w:t xml:space="preserve"> JCB, Diners Club, Chin Union Pay</w:t>
            </w:r>
          </w:p>
        </w:tc>
        <w:tc>
          <w:tcPr>
            <w:tcW w:w="1279" w:type="dxa"/>
          </w:tcPr>
          <w:p w14:paraId="391BC5B0" w14:textId="2B932BE1" w:rsidR="00F4419D" w:rsidRPr="00E679A0" w:rsidRDefault="00F4419D" w:rsidP="00F4419D">
            <w:pPr>
              <w:rPr>
                <w:sz w:val="20"/>
                <w:szCs w:val="20"/>
              </w:rPr>
            </w:pPr>
            <w:r w:rsidRPr="00F4419D">
              <w:rPr>
                <w:sz w:val="20"/>
                <w:szCs w:val="20"/>
              </w:rPr>
              <w:t>1272500,00</w:t>
            </w:r>
          </w:p>
        </w:tc>
        <w:tc>
          <w:tcPr>
            <w:tcW w:w="1172" w:type="dxa"/>
          </w:tcPr>
          <w:p w14:paraId="797BC142" w14:textId="77777777" w:rsidR="00F4419D" w:rsidRPr="00E679A0" w:rsidRDefault="00F4419D" w:rsidP="00F4419D">
            <w:pPr>
              <w:rPr>
                <w:sz w:val="20"/>
                <w:szCs w:val="20"/>
              </w:rPr>
            </w:pPr>
          </w:p>
        </w:tc>
        <w:tc>
          <w:tcPr>
            <w:tcW w:w="1249" w:type="dxa"/>
          </w:tcPr>
          <w:p w14:paraId="10C56FF7" w14:textId="77777777" w:rsidR="00F4419D" w:rsidRPr="00E679A0" w:rsidRDefault="00F4419D" w:rsidP="00F4419D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14:paraId="1BB1F664" w14:textId="244BF367" w:rsidR="00F4419D" w:rsidRPr="00E679A0" w:rsidRDefault="00F4419D" w:rsidP="00F4419D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bottom w:val="single" w:sz="4" w:space="0" w:color="auto"/>
              <w:right w:val="single" w:sz="4" w:space="0" w:color="auto"/>
            </w:tcBorders>
          </w:tcPr>
          <w:p w14:paraId="15462615" w14:textId="77777777" w:rsidR="00F4419D" w:rsidRPr="00E679A0" w:rsidRDefault="00F4419D" w:rsidP="00F4419D">
            <w:pPr>
              <w:rPr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FBF9B" w14:textId="77777777" w:rsidR="00F4419D" w:rsidRPr="00E679A0" w:rsidRDefault="00F4419D" w:rsidP="00F4419D">
            <w:pPr>
              <w:rPr>
                <w:sz w:val="20"/>
                <w:szCs w:val="20"/>
              </w:rPr>
            </w:pPr>
          </w:p>
        </w:tc>
      </w:tr>
      <w:tr w:rsidR="003D5408" w:rsidRPr="00E679A0" w14:paraId="32289751" w14:textId="77777777" w:rsidTr="003D5408">
        <w:tc>
          <w:tcPr>
            <w:tcW w:w="6536" w:type="dxa"/>
            <w:gridSpan w:val="5"/>
          </w:tcPr>
          <w:p w14:paraId="1E46444E" w14:textId="58BDF7C4" w:rsidR="003D5408" w:rsidRPr="00E679A0" w:rsidRDefault="003D5408" w:rsidP="00F441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Razem u</w:t>
            </w:r>
            <w:r>
              <w:rPr>
                <w:sz w:val="20"/>
                <w:szCs w:val="20"/>
              </w:rPr>
              <w:t>sługa obsługi transakcji kartami płatniczymi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E8E8E8" w:themeFill="background2"/>
          </w:tcPr>
          <w:p w14:paraId="08B71D36" w14:textId="77777777" w:rsidR="003D5408" w:rsidRPr="00E679A0" w:rsidRDefault="003D5408" w:rsidP="00F4419D">
            <w:pPr>
              <w:rPr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3E84EEC" w14:textId="77777777" w:rsidR="003D5408" w:rsidRPr="00E679A0" w:rsidRDefault="003D5408" w:rsidP="00F4419D">
            <w:pPr>
              <w:rPr>
                <w:sz w:val="20"/>
                <w:szCs w:val="20"/>
              </w:rPr>
            </w:pPr>
          </w:p>
        </w:tc>
      </w:tr>
      <w:tr w:rsidR="003D5408" w:rsidRPr="00E679A0" w14:paraId="076A1BBE" w14:textId="77777777" w:rsidTr="003D5408">
        <w:tc>
          <w:tcPr>
            <w:tcW w:w="6536" w:type="dxa"/>
            <w:gridSpan w:val="5"/>
            <w:tcBorders>
              <w:top w:val="nil"/>
            </w:tcBorders>
          </w:tcPr>
          <w:p w14:paraId="4D990577" w14:textId="6CFE6B44" w:rsidR="003D5408" w:rsidRPr="00E679A0" w:rsidRDefault="003D5408" w:rsidP="00F441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Razem usługa części a) i b)</w:t>
            </w:r>
          </w:p>
        </w:tc>
        <w:tc>
          <w:tcPr>
            <w:tcW w:w="2526" w:type="dxa"/>
            <w:gridSpan w:val="2"/>
            <w:tcBorders>
              <w:top w:val="nil"/>
            </w:tcBorders>
            <w:shd w:val="clear" w:color="auto" w:fill="E8E8E8" w:themeFill="background2"/>
          </w:tcPr>
          <w:p w14:paraId="224D3800" w14:textId="77777777" w:rsidR="003D5408" w:rsidRPr="00E679A0" w:rsidRDefault="003D5408" w:rsidP="00F4419D">
            <w:pPr>
              <w:rPr>
                <w:sz w:val="20"/>
                <w:szCs w:val="20"/>
              </w:rPr>
            </w:pPr>
          </w:p>
        </w:tc>
      </w:tr>
    </w:tbl>
    <w:p w14:paraId="282DF8F2" w14:textId="77777777" w:rsidR="008018AE" w:rsidRDefault="008018AE"/>
    <w:sectPr w:rsidR="008018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62B96"/>
    <w:multiLevelType w:val="hybridMultilevel"/>
    <w:tmpl w:val="D03C40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4" w16cid:durableId="1331442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8AE"/>
    <w:rsid w:val="00085011"/>
    <w:rsid w:val="000D2CB2"/>
    <w:rsid w:val="00237B1E"/>
    <w:rsid w:val="003D5408"/>
    <w:rsid w:val="00472D3F"/>
    <w:rsid w:val="00482551"/>
    <w:rsid w:val="007C7229"/>
    <w:rsid w:val="007D1AD0"/>
    <w:rsid w:val="008018AE"/>
    <w:rsid w:val="008159FC"/>
    <w:rsid w:val="00D909F2"/>
    <w:rsid w:val="00E679A0"/>
    <w:rsid w:val="00F44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8696C"/>
  <w15:chartTrackingRefBased/>
  <w15:docId w15:val="{84427C7F-A874-4F32-A394-E717E6552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18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18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18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18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18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18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18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18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18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18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18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18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18A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18A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18A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18A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18A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18A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18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18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18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18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18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18A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018A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18A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18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18A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18AE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801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679A0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679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375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Olszewski</dc:creator>
  <cp:keywords/>
  <dc:description/>
  <cp:lastModifiedBy>Grzegorz Olszewski</cp:lastModifiedBy>
  <cp:revision>2</cp:revision>
  <cp:lastPrinted>2025-08-26T04:46:00Z</cp:lastPrinted>
  <dcterms:created xsi:type="dcterms:W3CDTF">2025-08-25T11:57:00Z</dcterms:created>
  <dcterms:modified xsi:type="dcterms:W3CDTF">2025-08-26T06:12:00Z</dcterms:modified>
</cp:coreProperties>
</file>