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45" w:rightFromText="45" w:vertAnchor="text"/>
        <w:tblW w:w="9375" w:type="dxa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1"/>
        <w:gridCol w:w="1168"/>
        <w:gridCol w:w="3424"/>
        <w:gridCol w:w="3532"/>
      </w:tblGrid>
      <w:tr w:rsidR="004B309B" w:rsidRPr="004B309B" w:rsidTr="004B309B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309B" w:rsidRPr="004B309B" w:rsidRDefault="004B309B" w:rsidP="004B30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30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  <w:p w:rsidR="004B309B" w:rsidRPr="004B309B" w:rsidRDefault="004B309B" w:rsidP="004B3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b/>
                <w:bCs/>
                <w:color w:val="333333"/>
                <w:sz w:val="24"/>
                <w:szCs w:val="24"/>
                <w:lang w:eastAsia="pl-PL"/>
              </w:rPr>
              <w:t xml:space="preserve">PGL LP Nadleśnictwo Przemków </w:t>
            </w:r>
          </w:p>
          <w:p w:rsidR="004B309B" w:rsidRPr="004B309B" w:rsidRDefault="004B309B" w:rsidP="004B309B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>ul. Ceglana 3, 59-170 Przemków</w:t>
            </w:r>
          </w:p>
          <w:p w:rsidR="004B309B" w:rsidRPr="004B309B" w:rsidRDefault="004B309B" w:rsidP="004B309B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>tel. (076) 832 07 19</w:t>
            </w:r>
          </w:p>
          <w:p w:rsidR="004B309B" w:rsidRPr="004B309B" w:rsidRDefault="00592587" w:rsidP="004B30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5"/>
                <w:szCs w:val="15"/>
                <w:lang w:eastAsia="pl-PL"/>
              </w:rPr>
            </w:pPr>
            <w:hyperlink r:id="rId4" w:history="1">
              <w:r w:rsidR="004B309B" w:rsidRPr="004B309B">
                <w:rPr>
                  <w:rFonts w:ascii="Verdana" w:eastAsia="Times New Roman" w:hAnsi="Verdana" w:cs="Times New Roman"/>
                  <w:b/>
                  <w:bCs/>
                  <w:color w:val="339966"/>
                  <w:sz w:val="15"/>
                  <w:szCs w:val="15"/>
                  <w:u w:val="single"/>
                  <w:lang w:eastAsia="pl-PL"/>
                </w:rPr>
                <w:t>www.wroclaw.lasy.gov.pl/przemkow</w:t>
              </w:r>
            </w:hyperlink>
            <w:r w:rsidR="004B309B" w:rsidRPr="004B309B">
              <w:rPr>
                <w:rFonts w:ascii="Verdana" w:eastAsia="Times New Roman" w:hAnsi="Verdana" w:cs="Times New Roman"/>
                <w:b/>
                <w:bCs/>
                <w:color w:val="339966"/>
                <w:sz w:val="15"/>
                <w:szCs w:val="15"/>
                <w:lang w:eastAsia="pl-PL"/>
              </w:rPr>
              <w:t> </w:t>
            </w:r>
          </w:p>
          <w:p w:rsidR="004B309B" w:rsidRPr="004B309B" w:rsidRDefault="00592587" w:rsidP="00B77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5" w:history="1">
              <w:r w:rsidR="004B309B" w:rsidRPr="004B309B">
                <w:rPr>
                  <w:rFonts w:ascii="Verdana" w:eastAsia="Times New Roman" w:hAnsi="Verdana" w:cs="Times New Roman"/>
                  <w:b/>
                  <w:bCs/>
                  <w:color w:val="339966"/>
                  <w:sz w:val="15"/>
                  <w:szCs w:val="15"/>
                  <w:u w:val="single"/>
                  <w:lang w:eastAsia="pl-PL"/>
                </w:rPr>
                <w:t>przemkow@wroclaw.lasy.gov.pl</w:t>
              </w:r>
            </w:hyperlink>
            <w:r w:rsidR="004B309B" w:rsidRPr="004B309B">
              <w:rPr>
                <w:rFonts w:ascii="Verdana" w:eastAsia="Times New Roman" w:hAnsi="Verdana" w:cs="Times New Roman"/>
                <w:color w:val="339966"/>
                <w:sz w:val="24"/>
                <w:szCs w:val="24"/>
                <w:lang w:eastAsia="pl-PL"/>
              </w:rPr>
              <w:t xml:space="preserve"> </w:t>
            </w:r>
          </w:p>
          <w:p w:rsidR="004B309B" w:rsidRPr="004B309B" w:rsidRDefault="004B309B" w:rsidP="004B3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4B309B" w:rsidRPr="004B309B" w:rsidTr="004B309B">
        <w:trPr>
          <w:trHeight w:val="435"/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309B" w:rsidRPr="004B309B" w:rsidRDefault="004B309B" w:rsidP="004B30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33333"/>
                <w:sz w:val="24"/>
                <w:szCs w:val="24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b/>
                <w:bCs/>
                <w:color w:val="333333"/>
                <w:sz w:val="24"/>
                <w:szCs w:val="24"/>
                <w:lang w:eastAsia="pl-PL"/>
              </w:rPr>
              <w:t>KIEROWNICTWO NADLEŚNICTWA</w:t>
            </w:r>
          </w:p>
        </w:tc>
      </w:tr>
      <w:tr w:rsidR="004B309B" w:rsidRPr="004B309B" w:rsidTr="004B309B">
        <w:trPr>
          <w:trHeight w:val="43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309B" w:rsidRPr="004B309B" w:rsidRDefault="004B309B" w:rsidP="004B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pl-PL"/>
              </w:rPr>
              <w:t>Stanowisko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309B" w:rsidRPr="004B309B" w:rsidRDefault="004B309B" w:rsidP="004B3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pl-PL"/>
              </w:rPr>
              <w:t>Imię i nazwisko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309B" w:rsidRPr="004B309B" w:rsidRDefault="004B309B" w:rsidP="004B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pl-PL"/>
              </w:rPr>
              <w:t>tel./e-mail/ nr pokoju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309B" w:rsidRPr="004B309B" w:rsidRDefault="004B309B" w:rsidP="004B30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pl-PL"/>
              </w:rPr>
              <w:t>Czym zajmuje się stanowisko</w:t>
            </w:r>
          </w:p>
        </w:tc>
      </w:tr>
      <w:tr w:rsidR="004B309B" w:rsidRPr="004B309B" w:rsidTr="00900B72">
        <w:trPr>
          <w:tblCellSpacing w:w="15" w:type="dxa"/>
        </w:trPr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309B" w:rsidRPr="004B309B" w:rsidRDefault="004B309B" w:rsidP="001A275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t> </w:t>
            </w:r>
            <w:r w:rsidR="001A2753"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t>Nadleśniczy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309B" w:rsidRPr="004B309B" w:rsidRDefault="00900B72" w:rsidP="004B30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15"/>
                <w:szCs w:val="15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pl-PL"/>
              </w:rPr>
              <w:t>Remigiusz Chrzanowski</w:t>
            </w:r>
          </w:p>
        </w:tc>
        <w:tc>
          <w:tcPr>
            <w:tcW w:w="1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309B" w:rsidRPr="004B309B" w:rsidRDefault="004B309B" w:rsidP="004B3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5"/>
                <w:szCs w:val="15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pl-PL"/>
              </w:rPr>
              <w:t>tel. 76/ 8320400</w:t>
            </w:r>
          </w:p>
          <w:p w:rsidR="004B309B" w:rsidRPr="004B309B" w:rsidRDefault="00592587" w:rsidP="004B3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5"/>
                <w:szCs w:val="15"/>
                <w:lang w:eastAsia="pl-PL"/>
              </w:rPr>
            </w:pPr>
            <w:hyperlink r:id="rId6" w:history="1">
              <w:r w:rsidR="00900B72">
                <w:rPr>
                  <w:rFonts w:ascii="Verdana" w:eastAsia="Times New Roman" w:hAnsi="Verdana" w:cs="Times New Roman"/>
                  <w:color w:val="0000FF"/>
                  <w:sz w:val="15"/>
                  <w:szCs w:val="15"/>
                  <w:u w:val="single"/>
                  <w:lang w:eastAsia="pl-PL"/>
                </w:rPr>
                <w:t>remigiusz.chrzanowski@wroclaw.lasy.gov.pl</w:t>
              </w:r>
            </w:hyperlink>
          </w:p>
          <w:p w:rsidR="004B309B" w:rsidRPr="004B309B" w:rsidRDefault="004B309B" w:rsidP="004B3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5"/>
                <w:szCs w:val="15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pl-PL"/>
              </w:rPr>
              <w:t>nr pok. 1</w:t>
            </w:r>
          </w:p>
        </w:tc>
        <w:tc>
          <w:tcPr>
            <w:tcW w:w="1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309B" w:rsidRPr="00B77B46" w:rsidRDefault="004B309B" w:rsidP="004B309B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 w:rsidRPr="004B309B">
              <w:rPr>
                <w:rFonts w:ascii="Times New Roman" w:eastAsia="Times New Roman" w:hAnsi="Times New Roman" w:cs="Times New Roman"/>
                <w:color w:val="333333"/>
                <w:sz w:val="15"/>
                <w:szCs w:val="15"/>
                <w:lang w:eastAsia="pl-PL"/>
              </w:rPr>
              <w:t>1</w:t>
            </w:r>
            <w:r w:rsidRPr="00B77B46"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pl-PL"/>
              </w:rPr>
              <w:t>. Nadleśniczy kieruje całokształtem działalności nadleśnictwa na zasadzie jednoosobowego kierownictwa i ponosi za nią pełną odpowiedzialność, a także reprezentuje nadleśnictwo na zewnątrz.</w:t>
            </w:r>
          </w:p>
          <w:p w:rsidR="004B309B" w:rsidRPr="00B77B46" w:rsidRDefault="004B309B" w:rsidP="004B309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pl-PL"/>
              </w:rPr>
            </w:pPr>
            <w:r w:rsidRPr="00B77B46"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pl-PL"/>
              </w:rPr>
              <w:t xml:space="preserve">2.Nadleśniczy wydaje zarządzenia i decyzje obowiązujące na obszarze nadleśnictwa, w szczególności ustala, wdraża i aktualizuje regulamin organizacyjny, regulamin kontroli wewnętrznej i regulamin pracy. Nadleśniczy zatrudnia i zwalnia pracowników nadleśnictwa.  </w:t>
            </w:r>
          </w:p>
          <w:p w:rsidR="004B309B" w:rsidRPr="004B309B" w:rsidRDefault="004B309B" w:rsidP="004B30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15"/>
                <w:szCs w:val="15"/>
                <w:lang w:eastAsia="pl-PL"/>
              </w:rPr>
            </w:pPr>
            <w:r w:rsidRPr="00B77B46"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pl-PL"/>
              </w:rPr>
              <w:t>3. Nadleśniczy może upoważnić osoby do podejmowania w jego imieniu decyzji w określonych przez niego sprawach.</w:t>
            </w:r>
          </w:p>
        </w:tc>
      </w:tr>
      <w:tr w:rsidR="004B309B" w:rsidRPr="004B309B" w:rsidTr="00900B72">
        <w:trPr>
          <w:tblCellSpacing w:w="15" w:type="dxa"/>
        </w:trPr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309B" w:rsidRPr="004B309B" w:rsidRDefault="004B309B" w:rsidP="004B30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t>  </w:t>
            </w:r>
          </w:p>
          <w:p w:rsidR="004B309B" w:rsidRPr="004B309B" w:rsidRDefault="004B309B" w:rsidP="004B30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t>Zastępca Nadleśniczego</w:t>
            </w:r>
            <w:r w:rsidRPr="004B309B"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br/>
              <w:t>ds. Gospodarki Leśnej</w:t>
            </w:r>
          </w:p>
          <w:p w:rsidR="004B309B" w:rsidRPr="004B309B" w:rsidRDefault="004B309B" w:rsidP="004B30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t> 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309B" w:rsidRPr="004B309B" w:rsidRDefault="001A2753" w:rsidP="004B30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15"/>
                <w:szCs w:val="15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pl-PL"/>
              </w:rPr>
              <w:t>Andrzej Majewski</w:t>
            </w:r>
          </w:p>
        </w:tc>
        <w:tc>
          <w:tcPr>
            <w:tcW w:w="1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309B" w:rsidRPr="004B309B" w:rsidRDefault="004B309B" w:rsidP="004B3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pl-PL"/>
              </w:rPr>
              <w:t>tel. 76/ 8320403</w:t>
            </w:r>
          </w:p>
          <w:p w:rsidR="004B309B" w:rsidRPr="004B309B" w:rsidRDefault="004B309B" w:rsidP="004B3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5"/>
                <w:szCs w:val="15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pl-PL"/>
              </w:rPr>
              <w:t xml:space="preserve">kom. </w:t>
            </w:r>
            <w:r w:rsidR="001A2753"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pl-PL"/>
              </w:rPr>
              <w:t>512</w:t>
            </w:r>
            <w:r w:rsidRPr="004B309B"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pl-PL"/>
              </w:rPr>
              <w:t xml:space="preserve"> </w:t>
            </w:r>
            <w:r w:rsidR="001A2753"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pl-PL"/>
              </w:rPr>
              <w:t>490</w:t>
            </w:r>
            <w:r w:rsidRPr="004B309B"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pl-PL"/>
              </w:rPr>
              <w:t xml:space="preserve"> </w:t>
            </w:r>
            <w:r w:rsidR="001A2753"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pl-PL"/>
              </w:rPr>
              <w:t>895</w:t>
            </w:r>
          </w:p>
          <w:p w:rsidR="004B309B" w:rsidRPr="004B309B" w:rsidRDefault="00592587" w:rsidP="004B3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5"/>
                <w:szCs w:val="15"/>
                <w:lang w:eastAsia="pl-PL"/>
              </w:rPr>
            </w:pPr>
            <w:hyperlink r:id="rId7" w:history="1">
              <w:r w:rsidR="001A2753" w:rsidRPr="00B317D3">
                <w:rPr>
                  <w:rStyle w:val="Hipercze"/>
                  <w:rFonts w:ascii="Verdana" w:eastAsia="Times New Roman" w:hAnsi="Verdana" w:cs="Times New Roman"/>
                  <w:sz w:val="15"/>
                  <w:szCs w:val="15"/>
                  <w:lang w:eastAsia="pl-PL"/>
                </w:rPr>
                <w:t>andrzej.majewski@wroclaw.lasy.gov.pl</w:t>
              </w:r>
            </w:hyperlink>
          </w:p>
          <w:p w:rsidR="004B309B" w:rsidRPr="004B309B" w:rsidRDefault="004B309B" w:rsidP="004B3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5"/>
                <w:szCs w:val="15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pl-PL"/>
              </w:rPr>
              <w:t>nr pok. 2</w:t>
            </w:r>
          </w:p>
          <w:p w:rsidR="004B309B" w:rsidRPr="004B309B" w:rsidRDefault="004B309B" w:rsidP="004B30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30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309B" w:rsidRPr="004B309B" w:rsidRDefault="004B309B" w:rsidP="004B309B">
            <w:pPr>
              <w:tabs>
                <w:tab w:val="left" w:pos="0"/>
              </w:tabs>
              <w:spacing w:after="1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t>Odpowiada za całość spraw związanych z gospodarką leśną</w:t>
            </w:r>
          </w:p>
        </w:tc>
      </w:tr>
      <w:tr w:rsidR="004B309B" w:rsidRPr="004B309B" w:rsidTr="00900B72">
        <w:trPr>
          <w:tblCellSpacing w:w="15" w:type="dxa"/>
        </w:trPr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309B" w:rsidRPr="004B309B" w:rsidRDefault="004B309B" w:rsidP="00576D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t>Zast</w:t>
            </w:r>
            <w:r w:rsidR="00576D31"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t>ępca Nadleśniczego</w:t>
            </w:r>
            <w:r w:rsidR="00576D31"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br/>
              <w:t>ds. Ochrony Przyrody i Edukacji Leśnej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309B" w:rsidRPr="004B309B" w:rsidRDefault="004B309B" w:rsidP="004B3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309B" w:rsidRDefault="004B309B" w:rsidP="005925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92587" w:rsidRDefault="00592587" w:rsidP="005925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92587" w:rsidRDefault="00592587" w:rsidP="005925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92587" w:rsidRPr="004B309B" w:rsidRDefault="00592587" w:rsidP="005925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bookmarkStart w:id="0" w:name="_GoBack"/>
            <w:bookmarkEnd w:id="0"/>
          </w:p>
        </w:tc>
        <w:tc>
          <w:tcPr>
            <w:tcW w:w="1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309B" w:rsidRPr="004B309B" w:rsidRDefault="004B309B" w:rsidP="00592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B309B" w:rsidRPr="004B309B" w:rsidTr="00900B72">
        <w:trPr>
          <w:tblCellSpacing w:w="15" w:type="dxa"/>
        </w:trPr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309B" w:rsidRPr="004B309B" w:rsidRDefault="004B309B" w:rsidP="004B30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t>Główna Księgowa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309B" w:rsidRPr="004B309B" w:rsidRDefault="004B309B" w:rsidP="004B30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15"/>
                <w:szCs w:val="15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pl-PL"/>
              </w:rPr>
              <w:t>Małgorzata Mordas</w:t>
            </w:r>
          </w:p>
        </w:tc>
        <w:tc>
          <w:tcPr>
            <w:tcW w:w="1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309B" w:rsidRPr="004B309B" w:rsidRDefault="004B309B" w:rsidP="004B3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5"/>
                <w:szCs w:val="15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pl-PL"/>
              </w:rPr>
              <w:t>tel. 76/ 8320414</w:t>
            </w:r>
          </w:p>
          <w:p w:rsidR="004B309B" w:rsidRPr="004B309B" w:rsidRDefault="004B309B" w:rsidP="004B3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5"/>
                <w:szCs w:val="15"/>
                <w:lang w:eastAsia="pl-PL"/>
              </w:rPr>
            </w:pPr>
            <w:r w:rsidRPr="004B309B">
              <w:rPr>
                <w:rFonts w:ascii="Times New Roman" w:eastAsia="Times New Roman" w:hAnsi="Times New Roman" w:cs="Times New Roman"/>
                <w:color w:val="333333"/>
                <w:sz w:val="15"/>
                <w:szCs w:val="15"/>
                <w:lang w:eastAsia="pl-PL"/>
              </w:rPr>
              <w:t>kom. 531 612 337</w:t>
            </w:r>
          </w:p>
          <w:p w:rsidR="004B309B" w:rsidRPr="004B309B" w:rsidRDefault="00592587" w:rsidP="004B3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5"/>
                <w:szCs w:val="15"/>
                <w:lang w:eastAsia="pl-PL"/>
              </w:rPr>
            </w:pPr>
            <w:hyperlink r:id="rId8" w:history="1">
              <w:r w:rsidR="004B309B" w:rsidRPr="004B309B">
                <w:rPr>
                  <w:rFonts w:ascii="Verdana" w:eastAsia="Times New Roman" w:hAnsi="Verdana" w:cs="Times New Roman"/>
                  <w:color w:val="0000FF"/>
                  <w:sz w:val="15"/>
                  <w:szCs w:val="15"/>
                  <w:u w:val="single"/>
                  <w:lang w:eastAsia="pl-PL"/>
                </w:rPr>
                <w:t>malgorzata.mordas@wroclaw.lasy.gov.pl</w:t>
              </w:r>
            </w:hyperlink>
          </w:p>
          <w:p w:rsidR="004B309B" w:rsidRPr="004B309B" w:rsidRDefault="004B309B" w:rsidP="004B30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5"/>
                <w:szCs w:val="15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pl-PL"/>
              </w:rPr>
              <w:t>nr pok. 12</w:t>
            </w:r>
          </w:p>
        </w:tc>
        <w:tc>
          <w:tcPr>
            <w:tcW w:w="1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309B" w:rsidRPr="004B309B" w:rsidRDefault="004B309B" w:rsidP="004B309B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pl-PL"/>
              </w:rPr>
              <w:t xml:space="preserve">Główna księgowa wykonuje zadania i ponosi odpowiedzialność w zakresie księgowości, finansów, planowania finansowo-ekonomicznego, analiz i sprawozdawczości oraz organizuje i sprawuje kontrolę wewnętrzną dokumentów finansowo-księgowych nadleśnictwa. </w:t>
            </w:r>
            <w:proofErr w:type="spellStart"/>
            <w:r w:rsidRPr="004B309B"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pl-PL"/>
              </w:rPr>
              <w:t>Gł.ks</w:t>
            </w:r>
            <w:proofErr w:type="spellEnd"/>
            <w:r w:rsidRPr="004B309B"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pl-PL"/>
              </w:rPr>
              <w:t>. wykonuje swoje zadania i obowiązki przy pomocy Działu Finansowo-Księgowego.</w:t>
            </w:r>
          </w:p>
        </w:tc>
      </w:tr>
      <w:tr w:rsidR="00975F6E" w:rsidRPr="004B309B" w:rsidTr="00900B72">
        <w:trPr>
          <w:tblCellSpacing w:w="15" w:type="dxa"/>
        </w:trPr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5F6E" w:rsidRPr="004B309B" w:rsidRDefault="00975F6E" w:rsidP="004B30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</w:pPr>
            <w:r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lastRenderedPageBreak/>
              <w:t>p.o. Inżynier Nadzoru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5F6E" w:rsidRDefault="00975F6E" w:rsidP="004B309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pl-PL"/>
              </w:rPr>
            </w:pPr>
          </w:p>
          <w:p w:rsidR="00975F6E" w:rsidRDefault="00975F6E" w:rsidP="004B309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pl-PL"/>
              </w:rPr>
              <w:t>Adrianna Tobuch</w:t>
            </w:r>
          </w:p>
          <w:p w:rsidR="00975F6E" w:rsidRPr="004B309B" w:rsidRDefault="00975F6E" w:rsidP="004B309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pl-PL"/>
              </w:rPr>
            </w:pPr>
          </w:p>
        </w:tc>
        <w:tc>
          <w:tcPr>
            <w:tcW w:w="1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5F6E" w:rsidRDefault="00975F6E" w:rsidP="00975F6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t xml:space="preserve">kom. </w:t>
            </w:r>
            <w:r w:rsidRPr="00975F6E"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t>533 445</w:t>
            </w:r>
            <w:r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t> </w:t>
            </w:r>
            <w:r w:rsidRPr="00975F6E"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t>031</w:t>
            </w:r>
          </w:p>
          <w:p w:rsidR="00975F6E" w:rsidRPr="004B309B" w:rsidRDefault="00592587" w:rsidP="00975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9" w:history="1">
              <w:r w:rsidR="00975F6E" w:rsidRPr="005B0514">
                <w:rPr>
                  <w:rStyle w:val="Hipercze"/>
                  <w:rFonts w:ascii="Verdana" w:eastAsia="Times New Roman" w:hAnsi="Verdana" w:cs="Times New Roman"/>
                  <w:sz w:val="15"/>
                  <w:szCs w:val="15"/>
                  <w:lang w:eastAsia="pl-PL"/>
                </w:rPr>
                <w:t>adrianna.tobuch@wroclaw.lasy.gov.pl</w:t>
              </w:r>
            </w:hyperlink>
          </w:p>
          <w:p w:rsidR="00975F6E" w:rsidRPr="004B309B" w:rsidRDefault="00975F6E" w:rsidP="00975F6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pl-PL"/>
              </w:rPr>
              <w:t xml:space="preserve">nr pok. </w:t>
            </w: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pl-PL"/>
              </w:rPr>
              <w:t>5</w:t>
            </w:r>
          </w:p>
        </w:tc>
        <w:tc>
          <w:tcPr>
            <w:tcW w:w="1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5F6E" w:rsidRPr="004B309B" w:rsidRDefault="00975F6E" w:rsidP="004B309B">
            <w:pPr>
              <w:spacing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pl-PL"/>
              </w:rPr>
              <w:t>Kontroluje pracę SL w terenie</w:t>
            </w:r>
            <w:r w:rsidR="00DC672D"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pl-PL"/>
              </w:rPr>
              <w:t>.</w:t>
            </w:r>
          </w:p>
        </w:tc>
      </w:tr>
      <w:tr w:rsidR="00B22D55" w:rsidRPr="004B309B" w:rsidTr="00B22D55">
        <w:trPr>
          <w:tblCellSpacing w:w="15" w:type="dxa"/>
        </w:trPr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D55" w:rsidRDefault="00B22D55" w:rsidP="004B30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</w:pPr>
            <w:r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t>p.o. Sekretarz</w:t>
            </w:r>
          </w:p>
        </w:tc>
        <w:tc>
          <w:tcPr>
            <w:tcW w:w="6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D55" w:rsidRDefault="00B22D55" w:rsidP="004B309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333333"/>
                <w:sz w:val="15"/>
                <w:szCs w:val="15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pl-PL"/>
              </w:rPr>
              <w:t>Dorota Mareczko</w:t>
            </w:r>
          </w:p>
        </w:tc>
        <w:tc>
          <w:tcPr>
            <w:tcW w:w="1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D55" w:rsidRDefault="00B22D55" w:rsidP="00B22D5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t xml:space="preserve">tel. 76/ </w:t>
            </w:r>
            <w:r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t>8320719</w:t>
            </w:r>
          </w:p>
          <w:p w:rsidR="00B22D55" w:rsidRPr="004B309B" w:rsidRDefault="00592587" w:rsidP="00B22D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0" w:history="1">
              <w:r w:rsidR="00B22D55" w:rsidRPr="00224BCB">
                <w:rPr>
                  <w:rStyle w:val="Hipercze"/>
                  <w:rFonts w:ascii="Verdana" w:eastAsia="Times New Roman" w:hAnsi="Verdana" w:cs="Times New Roman"/>
                  <w:sz w:val="15"/>
                  <w:szCs w:val="15"/>
                  <w:lang w:eastAsia="pl-PL"/>
                </w:rPr>
                <w:t>dorota.mareczko@wroclaw.lasy.gov.pl</w:t>
              </w:r>
            </w:hyperlink>
          </w:p>
          <w:p w:rsidR="00B22D55" w:rsidRPr="004B309B" w:rsidRDefault="00B22D55" w:rsidP="00B22D5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pl-PL"/>
              </w:rPr>
              <w:t xml:space="preserve">nr pok. </w:t>
            </w: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pl-PL"/>
              </w:rPr>
              <w:t>7</w:t>
            </w:r>
          </w:p>
        </w:tc>
        <w:tc>
          <w:tcPr>
            <w:tcW w:w="1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D55" w:rsidRDefault="00B22D55" w:rsidP="00B22D55">
            <w:pPr>
              <w:spacing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pl-PL"/>
              </w:rPr>
              <w:t>Kieruje działem administracyjno-gospodarczym.</w:t>
            </w:r>
          </w:p>
        </w:tc>
      </w:tr>
    </w:tbl>
    <w:p w:rsidR="00900B72" w:rsidRPr="004B309B" w:rsidRDefault="00900B72" w:rsidP="004B30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pPr w:leftFromText="141" w:rightFromText="141" w:vertAnchor="text" w:tblpY="1"/>
        <w:tblOverlap w:val="never"/>
        <w:tblW w:w="9375" w:type="dxa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5"/>
        <w:gridCol w:w="1382"/>
        <w:gridCol w:w="1621"/>
        <w:gridCol w:w="4637"/>
      </w:tblGrid>
      <w:tr w:rsidR="004B309B" w:rsidRPr="004B309B" w:rsidTr="001A2753">
        <w:trPr>
          <w:trHeight w:val="495"/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309B" w:rsidRPr="004B309B" w:rsidRDefault="004B309B" w:rsidP="001A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l-PL"/>
              </w:rPr>
              <w:t>P R A C O W N I C Y  B I U R A</w:t>
            </w:r>
          </w:p>
        </w:tc>
      </w:tr>
      <w:tr w:rsidR="004B309B" w:rsidRPr="004B309B" w:rsidTr="001A2753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309B" w:rsidRPr="004B309B" w:rsidRDefault="004B309B" w:rsidP="001A2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l-PL"/>
              </w:rPr>
              <w:t>1. Dział gospodarki leśnej</w:t>
            </w:r>
            <w:r w:rsidRPr="004B309B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 xml:space="preserve">     </w:t>
            </w:r>
          </w:p>
          <w:p w:rsidR="004B309B" w:rsidRPr="004B309B" w:rsidRDefault="004B309B" w:rsidP="001A2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t xml:space="preserve">Dział Gospodarki Leśnej – kierowany przez </w:t>
            </w:r>
            <w:hyperlink r:id="rId11" w:anchor="z-ca" w:history="1">
              <w:r w:rsidRPr="004B309B">
                <w:rPr>
                  <w:rFonts w:ascii="Verdana" w:eastAsia="Times New Roman" w:hAnsi="Verdana" w:cs="Times New Roman"/>
                  <w:color w:val="0000FF"/>
                  <w:sz w:val="15"/>
                  <w:szCs w:val="15"/>
                  <w:u w:val="single"/>
                  <w:lang w:eastAsia="pl-PL"/>
                </w:rPr>
                <w:t>zastępcę nadleśniczego</w:t>
              </w:r>
            </w:hyperlink>
            <w:r w:rsidRPr="004B309B"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t>. Do zadań działu w szczególności należy: realizacja zadań z zakresu nasiennictwa, selekcji, szkółkarstwa, hodowli lasu, ochrony lasu, w tym ochrony przeciwpożarowej, ochrony przyrody, łowiectwa, zagospodarowania, użytkowania i urządzania lasu oraz edukacji. Zastępca nadleśniczego w szczególności nadzoruje i prowadzi sprawy związane ze sprzedażą drewna, obrotem materiałowym, a także dotyczące stanu posiadania, ewidencji lasów i gruntów oraz ich udostępniania; nadzoruje realizację zadań związanych z prowadzeniem gospodarki leśnej w lasach niestanowiących własności Skarbu Państwa (w zakresie powierzonym przez kierownika urzędu administracji publicznej). Może prowadzić i nadzorować całokształt zagadnień związanych z utrzymaniem spójności, funkcjonalności i bezpieczeństwa SILP oraz SIP, z obsługą systemu informatycznego nadleśnictwa i urządzeń peryferyjnych oraz internetowych portali; zadanie to możne być przypisane do Działu Administracyjno- Gospodarczego.</w:t>
            </w:r>
          </w:p>
        </w:tc>
      </w:tr>
      <w:tr w:rsidR="004B309B" w:rsidRPr="004B309B" w:rsidTr="001A275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309B" w:rsidRPr="004B309B" w:rsidRDefault="004B309B" w:rsidP="001A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l-PL"/>
              </w:rPr>
              <w:t>Stanowisko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309B" w:rsidRPr="004B309B" w:rsidRDefault="004B309B" w:rsidP="001A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309B" w:rsidRPr="004B309B" w:rsidRDefault="004B309B" w:rsidP="001A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l-PL"/>
              </w:rPr>
              <w:t>tel./nr pokoju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309B" w:rsidRPr="004B309B" w:rsidRDefault="004B309B" w:rsidP="001A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l-PL"/>
              </w:rPr>
              <w:t>Adres email</w:t>
            </w:r>
          </w:p>
        </w:tc>
      </w:tr>
      <w:tr w:rsidR="004B309B" w:rsidRPr="004B309B" w:rsidTr="001A275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309B" w:rsidRPr="004B309B" w:rsidRDefault="004B309B" w:rsidP="001A2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30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4B309B" w:rsidRPr="004B309B" w:rsidRDefault="001A2753" w:rsidP="001A2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t>Spec. SL  </w:t>
            </w:r>
            <w:r w:rsidR="004B309B" w:rsidRPr="004B309B"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t>ds. Gospodarki Drewnem</w:t>
            </w:r>
          </w:p>
          <w:p w:rsidR="004B309B" w:rsidRPr="004B309B" w:rsidRDefault="004B309B" w:rsidP="001A2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30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309B" w:rsidRPr="004B309B" w:rsidRDefault="004B309B" w:rsidP="001A2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pl-PL"/>
              </w:rPr>
              <w:t>Tomasz Findysz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309B" w:rsidRPr="004B309B" w:rsidRDefault="004B309B" w:rsidP="001A275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t>tel. 76/ 8320418</w:t>
            </w:r>
          </w:p>
          <w:p w:rsidR="004B309B" w:rsidRPr="004B309B" w:rsidRDefault="004B309B" w:rsidP="001A275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t>kom. 506 182 987</w:t>
            </w:r>
          </w:p>
          <w:p w:rsidR="004B309B" w:rsidRPr="004B309B" w:rsidRDefault="004B309B" w:rsidP="001A275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t>nr pok. 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309B" w:rsidRPr="00B83972" w:rsidRDefault="00592587" w:rsidP="001A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hyperlink r:id="rId12" w:history="1">
              <w:r w:rsidR="004B309B" w:rsidRPr="00B83972">
                <w:rPr>
                  <w:rFonts w:ascii="Times New Roman" w:eastAsia="Times New Roman" w:hAnsi="Times New Roman" w:cs="Times New Roman"/>
                  <w:color w:val="0000FF"/>
                  <w:sz w:val="20"/>
                  <w:szCs w:val="15"/>
                  <w:u w:val="single"/>
                  <w:lang w:eastAsia="pl-PL"/>
                </w:rPr>
                <w:t>tomasz.findysz@wroclaw.lasy.gov.pl</w:t>
              </w:r>
            </w:hyperlink>
          </w:p>
        </w:tc>
      </w:tr>
      <w:tr w:rsidR="00B77B46" w:rsidRPr="004B309B" w:rsidTr="00DC672D">
        <w:trPr>
          <w:trHeight w:val="1126"/>
          <w:tblCellSpacing w:w="15" w:type="dxa"/>
        </w:trPr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309B" w:rsidRPr="004B309B" w:rsidRDefault="004B309B" w:rsidP="001A275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t>Spec. SL       ds. Hodowli Lasu</w:t>
            </w:r>
            <w:r w:rsidRPr="004B309B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pl-PL"/>
              </w:rPr>
              <w:t>,</w:t>
            </w:r>
            <w:r w:rsidRPr="004B309B"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t xml:space="preserve"> Szkółkarstwa             </w:t>
            </w:r>
            <w:r w:rsidR="001A2753"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br/>
            </w:r>
            <w:r w:rsidRPr="004B309B"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t xml:space="preserve"> i Nasiennictwa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309B" w:rsidRPr="004B309B" w:rsidRDefault="004B309B" w:rsidP="001A2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pl-PL"/>
              </w:rPr>
              <w:t>Radosław Woźniak</w:t>
            </w:r>
          </w:p>
        </w:tc>
        <w:tc>
          <w:tcPr>
            <w:tcW w:w="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309B" w:rsidRPr="004B309B" w:rsidRDefault="004B309B" w:rsidP="001A275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t>tel. 76/ 8320416</w:t>
            </w:r>
            <w:r w:rsidRPr="004B309B"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br/>
              <w:t>kom. 531 612 434</w:t>
            </w:r>
          </w:p>
          <w:p w:rsidR="004B309B" w:rsidRPr="004B309B" w:rsidRDefault="004B309B" w:rsidP="001A275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pl-PL"/>
              </w:rPr>
              <w:t>nr pok. 9</w:t>
            </w:r>
          </w:p>
        </w:tc>
        <w:tc>
          <w:tcPr>
            <w:tcW w:w="2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309B" w:rsidRPr="004B309B" w:rsidRDefault="00592587" w:rsidP="001A27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3" w:history="1">
              <w:r w:rsidR="004B309B" w:rsidRPr="004B309B">
                <w:rPr>
                  <w:rFonts w:ascii="Verdana" w:eastAsia="Times New Roman" w:hAnsi="Verdana" w:cs="Times New Roman"/>
                  <w:color w:val="0000FF"/>
                  <w:sz w:val="15"/>
                  <w:szCs w:val="15"/>
                  <w:u w:val="single"/>
                  <w:lang w:eastAsia="pl-PL"/>
                </w:rPr>
                <w:t>radoslaw.wozniak@wroclaw.lasy.gov.pl</w:t>
              </w:r>
            </w:hyperlink>
          </w:p>
        </w:tc>
      </w:tr>
      <w:tr w:rsidR="00B77B46" w:rsidRPr="004B309B" w:rsidTr="00DC672D">
        <w:trPr>
          <w:tblCellSpacing w:w="15" w:type="dxa"/>
        </w:trPr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309B" w:rsidRPr="004B309B" w:rsidRDefault="001A2753" w:rsidP="001A275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</w:pPr>
            <w:r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t xml:space="preserve">Spec. SL  ds. Ochrony Lasu,  </w:t>
            </w:r>
            <w:proofErr w:type="spellStart"/>
            <w:r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t>Ppoż</w:t>
            </w:r>
            <w:proofErr w:type="spellEnd"/>
            <w:r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br/>
              <w:t xml:space="preserve"> i </w:t>
            </w:r>
            <w:r w:rsidR="004B309B" w:rsidRPr="004B309B"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t>BHP                  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309B" w:rsidRPr="004B309B" w:rsidRDefault="004B309B" w:rsidP="001A275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pl-PL"/>
              </w:rPr>
              <w:t>Ryszard Cłapa</w:t>
            </w:r>
          </w:p>
        </w:tc>
        <w:tc>
          <w:tcPr>
            <w:tcW w:w="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309B" w:rsidRPr="004B309B" w:rsidRDefault="004B309B" w:rsidP="001A275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t>tel. 76/ 8320416</w:t>
            </w:r>
          </w:p>
          <w:p w:rsidR="004B309B" w:rsidRPr="004B309B" w:rsidRDefault="004B309B" w:rsidP="001A275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t>kom. 509 475 059</w:t>
            </w:r>
          </w:p>
          <w:p w:rsidR="004B309B" w:rsidRPr="004B309B" w:rsidRDefault="004B309B" w:rsidP="001A275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t> </w:t>
            </w:r>
            <w:r w:rsidRPr="004B309B"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pl-PL"/>
              </w:rPr>
              <w:t>nr pok. 9</w:t>
            </w:r>
          </w:p>
        </w:tc>
        <w:tc>
          <w:tcPr>
            <w:tcW w:w="2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309B" w:rsidRPr="004B309B" w:rsidRDefault="004B309B" w:rsidP="001A2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pl-PL"/>
              </w:rPr>
            </w:pPr>
            <w:r w:rsidRPr="004B30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fldChar w:fldCharType="begin"/>
            </w:r>
            <w:r w:rsidRPr="004B30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instrText xml:space="preserve"> HYPERLINK "mailto:ryszard.clapa@wroclaw.lasy.gov.pl" </w:instrText>
            </w:r>
            <w:r w:rsidRPr="004B30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fldChar w:fldCharType="separate"/>
            </w:r>
          </w:p>
          <w:p w:rsidR="004B309B" w:rsidRPr="004B309B" w:rsidRDefault="004B309B" w:rsidP="001A27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color w:val="0000FF"/>
                <w:sz w:val="15"/>
                <w:szCs w:val="15"/>
                <w:u w:val="single"/>
                <w:lang w:eastAsia="pl-PL"/>
              </w:rPr>
              <w:t>ryszard.clapa@wroclaw.lasy.gov.pl</w:t>
            </w:r>
          </w:p>
          <w:p w:rsidR="004B309B" w:rsidRPr="004B309B" w:rsidRDefault="004B309B" w:rsidP="001A2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30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fldChar w:fldCharType="end"/>
            </w:r>
          </w:p>
        </w:tc>
      </w:tr>
      <w:tr w:rsidR="00B77B46" w:rsidRPr="004B309B" w:rsidTr="00DC672D">
        <w:trPr>
          <w:tblCellSpacing w:w="15" w:type="dxa"/>
        </w:trPr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753" w:rsidRPr="004B309B" w:rsidRDefault="001A2753" w:rsidP="001A27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t>Spec.</w:t>
            </w:r>
            <w:r w:rsidRPr="004B309B"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t xml:space="preserve"> ds. </w:t>
            </w:r>
            <w:r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t>systemu informatycznego i stanu posiadania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753" w:rsidRPr="004B309B" w:rsidRDefault="001A2753" w:rsidP="001A2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pl-PL"/>
              </w:rPr>
              <w:t>Krzysztof Kochanowicz</w:t>
            </w:r>
          </w:p>
        </w:tc>
        <w:tc>
          <w:tcPr>
            <w:tcW w:w="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753" w:rsidRDefault="001A2753" w:rsidP="001A275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t>tel. 76/ 8320</w:t>
            </w:r>
            <w:r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t>415</w:t>
            </w:r>
          </w:p>
          <w:p w:rsidR="001A2753" w:rsidRPr="004B309B" w:rsidRDefault="001A2753" w:rsidP="001A27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t>kom. 509 203 246</w:t>
            </w:r>
          </w:p>
          <w:p w:rsidR="001A2753" w:rsidRPr="004B309B" w:rsidRDefault="001A2753" w:rsidP="001A27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t xml:space="preserve">Nr pok. </w:t>
            </w:r>
            <w:r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t>9</w:t>
            </w:r>
          </w:p>
        </w:tc>
        <w:tc>
          <w:tcPr>
            <w:tcW w:w="2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2753" w:rsidRPr="004B309B" w:rsidRDefault="00592587" w:rsidP="001A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4" w:history="1">
              <w:r w:rsidR="001A2753" w:rsidRPr="00B317D3">
                <w:rPr>
                  <w:rStyle w:val="Hipercze"/>
                  <w:rFonts w:ascii="Verdana" w:eastAsia="Times New Roman" w:hAnsi="Verdana" w:cs="Times New Roman"/>
                  <w:sz w:val="15"/>
                  <w:szCs w:val="15"/>
                  <w:lang w:eastAsia="pl-PL"/>
                </w:rPr>
                <w:t>krzysztof.kochanowicz@wroclaw.lasy.gov.pl</w:t>
              </w:r>
            </w:hyperlink>
          </w:p>
        </w:tc>
      </w:tr>
      <w:tr w:rsidR="00DC672D" w:rsidRPr="004B309B" w:rsidTr="00DC672D">
        <w:trPr>
          <w:tblCellSpacing w:w="15" w:type="dxa"/>
        </w:trPr>
        <w:tc>
          <w:tcPr>
            <w:tcW w:w="496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672D" w:rsidRDefault="00DC672D" w:rsidP="00DC67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l-PL"/>
              </w:rPr>
              <w:t xml:space="preserve">2. </w:t>
            </w:r>
            <w:r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l-PL"/>
              </w:rPr>
              <w:t>Dział ochrony przyrody i edukacji leśnej</w:t>
            </w:r>
          </w:p>
          <w:p w:rsidR="00DC672D" w:rsidRDefault="00DC672D" w:rsidP="00DC67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</w:pPr>
            <w:r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t xml:space="preserve">Dział ochrony przyrody i edukacji leśnej – kierowany przez zastępcę nadleśniczego ds. Ochrony Przyrody i Edukacji Leśnej. Do zadań działu należy planowanie, organizacja, koordynacja, nadzór merytoryczny, rozliczenie i ewidencja spraw, usług i dostaw oraz prowadzenie całokształtu spraw z zakresu: ochrony przyrody i zabytków, zagospodarowania turystycznego i udostępniania lasów, edukacji leśnej, funkcjonowania i prowadzenia Centralnego Rejestru Umów, funkcjonowania i prowadzenia Biuletynu Informacji Publicznej Nadleśnictwa, funkcjonowania i prowadzenia Systemu </w:t>
            </w:r>
            <w:r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lastRenderedPageBreak/>
              <w:t>Wewnętrznej Informacji Prawnej, współpracy z organizacjami samorządowymi, instytucjami, stowarzyszeniami itp. w zakresie ochrony przyrody i edukacji leśnej.</w:t>
            </w:r>
          </w:p>
          <w:p w:rsidR="00DC672D" w:rsidRPr="00DC672D" w:rsidRDefault="00DC672D" w:rsidP="00DC67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</w:pPr>
          </w:p>
        </w:tc>
      </w:tr>
      <w:tr w:rsidR="00DC672D" w:rsidRPr="004B309B" w:rsidTr="00DC672D">
        <w:trPr>
          <w:tblCellSpacing w:w="15" w:type="dxa"/>
        </w:trPr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672D" w:rsidRPr="004B309B" w:rsidRDefault="00DC672D" w:rsidP="00DC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l-PL"/>
              </w:rPr>
              <w:lastRenderedPageBreak/>
              <w:t>Stanowisko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672D" w:rsidRPr="004B309B" w:rsidRDefault="00DC672D" w:rsidP="00DC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672D" w:rsidRPr="004B309B" w:rsidRDefault="00DC672D" w:rsidP="00DC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l-PL"/>
              </w:rPr>
              <w:t>Tel./nr pokoju</w:t>
            </w:r>
          </w:p>
        </w:tc>
        <w:tc>
          <w:tcPr>
            <w:tcW w:w="2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672D" w:rsidRPr="004B309B" w:rsidRDefault="00DC672D" w:rsidP="00DC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l-PL"/>
              </w:rPr>
              <w:t>Adres email</w:t>
            </w:r>
          </w:p>
        </w:tc>
      </w:tr>
      <w:tr w:rsidR="00DC672D" w:rsidRPr="004B309B" w:rsidTr="00DC672D">
        <w:trPr>
          <w:tblCellSpacing w:w="15" w:type="dxa"/>
        </w:trPr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672D" w:rsidRDefault="00DC672D" w:rsidP="00DC67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</w:pPr>
            <w:r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t xml:space="preserve">Referent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672D" w:rsidRPr="004B309B" w:rsidRDefault="00DC672D" w:rsidP="00DC672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pl-PL"/>
              </w:rPr>
              <w:t>Filip Przyłucki</w:t>
            </w:r>
          </w:p>
        </w:tc>
        <w:tc>
          <w:tcPr>
            <w:tcW w:w="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672D" w:rsidRPr="004B309B" w:rsidRDefault="00DC672D" w:rsidP="00DC67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t xml:space="preserve">tel. 76/ </w:t>
            </w:r>
            <w:r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t>8320719</w:t>
            </w:r>
          </w:p>
          <w:p w:rsidR="00DC672D" w:rsidRPr="004B309B" w:rsidRDefault="00DC672D" w:rsidP="00DC67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</w:pPr>
            <w:r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t>Nr pok. 9</w:t>
            </w:r>
          </w:p>
        </w:tc>
        <w:tc>
          <w:tcPr>
            <w:tcW w:w="2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672D" w:rsidRPr="004B309B" w:rsidRDefault="00592587" w:rsidP="00DC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5" w:history="1">
              <w:r w:rsidR="00DC672D" w:rsidRPr="00323B68">
                <w:rPr>
                  <w:rStyle w:val="Hipercze"/>
                  <w:rFonts w:ascii="Verdana" w:eastAsia="Times New Roman" w:hAnsi="Verdana" w:cs="Times New Roman"/>
                  <w:sz w:val="15"/>
                  <w:szCs w:val="15"/>
                  <w:lang w:eastAsia="pl-PL"/>
                </w:rPr>
                <w:t>filip.przylucki@wroclaw.lasy.gov.pl</w:t>
              </w:r>
            </w:hyperlink>
          </w:p>
        </w:tc>
      </w:tr>
      <w:tr w:rsidR="00DC672D" w:rsidRPr="004B309B" w:rsidTr="001A2753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72D" w:rsidRPr="004B309B" w:rsidRDefault="00DC672D" w:rsidP="00DC67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l-PL"/>
              </w:rPr>
              <w:t xml:space="preserve">3. </w:t>
            </w:r>
            <w:r w:rsidRPr="004B309B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l-PL"/>
              </w:rPr>
              <w:t>Dział finansowo-księgowy</w:t>
            </w:r>
            <w:r w:rsidRPr="004B309B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   </w:t>
            </w:r>
          </w:p>
          <w:p w:rsidR="00DC672D" w:rsidRPr="004B309B" w:rsidRDefault="00DC672D" w:rsidP="00DC67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t>Dział Finansowo-Księgowy – kierowany przez główny księgowego. Do zadań Działu w szczególności należy: wykonywanie zadań związanych z prowadzeniem spraw</w:t>
            </w:r>
            <w:r w:rsidRPr="004B309B"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br/>
              <w:t>dotyczących gospodarki finansowej nadleśnictwa, kontroli poprawności ewidencji księgowej prowadzonej w ramach kontroli wewnętrznej dokumentów finansowo-księgowych nadleśnictwa, windykacji wszystkich należności. Opracowuje regulamin kontroli wewnętrznej i obiegu dokumentów w nadleśnictwie oraz zestawienia planów finansowo-gospodarczych, prowadzi kasę nadleśnictwa, rachunkowość, nalicza płace pracowników nadleśnictwa, zajmuje się kontrolą formalnorachunkową, analizą i sprawozdawczością finansowo-księgową.</w:t>
            </w:r>
          </w:p>
        </w:tc>
      </w:tr>
      <w:tr w:rsidR="00DC672D" w:rsidRPr="004B309B" w:rsidTr="001A275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72D" w:rsidRPr="004B309B" w:rsidRDefault="00DC672D" w:rsidP="00DC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l-PL"/>
              </w:rPr>
              <w:t>Stanowisko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72D" w:rsidRPr="004B309B" w:rsidRDefault="00DC672D" w:rsidP="00DC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72D" w:rsidRPr="004B309B" w:rsidRDefault="00DC672D" w:rsidP="00DC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l-PL"/>
              </w:rPr>
              <w:t>Tel./nr pokoju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72D" w:rsidRPr="004B309B" w:rsidRDefault="00DC672D" w:rsidP="00DC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l-PL"/>
              </w:rPr>
              <w:t>Adres email</w:t>
            </w:r>
          </w:p>
        </w:tc>
      </w:tr>
      <w:tr w:rsidR="00DC672D" w:rsidRPr="004B309B" w:rsidTr="001A275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72D" w:rsidRPr="004B309B" w:rsidRDefault="00DC672D" w:rsidP="00DC67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30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DC672D" w:rsidRPr="004B309B" w:rsidRDefault="00DC672D" w:rsidP="00DC67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t>Księgowa</w:t>
            </w:r>
          </w:p>
          <w:p w:rsidR="00DC672D" w:rsidRPr="004B309B" w:rsidRDefault="00DC672D" w:rsidP="00DC67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30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72D" w:rsidRPr="004B309B" w:rsidRDefault="00DC672D" w:rsidP="00DC6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pl-PL"/>
              </w:rPr>
              <w:t>Weronika Łabaziewicz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72D" w:rsidRPr="004B309B" w:rsidRDefault="00DC672D" w:rsidP="00DC67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t>tel. 76/ 8320413</w:t>
            </w:r>
          </w:p>
          <w:p w:rsidR="00DC672D" w:rsidRPr="004B309B" w:rsidRDefault="00DC672D" w:rsidP="00DC67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t>Nr pok. 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72D" w:rsidRPr="004B309B" w:rsidRDefault="00592587" w:rsidP="00DC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6" w:history="1">
              <w:r w:rsidR="00DC672D" w:rsidRPr="00224BCB">
                <w:rPr>
                  <w:rStyle w:val="Hipercze"/>
                  <w:rFonts w:ascii="Verdana" w:eastAsia="Times New Roman" w:hAnsi="Verdana" w:cs="Times New Roman"/>
                  <w:sz w:val="15"/>
                  <w:szCs w:val="15"/>
                  <w:lang w:eastAsia="pl-PL"/>
                </w:rPr>
                <w:t>weronika.labaziewicz@wroclaw.lasy.gov.pl</w:t>
              </w:r>
            </w:hyperlink>
          </w:p>
        </w:tc>
      </w:tr>
      <w:tr w:rsidR="00DC672D" w:rsidRPr="004B309B" w:rsidTr="00DC672D">
        <w:trPr>
          <w:tblCellSpacing w:w="15" w:type="dxa"/>
        </w:trPr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72D" w:rsidRPr="004B309B" w:rsidRDefault="00DC672D" w:rsidP="00DC67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</w:pPr>
            <w:r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t xml:space="preserve">Starsza </w:t>
            </w:r>
            <w:r w:rsidRPr="004B309B"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t>Księgowa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72D" w:rsidRPr="004B309B" w:rsidRDefault="00DC672D" w:rsidP="00DC67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pl-PL"/>
              </w:rPr>
              <w:t>Zofia Repeła</w:t>
            </w:r>
          </w:p>
        </w:tc>
        <w:tc>
          <w:tcPr>
            <w:tcW w:w="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72D" w:rsidRPr="004B309B" w:rsidRDefault="00DC672D" w:rsidP="00DC67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t>tel. 76/ 8320419</w:t>
            </w:r>
          </w:p>
          <w:p w:rsidR="00DC672D" w:rsidRPr="004B309B" w:rsidRDefault="00DC672D" w:rsidP="00DC67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t>nr pok. 11</w:t>
            </w:r>
          </w:p>
        </w:tc>
        <w:tc>
          <w:tcPr>
            <w:tcW w:w="2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72D" w:rsidRPr="004B309B" w:rsidRDefault="00592587" w:rsidP="00DC67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7" w:history="1">
              <w:r w:rsidR="00DC672D" w:rsidRPr="004B309B">
                <w:rPr>
                  <w:rFonts w:ascii="Verdana" w:eastAsia="Times New Roman" w:hAnsi="Verdana" w:cs="Times New Roman"/>
                  <w:color w:val="0000FF"/>
                  <w:sz w:val="15"/>
                  <w:szCs w:val="15"/>
                  <w:u w:val="single"/>
                  <w:lang w:eastAsia="pl-PL"/>
                </w:rPr>
                <w:t>zofia.repela@wroclaw.lasy.gov.pl</w:t>
              </w:r>
            </w:hyperlink>
          </w:p>
        </w:tc>
      </w:tr>
      <w:tr w:rsidR="00DC672D" w:rsidRPr="004B309B" w:rsidTr="00DC672D">
        <w:trPr>
          <w:tblCellSpacing w:w="15" w:type="dxa"/>
        </w:trPr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72D" w:rsidRPr="004B309B" w:rsidRDefault="00DC672D" w:rsidP="00DC6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t>Księgowa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72D" w:rsidRPr="004B309B" w:rsidRDefault="00DC672D" w:rsidP="00DC6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pl-PL"/>
              </w:rPr>
              <w:t>Ewa Zielona</w:t>
            </w:r>
          </w:p>
        </w:tc>
        <w:tc>
          <w:tcPr>
            <w:tcW w:w="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72D" w:rsidRPr="004B309B" w:rsidRDefault="00DC672D" w:rsidP="00DC67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t>tel. 76/ 8320412</w:t>
            </w:r>
          </w:p>
          <w:p w:rsidR="00DC672D" w:rsidRPr="004B309B" w:rsidRDefault="00DC672D" w:rsidP="00DC67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t>Nr pok. 13</w:t>
            </w:r>
          </w:p>
        </w:tc>
        <w:tc>
          <w:tcPr>
            <w:tcW w:w="2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72D" w:rsidRPr="004B309B" w:rsidRDefault="00592587" w:rsidP="00DC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8" w:history="1">
              <w:r w:rsidR="00DC672D" w:rsidRPr="004B309B">
                <w:rPr>
                  <w:rFonts w:ascii="Verdana" w:eastAsia="Times New Roman" w:hAnsi="Verdana" w:cs="Times New Roman"/>
                  <w:color w:val="0000FF"/>
                  <w:sz w:val="15"/>
                  <w:szCs w:val="15"/>
                  <w:u w:val="single"/>
                  <w:lang w:eastAsia="pl-PL"/>
                </w:rPr>
                <w:t>ewa.zielona@wroclaw.lasy.gov.pl</w:t>
              </w:r>
            </w:hyperlink>
          </w:p>
        </w:tc>
      </w:tr>
      <w:tr w:rsidR="00DC672D" w:rsidRPr="004B309B" w:rsidTr="00DC672D">
        <w:trPr>
          <w:tblCellSpacing w:w="15" w:type="dxa"/>
        </w:trPr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72D" w:rsidRPr="004B309B" w:rsidRDefault="00DC672D" w:rsidP="00DC6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t>Księgowa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72D" w:rsidRPr="004B309B" w:rsidRDefault="00DC672D" w:rsidP="00DC6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pl-PL"/>
              </w:rPr>
              <w:t xml:space="preserve">Marta </w:t>
            </w:r>
            <w:r w:rsidRPr="004B309B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pl-PL"/>
              </w:rPr>
              <w:br/>
              <w:t>Kowalczyk-Borkowska</w:t>
            </w:r>
          </w:p>
        </w:tc>
        <w:tc>
          <w:tcPr>
            <w:tcW w:w="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72D" w:rsidRPr="004B309B" w:rsidRDefault="00DC672D" w:rsidP="00DC67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t>tel. 76/ 8320411</w:t>
            </w:r>
          </w:p>
          <w:p w:rsidR="00DC672D" w:rsidRPr="004B309B" w:rsidRDefault="00DC672D" w:rsidP="00DC67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t>Nr pok. 13</w:t>
            </w:r>
          </w:p>
        </w:tc>
        <w:tc>
          <w:tcPr>
            <w:tcW w:w="2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72D" w:rsidRPr="004B309B" w:rsidRDefault="00592587" w:rsidP="00DC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19" w:history="1">
              <w:r w:rsidR="00DC672D" w:rsidRPr="004B309B">
                <w:rPr>
                  <w:rFonts w:ascii="Verdana" w:eastAsia="Times New Roman" w:hAnsi="Verdana" w:cs="Times New Roman"/>
                  <w:color w:val="0000FF"/>
                  <w:sz w:val="15"/>
                  <w:szCs w:val="15"/>
                  <w:u w:val="single"/>
                  <w:lang w:eastAsia="pl-PL"/>
                </w:rPr>
                <w:t>marta.kowalczyk@wroclaw.lasy.gov.pl</w:t>
              </w:r>
            </w:hyperlink>
          </w:p>
        </w:tc>
      </w:tr>
      <w:tr w:rsidR="00DC672D" w:rsidRPr="004B309B" w:rsidTr="00DC672D">
        <w:trPr>
          <w:tblCellSpacing w:w="15" w:type="dxa"/>
        </w:trPr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72D" w:rsidRPr="004B309B" w:rsidRDefault="00DC672D" w:rsidP="00DC672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br/>
              <w:t>Księgowa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72D" w:rsidRPr="004B309B" w:rsidRDefault="00DC672D" w:rsidP="00DC6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pl-PL"/>
              </w:rPr>
              <w:t>Justyna Horoszczak</w:t>
            </w:r>
          </w:p>
        </w:tc>
        <w:tc>
          <w:tcPr>
            <w:tcW w:w="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72D" w:rsidRPr="004B309B" w:rsidRDefault="00DC672D" w:rsidP="00DC67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t>tel. 76/ 8320719</w:t>
            </w:r>
          </w:p>
          <w:p w:rsidR="00DC672D" w:rsidRPr="004B309B" w:rsidRDefault="00DC672D" w:rsidP="00DC67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t>Nr pok. 13</w:t>
            </w:r>
          </w:p>
        </w:tc>
        <w:tc>
          <w:tcPr>
            <w:tcW w:w="2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72D" w:rsidRPr="004B309B" w:rsidRDefault="00592587" w:rsidP="00DC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20" w:history="1">
              <w:r w:rsidR="00DC672D" w:rsidRPr="004B309B">
                <w:rPr>
                  <w:rFonts w:ascii="Verdana" w:eastAsia="Times New Roman" w:hAnsi="Verdana" w:cs="Times New Roman"/>
                  <w:color w:val="0000FF"/>
                  <w:sz w:val="15"/>
                  <w:szCs w:val="15"/>
                  <w:u w:val="single"/>
                  <w:lang w:eastAsia="pl-PL"/>
                </w:rPr>
                <w:t>justyna.horoszczak@wroclaw.lasy.gov.pl</w:t>
              </w:r>
            </w:hyperlink>
          </w:p>
        </w:tc>
      </w:tr>
      <w:tr w:rsidR="00DC672D" w:rsidRPr="004B309B" w:rsidTr="001A2753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72D" w:rsidRPr="004B309B" w:rsidRDefault="00DC672D" w:rsidP="00DC67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l-PL"/>
              </w:rPr>
              <w:t>3. Dział administracyjno-gospodarczy</w:t>
            </w:r>
            <w:r w:rsidRPr="004B309B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   </w:t>
            </w:r>
          </w:p>
          <w:p w:rsidR="00DC672D" w:rsidRPr="004B309B" w:rsidRDefault="00DC672D" w:rsidP="00DC67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t xml:space="preserve">Dział Administracyjno-Gospodarczy – kierowany przez sekretarza. Do zadań Działu w szczególności należy realizacja zadań wynikających z całokształtu zagadnień obejmujących pełną obsługę administracyjną nadleśnictwa: prowadzenie spraw związanych z sekretariatem nadleśnictwa, zaopatrzeniem, zakupami, transportem, ewidencją </w:t>
            </w:r>
            <w:proofErr w:type="spellStart"/>
            <w:r w:rsidRPr="004B309B"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t>skłądników</w:t>
            </w:r>
            <w:proofErr w:type="spellEnd"/>
            <w:r w:rsidRPr="004B309B"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t xml:space="preserve"> </w:t>
            </w:r>
            <w:proofErr w:type="spellStart"/>
            <w:r w:rsidRPr="004B309B"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t>majątykowych</w:t>
            </w:r>
            <w:proofErr w:type="spellEnd"/>
            <w:r w:rsidRPr="004B309B"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t>, umowami najmu mieszkań, budynków i budowli, podatkami lokalnymi, informatyką a także koordynacją spraw dotyczących instrukcji kancelaryjnej i archiwalnej.</w:t>
            </w:r>
          </w:p>
        </w:tc>
      </w:tr>
      <w:tr w:rsidR="00DC672D" w:rsidRPr="004B309B" w:rsidTr="001A275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72D" w:rsidRPr="004B309B" w:rsidRDefault="00DC672D" w:rsidP="00DC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l-PL"/>
              </w:rPr>
              <w:t>Stanowisko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72D" w:rsidRPr="004B309B" w:rsidRDefault="00DC672D" w:rsidP="00DC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72D" w:rsidRPr="004B309B" w:rsidRDefault="00DC672D" w:rsidP="00DC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l-PL"/>
              </w:rPr>
              <w:t>tel./ nr pokoju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72D" w:rsidRPr="004B309B" w:rsidRDefault="00DC672D" w:rsidP="00DC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l-PL"/>
              </w:rPr>
              <w:t>Adres email</w:t>
            </w:r>
          </w:p>
        </w:tc>
      </w:tr>
      <w:tr w:rsidR="00DC672D" w:rsidRPr="004B309B" w:rsidTr="00DC672D">
        <w:trPr>
          <w:tblCellSpacing w:w="15" w:type="dxa"/>
        </w:trPr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72D" w:rsidRPr="004B309B" w:rsidRDefault="00DC672D" w:rsidP="00DC67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t>Sekretariat</w:t>
            </w:r>
          </w:p>
          <w:p w:rsidR="00DC672D" w:rsidRPr="004B309B" w:rsidRDefault="00DC672D" w:rsidP="00DC67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t>Starszy Re</w:t>
            </w:r>
            <w:r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t>ferent       ds. Administracji</w:t>
            </w:r>
            <w:r w:rsidRPr="004B309B"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t xml:space="preserve"> i Transportu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72D" w:rsidRPr="004B309B" w:rsidRDefault="00DC672D" w:rsidP="00DC67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pl-PL"/>
              </w:rPr>
              <w:t>Zofia Worchacz</w:t>
            </w:r>
          </w:p>
        </w:tc>
        <w:tc>
          <w:tcPr>
            <w:tcW w:w="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72D" w:rsidRPr="004B309B" w:rsidRDefault="00DC672D" w:rsidP="00DC67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t>tel. 76/ 8320719</w:t>
            </w:r>
          </w:p>
          <w:p w:rsidR="00DC672D" w:rsidRPr="004B309B" w:rsidRDefault="00DC672D" w:rsidP="00DC67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t>kom. 600 086 391</w:t>
            </w:r>
          </w:p>
          <w:p w:rsidR="00DC672D" w:rsidRPr="004B309B" w:rsidRDefault="00DC672D" w:rsidP="00DC67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t>sekretariat</w:t>
            </w:r>
          </w:p>
        </w:tc>
        <w:tc>
          <w:tcPr>
            <w:tcW w:w="2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72D" w:rsidRPr="004B309B" w:rsidRDefault="00592587" w:rsidP="00DC67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hyperlink r:id="rId21" w:history="1">
              <w:r w:rsidR="00DC672D" w:rsidRPr="004B309B">
                <w:rPr>
                  <w:rFonts w:ascii="Verdana" w:eastAsia="Times New Roman" w:hAnsi="Verdana" w:cs="Times New Roman"/>
                  <w:color w:val="0000FF"/>
                  <w:sz w:val="15"/>
                  <w:szCs w:val="15"/>
                  <w:u w:val="single"/>
                  <w:lang w:eastAsia="pl-PL"/>
                </w:rPr>
                <w:t>przemkow@wroclaw.lasy.gov.pl</w:t>
              </w:r>
            </w:hyperlink>
          </w:p>
          <w:p w:rsidR="00DC672D" w:rsidRPr="004B309B" w:rsidRDefault="00592587" w:rsidP="00DC67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hyperlink r:id="rId22" w:history="1">
              <w:r w:rsidR="00DC672D" w:rsidRPr="004B309B">
                <w:rPr>
                  <w:rFonts w:ascii="Verdana" w:eastAsia="Times New Roman" w:hAnsi="Verdana" w:cs="Times New Roman"/>
                  <w:color w:val="0000FF"/>
                  <w:sz w:val="15"/>
                  <w:szCs w:val="15"/>
                  <w:u w:val="single"/>
                  <w:lang w:eastAsia="pl-PL"/>
                </w:rPr>
                <w:t>zofia.worchacz@wroclaw.lasy.gov.pl</w:t>
              </w:r>
            </w:hyperlink>
          </w:p>
        </w:tc>
      </w:tr>
      <w:tr w:rsidR="00DC672D" w:rsidRPr="004B309B" w:rsidTr="00DC672D">
        <w:trPr>
          <w:tblCellSpacing w:w="15" w:type="dxa"/>
        </w:trPr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672D" w:rsidRPr="001A2753" w:rsidRDefault="00DC672D" w:rsidP="00DC672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</w:pPr>
            <w:r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t>Referent</w:t>
            </w:r>
            <w:r w:rsidRPr="00B77B46"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t xml:space="preserve"> ds. administracji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672D" w:rsidRPr="004B309B" w:rsidRDefault="00DC672D" w:rsidP="00DC67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B309B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</w:r>
            <w:r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pl-PL"/>
              </w:rPr>
              <w:t>Anna</w:t>
            </w:r>
            <w:r w:rsidRPr="004B309B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pl-PL"/>
              </w:rPr>
              <w:t xml:space="preserve"> </w:t>
            </w:r>
            <w:r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pl-PL"/>
              </w:rPr>
              <w:t>Domino</w:t>
            </w:r>
          </w:p>
        </w:tc>
        <w:tc>
          <w:tcPr>
            <w:tcW w:w="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672D" w:rsidRPr="004B309B" w:rsidRDefault="00DC672D" w:rsidP="00DC67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t xml:space="preserve">tel. 76/ </w:t>
            </w:r>
            <w:r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t>8320719</w:t>
            </w:r>
          </w:p>
          <w:p w:rsidR="00DC672D" w:rsidRPr="004B309B" w:rsidRDefault="00DC672D" w:rsidP="00DC67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pl-PL"/>
              </w:rPr>
              <w:t xml:space="preserve">nr pok. </w:t>
            </w:r>
            <w:r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pl-PL"/>
              </w:rPr>
              <w:t>7</w:t>
            </w:r>
          </w:p>
        </w:tc>
        <w:tc>
          <w:tcPr>
            <w:tcW w:w="2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672D" w:rsidRPr="004B309B" w:rsidRDefault="00592587" w:rsidP="00DC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23" w:history="1">
              <w:r w:rsidR="00DC672D" w:rsidRPr="005D7BF5">
                <w:rPr>
                  <w:rStyle w:val="Hipercze"/>
                  <w:rFonts w:ascii="Verdana" w:eastAsia="Times New Roman" w:hAnsi="Verdana" w:cs="Times New Roman"/>
                  <w:sz w:val="15"/>
                  <w:szCs w:val="15"/>
                  <w:lang w:eastAsia="pl-PL"/>
                </w:rPr>
                <w:t>anna.domino@wroclaw.lasy.gov.pl</w:t>
              </w:r>
            </w:hyperlink>
          </w:p>
        </w:tc>
      </w:tr>
      <w:tr w:rsidR="00DC672D" w:rsidRPr="004B309B" w:rsidTr="00DC672D">
        <w:trPr>
          <w:tblCellSpacing w:w="15" w:type="dxa"/>
        </w:trPr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672D" w:rsidRDefault="00DC672D" w:rsidP="00DC672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</w:pPr>
            <w:r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lastRenderedPageBreak/>
              <w:t>Referent</w:t>
            </w:r>
            <w:r w:rsidRPr="00B77B46"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t xml:space="preserve"> ds. administracji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672D" w:rsidRPr="004B309B" w:rsidRDefault="00DC672D" w:rsidP="00B22D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B309B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br/>
            </w:r>
          </w:p>
        </w:tc>
        <w:tc>
          <w:tcPr>
            <w:tcW w:w="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672D" w:rsidRPr="004B309B" w:rsidRDefault="00DC672D" w:rsidP="00DC67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</w:pPr>
          </w:p>
        </w:tc>
        <w:tc>
          <w:tcPr>
            <w:tcW w:w="2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672D" w:rsidRDefault="00DC672D" w:rsidP="00DC672D">
            <w:pPr>
              <w:spacing w:after="0" w:line="240" w:lineRule="auto"/>
              <w:jc w:val="center"/>
            </w:pPr>
          </w:p>
        </w:tc>
      </w:tr>
      <w:tr w:rsidR="00DC672D" w:rsidRPr="004B309B" w:rsidTr="001A2753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72D" w:rsidRPr="004B309B" w:rsidRDefault="00DC672D" w:rsidP="00DC67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l-PL"/>
              </w:rPr>
              <w:t>4</w:t>
            </w:r>
            <w:r w:rsidRPr="004B309B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l-PL"/>
              </w:rPr>
              <w:t>. Stanowisko do spraw pracowniczych</w:t>
            </w:r>
            <w:r w:rsidRPr="004B309B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   </w:t>
            </w:r>
          </w:p>
          <w:p w:rsidR="00DC672D" w:rsidRPr="004B309B" w:rsidRDefault="00DC672D" w:rsidP="00DC67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t>Specjalista ds. pracowniczych – prowadzi całokształt spraw pracowniczych w rozumieniu Kodeksu pracy, PUZP dla pracowników PGL LP oraz innych unormowań prawnych obowiązujących w tym zakresie. W szczególności zobowiązane jest do prowadzenia: ewidencji osobowej, spraw związanych z ubezpieczeniami, płacami oraz szkoleniami pracowników</w:t>
            </w:r>
          </w:p>
        </w:tc>
      </w:tr>
      <w:tr w:rsidR="00DC672D" w:rsidRPr="004B309B" w:rsidTr="001A275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72D" w:rsidRPr="004B309B" w:rsidRDefault="00DC672D" w:rsidP="00DC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l-PL"/>
              </w:rPr>
              <w:t>Stanowisko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72D" w:rsidRPr="004B309B" w:rsidRDefault="00DC672D" w:rsidP="00DC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72D" w:rsidRPr="004B309B" w:rsidRDefault="00DC672D" w:rsidP="00DC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l-PL"/>
              </w:rPr>
              <w:t>Tel./nr pokoju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72D" w:rsidRPr="004B309B" w:rsidRDefault="00DC672D" w:rsidP="00DC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l-PL"/>
              </w:rPr>
              <w:t>Adres email</w:t>
            </w:r>
          </w:p>
        </w:tc>
      </w:tr>
      <w:tr w:rsidR="00DC672D" w:rsidRPr="004B309B" w:rsidTr="00DC672D">
        <w:trPr>
          <w:tblCellSpacing w:w="15" w:type="dxa"/>
        </w:trPr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72D" w:rsidRPr="004B309B" w:rsidRDefault="00DC672D" w:rsidP="00DC67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</w:pPr>
            <w:r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t>Spec. </w:t>
            </w:r>
            <w:r w:rsidRPr="004B309B"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t>ds. Kadr, Obronności    i Informacji Niejawnych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72D" w:rsidRPr="004B309B" w:rsidRDefault="00DC672D" w:rsidP="00DC67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pl-PL"/>
              </w:rPr>
              <w:t>Magdalena Błażków</w:t>
            </w:r>
          </w:p>
        </w:tc>
        <w:tc>
          <w:tcPr>
            <w:tcW w:w="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72D" w:rsidRPr="004B309B" w:rsidRDefault="00DC672D" w:rsidP="00DC67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t>tel. 76/ 8320405</w:t>
            </w:r>
          </w:p>
          <w:p w:rsidR="00DC672D" w:rsidRPr="004B309B" w:rsidRDefault="00DC672D" w:rsidP="00DC67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t>kom. 506 182 905</w:t>
            </w:r>
          </w:p>
          <w:p w:rsidR="00DC672D" w:rsidRPr="004B309B" w:rsidRDefault="00DC672D" w:rsidP="00DC67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t>Nr pok. 8</w:t>
            </w:r>
          </w:p>
        </w:tc>
        <w:tc>
          <w:tcPr>
            <w:tcW w:w="2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72D" w:rsidRPr="004B309B" w:rsidRDefault="00DC672D" w:rsidP="00DC6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pl-PL"/>
              </w:rPr>
            </w:pPr>
            <w:r w:rsidRPr="004B30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fldChar w:fldCharType="begin"/>
            </w:r>
            <w:r w:rsidRPr="004B30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instrText xml:space="preserve"> HYPERLINK "mailto:magdalena.blazkow@wroclaw.lasy.gov.pl" </w:instrText>
            </w:r>
            <w:r w:rsidRPr="004B30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fldChar w:fldCharType="separate"/>
            </w:r>
          </w:p>
          <w:p w:rsidR="00DC672D" w:rsidRPr="004B309B" w:rsidRDefault="00DC672D" w:rsidP="00DC67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color w:val="0000FF"/>
                <w:sz w:val="15"/>
                <w:szCs w:val="15"/>
                <w:u w:val="single"/>
                <w:lang w:eastAsia="pl-PL"/>
              </w:rPr>
              <w:t>magdalena.blazkow@wroclaw.lasy.gov.pl</w:t>
            </w:r>
          </w:p>
          <w:p w:rsidR="00DC672D" w:rsidRPr="004B309B" w:rsidRDefault="00DC672D" w:rsidP="00DC6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30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fldChar w:fldCharType="end"/>
            </w:r>
          </w:p>
        </w:tc>
      </w:tr>
      <w:tr w:rsidR="00DC672D" w:rsidRPr="004B309B" w:rsidTr="001A2753">
        <w:trPr>
          <w:tblCellSpacing w:w="15" w:type="dxa"/>
        </w:trPr>
        <w:tc>
          <w:tcPr>
            <w:tcW w:w="496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72D" w:rsidRPr="004B309B" w:rsidRDefault="00DC672D" w:rsidP="00DC6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l-PL"/>
              </w:rPr>
              <w:t>5</w:t>
            </w:r>
            <w:r w:rsidRPr="004B309B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l-PL"/>
              </w:rPr>
              <w:t>. Stanowisko administratora SI</w:t>
            </w:r>
          </w:p>
        </w:tc>
      </w:tr>
      <w:tr w:rsidR="00DC672D" w:rsidRPr="004B309B" w:rsidTr="00DC672D">
        <w:trPr>
          <w:tblCellSpacing w:w="15" w:type="dxa"/>
        </w:trPr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72D" w:rsidRPr="004B309B" w:rsidRDefault="00DC672D" w:rsidP="00DC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l-PL"/>
              </w:rPr>
              <w:t>Stanowisko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72D" w:rsidRPr="004B309B" w:rsidRDefault="00DC672D" w:rsidP="00DC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72D" w:rsidRPr="004B309B" w:rsidRDefault="00DC672D" w:rsidP="00DC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l-PL"/>
              </w:rPr>
              <w:t>Tel./nr pokoju</w:t>
            </w:r>
          </w:p>
        </w:tc>
        <w:tc>
          <w:tcPr>
            <w:tcW w:w="2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72D" w:rsidRPr="004B309B" w:rsidRDefault="00DC672D" w:rsidP="00DC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l-PL"/>
              </w:rPr>
              <w:t>Adres email</w:t>
            </w:r>
          </w:p>
        </w:tc>
      </w:tr>
      <w:tr w:rsidR="00DC672D" w:rsidRPr="004B309B" w:rsidTr="00DC672D">
        <w:trPr>
          <w:tblCellSpacing w:w="15" w:type="dxa"/>
        </w:trPr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72D" w:rsidRPr="004B309B" w:rsidRDefault="00DC672D" w:rsidP="00DC67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t>Spec.</w:t>
            </w:r>
            <w:r w:rsidRPr="004B309B"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t xml:space="preserve"> ds. </w:t>
            </w:r>
            <w:r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t>systemu informatycznego i stanu posiadania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72D" w:rsidRPr="004B309B" w:rsidRDefault="00DC672D" w:rsidP="00DC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pl-PL"/>
              </w:rPr>
              <w:t>Krzysztof Kochanowicz</w:t>
            </w:r>
          </w:p>
        </w:tc>
        <w:tc>
          <w:tcPr>
            <w:tcW w:w="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72D" w:rsidRPr="004B309B" w:rsidRDefault="00DC672D" w:rsidP="00DC67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t>kom. 509 203 246</w:t>
            </w:r>
          </w:p>
          <w:p w:rsidR="00DC672D" w:rsidRPr="004B309B" w:rsidRDefault="00DC672D" w:rsidP="00DC67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t xml:space="preserve">Nr pok. </w:t>
            </w:r>
            <w:r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t>9</w:t>
            </w:r>
          </w:p>
        </w:tc>
        <w:tc>
          <w:tcPr>
            <w:tcW w:w="2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72D" w:rsidRPr="004B309B" w:rsidRDefault="00592587" w:rsidP="00DC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24" w:history="1">
              <w:r w:rsidR="00DC672D" w:rsidRPr="004B309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 </w:t>
              </w:r>
              <w:r w:rsidR="00DC672D" w:rsidRPr="004B309B">
                <w:rPr>
                  <w:rFonts w:ascii="Verdana" w:eastAsia="Times New Roman" w:hAnsi="Verdana" w:cs="Times New Roman"/>
                  <w:color w:val="0000FF"/>
                  <w:sz w:val="15"/>
                  <w:szCs w:val="15"/>
                  <w:u w:val="single"/>
                  <w:lang w:eastAsia="pl-PL"/>
                </w:rPr>
                <w:t>krzysztof.kochanowicz@wroclaw.lasy.gov.pl</w:t>
              </w:r>
            </w:hyperlink>
          </w:p>
        </w:tc>
      </w:tr>
      <w:tr w:rsidR="00DC672D" w:rsidRPr="004B309B" w:rsidTr="001A2753">
        <w:trPr>
          <w:trHeight w:val="540"/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72D" w:rsidRPr="004B309B" w:rsidRDefault="00DC672D" w:rsidP="00DC67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l-PL"/>
              </w:rPr>
              <w:t>P R A C O W N I C Y  S Ł U Ż B Y  T E R E N O W E J</w:t>
            </w:r>
          </w:p>
        </w:tc>
      </w:tr>
      <w:tr w:rsidR="00DC672D" w:rsidRPr="004B309B" w:rsidTr="001A2753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72D" w:rsidRPr="004B309B" w:rsidRDefault="00DC672D" w:rsidP="00DC67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l-PL"/>
              </w:rPr>
              <w:t>1. Posterunek Straży Leśnej</w:t>
            </w:r>
            <w:r w:rsidRPr="004B309B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          </w:t>
            </w:r>
          </w:p>
          <w:p w:rsidR="00DC672D" w:rsidRPr="004B309B" w:rsidRDefault="00DC672D" w:rsidP="00DC67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t>Posterunek Straży Leśnej – kierowany przez komendanta. Do zadań Posterunku w szczególności należy: prowadzenie spraw związanych z analizą stanu zagrożenia szkodnictwem leśnym, zapobieganiem, zwalczaniem przestępstw i wykroczeń w zakresie szkodnictwa leśnego i sporządzaniem sprawozdawczości w tym zakresie, nadzorowanie pracy podległych Strażników Leśnych, prowadzenie magazynu broni oraz spraw związanych z zakresem obronności i spraw niejawnych</w:t>
            </w:r>
          </w:p>
        </w:tc>
      </w:tr>
      <w:tr w:rsidR="00DC672D" w:rsidRPr="004B309B" w:rsidTr="001A275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72D" w:rsidRPr="004B309B" w:rsidRDefault="00DC672D" w:rsidP="00DC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l-PL"/>
              </w:rPr>
              <w:t>Stanowisko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72D" w:rsidRPr="004B309B" w:rsidRDefault="00DC672D" w:rsidP="00DC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72D" w:rsidRPr="004B309B" w:rsidRDefault="00DC672D" w:rsidP="00DC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l-PL"/>
              </w:rPr>
              <w:t>Tel./ nr pokoju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72D" w:rsidRPr="004B309B" w:rsidRDefault="00DC672D" w:rsidP="00DC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l-PL"/>
              </w:rPr>
              <w:t>Adres email</w:t>
            </w:r>
          </w:p>
        </w:tc>
      </w:tr>
      <w:tr w:rsidR="00DC672D" w:rsidRPr="004B309B" w:rsidTr="00DC672D">
        <w:trPr>
          <w:tblCellSpacing w:w="15" w:type="dxa"/>
        </w:trPr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72D" w:rsidRPr="004B309B" w:rsidRDefault="00DC672D" w:rsidP="00DC67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t>Komendant Straży Leśnej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72D" w:rsidRPr="004B309B" w:rsidRDefault="00DC672D" w:rsidP="00DC67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pl-PL"/>
              </w:rPr>
              <w:t>Tomasz Grocholski</w:t>
            </w:r>
          </w:p>
        </w:tc>
        <w:tc>
          <w:tcPr>
            <w:tcW w:w="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72D" w:rsidRPr="004B309B" w:rsidRDefault="00DC672D" w:rsidP="00DC67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t>tel. 76/ 8320410</w:t>
            </w:r>
          </w:p>
          <w:p w:rsidR="00DC672D" w:rsidRPr="004B309B" w:rsidRDefault="00DC672D" w:rsidP="00DC67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t>kom. 606 796 969</w:t>
            </w:r>
          </w:p>
          <w:p w:rsidR="00DC672D" w:rsidRPr="004B309B" w:rsidRDefault="00DC672D" w:rsidP="00DC67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pl-PL"/>
              </w:rPr>
              <w:t>nr pok. 4</w:t>
            </w:r>
          </w:p>
        </w:tc>
        <w:tc>
          <w:tcPr>
            <w:tcW w:w="2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72D" w:rsidRPr="004B309B" w:rsidRDefault="00DC672D" w:rsidP="00DC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pl-PL"/>
              </w:rPr>
            </w:pPr>
            <w:r w:rsidRPr="004B30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fldChar w:fldCharType="begin"/>
            </w:r>
            <w:r w:rsidRPr="004B30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instrText xml:space="preserve"> HYPERLINK "javascript:void(0);/*1552025632137*/" </w:instrText>
            </w:r>
            <w:r w:rsidRPr="004B30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fldChar w:fldCharType="separate"/>
            </w:r>
          </w:p>
          <w:p w:rsidR="00DC672D" w:rsidRPr="004B309B" w:rsidRDefault="00DC672D" w:rsidP="00DC67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color w:val="0000FF"/>
                <w:sz w:val="15"/>
                <w:szCs w:val="15"/>
                <w:u w:val="single"/>
                <w:lang w:eastAsia="pl-PL"/>
              </w:rPr>
              <w:t>tomasz.grocholski@wroclaw.lasy.gov.pl</w:t>
            </w:r>
          </w:p>
          <w:p w:rsidR="00DC672D" w:rsidRPr="004B309B" w:rsidRDefault="00DC672D" w:rsidP="00DC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30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fldChar w:fldCharType="end"/>
            </w:r>
          </w:p>
        </w:tc>
      </w:tr>
      <w:tr w:rsidR="00DC672D" w:rsidRPr="004B309B" w:rsidTr="00DC672D">
        <w:trPr>
          <w:tblCellSpacing w:w="15" w:type="dxa"/>
        </w:trPr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72D" w:rsidRPr="004B309B" w:rsidRDefault="00DC672D" w:rsidP="00DC67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</w:pPr>
            <w:r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t xml:space="preserve">Podleśniczy p.o. </w:t>
            </w:r>
            <w:r w:rsidRPr="004B309B"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t>Strażnik Leśny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672D" w:rsidRPr="004B309B" w:rsidRDefault="00DC672D" w:rsidP="00DC67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pl-PL"/>
              </w:rPr>
              <w:t>Da</w:t>
            </w:r>
            <w:r w:rsidRPr="004B309B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pl-PL"/>
              </w:rPr>
              <w:t>wid Jankun</w:t>
            </w:r>
          </w:p>
        </w:tc>
        <w:tc>
          <w:tcPr>
            <w:tcW w:w="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672D" w:rsidRPr="004B309B" w:rsidRDefault="00DC672D" w:rsidP="00DC67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t>tel. 76/ 8320410</w:t>
            </w:r>
          </w:p>
          <w:p w:rsidR="00DC672D" w:rsidRPr="004B309B" w:rsidRDefault="00DC672D" w:rsidP="00DC67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t xml:space="preserve">kom. </w:t>
            </w:r>
            <w:r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t>506 182 873</w:t>
            </w:r>
          </w:p>
          <w:p w:rsidR="00DC672D" w:rsidRPr="004B309B" w:rsidRDefault="00DC672D" w:rsidP="00DC67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color w:val="333333"/>
                <w:sz w:val="15"/>
                <w:szCs w:val="15"/>
                <w:lang w:eastAsia="pl-PL"/>
              </w:rPr>
              <w:t>nr pok. 4</w:t>
            </w:r>
          </w:p>
        </w:tc>
        <w:tc>
          <w:tcPr>
            <w:tcW w:w="2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672D" w:rsidRPr="00A76DB2" w:rsidRDefault="00DC672D" w:rsidP="00DC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8"/>
                <w:szCs w:val="24"/>
                <w:u w:val="single"/>
                <w:lang w:eastAsia="pl-PL"/>
              </w:rPr>
            </w:pPr>
            <w:r w:rsidRPr="00A76DB2">
              <w:rPr>
                <w:rFonts w:ascii="Times New Roman" w:eastAsia="Times New Roman" w:hAnsi="Times New Roman" w:cs="Times New Roman"/>
                <w:color w:val="0000FF"/>
                <w:sz w:val="18"/>
                <w:szCs w:val="24"/>
                <w:u w:val="single"/>
                <w:lang w:eastAsia="pl-PL"/>
              </w:rPr>
              <w:fldChar w:fldCharType="begin"/>
            </w:r>
            <w:r w:rsidRPr="00A76DB2">
              <w:rPr>
                <w:rFonts w:ascii="Times New Roman" w:eastAsia="Times New Roman" w:hAnsi="Times New Roman" w:cs="Times New Roman"/>
                <w:color w:val="0000FF"/>
                <w:sz w:val="18"/>
                <w:szCs w:val="24"/>
                <w:u w:val="single"/>
                <w:lang w:eastAsia="pl-PL"/>
              </w:rPr>
              <w:instrText xml:space="preserve"> HYPERLINK "mailto:</w:instrText>
            </w:r>
          </w:p>
          <w:p w:rsidR="00DC672D" w:rsidRPr="00A76DB2" w:rsidRDefault="00DC672D" w:rsidP="00DC67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u w:val="single"/>
                <w:lang w:eastAsia="pl-PL"/>
              </w:rPr>
            </w:pPr>
            <w:r w:rsidRPr="00A76DB2">
              <w:rPr>
                <w:rFonts w:ascii="Verdana" w:eastAsia="Times New Roman" w:hAnsi="Verdana" w:cs="Times New Roman"/>
                <w:color w:val="0000FF"/>
                <w:sz w:val="18"/>
                <w:szCs w:val="15"/>
                <w:u w:val="single"/>
                <w:lang w:eastAsia="pl-PL"/>
              </w:rPr>
              <w:instrText>henryk.stankiewicz@wroclaw.lasy.gov.pl</w:instrText>
            </w:r>
          </w:p>
          <w:p w:rsidR="00DC672D" w:rsidRPr="00A76DB2" w:rsidRDefault="00DC672D" w:rsidP="00DC672D">
            <w:pPr>
              <w:spacing w:after="0" w:line="240" w:lineRule="auto"/>
              <w:jc w:val="center"/>
              <w:rPr>
                <w:rStyle w:val="Hipercze"/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A76DB2">
              <w:rPr>
                <w:rFonts w:ascii="Times New Roman" w:eastAsia="Times New Roman" w:hAnsi="Times New Roman" w:cs="Times New Roman"/>
                <w:color w:val="0000FF"/>
                <w:sz w:val="18"/>
                <w:szCs w:val="24"/>
                <w:u w:val="single"/>
                <w:lang w:eastAsia="pl-PL"/>
              </w:rPr>
              <w:instrText xml:space="preserve">" </w:instrText>
            </w:r>
            <w:r w:rsidRPr="00A76DB2">
              <w:rPr>
                <w:rFonts w:ascii="Times New Roman" w:eastAsia="Times New Roman" w:hAnsi="Times New Roman" w:cs="Times New Roman"/>
                <w:color w:val="0000FF"/>
                <w:sz w:val="18"/>
                <w:szCs w:val="24"/>
                <w:u w:val="single"/>
                <w:lang w:eastAsia="pl-PL"/>
              </w:rPr>
              <w:fldChar w:fldCharType="separate"/>
            </w:r>
          </w:p>
          <w:p w:rsidR="00DC672D" w:rsidRPr="00A76DB2" w:rsidRDefault="00DC672D" w:rsidP="00DC6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u w:val="single"/>
                <w:lang w:eastAsia="pl-PL"/>
              </w:rPr>
            </w:pPr>
            <w:r w:rsidRPr="00A76DB2">
              <w:rPr>
                <w:rFonts w:ascii="Times New Roman" w:eastAsia="Times New Roman" w:hAnsi="Times New Roman" w:cs="Times New Roman"/>
                <w:color w:val="0000FF"/>
                <w:sz w:val="18"/>
                <w:szCs w:val="24"/>
                <w:u w:val="single"/>
                <w:lang w:eastAsia="pl-PL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FF"/>
                <w:sz w:val="18"/>
                <w:szCs w:val="24"/>
                <w:u w:val="single"/>
                <w:lang w:eastAsia="pl-PL"/>
              </w:rPr>
              <w:t>dawid.jankun</w:t>
            </w:r>
            <w:r w:rsidRPr="00A76DB2">
              <w:rPr>
                <w:rFonts w:ascii="Times New Roman" w:eastAsia="Times New Roman" w:hAnsi="Times New Roman" w:cs="Times New Roman"/>
                <w:color w:val="0000FF"/>
                <w:sz w:val="18"/>
                <w:szCs w:val="24"/>
                <w:u w:val="single"/>
                <w:lang w:eastAsia="pl-PL"/>
              </w:rPr>
              <w:t>@wroclaw.lasy.gov.pl</w:t>
            </w:r>
          </w:p>
        </w:tc>
      </w:tr>
      <w:tr w:rsidR="00DC672D" w:rsidRPr="004B309B" w:rsidTr="001A2753">
        <w:trPr>
          <w:trHeight w:val="315"/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72D" w:rsidRPr="004B309B" w:rsidRDefault="00DC672D" w:rsidP="00DC67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l-PL"/>
              </w:rPr>
              <w:t>2. Leśnictwa</w:t>
            </w:r>
            <w:r w:rsidRPr="004B309B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 </w:t>
            </w:r>
          </w:p>
          <w:p w:rsidR="00DC672D" w:rsidRPr="004B309B" w:rsidRDefault="00DC672D" w:rsidP="00DC67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t>Leśnictwo – kierowane jest przez leśniczego. Leśniczy odpowiedzialny jest za całokształt spraw związanych z prowadzeniem gospodarki leśnej w leśnictwie, z ochroną przed szkodnictwem leśnym i jego zwalczaniem. Podporządkowany jest bezpośrednio zastępcy nadleśniczego. Leśniczy wykonuje swoje zadania przy pomocy podleśniczego, który mu bezpośrednio podlega.</w:t>
            </w:r>
          </w:p>
        </w:tc>
      </w:tr>
      <w:tr w:rsidR="00DC672D" w:rsidRPr="004B309B" w:rsidTr="00DC672D">
        <w:trPr>
          <w:trHeight w:val="660"/>
          <w:tblCellSpacing w:w="15" w:type="dxa"/>
        </w:trPr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72D" w:rsidRPr="004B309B" w:rsidRDefault="00DC672D" w:rsidP="00DC67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pl-PL"/>
              </w:rPr>
              <w:t>Nazwa jednostki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72D" w:rsidRPr="004B309B" w:rsidRDefault="00DC672D" w:rsidP="00DC67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pl-PL"/>
              </w:rPr>
              <w:t>Leśniczy</w:t>
            </w:r>
          </w:p>
        </w:tc>
        <w:tc>
          <w:tcPr>
            <w:tcW w:w="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72D" w:rsidRPr="004B309B" w:rsidRDefault="00DC672D" w:rsidP="00DC67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pl-PL"/>
              </w:rPr>
              <w:t>Podleśniczy</w:t>
            </w:r>
          </w:p>
        </w:tc>
        <w:tc>
          <w:tcPr>
            <w:tcW w:w="2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72D" w:rsidRPr="004B309B" w:rsidRDefault="00DC672D" w:rsidP="00DC67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pl-PL"/>
              </w:rPr>
              <w:t>Dane teleadresowe leśnictw</w:t>
            </w:r>
          </w:p>
        </w:tc>
      </w:tr>
      <w:tr w:rsidR="00DC672D" w:rsidRPr="004B309B" w:rsidTr="00DC672D">
        <w:trPr>
          <w:trHeight w:val="420"/>
          <w:tblCellSpacing w:w="15" w:type="dxa"/>
        </w:trPr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72D" w:rsidRPr="004B309B" w:rsidRDefault="00DC672D" w:rsidP="00DC67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t>Leśnictwo Wilkocin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72D" w:rsidRPr="004B309B" w:rsidRDefault="00DC672D" w:rsidP="00DC67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pl-PL"/>
              </w:rPr>
              <w:t>Leszek Tobuch</w:t>
            </w:r>
          </w:p>
          <w:p w:rsidR="00DC672D" w:rsidRPr="004B309B" w:rsidRDefault="00DC672D" w:rsidP="00DC67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t>kom. 509 203 245</w:t>
            </w:r>
          </w:p>
        </w:tc>
        <w:tc>
          <w:tcPr>
            <w:tcW w:w="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72D" w:rsidRPr="00A76DB2" w:rsidRDefault="00DC672D" w:rsidP="00DC672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pl-PL"/>
              </w:rPr>
              <w:t>Anna Findysz</w:t>
            </w:r>
            <w:r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B30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B309B"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t>kom. 531 610</w:t>
            </w:r>
            <w:r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t> </w:t>
            </w:r>
            <w:r w:rsidRPr="004B309B"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t>117</w:t>
            </w:r>
          </w:p>
        </w:tc>
        <w:tc>
          <w:tcPr>
            <w:tcW w:w="2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72D" w:rsidRPr="004B309B" w:rsidRDefault="00DC672D" w:rsidP="00DC67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t>Wilkocin 44, 59-170 Przemków;</w:t>
            </w:r>
          </w:p>
          <w:p w:rsidR="00DC672D" w:rsidRPr="004B309B" w:rsidRDefault="00DC672D" w:rsidP="00DC67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t>tel.76/8320 579</w:t>
            </w:r>
          </w:p>
          <w:p w:rsidR="00DC672D" w:rsidRPr="004B309B" w:rsidRDefault="00592587" w:rsidP="00DC67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hyperlink r:id="rId25" w:history="1">
              <w:r w:rsidR="00DC672D" w:rsidRPr="004B309B">
                <w:rPr>
                  <w:rFonts w:ascii="Verdana" w:eastAsia="Times New Roman" w:hAnsi="Verdana" w:cs="Times New Roman"/>
                  <w:color w:val="0000FF"/>
                  <w:sz w:val="15"/>
                  <w:szCs w:val="15"/>
                  <w:u w:val="single"/>
                  <w:lang w:eastAsia="pl-PL"/>
                </w:rPr>
                <w:t>leszek.tobuch@wroclaw.lasy.gov.pl</w:t>
              </w:r>
            </w:hyperlink>
          </w:p>
        </w:tc>
      </w:tr>
      <w:tr w:rsidR="00DC672D" w:rsidRPr="004B309B" w:rsidTr="00DC672D">
        <w:trPr>
          <w:trHeight w:val="465"/>
          <w:tblCellSpacing w:w="15" w:type="dxa"/>
        </w:trPr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72D" w:rsidRPr="004B309B" w:rsidRDefault="00DC672D" w:rsidP="00DC67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lastRenderedPageBreak/>
              <w:t>Leśnictwo Cegielnia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72D" w:rsidRPr="004B309B" w:rsidRDefault="00DC672D" w:rsidP="00DC67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pl-PL"/>
              </w:rPr>
              <w:t>Marek Jasiński</w:t>
            </w:r>
          </w:p>
          <w:p w:rsidR="00DC672D" w:rsidRPr="004B309B" w:rsidRDefault="00DC672D" w:rsidP="00DC67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t>kom. 510 109 923</w:t>
            </w:r>
          </w:p>
        </w:tc>
        <w:tc>
          <w:tcPr>
            <w:tcW w:w="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72D" w:rsidRPr="004B309B" w:rsidRDefault="00DC672D" w:rsidP="00DC67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pl-PL"/>
              </w:rPr>
              <w:br/>
            </w:r>
            <w:r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pl-PL"/>
              </w:rPr>
              <w:br/>
            </w:r>
            <w:r w:rsidRPr="004B309B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pl-PL"/>
              </w:rPr>
              <w:t>Iwona Olejnik</w:t>
            </w:r>
          </w:p>
          <w:p w:rsidR="00DC672D" w:rsidRPr="004B309B" w:rsidRDefault="00DC672D" w:rsidP="00DC67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t>kom. 502 316 525</w:t>
            </w:r>
          </w:p>
          <w:p w:rsidR="00DC672D" w:rsidRPr="004B309B" w:rsidRDefault="00DC672D" w:rsidP="00DC67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B309B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 </w:t>
            </w:r>
          </w:p>
        </w:tc>
        <w:tc>
          <w:tcPr>
            <w:tcW w:w="2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72D" w:rsidRPr="004B309B" w:rsidRDefault="00DC672D" w:rsidP="00DC67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t>Ul. Ceglana 4, 59-170 Przemków;</w:t>
            </w:r>
          </w:p>
          <w:p w:rsidR="00DC672D" w:rsidRPr="004B309B" w:rsidRDefault="00DC672D" w:rsidP="00DC67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t>tel. 76/ 8320 702</w:t>
            </w:r>
          </w:p>
          <w:p w:rsidR="00DC672D" w:rsidRPr="004B309B" w:rsidRDefault="00592587" w:rsidP="00DC67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hyperlink r:id="rId26" w:history="1">
              <w:r w:rsidR="00DC672D" w:rsidRPr="004B309B">
                <w:rPr>
                  <w:rFonts w:ascii="Verdana" w:eastAsia="Times New Roman" w:hAnsi="Verdana" w:cs="Times New Roman"/>
                  <w:color w:val="0000FF"/>
                  <w:sz w:val="15"/>
                  <w:szCs w:val="15"/>
                  <w:u w:val="single"/>
                  <w:lang w:eastAsia="pl-PL"/>
                </w:rPr>
                <w:t>marek.jasinski@wroclaw.lasy.gov.pl</w:t>
              </w:r>
            </w:hyperlink>
          </w:p>
        </w:tc>
      </w:tr>
      <w:tr w:rsidR="00DC672D" w:rsidRPr="004B309B" w:rsidTr="00DC672D">
        <w:trPr>
          <w:trHeight w:val="510"/>
          <w:tblCellSpacing w:w="15" w:type="dxa"/>
        </w:trPr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72D" w:rsidRPr="004B309B" w:rsidRDefault="00DC672D" w:rsidP="00DC67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t>Leśnictwo Szklarki wraz z gospodarstwem szkółkarskim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72D" w:rsidRPr="004B309B" w:rsidRDefault="00DC672D" w:rsidP="00DC67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pl-PL"/>
              </w:rPr>
              <w:t>Andrzej Kałuża</w:t>
            </w:r>
          </w:p>
          <w:p w:rsidR="00DC672D" w:rsidRPr="004B309B" w:rsidRDefault="00DC672D" w:rsidP="00DC67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t>kom. 509 203 247</w:t>
            </w:r>
          </w:p>
        </w:tc>
        <w:tc>
          <w:tcPr>
            <w:tcW w:w="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72D" w:rsidRPr="004B309B" w:rsidRDefault="00DC672D" w:rsidP="00DC67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pl-PL"/>
              </w:rPr>
              <w:t>Krzysztof Kania</w:t>
            </w:r>
          </w:p>
          <w:p w:rsidR="00DC672D" w:rsidRPr="004B309B" w:rsidRDefault="00DC672D" w:rsidP="00DC67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t xml:space="preserve">kom. </w:t>
            </w:r>
            <w:r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t>501 380 348</w:t>
            </w:r>
          </w:p>
        </w:tc>
        <w:tc>
          <w:tcPr>
            <w:tcW w:w="2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72D" w:rsidRPr="004B309B" w:rsidRDefault="00DC672D" w:rsidP="00DC67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t>Piotrowice 86, 59-170 Przemków;</w:t>
            </w:r>
          </w:p>
          <w:p w:rsidR="00DC672D" w:rsidRPr="004B309B" w:rsidRDefault="00DC672D" w:rsidP="00DC67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t>tel. 76/ 8310 202</w:t>
            </w:r>
          </w:p>
          <w:p w:rsidR="00DC672D" w:rsidRPr="004B309B" w:rsidRDefault="00592587" w:rsidP="00DC67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hyperlink r:id="rId27" w:history="1">
              <w:r w:rsidR="00DC672D" w:rsidRPr="004B309B">
                <w:rPr>
                  <w:rFonts w:ascii="Verdana" w:eastAsia="Times New Roman" w:hAnsi="Verdana" w:cs="Times New Roman"/>
                  <w:color w:val="0000FF"/>
                  <w:sz w:val="15"/>
                  <w:szCs w:val="15"/>
                  <w:u w:val="single"/>
                  <w:lang w:eastAsia="pl-PL"/>
                </w:rPr>
                <w:t>andrzej.kaluza@wroclaw.lasy.gov.pl</w:t>
              </w:r>
            </w:hyperlink>
          </w:p>
        </w:tc>
      </w:tr>
      <w:tr w:rsidR="00DC672D" w:rsidRPr="004B309B" w:rsidTr="00DC672D">
        <w:trPr>
          <w:trHeight w:val="510"/>
          <w:tblCellSpacing w:w="15" w:type="dxa"/>
        </w:trPr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72D" w:rsidRPr="004B309B" w:rsidRDefault="00DC672D" w:rsidP="00DC67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t>Leśnictwo Piotrowice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72D" w:rsidRPr="004B309B" w:rsidRDefault="00DC672D" w:rsidP="00DC67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pl-PL"/>
              </w:rPr>
              <w:t>Piotr Kasprzak</w:t>
            </w:r>
          </w:p>
          <w:p w:rsidR="00DC672D" w:rsidRPr="004B309B" w:rsidRDefault="00DC672D" w:rsidP="00DC67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t>kom. 509 203 248</w:t>
            </w:r>
          </w:p>
        </w:tc>
        <w:tc>
          <w:tcPr>
            <w:tcW w:w="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72D" w:rsidRPr="004B309B" w:rsidRDefault="00DC672D" w:rsidP="00DC67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pl-PL"/>
              </w:rPr>
              <w:t>K</w:t>
            </w:r>
            <w:r w:rsidRPr="004B309B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pl-PL"/>
              </w:rPr>
              <w:t>acper Borkowski</w:t>
            </w:r>
          </w:p>
          <w:p w:rsidR="00DC672D" w:rsidRPr="004B309B" w:rsidRDefault="00DC672D" w:rsidP="00DC67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t>kom. 506 182 876</w:t>
            </w:r>
          </w:p>
          <w:p w:rsidR="00DC672D" w:rsidRPr="004B309B" w:rsidRDefault="00DC672D" w:rsidP="00DC67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</w:p>
        </w:tc>
        <w:tc>
          <w:tcPr>
            <w:tcW w:w="2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72D" w:rsidRPr="004B309B" w:rsidRDefault="00DC672D" w:rsidP="00DC67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t>Piotrowice 46, 59-170 Przemków;</w:t>
            </w:r>
          </w:p>
          <w:p w:rsidR="00DC672D" w:rsidRPr="004B309B" w:rsidRDefault="00DC672D" w:rsidP="00DC67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t>tel. 76/ 8310 415</w:t>
            </w:r>
          </w:p>
          <w:p w:rsidR="00DC672D" w:rsidRPr="004B309B" w:rsidRDefault="00592587" w:rsidP="00DC67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hyperlink r:id="rId28" w:history="1">
              <w:r w:rsidR="00DC672D" w:rsidRPr="004B309B">
                <w:rPr>
                  <w:rFonts w:ascii="Verdana" w:eastAsia="Times New Roman" w:hAnsi="Verdana" w:cs="Times New Roman"/>
                  <w:color w:val="0000FF"/>
                  <w:sz w:val="15"/>
                  <w:szCs w:val="15"/>
                  <w:u w:val="single"/>
                  <w:lang w:eastAsia="pl-PL"/>
                </w:rPr>
                <w:t>piotr.kasprzak@wroclaw.lasy.gov.pl</w:t>
              </w:r>
            </w:hyperlink>
          </w:p>
        </w:tc>
      </w:tr>
      <w:tr w:rsidR="00DC672D" w:rsidRPr="004B309B" w:rsidTr="00DC672D">
        <w:trPr>
          <w:trHeight w:val="510"/>
          <w:tblCellSpacing w:w="15" w:type="dxa"/>
        </w:trPr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72D" w:rsidRPr="004B309B" w:rsidRDefault="00DC672D" w:rsidP="00DC67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t>Leśnictwo Biernatów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72D" w:rsidRPr="004B309B" w:rsidRDefault="00DC672D" w:rsidP="00DC67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pl-PL"/>
              </w:rPr>
              <w:t>Stanisław Jarosz</w:t>
            </w:r>
          </w:p>
          <w:p w:rsidR="00DC672D" w:rsidRPr="004B309B" w:rsidRDefault="00DC672D" w:rsidP="00DC67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t>kom. 606 796 965</w:t>
            </w:r>
          </w:p>
        </w:tc>
        <w:tc>
          <w:tcPr>
            <w:tcW w:w="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C672D" w:rsidRPr="004B309B" w:rsidRDefault="00DC672D" w:rsidP="00DC67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pl-PL"/>
              </w:rPr>
              <w:t>Piotr Krajewski</w:t>
            </w:r>
          </w:p>
          <w:p w:rsidR="00DC672D" w:rsidRPr="004B309B" w:rsidRDefault="00DC672D" w:rsidP="00DC67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kom. 734 721 461</w:t>
            </w:r>
          </w:p>
        </w:tc>
        <w:tc>
          <w:tcPr>
            <w:tcW w:w="2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72D" w:rsidRPr="004B309B" w:rsidRDefault="00DC672D" w:rsidP="00DC67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t>Biernatów 16a, 67-321 Leszno Górne;</w:t>
            </w:r>
          </w:p>
          <w:p w:rsidR="00DC672D" w:rsidRPr="004B309B" w:rsidRDefault="00DC672D" w:rsidP="00DC67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t>tel. 68/ 3766 202</w:t>
            </w:r>
          </w:p>
          <w:p w:rsidR="00DC672D" w:rsidRPr="004B309B" w:rsidRDefault="00592587" w:rsidP="00DC67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hyperlink r:id="rId29" w:history="1">
              <w:r w:rsidR="00DC672D" w:rsidRPr="004B309B">
                <w:rPr>
                  <w:rFonts w:ascii="Verdana" w:eastAsia="Times New Roman" w:hAnsi="Verdana" w:cs="Times New Roman"/>
                  <w:color w:val="0000FF"/>
                  <w:sz w:val="15"/>
                  <w:szCs w:val="15"/>
                  <w:u w:val="single"/>
                  <w:lang w:eastAsia="pl-PL"/>
                </w:rPr>
                <w:t>stanislaw.jarosz@wroclaw.lasy.gov.pl</w:t>
              </w:r>
            </w:hyperlink>
          </w:p>
        </w:tc>
      </w:tr>
      <w:tr w:rsidR="00DC672D" w:rsidRPr="004B309B" w:rsidTr="00DC672D">
        <w:trPr>
          <w:trHeight w:val="510"/>
          <w:tblCellSpacing w:w="15" w:type="dxa"/>
        </w:trPr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72D" w:rsidRPr="004B309B" w:rsidRDefault="00DC672D" w:rsidP="00DC67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t>Leśnictwo Kozłów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72D" w:rsidRPr="004B309B" w:rsidRDefault="00DC672D" w:rsidP="00DC67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pl-PL"/>
              </w:rPr>
              <w:t>Krzysztof Bober</w:t>
            </w:r>
          </w:p>
          <w:p w:rsidR="00DC672D" w:rsidRPr="004B309B" w:rsidRDefault="00DC672D" w:rsidP="00DC67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t>kom. 512 384 453</w:t>
            </w:r>
          </w:p>
        </w:tc>
        <w:tc>
          <w:tcPr>
            <w:tcW w:w="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72D" w:rsidRPr="00900B72" w:rsidRDefault="00DC672D" w:rsidP="00DC67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</w:pPr>
            <w:r w:rsidRPr="00900B72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pl-PL"/>
              </w:rPr>
              <w:t>Jacek Kopeć  </w:t>
            </w:r>
          </w:p>
          <w:p w:rsidR="00DC672D" w:rsidRPr="004B309B" w:rsidRDefault="00DC672D" w:rsidP="00DC67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t>kom. 795 136 079</w:t>
            </w:r>
            <w:r w:rsidRPr="004B3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72D" w:rsidRPr="004B309B" w:rsidRDefault="00DC672D" w:rsidP="00DC67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t>Kozłów 19, 59-707 Trzebień;</w:t>
            </w:r>
          </w:p>
          <w:p w:rsidR="00DC672D" w:rsidRPr="004B309B" w:rsidRDefault="00592587" w:rsidP="00DC67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hyperlink r:id="rId30" w:history="1">
              <w:r w:rsidR="00080CD0" w:rsidRPr="0089474B">
                <w:rPr>
                  <w:rStyle w:val="Hipercze"/>
                  <w:rFonts w:ascii="Verdana" w:eastAsia="Times New Roman" w:hAnsi="Verdana" w:cs="Times New Roman"/>
                  <w:sz w:val="15"/>
                  <w:szCs w:val="15"/>
                  <w:lang w:eastAsia="pl-PL"/>
                </w:rPr>
                <w:t>krzysztof.bober@wroclaw.lasy.gov.pl</w:t>
              </w:r>
            </w:hyperlink>
          </w:p>
        </w:tc>
      </w:tr>
      <w:tr w:rsidR="00DC672D" w:rsidRPr="004B309B" w:rsidTr="00DC672D">
        <w:trPr>
          <w:trHeight w:val="510"/>
          <w:tblCellSpacing w:w="15" w:type="dxa"/>
        </w:trPr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72D" w:rsidRPr="004B309B" w:rsidRDefault="00DC672D" w:rsidP="00DC67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t>Leśnictwo Nowy Dwór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72D" w:rsidRPr="004B309B" w:rsidRDefault="00DC672D" w:rsidP="00DC67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pl-PL"/>
              </w:rPr>
              <w:t>Dariusz Kurowski</w:t>
            </w:r>
          </w:p>
          <w:p w:rsidR="00DC672D" w:rsidRPr="004B309B" w:rsidRDefault="00DC672D" w:rsidP="00DC67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t>kom. 606 796 967</w:t>
            </w:r>
          </w:p>
        </w:tc>
        <w:tc>
          <w:tcPr>
            <w:tcW w:w="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72D" w:rsidRPr="004B309B" w:rsidRDefault="00DC672D" w:rsidP="00DC6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pl-PL"/>
              </w:rPr>
              <w:t>Piotr Mazan</w:t>
            </w:r>
            <w:r w:rsidRPr="004B30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B309B"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t>kom. 531 606 694</w:t>
            </w:r>
          </w:p>
        </w:tc>
        <w:tc>
          <w:tcPr>
            <w:tcW w:w="2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72D" w:rsidRPr="004B309B" w:rsidRDefault="00DC672D" w:rsidP="00DC67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t>Krępa 71, 59-170 Przemków;</w:t>
            </w:r>
          </w:p>
          <w:p w:rsidR="00DC672D" w:rsidRPr="004B309B" w:rsidRDefault="00DC672D" w:rsidP="00DC67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t>tel. 76/ 8311 548</w:t>
            </w:r>
          </w:p>
          <w:p w:rsidR="00DC672D" w:rsidRPr="004B309B" w:rsidRDefault="00592587" w:rsidP="00DC67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hyperlink r:id="rId31" w:history="1">
              <w:r w:rsidR="00DC672D" w:rsidRPr="004B309B">
                <w:rPr>
                  <w:rFonts w:ascii="Verdana" w:eastAsia="Times New Roman" w:hAnsi="Verdana" w:cs="Times New Roman"/>
                  <w:color w:val="0000FF"/>
                  <w:sz w:val="15"/>
                  <w:szCs w:val="15"/>
                  <w:u w:val="single"/>
                  <w:lang w:eastAsia="pl-PL"/>
                </w:rPr>
                <w:t>dariusz.kurowski@wroclaw.lasy.gov.pl</w:t>
              </w:r>
            </w:hyperlink>
          </w:p>
        </w:tc>
      </w:tr>
      <w:tr w:rsidR="00DC672D" w:rsidRPr="004B309B" w:rsidTr="00DC672D">
        <w:trPr>
          <w:trHeight w:val="510"/>
          <w:tblCellSpacing w:w="15" w:type="dxa"/>
        </w:trPr>
        <w:tc>
          <w:tcPr>
            <w:tcW w:w="9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72D" w:rsidRPr="004B309B" w:rsidRDefault="00DC672D" w:rsidP="00DC672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t>Leśnictwo Przemków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72D" w:rsidRPr="004B309B" w:rsidRDefault="00DC672D" w:rsidP="00DC67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pl-PL"/>
              </w:rPr>
              <w:t>Paweł Sawicki</w:t>
            </w:r>
          </w:p>
          <w:p w:rsidR="00DC672D" w:rsidRPr="004B309B" w:rsidRDefault="00DC672D" w:rsidP="00DC67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t>kom. 509 203 249</w:t>
            </w:r>
          </w:p>
        </w:tc>
        <w:tc>
          <w:tcPr>
            <w:tcW w:w="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72D" w:rsidRPr="004B309B" w:rsidRDefault="00DC672D" w:rsidP="00DC67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pl-PL"/>
              </w:rPr>
              <w:t>Jakub Stankiewicz</w:t>
            </w:r>
          </w:p>
          <w:p w:rsidR="00DC672D" w:rsidRPr="004B309B" w:rsidRDefault="00DC672D" w:rsidP="00DC67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t>kom. 668 229 964</w:t>
            </w:r>
          </w:p>
        </w:tc>
        <w:tc>
          <w:tcPr>
            <w:tcW w:w="2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672D" w:rsidRPr="004B309B" w:rsidRDefault="00DC672D" w:rsidP="00DC67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t>Ul. Kaczanowska 2, 59-170 Przemków;</w:t>
            </w:r>
          </w:p>
          <w:p w:rsidR="00DC672D" w:rsidRPr="004B309B" w:rsidRDefault="00DC672D" w:rsidP="00DC67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r w:rsidRPr="004B309B">
              <w:rPr>
                <w:rFonts w:ascii="Verdana" w:eastAsia="Times New Roman" w:hAnsi="Verdana" w:cs="Times New Roman"/>
                <w:sz w:val="15"/>
                <w:szCs w:val="15"/>
                <w:lang w:eastAsia="pl-PL"/>
              </w:rPr>
              <w:t>tel. 76/ 8320 717</w:t>
            </w:r>
          </w:p>
          <w:p w:rsidR="00DC672D" w:rsidRPr="004B309B" w:rsidRDefault="00592587" w:rsidP="00DC67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</w:pPr>
            <w:hyperlink r:id="rId32" w:history="1">
              <w:r w:rsidR="00DC672D" w:rsidRPr="004B309B">
                <w:rPr>
                  <w:rFonts w:ascii="Verdana" w:eastAsia="Times New Roman" w:hAnsi="Verdana" w:cs="Times New Roman"/>
                  <w:color w:val="0000FF"/>
                  <w:sz w:val="15"/>
                  <w:szCs w:val="15"/>
                  <w:u w:val="single"/>
                  <w:lang w:eastAsia="pl-PL"/>
                </w:rPr>
                <w:t>pawel.sawicki@wroclaw.lasy.gov.pl</w:t>
              </w:r>
            </w:hyperlink>
          </w:p>
        </w:tc>
      </w:tr>
    </w:tbl>
    <w:p w:rsidR="007048B3" w:rsidRPr="004B309B" w:rsidRDefault="001A2753" w:rsidP="004B309B">
      <w:r>
        <w:br w:type="textWrapping" w:clear="all"/>
      </w:r>
    </w:p>
    <w:sectPr w:rsidR="007048B3" w:rsidRPr="004B30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570"/>
    <w:rsid w:val="00080CD0"/>
    <w:rsid w:val="000A56BF"/>
    <w:rsid w:val="000B35CE"/>
    <w:rsid w:val="001A2753"/>
    <w:rsid w:val="00235CF7"/>
    <w:rsid w:val="00237A29"/>
    <w:rsid w:val="00294C7A"/>
    <w:rsid w:val="004B309B"/>
    <w:rsid w:val="004E41D6"/>
    <w:rsid w:val="005312EC"/>
    <w:rsid w:val="00565681"/>
    <w:rsid w:val="00576D31"/>
    <w:rsid w:val="00592587"/>
    <w:rsid w:val="00617570"/>
    <w:rsid w:val="007048B3"/>
    <w:rsid w:val="008F1913"/>
    <w:rsid w:val="00900B72"/>
    <w:rsid w:val="00975F6E"/>
    <w:rsid w:val="00991042"/>
    <w:rsid w:val="00A76DB2"/>
    <w:rsid w:val="00B22D55"/>
    <w:rsid w:val="00B501F8"/>
    <w:rsid w:val="00B77B46"/>
    <w:rsid w:val="00B83972"/>
    <w:rsid w:val="00DC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C0582"/>
  <w15:chartTrackingRefBased/>
  <w15:docId w15:val="{68D0F073-9F37-424E-80F0-FA7F42597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5">
    <w:name w:val="heading 5"/>
    <w:basedOn w:val="Normalny"/>
    <w:link w:val="Nagwek5Znak"/>
    <w:uiPriority w:val="9"/>
    <w:qFormat/>
    <w:rsid w:val="004B309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1757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4B309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B3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B309B"/>
    <w:rPr>
      <w:b/>
      <w:bCs/>
    </w:rPr>
  </w:style>
  <w:style w:type="character" w:styleId="Hipercze">
    <w:name w:val="Hyperlink"/>
    <w:basedOn w:val="Domylnaczcionkaakapitu"/>
    <w:uiPriority w:val="99"/>
    <w:unhideWhenUsed/>
    <w:rsid w:val="004B309B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312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0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53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2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5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5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7121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6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6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gorzata.mordas@wroclaw.lasy.gov.pl" TargetMode="External"/><Relationship Id="rId13" Type="http://schemas.openxmlformats.org/officeDocument/2006/relationships/hyperlink" Target="mailto:radoslaw.wozniak@wroclaw.lasy.gov.pl" TargetMode="External"/><Relationship Id="rId18" Type="http://schemas.openxmlformats.org/officeDocument/2006/relationships/hyperlink" Target="mailto:stanislawa.ferens@wroclaw.lasy.gov.pl" TargetMode="External"/><Relationship Id="rId26" Type="http://schemas.openxmlformats.org/officeDocument/2006/relationships/hyperlink" Target="mailto:marek.jasinski@wroclaw.lasy.gov.p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przemkow@wroclaw.lasy.gov.pl" TargetMode="External"/><Relationship Id="rId34" Type="http://schemas.openxmlformats.org/officeDocument/2006/relationships/theme" Target="theme/theme1.xml"/><Relationship Id="rId7" Type="http://schemas.openxmlformats.org/officeDocument/2006/relationships/hyperlink" Target="mailto:andrzej.majewski@wroclaw.lasy.gov.pl" TargetMode="External"/><Relationship Id="rId12" Type="http://schemas.openxmlformats.org/officeDocument/2006/relationships/hyperlink" Target="mailto:tomasz.findysz@wroclaw.lasy.gov.pl" TargetMode="External"/><Relationship Id="rId17" Type="http://schemas.openxmlformats.org/officeDocument/2006/relationships/hyperlink" Target="mailto:zofia.repela@wroclaw.lasy.gov.pl" TargetMode="External"/><Relationship Id="rId25" Type="http://schemas.openxmlformats.org/officeDocument/2006/relationships/hyperlink" Target="mailto:leszek.tobuch@wroclaw.lasy.gov.pl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weronika.labaziewicz@wroclaw.lasy.gov.pl" TargetMode="External"/><Relationship Id="rId20" Type="http://schemas.openxmlformats.org/officeDocument/2006/relationships/hyperlink" Target="mailto:justyna.horoszczak@wroclaw.lasy.gov.pl" TargetMode="External"/><Relationship Id="rId29" Type="http://schemas.openxmlformats.org/officeDocument/2006/relationships/hyperlink" Target="mailto:stanislaw.jarosz@wroclaw.lasy.gov.pl" TargetMode="External"/><Relationship Id="rId1" Type="http://schemas.openxmlformats.org/officeDocument/2006/relationships/styles" Target="styles.xml"/><Relationship Id="rId6" Type="http://schemas.openxmlformats.org/officeDocument/2006/relationships/hyperlink" Target="mailto:remigiusz.chrzanowski@wroclaw.lasy.gov.pl" TargetMode="External"/><Relationship Id="rId11" Type="http://schemas.openxmlformats.org/officeDocument/2006/relationships/hyperlink" Target="https://bip2.lasy.gov.pl/pl/bip/dg/rdlp_wroclaw/nadl_przemkow/dane_teleadresowe/" TargetMode="External"/><Relationship Id="rId24" Type="http://schemas.openxmlformats.org/officeDocument/2006/relationships/hyperlink" Target="mailto:krzysztof.kochanowicz@wroclaw.lasy.gov.pl" TargetMode="External"/><Relationship Id="rId32" Type="http://schemas.openxmlformats.org/officeDocument/2006/relationships/hyperlink" Target="mailto:pawel.sawicki@wroclaw.lasy.gov.pl" TargetMode="External"/><Relationship Id="rId5" Type="http://schemas.openxmlformats.org/officeDocument/2006/relationships/hyperlink" Target="mailto:przemkow@wroclaw.lasy.gov.pl" TargetMode="External"/><Relationship Id="rId15" Type="http://schemas.openxmlformats.org/officeDocument/2006/relationships/hyperlink" Target="mailto:filip.przylucki@wroclaw.lasy.gov.pl" TargetMode="External"/><Relationship Id="rId23" Type="http://schemas.openxmlformats.org/officeDocument/2006/relationships/hyperlink" Target="mailto:anna.domino@wroclaw.lasy.gov.pl" TargetMode="External"/><Relationship Id="rId28" Type="http://schemas.openxmlformats.org/officeDocument/2006/relationships/hyperlink" Target="mailto:piotr.kasprzak@wroclaw.lasy.gov.pl" TargetMode="External"/><Relationship Id="rId10" Type="http://schemas.openxmlformats.org/officeDocument/2006/relationships/hyperlink" Target="mailto:dorota.mareczko@wroclaw.lasy.gov.pl" TargetMode="External"/><Relationship Id="rId19" Type="http://schemas.openxmlformats.org/officeDocument/2006/relationships/hyperlink" Target="mailto:marta.kowalczyk@wroclaw.lasy.gov.pl" TargetMode="External"/><Relationship Id="rId31" Type="http://schemas.openxmlformats.org/officeDocument/2006/relationships/hyperlink" Target="mailto:dariusz.kurowski@wroclaw.lasy.gov.pl" TargetMode="External"/><Relationship Id="rId4" Type="http://schemas.openxmlformats.org/officeDocument/2006/relationships/hyperlink" Target="http://www.wroclaw.lasy.gov.pl/przemkow" TargetMode="External"/><Relationship Id="rId9" Type="http://schemas.openxmlformats.org/officeDocument/2006/relationships/hyperlink" Target="mailto:adrianna.tobuch@wroclaw.lasy.gov.pl" TargetMode="External"/><Relationship Id="rId14" Type="http://schemas.openxmlformats.org/officeDocument/2006/relationships/hyperlink" Target="mailto:krzysztof.kochanowicz@wroclaw.lasy.gov.pl" TargetMode="External"/><Relationship Id="rId22" Type="http://schemas.openxmlformats.org/officeDocument/2006/relationships/hyperlink" Target="mailto:zofia.worchacz@wroclaw.lasy.gov.pl" TargetMode="External"/><Relationship Id="rId27" Type="http://schemas.openxmlformats.org/officeDocument/2006/relationships/hyperlink" Target="mailto:andrzej.kaluza@wroclaw.lasy.gov.pl" TargetMode="External"/><Relationship Id="rId30" Type="http://schemas.openxmlformats.org/officeDocument/2006/relationships/hyperlink" Target="mailto:krzysztof.bober@wroclaw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5</Pages>
  <Words>1749</Words>
  <Characters>10497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Kochanowicz</dc:creator>
  <cp:keywords/>
  <dc:description/>
  <cp:lastModifiedBy>Filip Przyłucki</cp:lastModifiedBy>
  <cp:revision>16</cp:revision>
  <cp:lastPrinted>2023-12-13T09:32:00Z</cp:lastPrinted>
  <dcterms:created xsi:type="dcterms:W3CDTF">2023-06-16T10:58:00Z</dcterms:created>
  <dcterms:modified xsi:type="dcterms:W3CDTF">2024-02-02T13:02:00Z</dcterms:modified>
</cp:coreProperties>
</file>