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38"/>
        <w:gridCol w:w="958"/>
        <w:gridCol w:w="956"/>
        <w:gridCol w:w="1033"/>
        <w:gridCol w:w="1861"/>
        <w:gridCol w:w="1694"/>
        <w:gridCol w:w="1098"/>
        <w:gridCol w:w="1395"/>
        <w:gridCol w:w="1593"/>
        <w:gridCol w:w="146"/>
      </w:tblGrid>
      <w:tr w:rsidR="00A96E94" w:rsidRPr="00A96E94" w14:paraId="476321AD" w14:textId="77777777" w:rsidTr="00A96E94">
        <w:trPr>
          <w:gridAfter w:val="1"/>
          <w:wAfter w:w="91" w:type="dxa"/>
          <w:trHeight w:val="408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A82E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96E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Część</w:t>
            </w:r>
          </w:p>
        </w:tc>
        <w:tc>
          <w:tcPr>
            <w:tcW w:w="9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DE66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l.p.</w:t>
            </w:r>
          </w:p>
        </w:tc>
        <w:tc>
          <w:tcPr>
            <w:tcW w:w="9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C3C9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zwierzę</w:t>
            </w:r>
          </w:p>
        </w:tc>
        <w:tc>
          <w:tcPr>
            <w:tcW w:w="9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DDB9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rasa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D8B5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płeć</w:t>
            </w:r>
          </w:p>
        </w:tc>
        <w:tc>
          <w:tcPr>
            <w:tcW w:w="1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85D61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nr kolczyka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32FF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data urodzenia</w:t>
            </w:r>
          </w:p>
        </w:tc>
        <w:tc>
          <w:tcPr>
            <w:tcW w:w="10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4463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wiek       w latach</w:t>
            </w:r>
          </w:p>
        </w:tc>
        <w:tc>
          <w:tcPr>
            <w:tcW w:w="1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66EE4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Cena wywoławcza (zł)</w:t>
            </w:r>
          </w:p>
        </w:tc>
        <w:tc>
          <w:tcPr>
            <w:tcW w:w="15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9028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Wadium (zł) (10% ceny wywoławczej)</w:t>
            </w:r>
          </w:p>
        </w:tc>
      </w:tr>
      <w:tr w:rsidR="00A96E94" w:rsidRPr="00A96E94" w14:paraId="23FE7D03" w14:textId="77777777" w:rsidTr="00A96E94">
        <w:trPr>
          <w:trHeight w:val="64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0FD6DE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B2E781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680612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BDC1F2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C63FDA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8C46FE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8C4BF9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4B7729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27225B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5DDB52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9F9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96E94" w:rsidRPr="00A96E94" w14:paraId="2CA0D1ED" w14:textId="77777777" w:rsidTr="00A96E94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E9A0D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96E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8ED3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23B91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3ED8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D7684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8919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PL100018713050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781A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12.02.2013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5343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1E2E7" w14:textId="496D9FC4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3650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,00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A6A32" w14:textId="2AEFFA6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365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,00</w:t>
            </w:r>
          </w:p>
        </w:tc>
        <w:tc>
          <w:tcPr>
            <w:tcW w:w="91" w:type="dxa"/>
            <w:vAlign w:val="center"/>
            <w:hideMark/>
          </w:tcPr>
          <w:p w14:paraId="6E78D56E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4CC24434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A23968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1091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7C8E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2E2D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5304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A6D1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PL100007733830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7B58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22.02.2011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C531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DC58D2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48445B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72734F9E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54D2D263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BF56A1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B533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4B1C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449A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A4DE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B86A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PL100007733908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8FC3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14.02.2011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1DF5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620085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BAC815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5B9A9855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4B551B00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E142E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8F7FD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E5F21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453F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74F3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74BF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PL100007733748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B4D0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22.02.2011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5F142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E55F58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87A23D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0A67CDF6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4D5EFE38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F9B787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2786D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2EB4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7E79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D6B7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1AB7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PL100007733731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C0D9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20.02.2011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2EC8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69664A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85FDFA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226D122D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046DE2C6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4B9B2F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D490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8053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CB6C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C685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C14C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PL100007733632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6A74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22.02.2011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B01F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763D2A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153A16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32626949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1FDB7E7C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A183D3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AEA7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2265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566D1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634E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80E4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PL100007733670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8B8D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20.02.2011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91F3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A0A4BA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DC628A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11BD225A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1AB18144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901FD5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1FE7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C6ED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4930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A6A5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E2E74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PL100007733885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8B70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24.02.2011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1C1A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4E5D80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65BA09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4F9ED07F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06534E4E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B8BB1D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EFDD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DAED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9911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F625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D692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PL100007733656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8793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22.02.2011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F816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D45CBB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F645A1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4BDA0735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215B58CE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EFB5D7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FD91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814F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9C1E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11AF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3E08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PL100007733717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9655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20.02.2011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2CE8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AA8D07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F119E9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047BEDB8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5B333660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6A89B6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1F1C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4E69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DED8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EAF0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EA9D1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PL100018174806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588D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23.02.2014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ECE9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A8125A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D4F9F0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47852D9A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269BDA12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B9DB03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3EFA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D091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3B9FD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2DC94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4E00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PL100018174813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414BD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23.02.2014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C4B1D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8A50B4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46F9EF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23EF18EC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1A5152B0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09B131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F77A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ED74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597C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DB1F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0715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PL100009870410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9346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04.03.2014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C41C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F4AB37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5925BD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3A098573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68764AB3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DDEF79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8BE04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E56C1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2DF8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6782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CD021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PL100009870489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958E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08.03.2014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48AB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9B0898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A56EFC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1E9F8321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3C794551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1C9A55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9788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1E874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F651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6BB2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610F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PL100011798511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6D40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26.02.2015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14F7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5234CF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C0EC65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7939E0FD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783C5DD4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651490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28D8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BB314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1F3F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8FB3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A0E1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PL100011798634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BB9DD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27.02.2015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6128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C18436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F9C3D0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2ED9E53F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711BCB71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873D8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0F99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4D532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3E55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2E08D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D4AE1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PL100016018706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E626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28.07.2015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2840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D0D71D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D95F0F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79208F06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7A39ABD2" w14:textId="77777777" w:rsidTr="00A96E9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AE67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96E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część 1</w:t>
            </w: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851A" w14:textId="28679346" w:rsidR="00A96E94" w:rsidRPr="00A96E94" w:rsidRDefault="00D101D7" w:rsidP="00D101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miejsce przebywania stada </w:t>
            </w:r>
            <w:r w:rsidR="00A96E94" w:rsidRPr="00A96E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Kalina Rędziny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0E9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752A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B7B5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605D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9FCF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13B0A1BE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0C2B54C3" w14:textId="77777777" w:rsidR="00A64873" w:rsidRDefault="00A64873"/>
    <w:p w14:paraId="3044F510" w14:textId="77777777" w:rsidR="00A96E94" w:rsidRDefault="00A96E94"/>
    <w:p w14:paraId="485AAE87" w14:textId="77777777" w:rsidR="00A96E94" w:rsidRDefault="00A96E94"/>
    <w:p w14:paraId="72D0B1E6" w14:textId="77777777" w:rsidR="00A96E94" w:rsidRDefault="00A96E94"/>
    <w:tbl>
      <w:tblPr>
        <w:tblW w:w="12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"/>
        <w:gridCol w:w="940"/>
        <w:gridCol w:w="960"/>
        <w:gridCol w:w="958"/>
        <w:gridCol w:w="1033"/>
        <w:gridCol w:w="1861"/>
        <w:gridCol w:w="1692"/>
        <w:gridCol w:w="1096"/>
        <w:gridCol w:w="1395"/>
        <w:gridCol w:w="1592"/>
        <w:gridCol w:w="146"/>
      </w:tblGrid>
      <w:tr w:rsidR="00A96E94" w:rsidRPr="00A96E94" w14:paraId="74EC1A81" w14:textId="77777777" w:rsidTr="00A96E94">
        <w:trPr>
          <w:gridAfter w:val="1"/>
          <w:wAfter w:w="91" w:type="dxa"/>
          <w:trHeight w:val="408"/>
        </w:trPr>
        <w:tc>
          <w:tcPr>
            <w:tcW w:w="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9FA0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96E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Część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ACAE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l.p.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77F6D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zwierzę</w:t>
            </w:r>
          </w:p>
        </w:tc>
        <w:tc>
          <w:tcPr>
            <w:tcW w:w="9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03B3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rasa</w:t>
            </w:r>
          </w:p>
        </w:tc>
        <w:tc>
          <w:tcPr>
            <w:tcW w:w="9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C4C74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płeć</w:t>
            </w:r>
          </w:p>
        </w:tc>
        <w:tc>
          <w:tcPr>
            <w:tcW w:w="1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DBCB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nr kolczyka</w:t>
            </w:r>
          </w:p>
        </w:tc>
        <w:tc>
          <w:tcPr>
            <w:tcW w:w="16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D38E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data urodzenia</w:t>
            </w:r>
          </w:p>
        </w:tc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DDFB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wiek       w latach</w:t>
            </w:r>
          </w:p>
        </w:tc>
        <w:tc>
          <w:tcPr>
            <w:tcW w:w="1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D81B1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Cena wywoławcza (zł)</w:t>
            </w:r>
          </w:p>
        </w:tc>
        <w:tc>
          <w:tcPr>
            <w:tcW w:w="15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5654D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Wadium (zł) (10% ceny wywoławczej)</w:t>
            </w:r>
          </w:p>
        </w:tc>
      </w:tr>
      <w:tr w:rsidR="00A96E94" w:rsidRPr="00A96E94" w14:paraId="7936876E" w14:textId="77777777" w:rsidTr="00A96E94">
        <w:trPr>
          <w:trHeight w:val="735"/>
        </w:trPr>
        <w:tc>
          <w:tcPr>
            <w:tcW w:w="9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C1B768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A5E407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29B2D0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BDC055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8876EF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7AAE9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745854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D6462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B0E397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17BF1F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C2A1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96E94" w:rsidRPr="00A96E94" w14:paraId="5F62AE57" w14:textId="77777777" w:rsidTr="00A96E94">
        <w:trPr>
          <w:trHeight w:val="330"/>
        </w:trPr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68B3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96E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7610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1E4D1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4044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44C1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8E334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PL100018117575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1269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02.04.2015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273D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35BD9" w14:textId="52D9A93D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4660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,00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74BCF" w14:textId="43E85F21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466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,00</w:t>
            </w:r>
          </w:p>
        </w:tc>
        <w:tc>
          <w:tcPr>
            <w:tcW w:w="91" w:type="dxa"/>
            <w:vAlign w:val="center"/>
            <w:hideMark/>
          </w:tcPr>
          <w:p w14:paraId="26B3EB9D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5660D2C1" w14:textId="77777777" w:rsidTr="00A96E94">
        <w:trPr>
          <w:trHeight w:val="330"/>
        </w:trPr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C7244F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8C95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0AB8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1383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6EF5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900D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PL100018117322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264A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26.02.2015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CB3C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9AF52D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BC852E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334E1AA4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3EEF1A37" w14:textId="77777777" w:rsidTr="00A96E94">
        <w:trPr>
          <w:trHeight w:val="330"/>
        </w:trPr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821366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F0F5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D3E6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094B1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533E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3EF9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PL100018117377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B5E2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25.02.2015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8DAE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D1F794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13BCB0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4A3A7032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6C5C1114" w14:textId="77777777" w:rsidTr="00A96E94">
        <w:trPr>
          <w:trHeight w:val="330"/>
        </w:trPr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CD779C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28E6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D496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5BB4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F4C5D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1925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PL100012014368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88F9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02.03.2014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9683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8040C7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41E59E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1D129147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3F4FBAF4" w14:textId="77777777" w:rsidTr="00A96E94">
        <w:trPr>
          <w:trHeight w:val="330"/>
        </w:trPr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0826A0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E936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AAB7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1D40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F961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DB4C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PL100018117612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C96D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25.02.2015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2EB6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DA496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0FE3FC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5EAA1E0D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1FC36E3B" w14:textId="77777777" w:rsidTr="00A96E94">
        <w:trPr>
          <w:trHeight w:val="330"/>
        </w:trPr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C4017F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A63B1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F4F3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E1F7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9B3B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0D9C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PL100018117360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0C1F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23.02.2015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E5D52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7F1A43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1F3F66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59D01BB2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65FAC6E8" w14:textId="77777777" w:rsidTr="00A96E94">
        <w:trPr>
          <w:trHeight w:val="330"/>
        </w:trPr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689CDC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66C1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D120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9A3E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2D84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0B89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PL100018117520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68904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23.02.2015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34A94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B0C76F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DFEBF4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746BC894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1DC11451" w14:textId="77777777" w:rsidTr="00A96E94">
        <w:trPr>
          <w:trHeight w:val="330"/>
        </w:trPr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AD96E9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3404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7047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34D7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03204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B7E2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PL100018117667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24DB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21.02.2015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C593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D891B7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5AEC6E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732CEE5B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7ABC1C88" w14:textId="77777777" w:rsidTr="00A96E94">
        <w:trPr>
          <w:trHeight w:val="330"/>
        </w:trPr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3539A0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06C9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1CE6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8AD51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E0372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7128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PL100018117353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F281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24.02.2015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1492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F43DD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1B5D10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6ACDF851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24C1E79B" w14:textId="77777777" w:rsidTr="00A96E94">
        <w:trPr>
          <w:trHeight w:val="300"/>
        </w:trPr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F76D5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E92BD" w14:textId="165096B4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0097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80BE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D3F1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A023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PL100015191790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4B06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07.01.2014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156B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D93DEB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292F1E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26018E6E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239E5258" w14:textId="77777777" w:rsidTr="00A96E94">
        <w:trPr>
          <w:trHeight w:val="330"/>
        </w:trPr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DEF063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8DFF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4734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62F6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52B0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0969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PL100017691380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EF48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05.01.2013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7C3A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4A7527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7D2092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67578536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5CA0D19B" w14:textId="77777777" w:rsidTr="00A96E94">
        <w:trPr>
          <w:trHeight w:val="330"/>
        </w:trPr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C9B8C3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1CC8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15AE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7FD71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2CF7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EB66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PL100017691397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8EFB4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05.01.2013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0952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69497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9F5121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3AF82499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7AC301F1" w14:textId="77777777" w:rsidTr="00A96E94">
        <w:trPr>
          <w:trHeight w:val="330"/>
        </w:trPr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600DA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B60F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4DA2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1B08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E2B3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DE18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PL100017691151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3045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01.02.2013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A4BE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1ED601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04AC38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5C4FC199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3D59F03B" w14:textId="77777777" w:rsidTr="00A96E94">
        <w:trPr>
          <w:trHeight w:val="330"/>
        </w:trPr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2E61F4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09A9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7819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3B641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3B621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ED3A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PL100015191646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A61F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09.01.2014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D38B2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D4B0B9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8C7B8D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4E6CC1F7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21DF6C43" w14:textId="77777777" w:rsidTr="00A96E94">
        <w:trPr>
          <w:trHeight w:val="330"/>
        </w:trPr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61D68F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0FE9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3F47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684F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8152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06B0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PL100015191653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7FBE2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07.01.2014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6FA6D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C1DB98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1258AC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3FE07B1A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788A85EE" w14:textId="77777777" w:rsidTr="00A96E94">
        <w:trPr>
          <w:trHeight w:val="330"/>
        </w:trPr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491BB0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7DE24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1F58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6006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A7BF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3431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PL100015191639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1D3AD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09.01.2014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2534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D2F823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6198D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518F10F6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5ACBEB8B" w14:textId="77777777" w:rsidTr="00A96E94">
        <w:trPr>
          <w:trHeight w:val="330"/>
        </w:trPr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40F01F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8CE6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3D42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E007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455C2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AB15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PL100015191660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33E5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06.01.2014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B4541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9CAA8D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47B831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3D7208E4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3C9AECEF" w14:textId="77777777" w:rsidTr="00A96E94">
        <w:trPr>
          <w:trHeight w:val="330"/>
        </w:trPr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180FBB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069C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6BFE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CB4C4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FB7B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7D2A1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PL100015191677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83A9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08.01.2014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C6D0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EE710B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7376E2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42A4854F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0EBDF946" w14:textId="77777777" w:rsidTr="00A96E94">
        <w:trPr>
          <w:trHeight w:val="330"/>
        </w:trPr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80605F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DE44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BEB8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7BBE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FDA7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DE44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PL100015191707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A21D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07.01.2014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251C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095E52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744DC0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5ED7900C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3F6BFDDA" w14:textId="77777777" w:rsidTr="00A96E94">
        <w:trPr>
          <w:trHeight w:val="330"/>
        </w:trPr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10AEE6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2777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CBAE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B517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11B0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6720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PL100018117452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1168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16.02.2015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A751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0BB03A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74810E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3C87C3B6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779E2452" w14:textId="77777777" w:rsidTr="00A96E94">
        <w:trPr>
          <w:trHeight w:val="300"/>
        </w:trPr>
        <w:tc>
          <w:tcPr>
            <w:tcW w:w="3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5AC7" w14:textId="61CC2684" w:rsidR="00A96E94" w:rsidRPr="00A96E94" w:rsidRDefault="00D101D7" w:rsidP="00A96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Część 2-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miejsce przebywania stada </w:t>
            </w:r>
            <w:r w:rsidR="00A96E94" w:rsidRPr="00A96E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Książ Wielki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622F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490B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E5AC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A437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BCAD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2BDD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25639028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4F26F1D0" w14:textId="77777777" w:rsidR="00A96E94" w:rsidRDefault="00A96E94"/>
    <w:tbl>
      <w:tblPr>
        <w:tblW w:w="12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38"/>
        <w:gridCol w:w="958"/>
        <w:gridCol w:w="956"/>
        <w:gridCol w:w="1033"/>
        <w:gridCol w:w="1861"/>
        <w:gridCol w:w="1694"/>
        <w:gridCol w:w="1098"/>
        <w:gridCol w:w="1395"/>
        <w:gridCol w:w="1593"/>
        <w:gridCol w:w="146"/>
      </w:tblGrid>
      <w:tr w:rsidR="00A96E94" w:rsidRPr="00A96E94" w14:paraId="4FB179EF" w14:textId="77777777" w:rsidTr="00A96E94">
        <w:trPr>
          <w:gridAfter w:val="1"/>
          <w:wAfter w:w="91" w:type="dxa"/>
          <w:trHeight w:val="408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C2DD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96E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Część</w:t>
            </w:r>
          </w:p>
        </w:tc>
        <w:tc>
          <w:tcPr>
            <w:tcW w:w="9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73A1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l.p.</w:t>
            </w:r>
          </w:p>
        </w:tc>
        <w:tc>
          <w:tcPr>
            <w:tcW w:w="9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C6BE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zwierzę</w:t>
            </w:r>
          </w:p>
        </w:tc>
        <w:tc>
          <w:tcPr>
            <w:tcW w:w="9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47E2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rasa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91E32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płeć</w:t>
            </w:r>
          </w:p>
        </w:tc>
        <w:tc>
          <w:tcPr>
            <w:tcW w:w="1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857A1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nr kolczyka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691C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data urodzenia</w:t>
            </w:r>
          </w:p>
        </w:tc>
        <w:tc>
          <w:tcPr>
            <w:tcW w:w="10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46F44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wiek       w latach</w:t>
            </w:r>
          </w:p>
        </w:tc>
        <w:tc>
          <w:tcPr>
            <w:tcW w:w="1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D5EF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Cena wywoławcza (zł)</w:t>
            </w:r>
          </w:p>
        </w:tc>
        <w:tc>
          <w:tcPr>
            <w:tcW w:w="15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10CB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Wadium (zł) (10% ceny wywoławczej)</w:t>
            </w:r>
          </w:p>
        </w:tc>
      </w:tr>
      <w:tr w:rsidR="00A96E94" w:rsidRPr="00A96E94" w14:paraId="1DF83FC7" w14:textId="77777777" w:rsidTr="00A96E94">
        <w:trPr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9F9B2A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09631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E99E9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435DC1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709459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F7EF00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8B694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A134F6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9C279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264E3C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2911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96E94" w:rsidRPr="00A96E94" w14:paraId="646B30A1" w14:textId="77777777" w:rsidTr="00A96E94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37D8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96E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35B6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6D44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9F79D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D23D2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3E45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PL100012014207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BA82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28.02.2014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EFC7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85DB0" w14:textId="2D34565C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8010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,00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EF777" w14:textId="7688139A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801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,00</w:t>
            </w:r>
          </w:p>
        </w:tc>
        <w:tc>
          <w:tcPr>
            <w:tcW w:w="91" w:type="dxa"/>
            <w:vAlign w:val="center"/>
            <w:hideMark/>
          </w:tcPr>
          <w:p w14:paraId="0F48517F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4A2343E2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3572DE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49B72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C345D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1A65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7D15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6E01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PL100012014221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03C0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08.03.2014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CD38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BD85A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D7EDA0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3CC419EC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79FC4364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F00413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937F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53AF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360E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97BF2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4E0D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PL100012014238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23734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20.02.2014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C87F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A96399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5EE65C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73B821F9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237397C9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B24FEF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1605D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A8FC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A7D6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A273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F75C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PL100012014276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5EC0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20.02.2014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C536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98A396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86D10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2B0CC1CD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737D9D97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92CA58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9610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BC87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7752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5F172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C768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PL100010747343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D251D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18.02.2014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5A95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F6134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90CA80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5EB57CB2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222CA831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139D65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A092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CFDD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4276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8A0FD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4EC72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PL100010747428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F7F6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22.02.2014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819F1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E805F2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38F51E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532088CB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1D137FC9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D2E7A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CCD8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540E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8CD9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3FF9D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1D0C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PL100010747503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3124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25.02.2014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FDE51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20A4B0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5AD6EC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4DF3CD30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363DF115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19F13A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8022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87CD2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9638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BE05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A9A1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PL100010747510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5289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25.02.2014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2D4F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91C739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94C353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7E163D63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03B37543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567EAF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6C10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9533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A2041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404B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6265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PL100010747541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AC9F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26.02.2014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34FE4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4CB006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09B9FD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7830D049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2F5CB9F4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A63ED2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4A99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B2BF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2BDA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3C554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610C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PL100010747565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EF71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27.02.2014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A01C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23E427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F45502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416DE0FA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26E1D014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568508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A5101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2900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CD96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E05D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3ABE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PL100013342514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694BD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02.03.2013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4C5A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BEFA25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8F47E9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14C6BA32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42DB0CB2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F866C8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BE67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62F7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7AAD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1E64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CFCE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PL100017145067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EF71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25.01.2014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A3102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16D2C0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9FCBFD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4961AA9C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10EEA8E4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82E353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7DF1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72DF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AE25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A707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92994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PL100015191554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CBA8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05.01.2014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D9E5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61729C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76AB42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1C94BBA0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3E222824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D1FC69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D09D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FFBD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E16F2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2E44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D6C7D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PL100015191561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7BD51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05.01.2014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6B85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2A1136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E2FBEA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75E71BCB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3A8DFDD7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6ACE69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D6A1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C977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B0A8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0425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D3D1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PL100012014283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DC4D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01.03.2014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5675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6B2CE8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A69D1F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6DE663C2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7DFAEA94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4FFE63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F21A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A45D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69BA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E3F6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2C47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PL100012014290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884E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01.03.2014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FE3D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B593D6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F570ED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08FA1B6D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7A347D04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0622A2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B65D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F8DE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4913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4D0C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9AF7D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PL100012014320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E48C4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04.03.2014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A78D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BBCB8B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C66BE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307E594C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46E45334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ACFC70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D236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555D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B880D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F3E3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3194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PL100012014399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E7DE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03.03.2014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10C71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A718C1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6D6573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33D9D59A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20230A59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58DF10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2353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1497D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D229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3EC9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75311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PL100012014405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A654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04.03.2014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D28A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FDFEF7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2B1CD4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00FDB55B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1813E841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50CB33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06B2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CD1D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B61A1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D1144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C24E2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PL100012014429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FE15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02.03.2014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5C93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45E6D4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B51960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0D9B40DC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15789EF9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C1BF28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F4E8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55C14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A319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E901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B327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PL100012014467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D386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20.02.2014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9DAC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3BCF53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8D8FB9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60CF8D9D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7BBCF4F3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776F41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3DE51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48AC4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C43A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CAF0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3199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PL100012014481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ADB8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20.02.2014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5A004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189398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E2F566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64ED3952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011116BD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0DF947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0DAF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CAB64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7F29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39FB2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232A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PL100012014498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DF2F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20.02.2014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F5782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0CE547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C4A078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174D06F8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7707A942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A1FE72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B0E3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D3F2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D152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0A254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0365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PL100012014528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1D94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25.02.2014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8AC9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32011D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616A5C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693A276E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5DC689F0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F5444E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A63F1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8D4E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CEFF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EEA9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97E9D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PL100012014559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B20E2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20.02.2014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93B64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A85B7F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CAEDC0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4A0FDE0E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1992FCEC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A6A7A3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9DDD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FB7A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6416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74F21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3687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PL100012014061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CC33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28.02.2014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61E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1AF950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DB71D0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16AA2D27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289A79D4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FDB5B6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0E80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11C84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FEFF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57B8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07E4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PL100012014078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91EE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03.03.2014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3EEE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4092A5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469A68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269E7926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0D4F1ECD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407762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0BB6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1245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D29D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A714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85A61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PL100012014085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00DC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15.03.2014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E9E7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F2BE42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79C132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11F55F21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3D7D945F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5D5F96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8D16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693C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FB23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6183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CD80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PL100012014177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7F4F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20.02.2014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D3D3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305A8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ECD639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62E31A87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0386C681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B1C67F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8C2A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FD28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BC99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2D76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DF044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PL100012014184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751E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22.03.2014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E8FD1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2030E6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0B795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138F824F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687E0657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79EB83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CDBF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F6CF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34E11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6A6F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FFB7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PL100012014191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EE4B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22.03.2014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9FEB4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DD0347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383FF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1F7BB93C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432083CF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C625C0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3110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181C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B89C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167C4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6A73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PL100013345074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8C63D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06.02.2014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9D7E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4D3055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43FE2E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567AE142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50BEF731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6D6614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1EAD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B8204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koza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79E9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C8144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samica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7E95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PL200000588571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F8E1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23.06.2014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9E56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41DE43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F854E7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46DE1456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1CA7E348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1DE55F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54DC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64E3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koza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4972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6E1C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samica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11EE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PL200000588595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B954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25.06.2014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AAD52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57E52E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FFC6A4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24744C82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1A7307A6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C702A4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D445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393B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koza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6088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2F0D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samica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E96B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PL200000588601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7C051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24.06.2014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9D03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D5EAA9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98019A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5882513A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34CA040C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F91C28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A14D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EE5B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koza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01E8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135C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samica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A023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PL200000588618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3E4C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24.06.2014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C763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50FB18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BDA801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24E30881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261AEC05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0A0944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2456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E4AA1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koza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1C8C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015F1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samica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6995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PL200001386299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66452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10.02.2014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367F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86831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01E422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2C99DF5E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4655C9DE" w14:textId="77777777" w:rsidTr="00A96E9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519B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96E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część 3</w:t>
            </w: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A6B0" w14:textId="6BD9D39D" w:rsidR="00A96E94" w:rsidRPr="00A96E94" w:rsidRDefault="00D101D7" w:rsidP="00D101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miejsce przebywania stada </w:t>
            </w:r>
            <w:r w:rsidR="00A96E94" w:rsidRPr="00A96E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Kalina Rędziny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7FB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3CEF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66EF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8496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5D51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6538926A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28240F55" w14:textId="77777777" w:rsidR="00A96E94" w:rsidRDefault="00A96E94"/>
    <w:p w14:paraId="4C6DBDF0" w14:textId="77777777" w:rsidR="00A96E94" w:rsidRDefault="00A96E94"/>
    <w:p w14:paraId="44EF6B4D" w14:textId="77777777" w:rsidR="00A96E94" w:rsidRDefault="00A96E94"/>
    <w:p w14:paraId="4829FD71" w14:textId="77777777" w:rsidR="00A96E94" w:rsidRDefault="00A96E94"/>
    <w:p w14:paraId="4D45FFEE" w14:textId="77777777" w:rsidR="00A96E94" w:rsidRDefault="00A96E94"/>
    <w:p w14:paraId="49C2040F" w14:textId="77777777" w:rsidR="00A96E94" w:rsidRDefault="00A96E94"/>
    <w:p w14:paraId="4EA76C29" w14:textId="77777777" w:rsidR="00A96E94" w:rsidRDefault="00A96E94"/>
    <w:p w14:paraId="31C81D6B" w14:textId="77777777" w:rsidR="00A96E94" w:rsidRDefault="00A96E94"/>
    <w:p w14:paraId="35A5AC2F" w14:textId="77777777" w:rsidR="00A96E94" w:rsidRDefault="00A96E94"/>
    <w:tbl>
      <w:tblPr>
        <w:tblW w:w="12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44"/>
        <w:gridCol w:w="960"/>
        <w:gridCol w:w="960"/>
        <w:gridCol w:w="1033"/>
        <w:gridCol w:w="1861"/>
        <w:gridCol w:w="1690"/>
        <w:gridCol w:w="1094"/>
        <w:gridCol w:w="1394"/>
        <w:gridCol w:w="1592"/>
        <w:gridCol w:w="146"/>
      </w:tblGrid>
      <w:tr w:rsidR="00A96E94" w:rsidRPr="00A96E94" w14:paraId="6DCFCF3B" w14:textId="77777777" w:rsidTr="00A96E94">
        <w:trPr>
          <w:gridAfter w:val="1"/>
          <w:wAfter w:w="91" w:type="dxa"/>
          <w:trHeight w:val="408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5160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96E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Część</w:t>
            </w:r>
          </w:p>
        </w:tc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B01D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l.p.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20272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zwierzę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4C6D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rasa</w:t>
            </w:r>
          </w:p>
        </w:tc>
        <w:tc>
          <w:tcPr>
            <w:tcW w:w="9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D6134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płeć</w:t>
            </w:r>
          </w:p>
        </w:tc>
        <w:tc>
          <w:tcPr>
            <w:tcW w:w="1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6D0B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nr kolczyka</w:t>
            </w:r>
          </w:p>
        </w:tc>
        <w:tc>
          <w:tcPr>
            <w:tcW w:w="1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211F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data urodzenia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7F284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wiek       w latach</w:t>
            </w:r>
          </w:p>
        </w:tc>
        <w:tc>
          <w:tcPr>
            <w:tcW w:w="1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F9E3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Cena wywoławcza (zł)</w:t>
            </w:r>
          </w:p>
        </w:tc>
        <w:tc>
          <w:tcPr>
            <w:tcW w:w="15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5DCAD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Wadium (zł) (10% ceny wywoławczej)</w:t>
            </w:r>
          </w:p>
        </w:tc>
      </w:tr>
      <w:tr w:rsidR="00A96E94" w:rsidRPr="00A96E94" w14:paraId="0A48C421" w14:textId="77777777" w:rsidTr="00A96E94">
        <w:trPr>
          <w:trHeight w:val="76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4E0A56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EF617B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7B762A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70F1DD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FB857F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3D4DA6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8C486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F8462F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A95C82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4E9C20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5A9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96E94" w:rsidRPr="00A96E94" w14:paraId="68ED9587" w14:textId="77777777" w:rsidTr="00A96E94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8D4F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96E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F03A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C54D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0A6C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A3FB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AFDC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PL100013342538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7029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05.03.2013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B521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94399" w14:textId="0DABB026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3430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,00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33F76" w14:textId="6F32969C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343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,00</w:t>
            </w:r>
          </w:p>
        </w:tc>
        <w:tc>
          <w:tcPr>
            <w:tcW w:w="91" w:type="dxa"/>
            <w:vAlign w:val="center"/>
            <w:hideMark/>
          </w:tcPr>
          <w:p w14:paraId="15368DE0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7383DF7F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8E3CFF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7047D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40101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77C2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2902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0F38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PL100018739319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C115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11.02.2014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2C59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143E61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A9CC02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0D04281F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55F3FC56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21FF79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29AE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D5082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654B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D6B0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0480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PL100018739333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930B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18.02.2014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F4222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890824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0A153B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07DD7591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1BB103E6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246615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CEA4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3830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74F7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0FFA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C2E3D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PL100018739043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6B71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03.01.2014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A105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42D663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27980F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730180A4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3DBECD25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EF4CD1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2EBF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2DD9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AA2B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0682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8395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PL100018739098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CC00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06.01.2014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EDAC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6CCEA6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40B0E3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74CED498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1181E9CF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D0DD15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E43E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F9D2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CCFD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E298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BB8E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PL100018739111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1F4E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26.01.2014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CFA1D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340D5E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F19907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6A887F20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61E6AA8F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F3755A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9DEA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F882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73821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11C6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BBA7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PL100018739203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E3F2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03.02.2014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98AA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9913E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25F088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118978A9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58F2AEBC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A0E82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B73E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A6D9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AF95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B92DD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DD41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PL100018739258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F66B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10.02.2014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3DF22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D3E9CD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D3E22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30055DF8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257E91B2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26529D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C359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0B2B4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47CD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6B2C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45DD2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PL100018739265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0149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10.02.2014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37DE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23A4D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93499B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337B8A8A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3C870C87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A83109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DD1CD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693C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FAE6D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37ED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5BF8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PL100019069170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11AB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04.02.2014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BEB8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27613B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C9B6FA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437D648B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3F5AE51D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F85D54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1218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012D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03B1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7D1E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C37A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PL100019069187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FC614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05.02.2014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EC0E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AA9336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DE7B27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1427364D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588D4DA6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146BC5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71D1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2C70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9433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3496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3BA6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PL100019069224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2CDE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17.02.2014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29BA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BACD28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5D4FDF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6BCDFDC5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5B3C9AA1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E8C67A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302B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D3DB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577A4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B801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E682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PL100018174967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D3EB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26.02.2014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B909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073E89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F6D865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47D89799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30A861FC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04E85B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2CB0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432A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6DE7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274B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494E1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PL100018175001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05402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27.02.2014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3832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1B5260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33F33C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33070DC7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1A5ED0A2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C3E074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6AF2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A9CC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C37F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B936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30214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PL100013342552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3986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17.04.2013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B5B4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4A5A50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777CFE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2402CC28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0D5D104C" w14:textId="77777777" w:rsidTr="00A96E94">
        <w:trPr>
          <w:trHeight w:val="300"/>
        </w:trPr>
        <w:tc>
          <w:tcPr>
            <w:tcW w:w="3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8FDF" w14:textId="4B01CE8D" w:rsidR="00A96E94" w:rsidRPr="00A96E94" w:rsidRDefault="00A96E94" w:rsidP="00D101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96E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część 4 </w:t>
            </w:r>
            <w:r w:rsidR="00D101D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miejsce przebywania stada </w:t>
            </w:r>
            <w:r w:rsidRPr="00A96E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Prandocin 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409E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C8BC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BE3F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4A95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0BD9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55E1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32E16E9B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295A36C9" w14:textId="77777777" w:rsidR="00A96E94" w:rsidRDefault="00A96E94"/>
    <w:p w14:paraId="27477DBF" w14:textId="77777777" w:rsidR="00A96E94" w:rsidRDefault="00A96E94"/>
    <w:p w14:paraId="7FA3DDFA" w14:textId="77777777" w:rsidR="00A96E94" w:rsidRDefault="00A96E94"/>
    <w:p w14:paraId="0C8E5292" w14:textId="77777777" w:rsidR="00A96E94" w:rsidRDefault="00A96E94"/>
    <w:p w14:paraId="12CF41C4" w14:textId="77777777" w:rsidR="00A96E94" w:rsidRDefault="00A96E94"/>
    <w:tbl>
      <w:tblPr>
        <w:tblW w:w="12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56"/>
        <w:gridCol w:w="958"/>
        <w:gridCol w:w="957"/>
        <w:gridCol w:w="1033"/>
        <w:gridCol w:w="1861"/>
        <w:gridCol w:w="1687"/>
        <w:gridCol w:w="1092"/>
        <w:gridCol w:w="1394"/>
        <w:gridCol w:w="1591"/>
        <w:gridCol w:w="146"/>
      </w:tblGrid>
      <w:tr w:rsidR="00A96E94" w:rsidRPr="00A96E94" w14:paraId="68D4B82B" w14:textId="77777777" w:rsidTr="00A96E94">
        <w:trPr>
          <w:gridAfter w:val="1"/>
          <w:wAfter w:w="91" w:type="dxa"/>
          <w:trHeight w:val="408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D9564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96E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Część</w:t>
            </w:r>
          </w:p>
        </w:tc>
        <w:tc>
          <w:tcPr>
            <w:tcW w:w="9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9093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l.p.</w:t>
            </w:r>
          </w:p>
        </w:tc>
        <w:tc>
          <w:tcPr>
            <w:tcW w:w="9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3BF2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zwierzę</w:t>
            </w:r>
          </w:p>
        </w:tc>
        <w:tc>
          <w:tcPr>
            <w:tcW w:w="9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80C5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rasa</w:t>
            </w:r>
          </w:p>
        </w:tc>
        <w:tc>
          <w:tcPr>
            <w:tcW w:w="9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F082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płeć</w:t>
            </w:r>
          </w:p>
        </w:tc>
        <w:tc>
          <w:tcPr>
            <w:tcW w:w="18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98F9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nr kolczyka</w:t>
            </w:r>
          </w:p>
        </w:tc>
        <w:tc>
          <w:tcPr>
            <w:tcW w:w="16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7A87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data urodzenia</w:t>
            </w:r>
          </w:p>
        </w:tc>
        <w:tc>
          <w:tcPr>
            <w:tcW w:w="10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6D80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wiek       w latach</w:t>
            </w:r>
          </w:p>
        </w:tc>
        <w:tc>
          <w:tcPr>
            <w:tcW w:w="1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AC64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Cena wywoławcza (zł)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693E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Wadium (zł) (10% ceny wywoławczej)</w:t>
            </w:r>
          </w:p>
        </w:tc>
      </w:tr>
      <w:tr w:rsidR="00A96E94" w:rsidRPr="00A96E94" w14:paraId="05379EB3" w14:textId="77777777" w:rsidTr="00A96E94">
        <w:trPr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AA2CC0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83A780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BDCCF7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6CF61F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2AEDA9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EC438A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E7C221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0F19EB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623379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5D8065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A1E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96E94" w:rsidRPr="00A96E94" w14:paraId="3DED263E" w14:textId="77777777" w:rsidTr="00A96E94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FE2D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96E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E133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41F4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037F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FC47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1CD6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PL100018117469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086D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17.02.2015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0901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57C01" w14:textId="413BE33E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4950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,00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3198A" w14:textId="022F8232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495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,00</w:t>
            </w:r>
          </w:p>
        </w:tc>
        <w:tc>
          <w:tcPr>
            <w:tcW w:w="91" w:type="dxa"/>
            <w:vAlign w:val="center"/>
            <w:hideMark/>
          </w:tcPr>
          <w:p w14:paraId="54A7A18B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5EEDA851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E0DCB5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FF0D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6F67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B14D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A75F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D194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PL100018117513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01682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24.02.2015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C3EE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5647A3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070DA2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0CA2DC64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179479A6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5F09E9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C0B5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C887D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CE29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CFFF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4630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PL100018117285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8A5A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23.02.2015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8509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85E90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08C83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497B3B08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3FECFC10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0BA3AE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323E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518A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FA04D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57772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4499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PL100018117308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75B4D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24.02.2015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67D1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C93585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16ED35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2896E572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41607370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8ECDC1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813B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952E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F7F0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81D9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3BD4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PL100018117315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08EE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24.02.2015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70C6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03DF7A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A12229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7DA86CBC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72B6A242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39755E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85D4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F6D9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C434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DB33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11634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PL100018117339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D9ED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14.03.2015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33854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74DE63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84422C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5BEB7364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7370B968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7BC37F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7D35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3F2F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CF4A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36FD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70AA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PL100018117599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1CB8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19.02.2015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96F0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3544D8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9F027C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142F3E2B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79B0C8A9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85B70D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C59B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9D1B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E267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6F27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1428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PL100018117629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334A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23.02.2015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8AAB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98F3AF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C960EE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49987AEE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5F65DFF6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0EF12F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7603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38E3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3218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B151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3BD6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PL100012195333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7352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04.02.2015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DD262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4CD790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F6809D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68B0BD95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4E1AB7E9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4DC13F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B88C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AC33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FB9B2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3BBA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2D54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PL100018571995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CD5F1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10.02.2015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84D8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92F8C0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5DCD3E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4D97A827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55F06734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0E3404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E7D82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1A80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849D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6B95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21E52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PL100018572015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1FB1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11.02.2015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A904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3CBA7F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CB6C69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2B0ABC8E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142080A1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B42B02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29B8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585E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EC30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E15F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DF7A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PL100018572046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2A7B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12.02.2015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926F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8CBDE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E1BA20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3FAE1320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1A924E79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F35756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A569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871E2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5F08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A180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8B75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PL100018572053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E333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13.02.2015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F77D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35F349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C3127B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70A8E627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5B6E5AB3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D9256F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E1D5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882E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37C4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3B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A266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PL100018572169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FEC3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08.02.2015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71AE1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3F1C74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336B94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04B2D3A7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03D46369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9A653D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A9154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617E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F272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E964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9079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PL100018469445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4790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12.02.2015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4E21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20ADC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D75B7D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18DD7B6A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09651D6A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654B7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CB25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2A6D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7943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EFE5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F439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PL100018469469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FD8F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28.01.2015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218B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6A56A2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8A42E5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37350DF4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395D320B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2621D6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CB64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AA49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89E3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AF67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DB11D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PL100018469476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083F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01.02.2015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2AFA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89AA94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61D4D9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122F3DA9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4ECA0564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55ABEF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1C4C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778D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3827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09EB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6A982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PL100018117445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1827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25.02.2015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70FD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C651E4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405B91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600584F1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78E421BD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3DA020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4BA7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1AAE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koza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6A462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inna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D011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samica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0BA9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PL200001217593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3BCE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04.04.2013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3AA2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B3CD79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DE67FC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2447FDE6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6AFC40BD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F50E9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FE13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014B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koza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83FA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inna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E847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samica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DB0A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PL200001526794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F29E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15.06.2015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7229D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7B482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04A00B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487C7E0B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663449C3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4C7D35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C3F7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C3AB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koza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60B1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inna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49EE4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samica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05E61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PL200001526800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18901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15.06.2015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1B611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3287B0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8C38C9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5A6B6CA8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459955E1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EAAC8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ABEE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A94A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koza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6E59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inna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216B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samica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F1E6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PL200001526848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F76F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15.06.2015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4D2F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3E9F75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780ECA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32DC3992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38FE7B24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80694A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3F97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67CA2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koza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83F5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inna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313C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samica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A4F9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PL200001526862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D658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15.06.2015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D7D1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F46492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C31BFE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6B15A8ED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28E17100" w14:textId="77777777" w:rsidTr="00A96E94">
        <w:trPr>
          <w:trHeight w:val="300"/>
        </w:trPr>
        <w:tc>
          <w:tcPr>
            <w:tcW w:w="3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F56A" w14:textId="60488651" w:rsidR="00A96E94" w:rsidRPr="00A96E94" w:rsidRDefault="00A96E94" w:rsidP="00D101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96E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część 5 </w:t>
            </w:r>
            <w:r w:rsidR="00D101D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miejsce przebywania stada </w:t>
            </w:r>
            <w:r w:rsidR="00D101D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</w:t>
            </w:r>
            <w:r w:rsidRPr="00A96E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arkoszowice 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951D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3673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CD78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3974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EE35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43A4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714CC2FE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62C9883F" w14:textId="77777777" w:rsidR="00A96E94" w:rsidRDefault="00A96E94"/>
    <w:p w14:paraId="49E53484" w14:textId="77777777" w:rsidR="00A96E94" w:rsidRDefault="00A96E94"/>
    <w:tbl>
      <w:tblPr>
        <w:tblW w:w="12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36"/>
        <w:gridCol w:w="954"/>
        <w:gridCol w:w="954"/>
        <w:gridCol w:w="1033"/>
        <w:gridCol w:w="1861"/>
        <w:gridCol w:w="1698"/>
        <w:gridCol w:w="1101"/>
        <w:gridCol w:w="1396"/>
        <w:gridCol w:w="1594"/>
        <w:gridCol w:w="146"/>
      </w:tblGrid>
      <w:tr w:rsidR="00A96E94" w:rsidRPr="00A96E94" w14:paraId="1B190300" w14:textId="77777777" w:rsidTr="00A96E94">
        <w:trPr>
          <w:gridAfter w:val="1"/>
          <w:wAfter w:w="91" w:type="dxa"/>
          <w:trHeight w:val="408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372A2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96E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Część</w:t>
            </w: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17D3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l.p.</w:t>
            </w:r>
          </w:p>
        </w:tc>
        <w:tc>
          <w:tcPr>
            <w:tcW w:w="9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D1141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zwierzę</w:t>
            </w:r>
          </w:p>
        </w:tc>
        <w:tc>
          <w:tcPr>
            <w:tcW w:w="9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BAA8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rasa</w:t>
            </w:r>
          </w:p>
        </w:tc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9E00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płeć</w:t>
            </w:r>
          </w:p>
        </w:tc>
        <w:tc>
          <w:tcPr>
            <w:tcW w:w="1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58DE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nr kolczyka</w:t>
            </w:r>
          </w:p>
        </w:tc>
        <w:tc>
          <w:tcPr>
            <w:tcW w:w="16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2C9F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data urodzenia</w:t>
            </w:r>
          </w:p>
        </w:tc>
        <w:tc>
          <w:tcPr>
            <w:tcW w:w="11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ACEC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wiek       w latach</w:t>
            </w:r>
          </w:p>
        </w:tc>
        <w:tc>
          <w:tcPr>
            <w:tcW w:w="13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BEED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Cena wywoławcza (zł)</w:t>
            </w:r>
          </w:p>
        </w:tc>
        <w:tc>
          <w:tcPr>
            <w:tcW w:w="15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7086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Wadium (zł) (10% ceny wywoławczej)</w:t>
            </w:r>
          </w:p>
        </w:tc>
      </w:tr>
      <w:tr w:rsidR="00A96E94" w:rsidRPr="00A96E94" w14:paraId="36D2B5EB" w14:textId="77777777" w:rsidTr="00A96E94">
        <w:trPr>
          <w:trHeight w:val="81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94CC5A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7058C2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09EFEF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46550D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39BA87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B5889C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46B206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28527E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F17C19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329A23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D60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96E94" w:rsidRPr="00A96E94" w14:paraId="5E8EA8DB" w14:textId="77777777" w:rsidTr="00A96E94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9B70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96E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EC23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E50F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4CD0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B43D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659F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PL100018572077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5F77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14.02.2015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2E2B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1AFC5" w14:textId="3F1E5A2F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2880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,00</w:t>
            </w:r>
          </w:p>
        </w:tc>
        <w:tc>
          <w:tcPr>
            <w:tcW w:w="15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11878" w14:textId="1FD5F689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288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,00</w:t>
            </w:r>
          </w:p>
        </w:tc>
        <w:tc>
          <w:tcPr>
            <w:tcW w:w="91" w:type="dxa"/>
            <w:vAlign w:val="center"/>
            <w:hideMark/>
          </w:tcPr>
          <w:p w14:paraId="1E848FD5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75C3DE31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F0C888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9BD42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E5B22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AC5C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20D0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AB184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PL100015191981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8E4F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04.02.2015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5245D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3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30B995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4C7301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24E4BA18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0A16EB8F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2FF5D5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6EC4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3626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2872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86B9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45A2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PL100016018744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3129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04.04.2015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BDEF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3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D5ED4B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FD333B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63A3483B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646C2575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57848C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4C028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C9B71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420E2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E47F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C45C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PL100016019079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D6B7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10.02.2015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05FFD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3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8F49C0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0D0040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39CF6540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6380633A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E5F836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FE90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AF72D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9401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C2B1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DD372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PL100018572091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577F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16.02.2015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8C18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3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57E16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12D940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44253C20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3D520A3A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B8C79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8E714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5E46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7F9E4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A7BB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8034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PL100015192063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37E2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03.02.2015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CA96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3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3C2743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BB3AC9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5ACB1E30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21D2CABA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5F3767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D263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FBD8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6008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F7F96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E3B9D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PL100016018850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1D0A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21.02.2015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D6BC2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3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0BBEF5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A96971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203EBC84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4F9DDFAD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B812F2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B8B6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0D9A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B65B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ADDB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8E8C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PL100016019154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7340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01.03.2015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47FB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3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742A4F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87CD3A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4FD8EA35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19F93653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9AC351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3E19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2AF6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0EAA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7AEE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E062D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PL100018572190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FA48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09.02.2015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84B2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3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48DFA7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B8EF80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5CC8AF48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370E1F85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A5C77A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24512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0B4C2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33B90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0C8ED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8D5C3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PL100015192131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D4D0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02.02.2015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0859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3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62DF34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19C1CE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342CD5AD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0B8CAE7B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DC0AB5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38FFB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75BF1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ED22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1762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E179A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PL100016019116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C1E3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18.02.2015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06227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3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923CCC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3334A8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0B77BCA5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0600E78F" w14:textId="77777777" w:rsidTr="00A96E94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0E626D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2BCD9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3B51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6E82E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608C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C5D05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PL100017691052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9334D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02.02.2015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1EA6F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6E9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3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0B9FE1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0168CF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641EA085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1007DAD7" w14:textId="77777777" w:rsidTr="00A96E9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193C" w14:textId="77777777" w:rsidR="00A96E94" w:rsidRPr="00A96E94" w:rsidRDefault="00A96E94" w:rsidP="00A9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0D28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82D6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1447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94AD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831F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00AC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9A1C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5CC90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601E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6D953464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6E94" w:rsidRPr="00A96E94" w14:paraId="42A7A68A" w14:textId="77777777" w:rsidTr="00A96E94">
        <w:trPr>
          <w:trHeight w:val="300"/>
        </w:trPr>
        <w:tc>
          <w:tcPr>
            <w:tcW w:w="47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1CFC" w14:textId="79315198" w:rsidR="00A96E94" w:rsidRPr="00A96E94" w:rsidRDefault="00A96E94" w:rsidP="00D101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96E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część 6 </w:t>
            </w:r>
            <w:r w:rsidR="00D101D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– miejsce przebywania stada - </w:t>
            </w:r>
            <w:r w:rsidRPr="00A96E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Wielmoża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AFD6" w14:textId="77777777" w:rsidR="00A96E94" w:rsidRPr="00A96E94" w:rsidRDefault="00A96E94" w:rsidP="00A96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78BD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B5E4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AD64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ACB2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574D1190" w14:textId="77777777" w:rsidR="00A96E94" w:rsidRPr="00A96E94" w:rsidRDefault="00A96E94" w:rsidP="00A96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56738C59" w14:textId="77777777" w:rsidR="00A96E94" w:rsidRDefault="00A96E94"/>
    <w:sectPr w:rsidR="00A96E94" w:rsidSect="00A96E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3FC32" w14:textId="77777777" w:rsidR="000B10FA" w:rsidRDefault="000B10FA" w:rsidP="000B10FA">
      <w:pPr>
        <w:spacing w:after="0" w:line="240" w:lineRule="auto"/>
      </w:pPr>
      <w:r>
        <w:separator/>
      </w:r>
    </w:p>
  </w:endnote>
  <w:endnote w:type="continuationSeparator" w:id="0">
    <w:p w14:paraId="354C8486" w14:textId="77777777" w:rsidR="000B10FA" w:rsidRDefault="000B10FA" w:rsidP="000B1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1F95D" w14:textId="77777777" w:rsidR="000B10FA" w:rsidRDefault="000B10F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4BE8C" w14:textId="77777777" w:rsidR="000B10FA" w:rsidRDefault="000B10F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50181" w14:textId="77777777" w:rsidR="000B10FA" w:rsidRDefault="000B10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0DF1B" w14:textId="77777777" w:rsidR="000B10FA" w:rsidRDefault="000B10FA" w:rsidP="000B10FA">
      <w:pPr>
        <w:spacing w:after="0" w:line="240" w:lineRule="auto"/>
      </w:pPr>
      <w:r>
        <w:separator/>
      </w:r>
    </w:p>
  </w:footnote>
  <w:footnote w:type="continuationSeparator" w:id="0">
    <w:p w14:paraId="4400752F" w14:textId="77777777" w:rsidR="000B10FA" w:rsidRDefault="000B10FA" w:rsidP="000B1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9E982" w14:textId="77777777" w:rsidR="000B10FA" w:rsidRDefault="000B10F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6F7DE" w14:textId="0269A218" w:rsidR="000B10FA" w:rsidRDefault="000B10FA">
    <w:pPr>
      <w:pStyle w:val="Nagwek"/>
    </w:pPr>
    <w:bookmarkStart w:id="0" w:name="_GoBack"/>
    <w:bookmarkEnd w:id="0"/>
    <w:r>
      <w:rPr>
        <w:b/>
        <w:bCs/>
      </w:rPr>
      <w:t>załącznik nr 1 do ogłoszenia- tabela składników majątku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F0E91" w14:textId="77777777" w:rsidR="000B10FA" w:rsidRDefault="000B10F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94"/>
    <w:rsid w:val="000B10FA"/>
    <w:rsid w:val="00A64873"/>
    <w:rsid w:val="00A96E94"/>
    <w:rsid w:val="00D101D7"/>
    <w:rsid w:val="00F32A57"/>
    <w:rsid w:val="00FC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28812"/>
  <w15:chartTrackingRefBased/>
  <w15:docId w15:val="{0F675B4B-63AD-4EA6-A8ED-99919E08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1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0FA"/>
  </w:style>
  <w:style w:type="paragraph" w:styleId="Stopka">
    <w:name w:val="footer"/>
    <w:basedOn w:val="Normalny"/>
    <w:link w:val="StopkaZnak"/>
    <w:uiPriority w:val="99"/>
    <w:unhideWhenUsed/>
    <w:rsid w:val="000B1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6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1203</Words>
  <Characters>7222</Characters>
  <Application>Microsoft Office Word</Application>
  <DocSecurity>0</DocSecurity>
  <Lines>60</Lines>
  <Paragraphs>16</Paragraphs>
  <ScaleCrop>false</ScaleCrop>
  <Company/>
  <LinksUpToDate>false</LinksUpToDate>
  <CharactersWithSpaces>8409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Nowacki</dc:creator>
  <cp:keywords/>
  <dc:description/>
  <cp:lastModifiedBy>Izabela Znamirowska</cp:lastModifiedBy>
  <cp:revision>3</cp:revision>
  <dcterms:created xsi:type="dcterms:W3CDTF">2023-10-18T11:50:00Z</dcterms:created>
  <dcterms:modified xsi:type="dcterms:W3CDTF">2023-10-18T12:23:00Z</dcterms:modified>
</cp:coreProperties>
</file>