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8DA3" w14:textId="77777777" w:rsidR="00434889" w:rsidRDefault="00434889" w:rsidP="00434889">
      <w:pPr>
        <w:spacing w:after="0" w:line="240" w:lineRule="auto"/>
        <w:jc w:val="right"/>
        <w:rPr>
          <w:b/>
          <w:bCs/>
          <w:sz w:val="22"/>
          <w:szCs w:val="22"/>
        </w:rPr>
      </w:pPr>
    </w:p>
    <w:p w14:paraId="1601C0B1" w14:textId="77777777" w:rsidR="00434889" w:rsidRDefault="00434889" w:rsidP="00434889">
      <w:pPr>
        <w:spacing w:after="0" w:line="240" w:lineRule="auto"/>
        <w:jc w:val="right"/>
        <w:rPr>
          <w:b/>
          <w:bCs/>
          <w:sz w:val="22"/>
          <w:szCs w:val="22"/>
        </w:rPr>
      </w:pPr>
    </w:p>
    <w:p w14:paraId="56C1831E" w14:textId="110F60D0" w:rsidR="00434889" w:rsidRDefault="00434889" w:rsidP="00434889">
      <w:pPr>
        <w:spacing w:after="0" w:line="240" w:lineRule="auto"/>
        <w:jc w:val="right"/>
        <w:rPr>
          <w:b/>
          <w:bCs/>
          <w:sz w:val="22"/>
          <w:szCs w:val="22"/>
        </w:rPr>
      </w:pPr>
      <w:r w:rsidRPr="00434889">
        <w:rPr>
          <w:b/>
          <w:bCs/>
          <w:sz w:val="22"/>
          <w:szCs w:val="22"/>
        </w:rPr>
        <w:t>ZAŁĄCZNIK NR 5</w:t>
      </w:r>
    </w:p>
    <w:p w14:paraId="550363F5" w14:textId="0C092AF4" w:rsidR="00434889" w:rsidRPr="00434889" w:rsidRDefault="00434889" w:rsidP="00434889">
      <w:pPr>
        <w:spacing w:after="0" w:line="240" w:lineRule="auto"/>
        <w:jc w:val="right"/>
        <w:rPr>
          <w:b/>
          <w:bCs/>
          <w:sz w:val="22"/>
          <w:szCs w:val="22"/>
        </w:rPr>
      </w:pPr>
      <w:r w:rsidRPr="00434889">
        <w:rPr>
          <w:b/>
          <w:bCs/>
          <w:sz w:val="22"/>
          <w:szCs w:val="22"/>
        </w:rPr>
        <w:t xml:space="preserve"> DO ZAPYTANIA OFERTOWEGO</w:t>
      </w:r>
    </w:p>
    <w:p w14:paraId="7078E038" w14:textId="77777777" w:rsidR="00434889" w:rsidRDefault="00434889" w:rsidP="00434889">
      <w:pPr>
        <w:spacing w:after="120" w:line="276" w:lineRule="auto"/>
        <w:rPr>
          <w:b/>
          <w:bCs/>
          <w:sz w:val="22"/>
          <w:szCs w:val="22"/>
        </w:rPr>
      </w:pPr>
    </w:p>
    <w:p w14:paraId="4B68BC35" w14:textId="77777777" w:rsidR="00434889" w:rsidRDefault="00434889" w:rsidP="00434889">
      <w:pPr>
        <w:spacing w:after="120" w:line="276" w:lineRule="auto"/>
        <w:rPr>
          <w:b/>
          <w:bCs/>
          <w:sz w:val="22"/>
          <w:szCs w:val="22"/>
        </w:rPr>
      </w:pPr>
    </w:p>
    <w:p w14:paraId="7E1E93AE" w14:textId="4E52C54D" w:rsidR="00434889" w:rsidRPr="008617D0" w:rsidRDefault="00434889" w:rsidP="00434889">
      <w:pPr>
        <w:spacing w:after="12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WOIŚ.261.2</w:t>
      </w:r>
      <w:r w:rsidR="00797C04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.2026.KA1  </w:t>
      </w:r>
    </w:p>
    <w:p w14:paraId="761466B4" w14:textId="77777777" w:rsidR="00434889" w:rsidRDefault="00434889" w:rsidP="00434889">
      <w:pPr>
        <w:pStyle w:val="Akapitzlist"/>
        <w:spacing w:after="120" w:line="360" w:lineRule="auto"/>
        <w:ind w:left="0"/>
        <w:jc w:val="right"/>
      </w:pPr>
      <w:r>
        <w:t>…………………….......</w:t>
      </w:r>
    </w:p>
    <w:p w14:paraId="07B50832" w14:textId="77777777" w:rsidR="00434889" w:rsidRDefault="00434889" w:rsidP="00434889">
      <w:pPr>
        <w:pStyle w:val="Akapitzlist"/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Pr="008617D0">
        <w:rPr>
          <w:sz w:val="18"/>
          <w:szCs w:val="18"/>
        </w:rPr>
        <w:t>(miejscowość, data)</w:t>
      </w:r>
    </w:p>
    <w:p w14:paraId="470822EE" w14:textId="77777777" w:rsidR="00434889" w:rsidRPr="008617D0" w:rsidRDefault="00434889" w:rsidP="00434889">
      <w:pPr>
        <w:pStyle w:val="Akapitzlist"/>
        <w:spacing w:after="120" w:line="360" w:lineRule="auto"/>
        <w:ind w:left="0"/>
      </w:pPr>
      <w:r w:rsidRPr="008617D0">
        <w:t>Nazwa Wykonawcy:</w:t>
      </w:r>
    </w:p>
    <w:p w14:paraId="1E30EA37" w14:textId="77777777" w:rsidR="00434889" w:rsidRDefault="00434889" w:rsidP="00434889">
      <w:pPr>
        <w:pStyle w:val="Akapitzlist"/>
        <w:spacing w:after="120" w:line="360" w:lineRule="auto"/>
        <w:ind w:left="0"/>
      </w:pPr>
      <w:r>
        <w:t>…………………….......…………………………………………</w:t>
      </w:r>
    </w:p>
    <w:p w14:paraId="55960D15" w14:textId="77777777" w:rsidR="00434889" w:rsidRDefault="00434889" w:rsidP="00434889">
      <w:pPr>
        <w:pStyle w:val="Akapitzlist"/>
        <w:spacing w:after="120" w:line="360" w:lineRule="auto"/>
        <w:ind w:left="0"/>
      </w:pPr>
      <w:r>
        <w:t>………………………………….......……………………………</w:t>
      </w:r>
    </w:p>
    <w:p w14:paraId="7880B4F1" w14:textId="77777777" w:rsidR="00434889" w:rsidRDefault="00434889" w:rsidP="00434889">
      <w:pPr>
        <w:pStyle w:val="Akapitzlist"/>
        <w:spacing w:after="120" w:line="360" w:lineRule="auto"/>
        <w:ind w:left="0"/>
      </w:pPr>
      <w:r>
        <w:t>……………………….......………………………………………</w:t>
      </w:r>
    </w:p>
    <w:p w14:paraId="7CAA8B57" w14:textId="77777777" w:rsidR="00434889" w:rsidRDefault="00434889" w:rsidP="00434889">
      <w:pPr>
        <w:pStyle w:val="Akapitzlist"/>
        <w:spacing w:after="120" w:line="360" w:lineRule="auto"/>
        <w:ind w:left="0"/>
      </w:pPr>
      <w:r>
        <w:t>adres: .......……………………………………………………...</w:t>
      </w:r>
    </w:p>
    <w:p w14:paraId="35B08A4F" w14:textId="77777777" w:rsidR="00434889" w:rsidRDefault="00434889" w:rsidP="00434889">
      <w:pPr>
        <w:pStyle w:val="Akapitzlist"/>
        <w:spacing w:after="120" w:line="360" w:lineRule="auto"/>
        <w:ind w:left="0"/>
      </w:pPr>
      <w:r>
        <w:t>tel. / fax: .......…………………………………………………...</w:t>
      </w:r>
    </w:p>
    <w:p w14:paraId="50B6BC5C" w14:textId="77777777" w:rsidR="00434889" w:rsidRPr="0039526C" w:rsidRDefault="00434889" w:rsidP="00434889">
      <w:pPr>
        <w:jc w:val="center"/>
        <w:rPr>
          <w:b/>
          <w:sz w:val="18"/>
          <w:szCs w:val="18"/>
        </w:rPr>
      </w:pPr>
      <w:r>
        <w:rPr>
          <w:b/>
          <w:sz w:val="22"/>
          <w:szCs w:val="22"/>
        </w:rPr>
        <w:t>W</w:t>
      </w:r>
      <w:r w:rsidRPr="00B42B3F">
        <w:rPr>
          <w:b/>
          <w:sz w:val="22"/>
          <w:szCs w:val="22"/>
        </w:rPr>
        <w:t>ykaz usług odłowu dzikich zwierząt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809"/>
        <w:gridCol w:w="1831"/>
        <w:gridCol w:w="1533"/>
        <w:gridCol w:w="3353"/>
      </w:tblGrid>
      <w:tr w:rsidR="00434889" w14:paraId="227469F3" w14:textId="77777777" w:rsidTr="009B5C13">
        <w:tc>
          <w:tcPr>
            <w:tcW w:w="534" w:type="dxa"/>
          </w:tcPr>
          <w:p w14:paraId="0D64F017" w14:textId="77777777" w:rsidR="00434889" w:rsidRDefault="00434889" w:rsidP="009B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842" w:type="dxa"/>
          </w:tcPr>
          <w:p w14:paraId="745B4D96" w14:textId="77777777" w:rsidR="00434889" w:rsidRDefault="00434889" w:rsidP="009B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usługi</w:t>
            </w:r>
          </w:p>
        </w:tc>
        <w:tc>
          <w:tcPr>
            <w:tcW w:w="1843" w:type="dxa"/>
          </w:tcPr>
          <w:p w14:paraId="6DBC6C46" w14:textId="77777777" w:rsidR="00434889" w:rsidRDefault="00434889" w:rsidP="009B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</w:t>
            </w:r>
          </w:p>
        </w:tc>
        <w:tc>
          <w:tcPr>
            <w:tcW w:w="1559" w:type="dxa"/>
          </w:tcPr>
          <w:p w14:paraId="7092B223" w14:textId="77777777" w:rsidR="00434889" w:rsidRDefault="00434889" w:rsidP="009B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usługi</w:t>
            </w:r>
          </w:p>
        </w:tc>
        <w:tc>
          <w:tcPr>
            <w:tcW w:w="3432" w:type="dxa"/>
          </w:tcPr>
          <w:p w14:paraId="46C8DA88" w14:textId="77777777" w:rsidR="00434889" w:rsidRDefault="00434889" w:rsidP="009B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całkowita usługi</w:t>
            </w:r>
          </w:p>
        </w:tc>
      </w:tr>
      <w:tr w:rsidR="00434889" w14:paraId="10821494" w14:textId="77777777" w:rsidTr="009B5C13">
        <w:tc>
          <w:tcPr>
            <w:tcW w:w="534" w:type="dxa"/>
          </w:tcPr>
          <w:p w14:paraId="6711613F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0CCA327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659BCCE8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2510D3E6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19DDC73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701EDC99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6B01DBF4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416021F1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02EF99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E7A47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5F95CA63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</w:tr>
      <w:tr w:rsidR="00434889" w14:paraId="385F85CD" w14:textId="77777777" w:rsidTr="009B5C13">
        <w:tc>
          <w:tcPr>
            <w:tcW w:w="534" w:type="dxa"/>
          </w:tcPr>
          <w:p w14:paraId="695C38B8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F8EB93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5721C21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5ADDA88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09A56442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2903EB14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65E3376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36E8FD80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1E3DB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9EFF8F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49BED0DD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</w:tr>
      <w:tr w:rsidR="00434889" w14:paraId="270ECCF7" w14:textId="77777777" w:rsidTr="009B5C13">
        <w:tc>
          <w:tcPr>
            <w:tcW w:w="534" w:type="dxa"/>
          </w:tcPr>
          <w:p w14:paraId="439CE94E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5AF3B63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E862DF0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C9D3C75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7254067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0B24787A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12E979F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437B6430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BF4C78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E578EE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365CF424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</w:tr>
      <w:tr w:rsidR="00434889" w14:paraId="7AD5B8F1" w14:textId="77777777" w:rsidTr="009B5C13">
        <w:tc>
          <w:tcPr>
            <w:tcW w:w="534" w:type="dxa"/>
          </w:tcPr>
          <w:p w14:paraId="7DD9E8EF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BCA046C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001876C9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45919E70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7E7808F9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DFD4193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7C98DD3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6A52C74B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B47AD1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D84CFD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770E4E10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</w:tr>
      <w:tr w:rsidR="00434889" w14:paraId="66260620" w14:textId="77777777" w:rsidTr="009B5C13">
        <w:trPr>
          <w:trHeight w:val="854"/>
        </w:trPr>
        <w:tc>
          <w:tcPr>
            <w:tcW w:w="534" w:type="dxa"/>
          </w:tcPr>
          <w:p w14:paraId="7424DC93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52EEA50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33DFE318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2F17D601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4079A660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15F08BB1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482BBE79" w14:textId="77777777" w:rsidR="00434889" w:rsidRDefault="00434889" w:rsidP="009B5C13">
            <w:pPr>
              <w:rPr>
                <w:sz w:val="22"/>
                <w:szCs w:val="22"/>
              </w:rPr>
            </w:pPr>
          </w:p>
          <w:p w14:paraId="5136F223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3FBCF" w14:textId="77777777" w:rsidR="00434889" w:rsidRPr="0039526C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101EE7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3F7E2A35" w14:textId="77777777" w:rsidR="00434889" w:rsidRDefault="00434889" w:rsidP="009B5C13">
            <w:pPr>
              <w:rPr>
                <w:sz w:val="22"/>
                <w:szCs w:val="22"/>
              </w:rPr>
            </w:pPr>
          </w:p>
        </w:tc>
      </w:tr>
    </w:tbl>
    <w:p w14:paraId="5BC5E66B" w14:textId="77777777" w:rsidR="00434889" w:rsidRPr="0039526C" w:rsidRDefault="00434889" w:rsidP="00434889">
      <w:pPr>
        <w:jc w:val="right"/>
        <w:rPr>
          <w:sz w:val="22"/>
          <w:szCs w:val="22"/>
        </w:rPr>
      </w:pPr>
      <w:r w:rsidRPr="0039526C">
        <w:rPr>
          <w:sz w:val="22"/>
          <w:szCs w:val="22"/>
        </w:rPr>
        <w:t>……………….......………………………………………</w:t>
      </w:r>
    </w:p>
    <w:p w14:paraId="52258D2F" w14:textId="77777777" w:rsidR="00434889" w:rsidRPr="0039526C" w:rsidRDefault="00434889" w:rsidP="00434889">
      <w:pPr>
        <w:pStyle w:val="Akapitzlist"/>
        <w:ind w:left="6036" w:firstLine="336"/>
        <w:jc w:val="both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p w14:paraId="20558A06" w14:textId="77777777" w:rsidR="00E84E4B" w:rsidRDefault="00E84E4B"/>
    <w:sectPr w:rsidR="00E84E4B" w:rsidSect="004348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8FB6" w14:textId="77777777" w:rsidR="00EA4E6E" w:rsidRDefault="00EA4E6E">
      <w:pPr>
        <w:spacing w:after="0" w:line="240" w:lineRule="auto"/>
      </w:pPr>
      <w:r>
        <w:separator/>
      </w:r>
    </w:p>
  </w:endnote>
  <w:endnote w:type="continuationSeparator" w:id="0">
    <w:p w14:paraId="2DC1B87F" w14:textId="77777777" w:rsidR="00EA4E6E" w:rsidRDefault="00EA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45F2" w14:textId="77777777" w:rsidR="00434889" w:rsidRDefault="00434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51E" w14:textId="77777777" w:rsidR="00434889" w:rsidRPr="00B924A9" w:rsidRDefault="00434889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Pr="001403A5">
      <w:rPr>
        <w:b/>
        <w:bCs/>
        <w:sz w:val="20"/>
        <w:szCs w:val="22"/>
      </w:rPr>
      <w:fldChar w:fldCharType="separate"/>
    </w:r>
    <w:r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Pr="001403A5">
      <w:rPr>
        <w:b/>
        <w:bCs/>
        <w:sz w:val="20"/>
        <w:szCs w:val="22"/>
      </w:rPr>
      <w:fldChar w:fldCharType="separate"/>
    </w:r>
    <w:r>
      <w:rPr>
        <w:b/>
        <w:bCs/>
        <w:noProof/>
        <w:sz w:val="20"/>
        <w:szCs w:val="22"/>
      </w:rPr>
      <w:t>16</w:t>
    </w:r>
    <w:r w:rsidRPr="001403A5">
      <w:rPr>
        <w:b/>
        <w:bCs/>
        <w:sz w:val="20"/>
        <w:szCs w:val="22"/>
      </w:rPr>
      <w:fldChar w:fldCharType="end"/>
    </w:r>
  </w:p>
  <w:p w14:paraId="11DB5210" w14:textId="77777777" w:rsidR="00434889" w:rsidRDefault="004348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466" w14:textId="77777777" w:rsidR="00434889" w:rsidRDefault="00434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2BE5" w14:textId="77777777" w:rsidR="00EA4E6E" w:rsidRDefault="00EA4E6E">
      <w:pPr>
        <w:spacing w:after="0" w:line="240" w:lineRule="auto"/>
      </w:pPr>
      <w:r>
        <w:separator/>
      </w:r>
    </w:p>
  </w:footnote>
  <w:footnote w:type="continuationSeparator" w:id="0">
    <w:p w14:paraId="6DD47704" w14:textId="77777777" w:rsidR="00EA4E6E" w:rsidRDefault="00EA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6A6" w14:textId="77777777" w:rsidR="00434889" w:rsidRDefault="00434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AC36" w14:textId="77777777" w:rsidR="00434889" w:rsidRDefault="00434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65D1" w14:textId="77777777" w:rsidR="00434889" w:rsidRDefault="004348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A2"/>
    <w:rsid w:val="00336C8F"/>
    <w:rsid w:val="00434889"/>
    <w:rsid w:val="006E52B3"/>
    <w:rsid w:val="00797C04"/>
    <w:rsid w:val="009C76A2"/>
    <w:rsid w:val="00DF27F9"/>
    <w:rsid w:val="00E84E4B"/>
    <w:rsid w:val="00E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96A"/>
  <w15:chartTrackingRefBased/>
  <w15:docId w15:val="{4397C411-CC4A-4C3C-9236-8151932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889"/>
    <w:pPr>
      <w:spacing w:line="27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6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6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6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6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6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6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6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6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6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6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6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6A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6A2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9C76A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C76A2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9C76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6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6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8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89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4348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3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Adamska</dc:creator>
  <cp:keywords/>
  <dc:description/>
  <cp:lastModifiedBy>Katarzyna Adamska</cp:lastModifiedBy>
  <cp:revision>3</cp:revision>
  <dcterms:created xsi:type="dcterms:W3CDTF">2026-04-23T12:40:00Z</dcterms:created>
  <dcterms:modified xsi:type="dcterms:W3CDTF">2026-06-03T05:58:00Z</dcterms:modified>
</cp:coreProperties>
</file>