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2CB43" w14:textId="7AF9DC5A" w:rsidR="00602B53" w:rsidRPr="005118B0" w:rsidRDefault="008D0B1A" w:rsidP="000E0C47">
      <w:pPr>
        <w:jc w:val="center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HARMONOGRAM</w:t>
      </w:r>
      <w:r w:rsidR="005C2A97" w:rsidRPr="005118B0">
        <w:rPr>
          <w:rFonts w:cstheme="minorHAnsi"/>
          <w:b/>
          <w:bCs/>
        </w:rPr>
        <w:t xml:space="preserve"> WYSTĘPÓW</w:t>
      </w:r>
      <w:r w:rsidRPr="005118B0">
        <w:rPr>
          <w:rFonts w:cstheme="minorHAnsi"/>
          <w:b/>
          <w:bCs/>
        </w:rPr>
        <w:t xml:space="preserve"> XV OŁKMF</w:t>
      </w:r>
    </w:p>
    <w:p w14:paraId="7A077017" w14:textId="77777777" w:rsidR="000E0C47" w:rsidRPr="005118B0" w:rsidRDefault="000E0C47" w:rsidP="000E0C47">
      <w:pPr>
        <w:widowControl w:val="0"/>
        <w:suppressAutoHyphens/>
        <w:spacing w:after="0" w:line="240" w:lineRule="auto"/>
        <w:jc w:val="center"/>
        <w:rPr>
          <w:rFonts w:eastAsia="Andale Sans UI" w:cstheme="minorHAnsi"/>
          <w:b/>
          <w:kern w:val="2"/>
        </w:rPr>
      </w:pPr>
      <w:r w:rsidRPr="005118B0">
        <w:rPr>
          <w:rFonts w:eastAsia="Andale Sans UI" w:cstheme="minorHAnsi"/>
          <w:b/>
          <w:kern w:val="2"/>
        </w:rPr>
        <w:t>Czwartek, 2 czerwca - Sala Koncertowa</w:t>
      </w:r>
    </w:p>
    <w:p w14:paraId="5BBC5E96" w14:textId="77777777" w:rsidR="008D0B1A" w:rsidRPr="005118B0" w:rsidRDefault="008D0B1A">
      <w:pPr>
        <w:rPr>
          <w:rFonts w:cstheme="minorHAnsi"/>
        </w:rPr>
      </w:pPr>
    </w:p>
    <w:p w14:paraId="60CD2A84" w14:textId="77777777" w:rsidR="0046599B" w:rsidRPr="005118B0" w:rsidRDefault="0046599B" w:rsidP="0046599B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 godz. 10.15-11.15</w:t>
      </w:r>
      <w:bookmarkStart w:id="0" w:name="_GoBack"/>
      <w:bookmarkEnd w:id="0"/>
    </w:p>
    <w:p w14:paraId="24479A92" w14:textId="7D25F6A3" w:rsidR="0046599B" w:rsidRPr="005118B0" w:rsidRDefault="0046599B">
      <w:pPr>
        <w:rPr>
          <w:rFonts w:cstheme="minorHAnsi"/>
        </w:rPr>
      </w:pPr>
    </w:p>
    <w:p w14:paraId="0605DB01" w14:textId="67AD0A4D" w:rsidR="00602B53" w:rsidRPr="005118B0" w:rsidRDefault="00602B53" w:rsidP="00602B5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Jan Pakos</w:t>
      </w:r>
    </w:p>
    <w:p w14:paraId="76F31D04" w14:textId="1D80AF29" w:rsidR="00602B53" w:rsidRPr="005118B0" w:rsidRDefault="00602B53" w:rsidP="00602B5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Michalina Paszkowska</w:t>
      </w:r>
    </w:p>
    <w:p w14:paraId="46952258" w14:textId="77777777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5118B0">
        <w:rPr>
          <w:rFonts w:cstheme="minorHAnsi"/>
          <w:b/>
          <w:bCs/>
        </w:rPr>
        <w:t>Deborah</w:t>
      </w:r>
      <w:proofErr w:type="spellEnd"/>
      <w:r w:rsidRPr="005118B0">
        <w:rPr>
          <w:rFonts w:cstheme="minorHAnsi"/>
          <w:b/>
          <w:bCs/>
        </w:rPr>
        <w:t xml:space="preserve"> Pawłowski</w:t>
      </w:r>
    </w:p>
    <w:p w14:paraId="108C9DC1" w14:textId="404A6C57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Zuzanna Pelc</w:t>
      </w:r>
    </w:p>
    <w:p w14:paraId="022B182E" w14:textId="57DB14BD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Lea </w:t>
      </w:r>
      <w:proofErr w:type="spellStart"/>
      <w:r w:rsidRPr="005118B0">
        <w:rPr>
          <w:rFonts w:cstheme="minorHAnsi"/>
          <w:b/>
          <w:bCs/>
        </w:rPr>
        <w:t>Piechanowska</w:t>
      </w:r>
      <w:proofErr w:type="spellEnd"/>
    </w:p>
    <w:p w14:paraId="0AB7833C" w14:textId="56949A91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5118B0">
        <w:rPr>
          <w:rFonts w:cstheme="minorHAnsi"/>
          <w:b/>
          <w:bCs/>
        </w:rPr>
        <w:t>Haoran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Qin</w:t>
      </w:r>
      <w:proofErr w:type="spellEnd"/>
    </w:p>
    <w:p w14:paraId="1DFA8E03" w14:textId="1614F15C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Michalina Rosińska</w:t>
      </w:r>
    </w:p>
    <w:p w14:paraId="3C7C0C1C" w14:textId="796F94C5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Marcelina Siwek</w:t>
      </w:r>
    </w:p>
    <w:p w14:paraId="48AB5396" w14:textId="7D662003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Maria </w:t>
      </w:r>
      <w:proofErr w:type="spellStart"/>
      <w:r w:rsidRPr="005118B0">
        <w:rPr>
          <w:rFonts w:cstheme="minorHAnsi"/>
          <w:b/>
          <w:bCs/>
        </w:rPr>
        <w:t>Sobieraj</w:t>
      </w:r>
      <w:proofErr w:type="spellEnd"/>
    </w:p>
    <w:p w14:paraId="51E719F6" w14:textId="594D0E8F" w:rsidR="00CF0A9E" w:rsidRPr="005118B0" w:rsidRDefault="00CF0A9E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Liliana Stanisławska</w:t>
      </w:r>
    </w:p>
    <w:p w14:paraId="7C347AA2" w14:textId="05A3D0A8" w:rsidR="0046599B" w:rsidRPr="005118B0" w:rsidRDefault="0046599B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Izabela Stańczyk</w:t>
      </w:r>
    </w:p>
    <w:p w14:paraId="788871C7" w14:textId="3EE7B8A8" w:rsidR="0046599B" w:rsidRPr="005118B0" w:rsidRDefault="0046599B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Amelia Stefanko</w:t>
      </w:r>
    </w:p>
    <w:p w14:paraId="5AA3DC9F" w14:textId="6BA23344" w:rsidR="0046599B" w:rsidRPr="005118B0" w:rsidRDefault="0046599B" w:rsidP="00CF0A9E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Piotr </w:t>
      </w:r>
      <w:proofErr w:type="spellStart"/>
      <w:r w:rsidRPr="005118B0">
        <w:rPr>
          <w:rFonts w:cstheme="minorHAnsi"/>
          <w:b/>
          <w:bCs/>
        </w:rPr>
        <w:t>Swa</w:t>
      </w:r>
      <w:r w:rsidR="00091434" w:rsidRPr="005118B0">
        <w:rPr>
          <w:rFonts w:cstheme="minorHAnsi"/>
          <w:b/>
          <w:bCs/>
        </w:rPr>
        <w:t>ton</w:t>
      </w:r>
      <w:proofErr w:type="spellEnd"/>
    </w:p>
    <w:p w14:paraId="5DFA3A68" w14:textId="24115BFE" w:rsidR="0046599B" w:rsidRPr="005118B0" w:rsidRDefault="0046599B" w:rsidP="0046599B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 godz. 11.30-12.30</w:t>
      </w:r>
    </w:p>
    <w:p w14:paraId="4902F3F1" w14:textId="77777777" w:rsidR="0046599B" w:rsidRPr="005118B0" w:rsidRDefault="0046599B" w:rsidP="0046599B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59B9EFA6" w14:textId="249E64FC" w:rsidR="0046599B" w:rsidRPr="005118B0" w:rsidRDefault="0046599B" w:rsidP="0046599B">
      <w:pPr>
        <w:pStyle w:val="Akapitzlist"/>
        <w:numPr>
          <w:ilvl w:val="0"/>
          <w:numId w:val="1"/>
        </w:numPr>
        <w:rPr>
          <w:rFonts w:cstheme="minorHAnsi"/>
        </w:rPr>
      </w:pPr>
      <w:r w:rsidRPr="005118B0">
        <w:rPr>
          <w:rFonts w:cstheme="minorHAnsi"/>
          <w:b/>
          <w:bCs/>
        </w:rPr>
        <w:t>Wiktoria Szczurowska</w:t>
      </w:r>
    </w:p>
    <w:p w14:paraId="54ADA4F6" w14:textId="7A59DF82" w:rsidR="0046599B" w:rsidRPr="005118B0" w:rsidRDefault="0046599B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Maciej </w:t>
      </w:r>
      <w:proofErr w:type="spellStart"/>
      <w:r w:rsidRPr="005118B0">
        <w:rPr>
          <w:rFonts w:cstheme="minorHAnsi"/>
          <w:b/>
          <w:bCs/>
        </w:rPr>
        <w:t>Tyralski</w:t>
      </w:r>
      <w:proofErr w:type="spellEnd"/>
    </w:p>
    <w:p w14:paraId="64E06A6C" w14:textId="5AB2E467" w:rsidR="0046599B" w:rsidRPr="005118B0" w:rsidRDefault="0046599B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Aleksandra Urban</w:t>
      </w:r>
    </w:p>
    <w:p w14:paraId="1BF1293F" w14:textId="193E4D91" w:rsidR="0046599B" w:rsidRPr="005118B0" w:rsidRDefault="0046599B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Rozalia Waszak</w:t>
      </w:r>
    </w:p>
    <w:p w14:paraId="06326236" w14:textId="03B95202" w:rsidR="0046599B" w:rsidRPr="005118B0" w:rsidRDefault="0046599B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Amelia </w:t>
      </w:r>
      <w:proofErr w:type="spellStart"/>
      <w:r w:rsidRPr="005118B0">
        <w:rPr>
          <w:rFonts w:cstheme="minorHAnsi"/>
          <w:b/>
          <w:bCs/>
        </w:rPr>
        <w:t>Wawrzoszek</w:t>
      </w:r>
      <w:proofErr w:type="spellEnd"/>
    </w:p>
    <w:p w14:paraId="778BDBBC" w14:textId="61066EDA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Mateusz Widera</w:t>
      </w:r>
    </w:p>
    <w:p w14:paraId="4ED795B5" w14:textId="6DD64AA2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Wojciech Żyto</w:t>
      </w:r>
    </w:p>
    <w:p w14:paraId="50FA14F9" w14:textId="513B08B7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Amelia </w:t>
      </w:r>
      <w:proofErr w:type="spellStart"/>
      <w:r w:rsidRPr="005118B0">
        <w:rPr>
          <w:rFonts w:cstheme="minorHAnsi"/>
          <w:b/>
          <w:bCs/>
        </w:rPr>
        <w:t>Balewicz</w:t>
      </w:r>
      <w:proofErr w:type="spellEnd"/>
    </w:p>
    <w:p w14:paraId="60CA233A" w14:textId="1E0FCF82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Hanna Czarnecka</w:t>
      </w:r>
    </w:p>
    <w:p w14:paraId="5F9870C3" w14:textId="23586A86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Amelia Ćwiek</w:t>
      </w:r>
    </w:p>
    <w:p w14:paraId="11FB6AD4" w14:textId="2446AA64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Lena Durka</w:t>
      </w:r>
    </w:p>
    <w:p w14:paraId="4603904D" w14:textId="57D06305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Tekla Ernst</w:t>
      </w:r>
    </w:p>
    <w:p w14:paraId="70739047" w14:textId="60F79D0D" w:rsidR="007A68E6" w:rsidRPr="005118B0" w:rsidRDefault="007A68E6" w:rsidP="0046599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Weronika </w:t>
      </w:r>
      <w:proofErr w:type="spellStart"/>
      <w:r w:rsidRPr="005118B0">
        <w:rPr>
          <w:rFonts w:cstheme="minorHAnsi"/>
          <w:b/>
          <w:bCs/>
        </w:rPr>
        <w:t>Gawor</w:t>
      </w:r>
      <w:proofErr w:type="spellEnd"/>
    </w:p>
    <w:p w14:paraId="36BBDB16" w14:textId="609C98BF" w:rsidR="007A68E6" w:rsidRPr="005118B0" w:rsidRDefault="007A68E6" w:rsidP="007A68E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Jakub Głowienka</w:t>
      </w:r>
    </w:p>
    <w:p w14:paraId="13DC50A8" w14:textId="30E8AF24" w:rsidR="007A68E6" w:rsidRPr="005118B0" w:rsidRDefault="007A68E6" w:rsidP="007A68E6">
      <w:pPr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 godz. 12.45-13.</w:t>
      </w:r>
      <w:r w:rsidR="0070004B" w:rsidRPr="005118B0">
        <w:rPr>
          <w:rFonts w:eastAsia="Andale Sans UI" w:cstheme="minorHAnsi"/>
          <w:b/>
          <w:kern w:val="2"/>
          <w:u w:val="single"/>
        </w:rPr>
        <w:t>4</w:t>
      </w:r>
      <w:r w:rsidRPr="005118B0">
        <w:rPr>
          <w:rFonts w:eastAsia="Andale Sans UI" w:cstheme="minorHAnsi"/>
          <w:b/>
          <w:kern w:val="2"/>
          <w:u w:val="single"/>
        </w:rPr>
        <w:t>5</w:t>
      </w:r>
    </w:p>
    <w:p w14:paraId="6D14E9EC" w14:textId="77777777" w:rsidR="007A68E6" w:rsidRPr="005118B0" w:rsidRDefault="007A68E6" w:rsidP="007A68E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Stanisław </w:t>
      </w:r>
      <w:proofErr w:type="spellStart"/>
      <w:r w:rsidRPr="005118B0">
        <w:rPr>
          <w:rFonts w:cstheme="minorHAnsi"/>
          <w:b/>
          <w:bCs/>
        </w:rPr>
        <w:t>Hadrych</w:t>
      </w:r>
      <w:proofErr w:type="spellEnd"/>
    </w:p>
    <w:p w14:paraId="42FF7F5B" w14:textId="565F0735" w:rsidR="007A68E6" w:rsidRPr="005118B0" w:rsidRDefault="007A68E6" w:rsidP="007A68E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Malwina Jankowska</w:t>
      </w:r>
    </w:p>
    <w:p w14:paraId="16A45B7E" w14:textId="08E5C210" w:rsidR="007A68E6" w:rsidRPr="005118B0" w:rsidRDefault="007A68E6" w:rsidP="007A68E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Igor Kaczmarek</w:t>
      </w:r>
    </w:p>
    <w:p w14:paraId="71529A7B" w14:textId="268F0FF2" w:rsidR="007A68E6" w:rsidRPr="005118B0" w:rsidRDefault="007A68E6" w:rsidP="007A68E6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Aleksander </w:t>
      </w:r>
      <w:proofErr w:type="spellStart"/>
      <w:r w:rsidRPr="005118B0">
        <w:rPr>
          <w:rFonts w:cstheme="minorHAnsi"/>
          <w:b/>
          <w:bCs/>
        </w:rPr>
        <w:t>Kałuziak</w:t>
      </w:r>
      <w:proofErr w:type="spellEnd"/>
    </w:p>
    <w:p w14:paraId="0DC97F94" w14:textId="77777777" w:rsidR="004703B2" w:rsidRPr="005118B0" w:rsidRDefault="007A68E6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Michalina Karbowiak</w:t>
      </w:r>
    </w:p>
    <w:p w14:paraId="1B51F65A" w14:textId="063018A0" w:rsidR="00CF0A9E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Laura Kosińska</w:t>
      </w:r>
    </w:p>
    <w:p w14:paraId="7E2D6D04" w14:textId="307669B6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Leonard Ludynia</w:t>
      </w:r>
    </w:p>
    <w:p w14:paraId="561EA77B" w14:textId="77777777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Emilia Marzec</w:t>
      </w:r>
    </w:p>
    <w:p w14:paraId="5F1F3C37" w14:textId="710BF2FF" w:rsidR="00CF0A9E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Milena </w:t>
      </w:r>
      <w:proofErr w:type="spellStart"/>
      <w:r w:rsidRPr="005118B0">
        <w:rPr>
          <w:rFonts w:cstheme="minorHAnsi"/>
          <w:b/>
          <w:bCs/>
        </w:rPr>
        <w:t>Mazanik</w:t>
      </w:r>
      <w:proofErr w:type="spellEnd"/>
    </w:p>
    <w:p w14:paraId="1D2BF707" w14:textId="77777777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Małgorzata Musioł</w:t>
      </w:r>
    </w:p>
    <w:p w14:paraId="17EBB211" w14:textId="25F40912" w:rsidR="00EB21A5" w:rsidRPr="005118B0" w:rsidRDefault="004703B2" w:rsidP="00EB21A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lastRenderedPageBreak/>
        <w:t xml:space="preserve">Antonina </w:t>
      </w:r>
      <w:proofErr w:type="spellStart"/>
      <w:r w:rsidRPr="005118B0">
        <w:rPr>
          <w:rFonts w:cstheme="minorHAnsi"/>
          <w:b/>
          <w:bCs/>
        </w:rPr>
        <w:t>Orędowicz</w:t>
      </w:r>
      <w:proofErr w:type="spellEnd"/>
    </w:p>
    <w:p w14:paraId="1EC587FE" w14:textId="5CF57BFB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Michał Ostrowski</w:t>
      </w:r>
    </w:p>
    <w:p w14:paraId="50A235FB" w14:textId="6834A627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Mikołaj </w:t>
      </w:r>
      <w:proofErr w:type="spellStart"/>
      <w:r w:rsidRPr="005118B0">
        <w:rPr>
          <w:rFonts w:cstheme="minorHAnsi"/>
          <w:b/>
          <w:bCs/>
        </w:rPr>
        <w:t>Ożga</w:t>
      </w:r>
      <w:proofErr w:type="spellEnd"/>
    </w:p>
    <w:p w14:paraId="6CECDB8F" w14:textId="22FD794D" w:rsidR="004703B2" w:rsidRPr="005118B0" w:rsidRDefault="004703B2" w:rsidP="004703B2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II godz. 15.</w:t>
      </w:r>
      <w:r w:rsidR="0070004B" w:rsidRPr="005118B0">
        <w:rPr>
          <w:rFonts w:eastAsia="Andale Sans UI" w:cstheme="minorHAnsi"/>
          <w:b/>
          <w:kern w:val="2"/>
          <w:u w:val="single"/>
        </w:rPr>
        <w:t>3</w:t>
      </w:r>
      <w:r w:rsidRPr="005118B0">
        <w:rPr>
          <w:rFonts w:eastAsia="Andale Sans UI" w:cstheme="minorHAnsi"/>
          <w:b/>
          <w:kern w:val="2"/>
          <w:u w:val="single"/>
        </w:rPr>
        <w:t>0-16.</w:t>
      </w:r>
      <w:r w:rsidR="0070004B" w:rsidRPr="005118B0">
        <w:rPr>
          <w:rFonts w:eastAsia="Andale Sans UI" w:cstheme="minorHAnsi"/>
          <w:b/>
          <w:kern w:val="2"/>
          <w:u w:val="single"/>
        </w:rPr>
        <w:t>3</w:t>
      </w:r>
      <w:r w:rsidRPr="005118B0">
        <w:rPr>
          <w:rFonts w:eastAsia="Andale Sans UI" w:cstheme="minorHAnsi"/>
          <w:b/>
          <w:kern w:val="2"/>
          <w:u w:val="single"/>
        </w:rPr>
        <w:t>0</w:t>
      </w:r>
    </w:p>
    <w:p w14:paraId="14135B7A" w14:textId="77777777" w:rsidR="004703B2" w:rsidRPr="005118B0" w:rsidRDefault="004703B2" w:rsidP="004703B2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46D703C1" w14:textId="6B68AA30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Jana Polak</w:t>
      </w:r>
    </w:p>
    <w:p w14:paraId="2664283E" w14:textId="557E5306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Marianna </w:t>
      </w:r>
      <w:proofErr w:type="spellStart"/>
      <w:r w:rsidRPr="005118B0">
        <w:rPr>
          <w:rFonts w:cstheme="minorHAnsi"/>
          <w:b/>
          <w:bCs/>
        </w:rPr>
        <w:t>Reniecka</w:t>
      </w:r>
      <w:proofErr w:type="spellEnd"/>
    </w:p>
    <w:p w14:paraId="6A43FE18" w14:textId="7FD86B1B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Jeremi Smolnicki</w:t>
      </w:r>
    </w:p>
    <w:p w14:paraId="2C91E1CC" w14:textId="2538FD3E" w:rsidR="004703B2" w:rsidRPr="005118B0" w:rsidRDefault="004703B2" w:rsidP="004703B2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Nikola Sumara</w:t>
      </w:r>
    </w:p>
    <w:p w14:paraId="1657F6F6" w14:textId="25FE0683" w:rsidR="004703B2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Zuzanna Tomczak</w:t>
      </w:r>
    </w:p>
    <w:p w14:paraId="1D4C8371" w14:textId="51094AE9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Wiktoria Wiśniewska</w:t>
      </w:r>
    </w:p>
    <w:p w14:paraId="6C8B9DB7" w14:textId="51A50EDD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5118B0">
        <w:rPr>
          <w:rFonts w:cstheme="minorHAnsi"/>
          <w:b/>
          <w:bCs/>
        </w:rPr>
        <w:t>Oleksandr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Bohush</w:t>
      </w:r>
      <w:proofErr w:type="spellEnd"/>
    </w:p>
    <w:p w14:paraId="44380CC7" w14:textId="0A91EC6A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Aleksander Brzeziński</w:t>
      </w:r>
    </w:p>
    <w:p w14:paraId="1B2749D2" w14:textId="00E62A77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5118B0">
        <w:rPr>
          <w:rFonts w:cstheme="minorHAnsi"/>
          <w:b/>
          <w:bCs/>
        </w:rPr>
        <w:t>Ivo</w:t>
      </w:r>
      <w:proofErr w:type="spellEnd"/>
      <w:r w:rsidRPr="005118B0">
        <w:rPr>
          <w:rFonts w:cstheme="minorHAnsi"/>
          <w:b/>
          <w:bCs/>
        </w:rPr>
        <w:t xml:space="preserve"> Dominik Ciszek</w:t>
      </w:r>
    </w:p>
    <w:p w14:paraId="18F7B6B4" w14:textId="72346DD8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Tymon Drewnowski</w:t>
      </w:r>
    </w:p>
    <w:p w14:paraId="6066DDAB" w14:textId="7C7D60C5" w:rsidR="00793A85" w:rsidRPr="005118B0" w:rsidRDefault="00793A85" w:rsidP="00793A85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Marcel </w:t>
      </w:r>
      <w:proofErr w:type="spellStart"/>
      <w:r w:rsidRPr="005118B0">
        <w:rPr>
          <w:rFonts w:cstheme="minorHAnsi"/>
          <w:b/>
          <w:bCs/>
        </w:rPr>
        <w:t>Forgiel</w:t>
      </w:r>
      <w:proofErr w:type="spellEnd"/>
    </w:p>
    <w:p w14:paraId="3000F364" w14:textId="53843B3D" w:rsidR="00793A85" w:rsidRPr="005118B0" w:rsidRDefault="00793A85" w:rsidP="00793A85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II godz. 16.</w:t>
      </w:r>
      <w:r w:rsidR="0070004B" w:rsidRPr="005118B0">
        <w:rPr>
          <w:rFonts w:eastAsia="Andale Sans UI" w:cstheme="minorHAnsi"/>
          <w:b/>
          <w:kern w:val="2"/>
          <w:u w:val="single"/>
        </w:rPr>
        <w:t>4</w:t>
      </w:r>
      <w:r w:rsidRPr="005118B0">
        <w:rPr>
          <w:rFonts w:eastAsia="Andale Sans UI" w:cstheme="minorHAnsi"/>
          <w:b/>
          <w:kern w:val="2"/>
          <w:u w:val="single"/>
        </w:rPr>
        <w:t>5-17.</w:t>
      </w:r>
      <w:r w:rsidR="0070004B" w:rsidRPr="005118B0">
        <w:rPr>
          <w:rFonts w:eastAsia="Andale Sans UI" w:cstheme="minorHAnsi"/>
          <w:b/>
          <w:kern w:val="2"/>
          <w:u w:val="single"/>
        </w:rPr>
        <w:t>4</w:t>
      </w:r>
      <w:r w:rsidRPr="005118B0">
        <w:rPr>
          <w:rFonts w:eastAsia="Andale Sans UI" w:cstheme="minorHAnsi"/>
          <w:b/>
          <w:kern w:val="2"/>
          <w:u w:val="single"/>
        </w:rPr>
        <w:t>5</w:t>
      </w:r>
    </w:p>
    <w:p w14:paraId="4E0859DF" w14:textId="77777777" w:rsidR="00793A85" w:rsidRPr="005118B0" w:rsidRDefault="00793A85" w:rsidP="00793A85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4FBE9FAA" w14:textId="3D71ACBC" w:rsidR="00793A85" w:rsidRPr="005118B0" w:rsidRDefault="00793A85" w:rsidP="00793A8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Aleksandra </w:t>
      </w:r>
      <w:proofErr w:type="spellStart"/>
      <w:r w:rsidRPr="005118B0">
        <w:rPr>
          <w:rFonts w:cstheme="minorHAnsi"/>
          <w:b/>
          <w:bCs/>
        </w:rPr>
        <w:t>Juchnowska</w:t>
      </w:r>
      <w:proofErr w:type="spellEnd"/>
    </w:p>
    <w:p w14:paraId="1BD02918" w14:textId="77777777" w:rsidR="00EB21A5" w:rsidRPr="005118B0" w:rsidRDefault="00793A85" w:rsidP="00793A8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Marcel Kania</w:t>
      </w:r>
    </w:p>
    <w:p w14:paraId="636A3308" w14:textId="1BC5388A" w:rsidR="00793A85" w:rsidRPr="005118B0" w:rsidRDefault="00EB21A5" w:rsidP="00793A8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Ignacy Kawała-</w:t>
      </w:r>
      <w:proofErr w:type="spellStart"/>
      <w:r w:rsidRPr="005118B0">
        <w:rPr>
          <w:rFonts w:cstheme="minorHAnsi"/>
          <w:b/>
          <w:bCs/>
        </w:rPr>
        <w:t>Mączewski</w:t>
      </w:r>
      <w:proofErr w:type="spellEnd"/>
    </w:p>
    <w:p w14:paraId="09C2629E" w14:textId="77777777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Piotr </w:t>
      </w:r>
      <w:proofErr w:type="spellStart"/>
      <w:r w:rsidRPr="005118B0">
        <w:rPr>
          <w:rFonts w:cstheme="minorHAnsi"/>
          <w:b/>
          <w:bCs/>
        </w:rPr>
        <w:t>Knyspel</w:t>
      </w:r>
      <w:proofErr w:type="spellEnd"/>
    </w:p>
    <w:p w14:paraId="70F65189" w14:textId="014E01FF" w:rsidR="00793A8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Anna </w:t>
      </w:r>
      <w:proofErr w:type="spellStart"/>
      <w:r w:rsidRPr="005118B0">
        <w:rPr>
          <w:rFonts w:cstheme="minorHAnsi"/>
          <w:b/>
          <w:bCs/>
        </w:rPr>
        <w:t>Krużycka</w:t>
      </w:r>
      <w:proofErr w:type="spellEnd"/>
    </w:p>
    <w:p w14:paraId="28AF48C3" w14:textId="392DA8FD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Szymon Leśniak</w:t>
      </w:r>
    </w:p>
    <w:p w14:paraId="27B8CA07" w14:textId="251D4616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proofErr w:type="spellStart"/>
      <w:r w:rsidRPr="005118B0">
        <w:rPr>
          <w:rFonts w:cstheme="minorHAnsi"/>
          <w:b/>
          <w:bCs/>
        </w:rPr>
        <w:t>Liya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Luo</w:t>
      </w:r>
      <w:proofErr w:type="spellEnd"/>
    </w:p>
    <w:p w14:paraId="6F167E40" w14:textId="2CC6B4D1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Dawid Izaak Łapczyński</w:t>
      </w:r>
    </w:p>
    <w:p w14:paraId="5E138280" w14:textId="17248770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Miłosz Moskwa</w:t>
      </w:r>
    </w:p>
    <w:p w14:paraId="6F6C880F" w14:textId="35CB17A3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Magda Mroczko</w:t>
      </w:r>
    </w:p>
    <w:p w14:paraId="4B56A161" w14:textId="0A7992BA" w:rsidR="00EB21A5" w:rsidRPr="005118B0" w:rsidRDefault="005C2A97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Victoria </w:t>
      </w:r>
      <w:proofErr w:type="spellStart"/>
      <w:r w:rsidRPr="005118B0">
        <w:rPr>
          <w:rFonts w:cstheme="minorHAnsi"/>
          <w:b/>
          <w:bCs/>
        </w:rPr>
        <w:t>Orpel-Sinera</w:t>
      </w:r>
      <w:proofErr w:type="spellEnd"/>
    </w:p>
    <w:p w14:paraId="4DFDBDFF" w14:textId="77777777" w:rsidR="00EB21A5" w:rsidRPr="005118B0" w:rsidRDefault="00EB21A5" w:rsidP="00EB21A5">
      <w:pPr>
        <w:pStyle w:val="Akapitzlist"/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0281B285" w14:textId="3D5DBA19" w:rsidR="00EB21A5" w:rsidRPr="005118B0" w:rsidRDefault="00EB21A5" w:rsidP="00EB21A5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proofErr w:type="spellStart"/>
      <w:r w:rsidRPr="005118B0">
        <w:rPr>
          <w:rFonts w:eastAsia="Andale Sans UI" w:cstheme="minorHAnsi"/>
          <w:b/>
          <w:kern w:val="2"/>
          <w:u w:val="single"/>
          <w:lang w:val="en-US"/>
        </w:rPr>
        <w:t>Grupa</w:t>
      </w:r>
      <w:proofErr w:type="spellEnd"/>
      <w:r w:rsidRPr="005118B0">
        <w:rPr>
          <w:rFonts w:eastAsia="Andale Sans UI" w:cstheme="minorHAnsi"/>
          <w:b/>
          <w:kern w:val="2"/>
          <w:u w:val="single"/>
          <w:lang w:val="en-US"/>
        </w:rPr>
        <w:t xml:space="preserve"> V </w:t>
      </w:r>
      <w:proofErr w:type="spellStart"/>
      <w:r w:rsidRPr="005118B0">
        <w:rPr>
          <w:rFonts w:eastAsia="Andale Sans UI" w:cstheme="minorHAnsi"/>
          <w:b/>
          <w:kern w:val="2"/>
          <w:u w:val="single"/>
          <w:lang w:val="en-US"/>
        </w:rPr>
        <w:t>godz</w:t>
      </w:r>
      <w:proofErr w:type="spellEnd"/>
      <w:r w:rsidRPr="005118B0">
        <w:rPr>
          <w:rFonts w:eastAsia="Andale Sans UI" w:cstheme="minorHAnsi"/>
          <w:b/>
          <w:kern w:val="2"/>
          <w:u w:val="single"/>
          <w:lang w:val="en-US"/>
        </w:rPr>
        <w:t xml:space="preserve">. </w:t>
      </w:r>
      <w:r w:rsidRPr="005118B0">
        <w:rPr>
          <w:rFonts w:eastAsia="Andale Sans UI" w:cstheme="minorHAnsi"/>
          <w:b/>
          <w:kern w:val="2"/>
          <w:u w:val="single"/>
        </w:rPr>
        <w:t>1</w:t>
      </w:r>
      <w:r w:rsidR="0070004B" w:rsidRPr="005118B0">
        <w:rPr>
          <w:rFonts w:eastAsia="Andale Sans UI" w:cstheme="minorHAnsi"/>
          <w:b/>
          <w:kern w:val="2"/>
          <w:u w:val="single"/>
        </w:rPr>
        <w:t>8</w:t>
      </w:r>
      <w:r w:rsidRPr="005118B0">
        <w:rPr>
          <w:rFonts w:eastAsia="Andale Sans UI" w:cstheme="minorHAnsi"/>
          <w:b/>
          <w:kern w:val="2"/>
          <w:u w:val="single"/>
        </w:rPr>
        <w:t>.</w:t>
      </w:r>
      <w:r w:rsidR="0070004B" w:rsidRPr="005118B0">
        <w:rPr>
          <w:rFonts w:eastAsia="Andale Sans UI" w:cstheme="minorHAnsi"/>
          <w:b/>
          <w:kern w:val="2"/>
          <w:u w:val="single"/>
        </w:rPr>
        <w:t>0</w:t>
      </w:r>
      <w:r w:rsidRPr="005118B0">
        <w:rPr>
          <w:rFonts w:eastAsia="Andale Sans UI" w:cstheme="minorHAnsi"/>
          <w:b/>
          <w:kern w:val="2"/>
          <w:u w:val="single"/>
        </w:rPr>
        <w:t>0-19.</w:t>
      </w:r>
      <w:r w:rsidR="0070004B" w:rsidRPr="005118B0">
        <w:rPr>
          <w:rFonts w:eastAsia="Andale Sans UI" w:cstheme="minorHAnsi"/>
          <w:b/>
          <w:kern w:val="2"/>
          <w:u w:val="single"/>
        </w:rPr>
        <w:t>3</w:t>
      </w:r>
      <w:r w:rsidRPr="005118B0">
        <w:rPr>
          <w:rFonts w:eastAsia="Andale Sans UI" w:cstheme="minorHAnsi"/>
          <w:b/>
          <w:kern w:val="2"/>
          <w:u w:val="single"/>
        </w:rPr>
        <w:t>0</w:t>
      </w:r>
    </w:p>
    <w:p w14:paraId="59B41806" w14:textId="77777777" w:rsidR="00EB21A5" w:rsidRPr="005118B0" w:rsidRDefault="00EB21A5" w:rsidP="00EB21A5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1FF0CC87" w14:textId="59A1B2CF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proofErr w:type="spellStart"/>
      <w:r w:rsidRPr="005118B0">
        <w:rPr>
          <w:rFonts w:cstheme="minorHAnsi"/>
          <w:b/>
          <w:bCs/>
        </w:rPr>
        <w:t>Mariia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Riznychenko</w:t>
      </w:r>
      <w:proofErr w:type="spellEnd"/>
    </w:p>
    <w:p w14:paraId="49799DA6" w14:textId="262EF4FE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Karol Balcer</w:t>
      </w:r>
    </w:p>
    <w:p w14:paraId="7279803F" w14:textId="40CA17A0" w:rsidR="00EB21A5" w:rsidRPr="005118B0" w:rsidRDefault="00EB21A5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Michał Bogaczyk</w:t>
      </w:r>
    </w:p>
    <w:p w14:paraId="23F9230D" w14:textId="204AB461" w:rsidR="00E816EA" w:rsidRPr="005118B0" w:rsidRDefault="00E816EA" w:rsidP="00EB21A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Alicja Furmańczyk</w:t>
      </w:r>
    </w:p>
    <w:p w14:paraId="6CF6A249" w14:textId="06C4B5F7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Mikołaj Galica</w:t>
      </w:r>
    </w:p>
    <w:p w14:paraId="4385712A" w14:textId="1F9B7FA6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Tymoteusz Kubiak</w:t>
      </w:r>
    </w:p>
    <w:p w14:paraId="2B7CBC2D" w14:textId="3574754C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Nadia Kuszewska</w:t>
      </w:r>
    </w:p>
    <w:p w14:paraId="1FF5068B" w14:textId="76186B66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Stanisław Niedźwiecki</w:t>
      </w:r>
    </w:p>
    <w:p w14:paraId="21DD1F6C" w14:textId="77777777" w:rsidR="00E816EA" w:rsidRPr="005118B0" w:rsidRDefault="00E816EA" w:rsidP="00E816EA">
      <w:pPr>
        <w:pStyle w:val="Akapitzlist"/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48F8430F" w14:textId="44030341" w:rsidR="00E816EA" w:rsidRPr="005118B0" w:rsidRDefault="00E816EA" w:rsidP="000E0C47">
      <w:pPr>
        <w:widowControl w:val="0"/>
        <w:suppressAutoHyphens/>
        <w:spacing w:after="0" w:line="240" w:lineRule="auto"/>
        <w:jc w:val="center"/>
        <w:rPr>
          <w:rFonts w:eastAsia="Andale Sans UI" w:cstheme="minorHAnsi"/>
          <w:b/>
          <w:kern w:val="2"/>
        </w:rPr>
      </w:pPr>
      <w:r w:rsidRPr="005118B0">
        <w:rPr>
          <w:rFonts w:eastAsia="Andale Sans UI" w:cstheme="minorHAnsi"/>
          <w:b/>
          <w:kern w:val="2"/>
        </w:rPr>
        <w:t>Piątek, 3 czerwca - Sala Koncertowa</w:t>
      </w:r>
    </w:p>
    <w:p w14:paraId="42A0A742" w14:textId="77777777" w:rsidR="00E816EA" w:rsidRPr="005118B0" w:rsidRDefault="00E816EA" w:rsidP="00E816EA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</w:rPr>
      </w:pPr>
    </w:p>
    <w:p w14:paraId="3D84CA02" w14:textId="7EECF621" w:rsidR="00E816EA" w:rsidRPr="005118B0" w:rsidRDefault="00E816EA" w:rsidP="00E816EA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III godz.10.00-11.10</w:t>
      </w:r>
    </w:p>
    <w:p w14:paraId="63AB3C7C" w14:textId="77777777" w:rsidR="00E816EA" w:rsidRPr="005118B0" w:rsidRDefault="00E816EA" w:rsidP="00E816EA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356D8BE5" w14:textId="2028AF3B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Hanna Pietrzyk</w:t>
      </w:r>
    </w:p>
    <w:p w14:paraId="10C2E71B" w14:textId="46DA4D49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Julia Pyra</w:t>
      </w:r>
    </w:p>
    <w:p w14:paraId="62AF5549" w14:textId="3FD3D5F1" w:rsidR="00E816EA" w:rsidRPr="005118B0" w:rsidRDefault="00E816EA" w:rsidP="00E816E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Emilia </w:t>
      </w:r>
      <w:proofErr w:type="spellStart"/>
      <w:r w:rsidRPr="005118B0">
        <w:rPr>
          <w:rFonts w:cstheme="minorHAnsi"/>
          <w:b/>
          <w:bCs/>
        </w:rPr>
        <w:t>Rzyman</w:t>
      </w:r>
      <w:proofErr w:type="spellEnd"/>
    </w:p>
    <w:p w14:paraId="3CC35205" w14:textId="355D10E8" w:rsidR="00E816EA" w:rsidRPr="005118B0" w:rsidRDefault="00083765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Ignacy </w:t>
      </w:r>
      <w:proofErr w:type="spellStart"/>
      <w:r w:rsidRPr="005118B0">
        <w:rPr>
          <w:rFonts w:cstheme="minorHAnsi"/>
          <w:b/>
          <w:bCs/>
        </w:rPr>
        <w:t>Słabiak</w:t>
      </w:r>
      <w:proofErr w:type="spellEnd"/>
    </w:p>
    <w:p w14:paraId="4E5E5E3C" w14:textId="7B92D52F" w:rsidR="00083765" w:rsidRPr="005118B0" w:rsidRDefault="00083765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lastRenderedPageBreak/>
        <w:t>Antoni Stolarczyk</w:t>
      </w:r>
    </w:p>
    <w:p w14:paraId="4B096083" w14:textId="11ADF8D2" w:rsidR="009929B6" w:rsidRPr="005118B0" w:rsidRDefault="009929B6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Nadia Taterka</w:t>
      </w:r>
    </w:p>
    <w:p w14:paraId="7A37A988" w14:textId="3ED24810" w:rsidR="00083765" w:rsidRPr="005118B0" w:rsidRDefault="00083765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proofErr w:type="spellStart"/>
      <w:r w:rsidRPr="005118B0">
        <w:rPr>
          <w:rFonts w:cstheme="minorHAnsi"/>
          <w:b/>
          <w:bCs/>
        </w:rPr>
        <w:t>Hannah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Crabb</w:t>
      </w:r>
      <w:proofErr w:type="spellEnd"/>
    </w:p>
    <w:p w14:paraId="242360E9" w14:textId="2A1B8A87" w:rsidR="00083765" w:rsidRPr="005118B0" w:rsidRDefault="00083765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>Oliwia Domagała</w:t>
      </w:r>
    </w:p>
    <w:p w14:paraId="7D9E2F29" w14:textId="18F2D2E4" w:rsidR="00083765" w:rsidRPr="005118B0" w:rsidRDefault="00083765" w:rsidP="0008376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cstheme="minorHAnsi"/>
          <w:b/>
          <w:bCs/>
        </w:rPr>
        <w:t xml:space="preserve">Alicja </w:t>
      </w:r>
      <w:proofErr w:type="spellStart"/>
      <w:r w:rsidRPr="005118B0">
        <w:rPr>
          <w:rFonts w:cstheme="minorHAnsi"/>
          <w:b/>
          <w:bCs/>
        </w:rPr>
        <w:t>Dyrcz</w:t>
      </w:r>
      <w:proofErr w:type="spellEnd"/>
    </w:p>
    <w:p w14:paraId="3691345E" w14:textId="74FEA369" w:rsidR="009929B6" w:rsidRPr="005118B0" w:rsidRDefault="009929B6" w:rsidP="009929B6">
      <w:pPr>
        <w:pStyle w:val="Akapitzlist"/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67CFFC09" w14:textId="77777777" w:rsidR="005C2A97" w:rsidRPr="005118B0" w:rsidRDefault="005C2A97" w:rsidP="009929B6">
      <w:pPr>
        <w:pStyle w:val="Akapitzlist"/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</w:p>
    <w:p w14:paraId="06093F22" w14:textId="772571B7" w:rsidR="009929B6" w:rsidRPr="005118B0" w:rsidRDefault="009929B6" w:rsidP="009929B6">
      <w:pPr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  <w:u w:val="single"/>
        </w:rPr>
        <w:t>Grupa III godz. 11.30-12.15</w:t>
      </w:r>
    </w:p>
    <w:p w14:paraId="72886FB8" w14:textId="77777777" w:rsidR="00E424FD" w:rsidRPr="005118B0" w:rsidRDefault="00E424FD" w:rsidP="009929B6">
      <w:pPr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</w:p>
    <w:p w14:paraId="4F8DC5BB" w14:textId="2739EF52" w:rsidR="009929B6" w:rsidRPr="005118B0" w:rsidRDefault="00E424FD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Anna Faltyn</w:t>
      </w:r>
    </w:p>
    <w:p w14:paraId="72439F0F" w14:textId="03102E96" w:rsidR="00E424FD" w:rsidRPr="005118B0" w:rsidRDefault="00E424FD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Maja Gruszka</w:t>
      </w:r>
    </w:p>
    <w:p w14:paraId="34E11DFA" w14:textId="77777777" w:rsidR="00E424FD" w:rsidRPr="005118B0" w:rsidRDefault="00E424FD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Jagoda Jackowska</w:t>
      </w:r>
    </w:p>
    <w:p w14:paraId="148B5CAC" w14:textId="1CDFE634" w:rsidR="00083765" w:rsidRPr="005118B0" w:rsidRDefault="00E424FD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</w:rPr>
        <w:t>Hanna Krzywka</w:t>
      </w:r>
    </w:p>
    <w:p w14:paraId="548F288A" w14:textId="636564D8" w:rsidR="00A13FF7" w:rsidRPr="005118B0" w:rsidRDefault="00A13FF7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Agnieszka Lewandowska</w:t>
      </w:r>
    </w:p>
    <w:p w14:paraId="43DA912E" w14:textId="7B73FF4D" w:rsidR="00A13FF7" w:rsidRPr="005118B0" w:rsidRDefault="00A13FF7" w:rsidP="00E424F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</w:rPr>
        <w:t>Gabriela Malinowska</w:t>
      </w:r>
    </w:p>
    <w:p w14:paraId="2C1626F5" w14:textId="0D45562A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</w:rPr>
        <w:t>Szymon Nosek</w:t>
      </w:r>
    </w:p>
    <w:p w14:paraId="38073C23" w14:textId="77777777" w:rsidR="00A13FF7" w:rsidRPr="005118B0" w:rsidRDefault="00A13FF7" w:rsidP="00A13FF7">
      <w:pPr>
        <w:pStyle w:val="Akapitzlist"/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</w:p>
    <w:p w14:paraId="200BC2A2" w14:textId="463D93F1" w:rsidR="00A13FF7" w:rsidRPr="005118B0" w:rsidRDefault="00A13FF7" w:rsidP="00A13FF7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u w:val="single"/>
        </w:rPr>
      </w:pPr>
      <w:r w:rsidRPr="005118B0">
        <w:rPr>
          <w:rFonts w:eastAsia="Andale Sans UI" w:cstheme="minorHAnsi"/>
          <w:b/>
          <w:kern w:val="2"/>
          <w:u w:val="single"/>
        </w:rPr>
        <w:t>Grupa IV godz. 12.30-13.45</w:t>
      </w:r>
    </w:p>
    <w:p w14:paraId="4361565F" w14:textId="77777777" w:rsidR="00A13FF7" w:rsidRPr="005118B0" w:rsidRDefault="00A13FF7" w:rsidP="00A13FF7">
      <w:pPr>
        <w:widowControl w:val="0"/>
        <w:suppressAutoHyphens/>
        <w:spacing w:after="0" w:line="240" w:lineRule="auto"/>
        <w:rPr>
          <w:rFonts w:eastAsia="Andale Sans UI" w:cstheme="minorHAnsi"/>
          <w:i/>
          <w:kern w:val="2"/>
        </w:rPr>
      </w:pPr>
    </w:p>
    <w:p w14:paraId="2767DD55" w14:textId="5458ADDB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Iga Porębska</w:t>
      </w:r>
    </w:p>
    <w:p w14:paraId="69253B16" w14:textId="2CC9891D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 xml:space="preserve">Inga </w:t>
      </w:r>
      <w:proofErr w:type="spellStart"/>
      <w:r w:rsidRPr="005118B0">
        <w:rPr>
          <w:rFonts w:cstheme="minorHAnsi"/>
          <w:b/>
          <w:bCs/>
        </w:rPr>
        <w:t>Pozorska</w:t>
      </w:r>
      <w:proofErr w:type="spellEnd"/>
    </w:p>
    <w:p w14:paraId="4A9DE4CB" w14:textId="7BDA128B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Bernadetta Walczak</w:t>
      </w:r>
    </w:p>
    <w:p w14:paraId="780645E5" w14:textId="6571F21E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Aleksandra Wawrzyniak</w:t>
      </w:r>
    </w:p>
    <w:p w14:paraId="5F625000" w14:textId="3B2A4756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proofErr w:type="spellStart"/>
      <w:r w:rsidRPr="005118B0">
        <w:rPr>
          <w:rFonts w:cstheme="minorHAnsi"/>
          <w:b/>
          <w:bCs/>
        </w:rPr>
        <w:t>Sophie</w:t>
      </w:r>
      <w:proofErr w:type="spellEnd"/>
      <w:r w:rsidRPr="005118B0">
        <w:rPr>
          <w:rFonts w:cstheme="minorHAnsi"/>
          <w:b/>
          <w:bCs/>
        </w:rPr>
        <w:t xml:space="preserve"> </w:t>
      </w:r>
      <w:proofErr w:type="spellStart"/>
      <w:r w:rsidRPr="005118B0">
        <w:rPr>
          <w:rFonts w:cstheme="minorHAnsi"/>
          <w:b/>
          <w:bCs/>
        </w:rPr>
        <w:t>Büning</w:t>
      </w:r>
      <w:proofErr w:type="spellEnd"/>
    </w:p>
    <w:p w14:paraId="5FFF7772" w14:textId="12A4952F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 xml:space="preserve">Sandra </w:t>
      </w:r>
      <w:proofErr w:type="spellStart"/>
      <w:r w:rsidRPr="005118B0">
        <w:rPr>
          <w:rFonts w:cstheme="minorHAnsi"/>
          <w:b/>
          <w:bCs/>
        </w:rPr>
        <w:t>Dara</w:t>
      </w:r>
      <w:proofErr w:type="spellEnd"/>
    </w:p>
    <w:p w14:paraId="4EFBEF22" w14:textId="252FB3C2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 xml:space="preserve">Róża </w:t>
      </w:r>
      <w:proofErr w:type="spellStart"/>
      <w:r w:rsidRPr="005118B0">
        <w:rPr>
          <w:rFonts w:cstheme="minorHAnsi"/>
          <w:b/>
          <w:bCs/>
        </w:rPr>
        <w:t>Drahejm</w:t>
      </w:r>
      <w:proofErr w:type="spellEnd"/>
    </w:p>
    <w:p w14:paraId="320FCCE1" w14:textId="161ABB7F" w:rsidR="00A13FF7" w:rsidRPr="005118B0" w:rsidRDefault="00A13FF7" w:rsidP="00A13FF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 xml:space="preserve">Filip </w:t>
      </w:r>
      <w:proofErr w:type="spellStart"/>
      <w:r w:rsidRPr="005118B0">
        <w:rPr>
          <w:rFonts w:cstheme="minorHAnsi"/>
          <w:b/>
          <w:bCs/>
        </w:rPr>
        <w:t>Dubaniewicz</w:t>
      </w:r>
      <w:proofErr w:type="spellEnd"/>
    </w:p>
    <w:p w14:paraId="1A97B003" w14:textId="77777777" w:rsidR="00A13FF7" w:rsidRPr="005118B0" w:rsidRDefault="00A13FF7" w:rsidP="00A13FF7">
      <w:pPr>
        <w:pStyle w:val="Akapitzlist"/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</w:p>
    <w:p w14:paraId="14D128A5" w14:textId="662DC920" w:rsidR="00A13FF7" w:rsidRPr="005118B0" w:rsidRDefault="00A13FF7" w:rsidP="00A13FF7">
      <w:pPr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  <w:u w:val="single"/>
        </w:rPr>
        <w:t>Grupa IV godz. 14.</w:t>
      </w:r>
      <w:r w:rsidR="00E137B6" w:rsidRPr="005118B0">
        <w:rPr>
          <w:rFonts w:cstheme="minorHAnsi"/>
          <w:b/>
          <w:bCs/>
          <w:u w:val="single"/>
        </w:rPr>
        <w:t>45</w:t>
      </w:r>
      <w:r w:rsidRPr="005118B0">
        <w:rPr>
          <w:rFonts w:cstheme="minorHAnsi"/>
          <w:b/>
          <w:bCs/>
          <w:u w:val="single"/>
        </w:rPr>
        <w:t>-15.</w:t>
      </w:r>
      <w:r w:rsidR="00E137B6" w:rsidRPr="005118B0">
        <w:rPr>
          <w:rFonts w:cstheme="minorHAnsi"/>
          <w:b/>
          <w:bCs/>
          <w:u w:val="single"/>
        </w:rPr>
        <w:t>45</w:t>
      </w:r>
    </w:p>
    <w:p w14:paraId="06D00A3A" w14:textId="77777777" w:rsidR="008D0B1A" w:rsidRPr="005118B0" w:rsidRDefault="008D0B1A" w:rsidP="00A13FF7">
      <w:pPr>
        <w:widowControl w:val="0"/>
        <w:suppressAutoHyphens/>
        <w:spacing w:after="0" w:line="240" w:lineRule="auto"/>
        <w:rPr>
          <w:rFonts w:cstheme="minorHAnsi"/>
          <w:b/>
          <w:bCs/>
          <w:u w:val="single"/>
        </w:rPr>
      </w:pPr>
    </w:p>
    <w:p w14:paraId="0D044D1E" w14:textId="6B658A93" w:rsidR="00A13FF7" w:rsidRPr="005118B0" w:rsidRDefault="008D0B1A" w:rsidP="008D0B1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Sara </w:t>
      </w:r>
      <w:proofErr w:type="spellStart"/>
      <w:r w:rsidRPr="005118B0">
        <w:rPr>
          <w:rFonts w:cstheme="minorHAnsi"/>
          <w:b/>
          <w:bCs/>
        </w:rPr>
        <w:t>Fumnanya</w:t>
      </w:r>
      <w:proofErr w:type="spellEnd"/>
    </w:p>
    <w:p w14:paraId="075BE4CF" w14:textId="0203CAA3" w:rsidR="008D0B1A" w:rsidRPr="005118B0" w:rsidRDefault="008D0B1A" w:rsidP="008D0B1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Michał Gruchot</w:t>
      </w:r>
    </w:p>
    <w:p w14:paraId="66818F47" w14:textId="7A4A0F9E" w:rsidR="008D0B1A" w:rsidRPr="005118B0" w:rsidRDefault="008D0B1A" w:rsidP="008D0B1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Paweł Izdebski</w:t>
      </w:r>
    </w:p>
    <w:p w14:paraId="06462C71" w14:textId="370FF1A8" w:rsidR="008D0B1A" w:rsidRPr="005118B0" w:rsidRDefault="008D0B1A" w:rsidP="008D0B1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>Tomasz Jasek</w:t>
      </w:r>
    </w:p>
    <w:p w14:paraId="0934F6ED" w14:textId="77777777" w:rsidR="008D0B1A" w:rsidRPr="005118B0" w:rsidRDefault="008D0B1A" w:rsidP="008D0B1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  <w:b/>
          <w:bCs/>
          <w:u w:val="single"/>
        </w:rPr>
      </w:pPr>
      <w:r w:rsidRPr="005118B0">
        <w:rPr>
          <w:rFonts w:cstheme="minorHAnsi"/>
          <w:b/>
          <w:bCs/>
        </w:rPr>
        <w:t xml:space="preserve">Kornel </w:t>
      </w:r>
      <w:proofErr w:type="spellStart"/>
      <w:r w:rsidRPr="005118B0">
        <w:rPr>
          <w:rFonts w:cstheme="minorHAnsi"/>
          <w:b/>
          <w:bCs/>
        </w:rPr>
        <w:t>Klóska</w:t>
      </w:r>
      <w:proofErr w:type="spellEnd"/>
    </w:p>
    <w:p w14:paraId="40D6524A" w14:textId="04AA5679" w:rsidR="008D0B1A" w:rsidRPr="005118B0" w:rsidRDefault="008D0B1A" w:rsidP="008D0B1A">
      <w:pPr>
        <w:widowControl w:val="0"/>
        <w:suppressAutoHyphens/>
        <w:spacing w:after="0" w:line="240" w:lineRule="auto"/>
        <w:ind w:left="360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>100.Magda Eryka Kozłowska</w:t>
      </w:r>
    </w:p>
    <w:p w14:paraId="548691A4" w14:textId="647F7EB2" w:rsidR="008D0B1A" w:rsidRPr="005118B0" w:rsidRDefault="008D0B1A" w:rsidP="008D0B1A">
      <w:pPr>
        <w:widowControl w:val="0"/>
        <w:suppressAutoHyphens/>
        <w:spacing w:after="0" w:line="240" w:lineRule="auto"/>
        <w:rPr>
          <w:rFonts w:cstheme="minorHAnsi"/>
          <w:b/>
          <w:bCs/>
        </w:rPr>
      </w:pPr>
      <w:r w:rsidRPr="005118B0">
        <w:rPr>
          <w:rFonts w:cstheme="minorHAnsi"/>
          <w:b/>
          <w:bCs/>
        </w:rPr>
        <w:t xml:space="preserve">      101.Damian Leśniewski</w:t>
      </w:r>
    </w:p>
    <w:p w14:paraId="2B30F1CA" w14:textId="77777777" w:rsidR="008D0B1A" w:rsidRPr="005118B0" w:rsidRDefault="008D0B1A" w:rsidP="008D0B1A">
      <w:pPr>
        <w:pStyle w:val="Akapitzlist"/>
        <w:widowControl w:val="0"/>
        <w:suppressAutoHyphens/>
        <w:spacing w:after="0" w:line="240" w:lineRule="auto"/>
        <w:ind w:left="1080"/>
        <w:rPr>
          <w:rFonts w:cstheme="minorHAnsi"/>
          <w:b/>
          <w:bCs/>
          <w:u w:val="single"/>
        </w:rPr>
      </w:pPr>
    </w:p>
    <w:sectPr w:rsidR="008D0B1A" w:rsidRPr="0051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30B"/>
    <w:multiLevelType w:val="hybridMultilevel"/>
    <w:tmpl w:val="DBEA283C"/>
    <w:lvl w:ilvl="0" w:tplc="43300D26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066C"/>
    <w:multiLevelType w:val="hybridMultilevel"/>
    <w:tmpl w:val="3AF88788"/>
    <w:lvl w:ilvl="0" w:tplc="43300D26">
      <w:start w:val="1"/>
      <w:numFmt w:val="decimal"/>
      <w:lvlText w:val="%1."/>
      <w:lvlJc w:val="left"/>
      <w:pPr>
        <w:ind w:left="108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A285A"/>
    <w:multiLevelType w:val="hybridMultilevel"/>
    <w:tmpl w:val="6142AF76"/>
    <w:lvl w:ilvl="0" w:tplc="43300D26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53"/>
    <w:rsid w:val="00083765"/>
    <w:rsid w:val="00091434"/>
    <w:rsid w:val="000E0C47"/>
    <w:rsid w:val="0046599B"/>
    <w:rsid w:val="004703B2"/>
    <w:rsid w:val="005118B0"/>
    <w:rsid w:val="005C2A97"/>
    <w:rsid w:val="00602B53"/>
    <w:rsid w:val="0070004B"/>
    <w:rsid w:val="00793A85"/>
    <w:rsid w:val="007A68E6"/>
    <w:rsid w:val="008D0B1A"/>
    <w:rsid w:val="009929B6"/>
    <w:rsid w:val="00A13FF7"/>
    <w:rsid w:val="00A92C7F"/>
    <w:rsid w:val="00CE637C"/>
    <w:rsid w:val="00CF0A9E"/>
    <w:rsid w:val="00E137B6"/>
    <w:rsid w:val="00E424FD"/>
    <w:rsid w:val="00E816EA"/>
    <w:rsid w:val="00E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6285"/>
  <w15:chartTrackingRefBased/>
  <w15:docId w15:val="{251A6131-2DDC-4AAB-921A-0A838845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Wrembel</dc:creator>
  <cp:keywords/>
  <dc:description/>
  <cp:lastModifiedBy>piotr.otrebski@gmail.com</cp:lastModifiedBy>
  <cp:revision>3</cp:revision>
  <dcterms:created xsi:type="dcterms:W3CDTF">2022-05-26T19:19:00Z</dcterms:created>
  <dcterms:modified xsi:type="dcterms:W3CDTF">2022-05-27T10:22:00Z</dcterms:modified>
</cp:coreProperties>
</file>