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7670" w14:textId="71773E2B" w:rsidR="00EE5990" w:rsidRPr="00EE5990" w:rsidRDefault="00EE5990" w:rsidP="00EE5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E59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Import zgłoszeń zwierzęcych</w:t>
      </w:r>
      <w:r w:rsidR="00762D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- struktura</w:t>
      </w:r>
    </w:p>
    <w:p w14:paraId="7D5FA34B" w14:textId="77777777" w:rsidR="00BA00D3" w:rsidRDefault="00BA00D3" w:rsidP="00DC6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ZakresInformacyjnyPlikuXML_05012023</w:t>
      </w:r>
    </w:p>
    <w:p w14:paraId="3B2E1475" w14:textId="592CF0D0" w:rsidR="00BA00D3" w:rsidRDefault="00BA00D3" w:rsidP="00DC6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- </w:t>
      </w:r>
      <w:r w:rsidR="00E74D17" w:rsidRPr="00E74D17">
        <w:rPr>
          <w:rFonts w:ascii="Times New Roman" w:eastAsia="Times New Roman" w:hAnsi="Times New Roman" w:cs="Times New Roman"/>
          <w:sz w:val="24"/>
          <w:szCs w:val="24"/>
          <w:lang w:eastAsia="pl-PL"/>
        </w:rPr>
        <w:t>XML_XSD</w:t>
      </w:r>
    </w:p>
    <w:p w14:paraId="47196204" w14:textId="77777777" w:rsidR="005C75F4" w:rsidRDefault="005C75F4" w:rsidP="005C7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pliki </w:t>
      </w:r>
    </w:p>
    <w:p w14:paraId="70F3042F" w14:textId="5147D9C2" w:rsidR="00467E35" w:rsidRDefault="00467E35" w:rsidP="00E74D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7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 - Zgłoszenie przemieszczenia</w:t>
      </w:r>
    </w:p>
    <w:p w14:paraId="4C79C01E" w14:textId="77777777" w:rsidR="00467E35" w:rsidRPr="00467E35" w:rsidRDefault="00467E35" w:rsidP="00467E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1FB79" w14:textId="77777777" w:rsidR="00DC6383" w:rsidRPr="00DC6383" w:rsidRDefault="00DC6383" w:rsidP="00DC638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DC638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2D62348B" w14:textId="77777777" w:rsidR="00DC6383" w:rsidRPr="00DC6383" w:rsidRDefault="00E91F31" w:rsidP="00DC6383">
      <w:pPr>
        <w:pStyle w:val="Akapitzlist"/>
        <w:numPr>
          <w:ilvl w:val="0"/>
          <w:numId w:val="2"/>
        </w:numPr>
      </w:pPr>
      <w:hyperlink r:id="rId8" w:history="1">
        <w:r w:rsidR="00DC6383" w:rsidRPr="00DC6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DC6383" w:rsidRPr="00DC6383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DC6383" w:rsidRPr="00DC6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</w:p>
    <w:p w14:paraId="638F0B96" w14:textId="77777777" w:rsidR="00DC6383" w:rsidRPr="00DC6383" w:rsidRDefault="00DC6383" w:rsidP="00DC6383">
      <w:pPr>
        <w:pStyle w:val="Akapitzlist"/>
        <w:numPr>
          <w:ilvl w:val="0"/>
          <w:numId w:val="2"/>
        </w:numPr>
      </w:pP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DC6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6693826E" w14:textId="558AF2F9" w:rsidR="00DC6383" w:rsidRPr="00DC6383" w:rsidRDefault="00DC6383" w:rsidP="003D1F12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323755265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6ADBCDF9" w14:textId="370C1BCE" w:rsidR="00DC6383" w:rsidRPr="00DC6383" w:rsidRDefault="00DC6383" w:rsidP="00DC6383">
      <w:pPr>
        <w:pStyle w:val="Akapitzlist"/>
        <w:numPr>
          <w:ilvl w:val="0"/>
          <w:numId w:val="2"/>
        </w:numPr>
      </w:pP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DC6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ZP_przyklad.xml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112C4D52" w14:textId="63C30B21" w:rsidR="00DC6383" w:rsidRPr="00DC6383" w:rsidRDefault="00DC6383" w:rsidP="009B6D17">
      <w:pPr>
        <w:pStyle w:val="Akapitzlist"/>
        <w:numPr>
          <w:ilvl w:val="0"/>
          <w:numId w:val="2"/>
        </w:numPr>
      </w:pP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DC6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Pr="00DC6383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</w:p>
    <w:p w14:paraId="778DA5DB" w14:textId="27046267" w:rsidR="00467E35" w:rsidRPr="00467E35" w:rsidRDefault="00DC6383" w:rsidP="009628E6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transport-wlasny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TAK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numer-rejestracyjny-srodka-transportu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=""</w:t>
      </w:r>
    </w:p>
    <w:p w14:paraId="3A79F798" w14:textId="2064A3B9" w:rsidR="00467E35" w:rsidRPr="00467E35" w:rsidRDefault="00DC6383" w:rsidP="00E7273F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srodek-transportu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wni-przewoznika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siedziba-wysylki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kod-kraju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</w:p>
    <w:p w14:paraId="5729E0B4" w14:textId="383FD49E" w:rsidR="00467E35" w:rsidRPr="00467E35" w:rsidRDefault="00DC6383" w:rsidP="00FD4399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typ-zdarzenia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ZPPD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numer-identyfikacyjny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PL300000000001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data-zdarzenia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stado-do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stado-z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012345678-002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4E9666A3" w14:textId="40A3930A" w:rsidR="00DC6383" w:rsidRPr="00DC6383" w:rsidRDefault="00DC6383" w:rsidP="001A59F1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gatunek-zwierzecia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JW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id-dokument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60272230" w14:textId="312E8439" w:rsidR="00762D15" w:rsidRPr="00467E35" w:rsidRDefault="00DC6383" w:rsidP="00DC6383">
      <w:pPr>
        <w:pStyle w:val="Akapitzlist"/>
        <w:numPr>
          <w:ilvl w:val="0"/>
          <w:numId w:val="2"/>
        </w:numPr>
      </w:pPr>
      <w:r w:rsidRPr="00DC638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DC638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DC638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60934703" w14:textId="5A9E354A" w:rsidR="00467E35" w:rsidRDefault="00467E35" w:rsidP="00467E35"/>
    <w:p w14:paraId="291B6A76" w14:textId="2A7E04D1" w:rsidR="002E5661" w:rsidRDefault="002E5661" w:rsidP="002E56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ZUR - Zgłoszenie uboju w rzeźni</w:t>
      </w:r>
    </w:p>
    <w:p w14:paraId="3F8B89BC" w14:textId="77777777" w:rsidR="002E5661" w:rsidRPr="002E5661" w:rsidRDefault="002E5661" w:rsidP="002E56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FADB3F" w14:textId="77777777" w:rsidR="002E5661" w:rsidRPr="002E5661" w:rsidRDefault="002E5661" w:rsidP="002E56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442C6AEC" w14:textId="77777777" w:rsidR="002E5661" w:rsidRPr="002E5661" w:rsidRDefault="00E91F31" w:rsidP="002E5661">
      <w:pPr>
        <w:pStyle w:val="Akapitzlist"/>
        <w:numPr>
          <w:ilvl w:val="0"/>
          <w:numId w:val="2"/>
        </w:numPr>
      </w:pPr>
      <w:hyperlink r:id="rId9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</w:p>
    <w:p w14:paraId="5F9690ED" w14:textId="1A23103D" w:rsidR="002E5661" w:rsidRPr="002E5661" w:rsidRDefault="002E5661" w:rsidP="008D696B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1EA56A4E" w14:textId="0EEA533F" w:rsidR="002E5661" w:rsidRPr="002E5661" w:rsidRDefault="002E5661" w:rsidP="00E77B8E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3990824191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ZUR_przyklad.xml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5B1D9D38" w14:textId="77777777" w:rsidR="002E5661" w:rsidRPr="002E5661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</w:p>
    <w:p w14:paraId="2949841C" w14:textId="64CD0ABC" w:rsidR="002E5661" w:rsidRPr="002E5661" w:rsidRDefault="002E5661" w:rsidP="005B01B5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uboj-rytualny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transport-wlasny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TAK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3DEA9DA9" w14:textId="017AB929" w:rsidR="002E5661" w:rsidRPr="002E5661" w:rsidRDefault="002E5661" w:rsidP="00917C00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numer-rejestracyjny-srodka-transportu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srodek-transportu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wni-przewoznika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</w:p>
    <w:p w14:paraId="4342C913" w14:textId="7AD6B752" w:rsidR="002E5661" w:rsidRPr="002E5661" w:rsidRDefault="002E5661" w:rsidP="00007FA9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kraj-wwozu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typ-zdarzenia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ZURUR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numer-identyfikacyjny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PL300000000001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numer-weterynaryjny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123456789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6EABDD00" w14:textId="463996E0" w:rsidR="002E5661" w:rsidRPr="002E5661" w:rsidRDefault="002E5661" w:rsidP="00F15785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kategoria-ubojowa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KUJB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gatunek-zwierzecia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JW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stado-przyjete-z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012345678-002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masa-tuszy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400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masa-ciala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500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data-kupna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05F87C3B" w14:textId="231B1203" w:rsidR="002E5661" w:rsidRPr="002E5661" w:rsidRDefault="002E5661" w:rsidP="00365A85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data-uboju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data-decyzji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numer-partii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2CBC19C9" w14:textId="455C19C8" w:rsidR="002E5661" w:rsidRPr="002E5661" w:rsidRDefault="002E5661" w:rsidP="001B6A9B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numer-rzezni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id-dokument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026F3685" w14:textId="5E16D37C" w:rsidR="00467E35" w:rsidRPr="002E5661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6A29960F" w14:textId="77777777" w:rsidR="002E5661" w:rsidRPr="002E5661" w:rsidRDefault="002E5661" w:rsidP="002E56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ZUZ - Zgłoszenie unieszkodliwienia zwłok</w:t>
      </w:r>
    </w:p>
    <w:p w14:paraId="2DAAA7D1" w14:textId="77777777" w:rsidR="002E5661" w:rsidRPr="002E5661" w:rsidRDefault="002E5661" w:rsidP="002E56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7B54D56A" w14:textId="77777777" w:rsidR="002E5661" w:rsidRPr="002E5661" w:rsidRDefault="00E91F31" w:rsidP="002E5661">
      <w:pPr>
        <w:pStyle w:val="Akapitzlist"/>
        <w:numPr>
          <w:ilvl w:val="0"/>
          <w:numId w:val="2"/>
        </w:numPr>
      </w:pPr>
      <w:hyperlink r:id="rId10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</w:p>
    <w:p w14:paraId="1F1FAEF3" w14:textId="3201D6A7" w:rsidR="002E5661" w:rsidRPr="002E5661" w:rsidRDefault="002E5661" w:rsidP="00A14D74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7235F570" w14:textId="65B6CAA4" w:rsidR="002E5661" w:rsidRPr="002E5661" w:rsidRDefault="002E5661" w:rsidP="00023AF2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1423449677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ZUZ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ZUZ_przyklad.xml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63896266" w14:textId="77777777" w:rsidR="002E5661" w:rsidRPr="002E5661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</w:p>
    <w:p w14:paraId="3FC392F6" w14:textId="51296769" w:rsidR="002E5661" w:rsidRPr="002E5661" w:rsidRDefault="002E5661" w:rsidP="00093A69">
      <w:pPr>
        <w:pStyle w:val="Akapitzlist"/>
        <w:numPr>
          <w:ilvl w:val="0"/>
          <w:numId w:val="2"/>
        </w:num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numer-identyfikacyjny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PL300000000001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numer-weterynaryjny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123456789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gatunek-zwierzecia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JW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siedziba-przyjete-z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012345678-002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data-przyjecia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data-unieszkodliwienia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data-decyzji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BA00D3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numer-miejsca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BA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14:paraId="6C97BBD5" w14:textId="77777777" w:rsidR="005C75F4" w:rsidRPr="005C75F4" w:rsidRDefault="002E5661" w:rsidP="00965061">
      <w:pPr>
        <w:pStyle w:val="Akapitzlist"/>
        <w:numPr>
          <w:ilvl w:val="0"/>
          <w:numId w:val="2"/>
        </w:numPr>
      </w:pP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id-dokument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40A99B79" w14:textId="3A9B22ED" w:rsidR="002E5661" w:rsidRPr="002E5661" w:rsidRDefault="002E5661" w:rsidP="00965061">
      <w:pPr>
        <w:pStyle w:val="Akapitzlist"/>
        <w:numPr>
          <w:ilvl w:val="0"/>
          <w:numId w:val="2"/>
        </w:numPr>
      </w:pP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numer-identyfikacyjny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PL300000000002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09AE97B9" w14:textId="0AC5E239" w:rsidR="002E5661" w:rsidRPr="002E5661" w:rsidRDefault="002E5661" w:rsidP="00480AA8">
      <w:pPr>
        <w:pStyle w:val="Akapitzlist"/>
        <w:numPr>
          <w:ilvl w:val="0"/>
          <w:numId w:val="2"/>
        </w:numPr>
      </w:pP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numer-weterynaryjny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123456789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gatunek-zwierzecia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JW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siedziba-przyjete-z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012345678-002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data-przyjecia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data-unieszkodliwienia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data-decyzji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numer-miejsca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5C75F4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id-dokument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5C7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5C75F4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70B9F6F6" w14:textId="734DC5EA" w:rsidR="002E5661" w:rsidRPr="002E5661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76AC2BED" w14:textId="06263440" w:rsidR="00BA00D3" w:rsidRPr="002E5661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ZPS - Zgłoszenie przemieszczenia świń </w:t>
      </w:r>
    </w:p>
    <w:p w14:paraId="679B4692" w14:textId="77777777" w:rsidR="005C75F4" w:rsidRDefault="005C75F4" w:rsidP="005C75F4">
      <w:pPr>
        <w:rPr>
          <w:color w:val="0000FF"/>
        </w:rPr>
      </w:pPr>
      <w:r>
        <w:rPr>
          <w:color w:val="0000FF"/>
        </w:rPr>
        <w:t>&lt;?xml version="1.0"?&gt;</w:t>
      </w:r>
    </w:p>
    <w:p w14:paraId="549C6734" w14:textId="77777777" w:rsidR="005C75F4" w:rsidRDefault="00E91F31" w:rsidP="006C3A7C">
      <w:pPr>
        <w:spacing w:after="0" w:line="240" w:lineRule="auto"/>
        <w:ind w:left="720"/>
      </w:pPr>
      <w:hyperlink r:id="rId11" w:history="1">
        <w:r w:rsidR="005C75F4">
          <w:rPr>
            <w:rStyle w:val="Hipercze"/>
          </w:rPr>
          <w:t>&lt;</w:t>
        </w:r>
        <w:r w:rsidR="005C75F4">
          <w:rPr>
            <w:rStyle w:val="Hipercze"/>
            <w:color w:val="990000"/>
          </w:rPr>
          <w:t>PLIK</w:t>
        </w:r>
        <w:r w:rsidR="005C75F4">
          <w:rPr>
            <w:rStyle w:val="Hipercze"/>
          </w:rPr>
          <w:t>&gt;</w:t>
        </w:r>
      </w:hyperlink>
      <w:r w:rsidR="005C75F4">
        <w:t>&lt;</w:t>
      </w:r>
      <w:r w:rsidR="005C75F4">
        <w:rPr>
          <w:color w:val="990000"/>
        </w:rPr>
        <w:t>INFORMACJA</w:t>
      </w:r>
      <w:r w:rsidR="005C75F4">
        <w:t xml:space="preserve"> </w:t>
      </w:r>
      <w:r w:rsidR="005C75F4">
        <w:rPr>
          <w:color w:val="990000"/>
        </w:rPr>
        <w:t>data-utworzenie-zbior</w:t>
      </w:r>
      <w:r w:rsidR="005C75F4">
        <w:t>="</w:t>
      </w:r>
      <w:r w:rsidR="005C75F4">
        <w:rPr>
          <w:b/>
          <w:bCs/>
          <w:color w:val="000000"/>
        </w:rPr>
        <w:t>01-01-2023</w:t>
      </w:r>
      <w:r w:rsidR="005C75F4">
        <w:t xml:space="preserve">" </w:t>
      </w:r>
      <w:r w:rsidR="005C75F4">
        <w:rPr>
          <w:color w:val="990000"/>
        </w:rPr>
        <w:t>liczba-dokumentow-zbior</w:t>
      </w:r>
      <w:r w:rsidR="005C75F4">
        <w:t>="</w:t>
      </w:r>
      <w:r w:rsidR="005C75F4">
        <w:rPr>
          <w:b/>
          <w:bCs/>
          <w:color w:val="000000"/>
        </w:rPr>
        <w:t>1</w:t>
      </w:r>
      <w:r w:rsidR="005C75F4">
        <w:t xml:space="preserve">" </w:t>
      </w:r>
      <w:r w:rsidR="005C75F4">
        <w:rPr>
          <w:color w:val="990000"/>
        </w:rPr>
        <w:t>cyfra-kontrolna</w:t>
      </w:r>
      <w:r w:rsidR="005C75F4">
        <w:t>="</w:t>
      </w:r>
      <w:r w:rsidR="005C75F4">
        <w:rPr>
          <w:b/>
          <w:bCs/>
          <w:color w:val="000000"/>
        </w:rPr>
        <w:t>2592706716</w:t>
      </w:r>
      <w:r w:rsidR="005C75F4">
        <w:t xml:space="preserve">" </w:t>
      </w:r>
      <w:r w:rsidR="005C75F4">
        <w:rPr>
          <w:color w:val="990000"/>
        </w:rPr>
        <w:t>dokument-typ</w:t>
      </w:r>
      <w:r w:rsidR="005C75F4">
        <w:t>="</w:t>
      </w:r>
      <w:r w:rsidR="005C75F4">
        <w:rPr>
          <w:b/>
          <w:bCs/>
          <w:color w:val="000000"/>
        </w:rPr>
        <w:t>ZPS</w:t>
      </w:r>
      <w:r w:rsidR="005C75F4">
        <w:t xml:space="preserve">" </w:t>
      </w:r>
      <w:r w:rsidR="005C75F4">
        <w:rPr>
          <w:color w:val="990000"/>
        </w:rPr>
        <w:t>plik-nazwa</w:t>
      </w:r>
      <w:r w:rsidR="005C75F4">
        <w:t>="</w:t>
      </w:r>
      <w:r w:rsidR="005C75F4">
        <w:rPr>
          <w:b/>
          <w:bCs/>
          <w:color w:val="000000"/>
        </w:rPr>
        <w:t>ZPS_przyklad.xml</w:t>
      </w:r>
      <w:r w:rsidR="005C75F4">
        <w:t>"/&gt;</w:t>
      </w:r>
    </w:p>
    <w:p w14:paraId="16BD4D91" w14:textId="77777777" w:rsidR="006C3A7C" w:rsidRDefault="005C75F4" w:rsidP="006C3A7C">
      <w:pPr>
        <w:spacing w:after="0" w:line="240" w:lineRule="auto"/>
        <w:ind w:left="720"/>
      </w:pPr>
      <w:r>
        <w:t>&lt;</w:t>
      </w:r>
      <w:r>
        <w:rPr>
          <w:color w:val="990000"/>
        </w:rPr>
        <w:t>DANE-PODMIOT</w:t>
      </w:r>
      <w:r>
        <w:t xml:space="preserve"> </w:t>
      </w:r>
      <w:r>
        <w:rPr>
          <w:color w:val="990000"/>
        </w:rPr>
        <w:t>numer-siedziba-stada</w:t>
      </w:r>
      <w:r>
        <w:t>="</w:t>
      </w:r>
      <w:r>
        <w:rPr>
          <w:b/>
          <w:bCs/>
          <w:color w:val="000000"/>
        </w:rPr>
        <w:t>012345678-001</w:t>
      </w:r>
      <w:r>
        <w:t xml:space="preserve">" </w:t>
      </w:r>
      <w:r>
        <w:rPr>
          <w:color w:val="990000"/>
        </w:rPr>
        <w:t>regon</w:t>
      </w:r>
      <w:r>
        <w:t xml:space="preserve">="" </w:t>
      </w:r>
      <w:r>
        <w:rPr>
          <w:color w:val="990000"/>
        </w:rPr>
        <w:t>pesel</w:t>
      </w:r>
      <w:r>
        <w:t>=""/&gt;</w:t>
      </w:r>
    </w:p>
    <w:p w14:paraId="41764EFD" w14:textId="3F4D6234" w:rsidR="005C75F4" w:rsidRDefault="00E91F31" w:rsidP="006C3A7C">
      <w:pPr>
        <w:spacing w:after="0" w:line="240" w:lineRule="auto"/>
        <w:ind w:left="720"/>
      </w:pPr>
      <w:hyperlink r:id="rId12" w:history="1">
        <w:r w:rsidR="005C75F4">
          <w:rPr>
            <w:rStyle w:val="Hipercze"/>
          </w:rPr>
          <w:t>&lt;</w:t>
        </w:r>
        <w:r w:rsidR="005C75F4">
          <w:rPr>
            <w:rStyle w:val="Hipercze"/>
            <w:color w:val="990000"/>
          </w:rPr>
          <w:t>DOKUMENT</w:t>
        </w:r>
        <w:r w:rsidR="005C75F4">
          <w:rPr>
            <w:rStyle w:val="Hipercze"/>
          </w:rPr>
          <w:t xml:space="preserve"> </w:t>
        </w:r>
        <w:r w:rsidR="005C75F4">
          <w:rPr>
            <w:rStyle w:val="Hipercze"/>
            <w:color w:val="990000"/>
          </w:rPr>
          <w:t>transport-wlasny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TAK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numer-rejestracyjny-srodka-transportu</w:t>
        </w:r>
        <w:r w:rsidR="005C75F4">
          <w:rPr>
            <w:rStyle w:val="Hipercze"/>
          </w:rPr>
          <w:t xml:space="preserve">="" </w:t>
        </w:r>
        <w:r w:rsidR="005C75F4">
          <w:rPr>
            <w:rStyle w:val="Hipercze"/>
            <w:color w:val="990000"/>
          </w:rPr>
          <w:t>srodek-transportu</w:t>
        </w:r>
        <w:r w:rsidR="005C75F4">
          <w:rPr>
            <w:rStyle w:val="Hipercze"/>
          </w:rPr>
          <w:t xml:space="preserve">="" </w:t>
        </w:r>
        <w:r w:rsidR="005C75F4">
          <w:rPr>
            <w:rStyle w:val="Hipercze"/>
            <w:color w:val="990000"/>
          </w:rPr>
          <w:t>wni-przewoznika</w:t>
        </w:r>
        <w:r w:rsidR="005C75F4">
          <w:rPr>
            <w:rStyle w:val="Hipercze"/>
          </w:rPr>
          <w:t xml:space="preserve">="" </w:t>
        </w:r>
        <w:r w:rsidR="005C75F4">
          <w:rPr>
            <w:rStyle w:val="Hipercze"/>
            <w:color w:val="990000"/>
          </w:rPr>
          <w:t>kod-kraju</w:t>
        </w:r>
        <w:r w:rsidR="005C75F4">
          <w:rPr>
            <w:rStyle w:val="Hipercze"/>
          </w:rPr>
          <w:t xml:space="preserve">="" </w:t>
        </w:r>
        <w:r w:rsidR="005C75F4">
          <w:rPr>
            <w:rStyle w:val="Hipercze"/>
            <w:color w:val="990000"/>
          </w:rPr>
          <w:t>typ-zdarzenia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ZPSI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data-zdarzenia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01-01-2023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przybylo-liczba-swin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10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stado-do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012345678-002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ubylo-liczba-swin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1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stado-z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012345678-001</w:t>
        </w:r>
        <w:r w:rsidR="005C75F4">
          <w:rPr>
            <w:rStyle w:val="Hipercze"/>
          </w:rPr>
          <w:t xml:space="preserve">" </w:t>
        </w:r>
        <w:r w:rsidR="005C75F4">
          <w:rPr>
            <w:rStyle w:val="Hipercze"/>
            <w:color w:val="990000"/>
          </w:rPr>
          <w:t>id-dokument</w:t>
        </w:r>
        <w:r w:rsidR="005C75F4">
          <w:rPr>
            <w:rStyle w:val="Hipercze"/>
          </w:rPr>
          <w:t>="</w:t>
        </w:r>
        <w:r w:rsidR="005C75F4">
          <w:rPr>
            <w:rStyle w:val="Hipercze"/>
            <w:b/>
            <w:bCs/>
            <w:color w:val="000000"/>
          </w:rPr>
          <w:t>1</w:t>
        </w:r>
        <w:r w:rsidR="005C75F4">
          <w:rPr>
            <w:rStyle w:val="Hipercze"/>
          </w:rPr>
          <w:t>"&gt;</w:t>
        </w:r>
      </w:hyperlink>
    </w:p>
    <w:p w14:paraId="73454098" w14:textId="77777777" w:rsidR="005C75F4" w:rsidRDefault="005C75F4" w:rsidP="005C75F4">
      <w:pPr>
        <w:spacing w:after="0" w:line="240" w:lineRule="auto"/>
        <w:ind w:left="720"/>
      </w:pPr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10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KNK</w:t>
      </w:r>
      <w:r>
        <w:t>"/&gt;</w:t>
      </w:r>
    </w:p>
    <w:p w14:paraId="26D59C89" w14:textId="77777777" w:rsidR="005C75F4" w:rsidRDefault="005C75F4" w:rsidP="005C75F4">
      <w:pPr>
        <w:spacing w:after="0" w:line="240" w:lineRule="auto"/>
        <w:ind w:left="720"/>
      </w:pPr>
      <w:r>
        <w:t>&lt;</w:t>
      </w:r>
      <w:r>
        <w:rPr>
          <w:color w:val="990000"/>
        </w:rPr>
        <w:t>NUMER-LOCHY</w:t>
      </w:r>
      <w:r>
        <w:t xml:space="preserve"> </w:t>
      </w:r>
      <w:r>
        <w:rPr>
          <w:color w:val="990000"/>
        </w:rPr>
        <w:t>numer-identyfikacyjny-lochy</w:t>
      </w:r>
      <w:r>
        <w:t>="</w:t>
      </w:r>
      <w:r>
        <w:rPr>
          <w:b/>
          <w:bCs/>
          <w:color w:val="000000"/>
        </w:rPr>
        <w:t>012345678000001</w:t>
      </w:r>
      <w:r>
        <w:t>"/&gt;</w:t>
      </w:r>
    </w:p>
    <w:p w14:paraId="001810A6" w14:textId="77777777" w:rsidR="005C75F4" w:rsidRDefault="005C75F4" w:rsidP="005C75F4">
      <w:pPr>
        <w:spacing w:after="0" w:line="240" w:lineRule="auto"/>
        <w:ind w:left="720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</w:t>
      </w:r>
    </w:p>
    <w:p w14:paraId="3F439BBE" w14:textId="6BE30A89" w:rsidR="005C75F4" w:rsidRDefault="005C75F4" w:rsidP="005C75F4">
      <w:pPr>
        <w:spacing w:after="0" w:line="240" w:lineRule="auto"/>
        <w:ind w:left="720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PLIK</w:t>
      </w:r>
      <w:r>
        <w:rPr>
          <w:rStyle w:val="block"/>
          <w:color w:val="0000FF"/>
        </w:rPr>
        <w:t>&gt;</w:t>
      </w:r>
    </w:p>
    <w:p w14:paraId="6B07F245" w14:textId="3072CD88" w:rsidR="002E5661" w:rsidRPr="00BA00D3" w:rsidRDefault="002E5661" w:rsidP="005C75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ZPZUS - Zgłoszenie padnięcia zabicia uboju świń</w:t>
      </w:r>
    </w:p>
    <w:p w14:paraId="4F8A5E8D" w14:textId="77777777" w:rsidR="002E5661" w:rsidRPr="002E5661" w:rsidRDefault="002E5661" w:rsidP="002E56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5A5D4F50" w14:textId="77777777" w:rsidR="00BA00D3" w:rsidRPr="00BA00D3" w:rsidRDefault="00E91F31" w:rsidP="002E5661">
      <w:pPr>
        <w:pStyle w:val="Akapitzlist"/>
        <w:numPr>
          <w:ilvl w:val="0"/>
          <w:numId w:val="2"/>
        </w:numPr>
      </w:pPr>
      <w:hyperlink r:id="rId13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3448508439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ZPZUS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ZPZUS_przyklad.xml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6DCB0F57" w14:textId="77777777" w:rsidR="00BA00D3" w:rsidRPr="00BA00D3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</w:p>
    <w:p w14:paraId="20C39F96" w14:textId="77777777" w:rsidR="00BA00D3" w:rsidRPr="00BA00D3" w:rsidRDefault="00E91F31" w:rsidP="002E5661">
      <w:pPr>
        <w:pStyle w:val="Akapitzlist"/>
        <w:numPr>
          <w:ilvl w:val="0"/>
          <w:numId w:val="2"/>
        </w:numPr>
      </w:pPr>
      <w:hyperlink r:id="rId14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transport-wlasny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TAK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numer-rejestracyjny-srodka-transportu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=""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srodek-transportu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=""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wni-przewoznika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=""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liczba-swin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10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typ-uboju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GOS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typ-zdarzenia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ZPZUSZA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data-zdarzenia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01-01-2023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stada-do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012345678-002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stado-z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id-dokument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"&gt;</w:t>
        </w:r>
      </w:hyperlink>
    </w:p>
    <w:p w14:paraId="334EB1E0" w14:textId="77777777" w:rsidR="00FF70B5" w:rsidRPr="00FF70B5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liczba-sztuk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KNK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2E6527BB" w14:textId="3F280984" w:rsidR="00BA00D3" w:rsidRPr="00BA00D3" w:rsidRDefault="002E5661" w:rsidP="00313C43">
      <w:pPr>
        <w:pStyle w:val="Akapitzlist"/>
        <w:numPr>
          <w:ilvl w:val="0"/>
          <w:numId w:val="2"/>
        </w:numPr>
      </w:pP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FF70B5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0B5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liczba-sztuk</w:t>
      </w: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FF7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FF70B5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FF7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LOC</w:t>
      </w:r>
      <w:r w:rsidRPr="00FF70B5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37476685" w14:textId="77777777" w:rsidR="00BA00D3" w:rsidRPr="00BA00D3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76012E7F" w14:textId="48CE8EC1" w:rsidR="002E5661" w:rsidRPr="002E5661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34A73998" w14:textId="4934BF14" w:rsidR="002E5661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ZUZS - Zgłoszenie unieszkodliwienia zwłok świń</w:t>
      </w:r>
      <w:r w:rsidRPr="00EE5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2D08621" w14:textId="77777777" w:rsidR="002E5661" w:rsidRPr="002E5661" w:rsidRDefault="002E5661" w:rsidP="002E56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6AF8D956" w14:textId="77777777" w:rsidR="005C75F4" w:rsidRPr="005C75F4" w:rsidRDefault="00E91F31" w:rsidP="002E5661">
      <w:pPr>
        <w:pStyle w:val="Akapitzlist"/>
        <w:numPr>
          <w:ilvl w:val="0"/>
          <w:numId w:val="2"/>
        </w:numPr>
      </w:pPr>
      <w:hyperlink r:id="rId15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3850026777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ZUZS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ZUZS_przyklad.xml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"/&gt;&lt;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  <w:hyperlink r:id="rId16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liczba-zwlok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5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siedziba-przyjete-z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012345678-002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data-przyjecia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01-01-2023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data-unieszkodliwienia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01-01-2023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numer-miejsca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id-dokument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"&gt;</w:t>
        </w:r>
      </w:hyperlink>
    </w:p>
    <w:p w14:paraId="00711560" w14:textId="42810710" w:rsidR="005C75F4" w:rsidRPr="005C75F4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liczba-sztuk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TUC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778B9FDE" w14:textId="77777777" w:rsidR="005C75F4" w:rsidRPr="005C75F4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649921ED" w14:textId="0D4DAA51" w:rsidR="002E5661" w:rsidRPr="00BA00D3" w:rsidRDefault="002E5661" w:rsidP="002E5661">
      <w:pPr>
        <w:pStyle w:val="Akapitzlist"/>
        <w:numPr>
          <w:ilvl w:val="0"/>
          <w:numId w:val="2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490574D1" w14:textId="77777777" w:rsidR="00BA00D3" w:rsidRDefault="00BA00D3" w:rsidP="00BA00D3">
      <w:pPr>
        <w:pStyle w:val="Akapitzlist"/>
      </w:pPr>
    </w:p>
    <w:p w14:paraId="5FC600A3" w14:textId="6BACBB22" w:rsidR="002E5661" w:rsidRPr="00BA00D3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ZURS - Zgłoszenie uboju w rzeźni świń </w:t>
      </w:r>
    </w:p>
    <w:p w14:paraId="4FA2682A" w14:textId="77777777" w:rsidR="002E5661" w:rsidRPr="002E5661" w:rsidRDefault="002E5661" w:rsidP="002E566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&lt;?xml version="1.0"?&gt;</w:t>
      </w:r>
    </w:p>
    <w:p w14:paraId="4FEE8894" w14:textId="77777777" w:rsidR="00BA00D3" w:rsidRPr="00BA00D3" w:rsidRDefault="00E91F31" w:rsidP="002E5661">
      <w:pPr>
        <w:pStyle w:val="Akapitzlist"/>
        <w:numPr>
          <w:ilvl w:val="0"/>
          <w:numId w:val="3"/>
        </w:numPr>
      </w:pPr>
      <w:hyperlink r:id="rId17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PLIK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&gt;</w:t>
        </w:r>
      </w:hyperlink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INFORMACJA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data-utworzenie-zbior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01-01-2023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liczba-dokumentow-zbior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cyfra-kontrolna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4277530492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dokument-typ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ZURS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="002E5661"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plik-nazwa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="002E5661"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ZURS_przyklad.xml</w:t>
      </w:r>
      <w:r w:rsidR="002E5661"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7DF76638" w14:textId="77777777" w:rsidR="00BA00D3" w:rsidRPr="00BA00D3" w:rsidRDefault="002E5661" w:rsidP="002E5661">
      <w:pPr>
        <w:pStyle w:val="Akapitzlist"/>
        <w:numPr>
          <w:ilvl w:val="0"/>
          <w:numId w:val="3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DANE-PODMIOT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numer-siedziba-stada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012345678-001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regon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=""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pesel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=""/&gt;</w:t>
      </w:r>
    </w:p>
    <w:p w14:paraId="4651F659" w14:textId="77777777" w:rsidR="00BA00D3" w:rsidRPr="00BA00D3" w:rsidRDefault="00E91F31" w:rsidP="002E5661">
      <w:pPr>
        <w:pStyle w:val="Akapitzlist"/>
        <w:numPr>
          <w:ilvl w:val="0"/>
          <w:numId w:val="3"/>
        </w:numPr>
      </w:pPr>
      <w:hyperlink r:id="rId18" w:history="1"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&lt;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transport-wlasny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NIE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numer-rejestracyjny-srodka-transportu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NRREJ123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srodek-transportu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NA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wni-przewoznika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liczba-swin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10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kraj-wwozu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=""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typ-zdarzenia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ZURSUR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siedziba-przyjete-z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012345678-002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data-zdarzenia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01-01-2023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data-uboju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01-01-2023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numer-partii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numer-rzezni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012345678-001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" </w:t>
        </w:r>
        <w:r w:rsidR="002E5661" w:rsidRPr="002E5661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  <w:lang w:eastAsia="pl-PL"/>
          </w:rPr>
          <w:t>id-dokument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="</w:t>
        </w:r>
        <w:r w:rsidR="002E5661" w:rsidRPr="002E566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pl-PL"/>
          </w:rPr>
          <w:t>1</w:t>
        </w:r>
        <w:r w:rsidR="002E5661" w:rsidRPr="002E5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"&gt;</w:t>
        </w:r>
      </w:hyperlink>
    </w:p>
    <w:p w14:paraId="196CE2A2" w14:textId="77777777" w:rsidR="00BA00D3" w:rsidRPr="00BA00D3" w:rsidRDefault="002E5661" w:rsidP="002E5661">
      <w:pPr>
        <w:pStyle w:val="Akapitzlist"/>
        <w:numPr>
          <w:ilvl w:val="0"/>
          <w:numId w:val="3"/>
        </w:numPr>
      </w:pP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&lt;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liczba-sztuk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kategoria-zwierzat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="</w:t>
      </w:r>
      <w:r w:rsidRPr="002E5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TUC</w:t>
      </w:r>
      <w:r w:rsidRPr="002E5661">
        <w:rPr>
          <w:rFonts w:ascii="Times New Roman" w:eastAsia="Times New Roman" w:hAnsi="Times New Roman" w:cs="Times New Roman"/>
          <w:sz w:val="24"/>
          <w:szCs w:val="24"/>
          <w:lang w:eastAsia="pl-PL"/>
        </w:rPr>
        <w:t>"/&gt;</w:t>
      </w:r>
    </w:p>
    <w:p w14:paraId="6E9F2DCB" w14:textId="77777777" w:rsidR="00BA00D3" w:rsidRPr="00BA00D3" w:rsidRDefault="002E5661" w:rsidP="002E5661">
      <w:pPr>
        <w:pStyle w:val="Akapitzlist"/>
        <w:numPr>
          <w:ilvl w:val="0"/>
          <w:numId w:val="3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DOKUMENT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p w14:paraId="5E2B8838" w14:textId="013F25F1" w:rsidR="002E5661" w:rsidRDefault="002E5661" w:rsidP="002E5661">
      <w:pPr>
        <w:pStyle w:val="Akapitzlist"/>
        <w:numPr>
          <w:ilvl w:val="0"/>
          <w:numId w:val="3"/>
        </w:numPr>
      </w:pP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&lt;/</w:t>
      </w:r>
      <w:r w:rsidRPr="002E5661">
        <w:rPr>
          <w:rFonts w:ascii="Times New Roman" w:eastAsia="Times New Roman" w:hAnsi="Times New Roman" w:cs="Times New Roman"/>
          <w:color w:val="990000"/>
          <w:sz w:val="24"/>
          <w:szCs w:val="24"/>
          <w:lang w:eastAsia="pl-PL"/>
        </w:rPr>
        <w:t>PLIK</w:t>
      </w:r>
      <w:r w:rsidRPr="002E566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&gt;</w:t>
      </w:r>
    </w:p>
    <w:sectPr w:rsidR="002E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8EE4" w14:textId="77777777" w:rsidR="00C43DD3" w:rsidRDefault="00C43DD3" w:rsidP="00EE5990">
      <w:pPr>
        <w:spacing w:after="0" w:line="240" w:lineRule="auto"/>
      </w:pPr>
      <w:r>
        <w:separator/>
      </w:r>
    </w:p>
  </w:endnote>
  <w:endnote w:type="continuationSeparator" w:id="0">
    <w:p w14:paraId="544E5744" w14:textId="77777777" w:rsidR="00C43DD3" w:rsidRDefault="00C43DD3" w:rsidP="00E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79C5" w14:textId="77777777" w:rsidR="00C43DD3" w:rsidRDefault="00C43DD3" w:rsidP="00EE5990">
      <w:pPr>
        <w:spacing w:after="0" w:line="240" w:lineRule="auto"/>
      </w:pPr>
      <w:r>
        <w:separator/>
      </w:r>
    </w:p>
  </w:footnote>
  <w:footnote w:type="continuationSeparator" w:id="0">
    <w:p w14:paraId="30DF5CA9" w14:textId="77777777" w:rsidR="00C43DD3" w:rsidRDefault="00C43DD3" w:rsidP="00EE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50DD4"/>
    <w:multiLevelType w:val="multilevel"/>
    <w:tmpl w:val="7C3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00B7"/>
    <w:multiLevelType w:val="multilevel"/>
    <w:tmpl w:val="2F2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0"/>
    <w:rsid w:val="002E5661"/>
    <w:rsid w:val="00467E35"/>
    <w:rsid w:val="0049714C"/>
    <w:rsid w:val="005C75F4"/>
    <w:rsid w:val="006C3A7C"/>
    <w:rsid w:val="00762D15"/>
    <w:rsid w:val="007F05A5"/>
    <w:rsid w:val="00BA00D3"/>
    <w:rsid w:val="00C43DD3"/>
    <w:rsid w:val="00C950B5"/>
    <w:rsid w:val="00DC6383"/>
    <w:rsid w:val="00E5210D"/>
    <w:rsid w:val="00E74D17"/>
    <w:rsid w:val="00E91F31"/>
    <w:rsid w:val="00EE599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BA3919"/>
  <w15:chartTrackingRefBased/>
  <w15:docId w15:val="{3365287B-8EDE-49F5-B74E-34F3800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661"/>
  </w:style>
  <w:style w:type="paragraph" w:styleId="Nagwek2">
    <w:name w:val="heading 2"/>
    <w:basedOn w:val="Normalny"/>
    <w:link w:val="Nagwek2Znak"/>
    <w:uiPriority w:val="9"/>
    <w:qFormat/>
    <w:rsid w:val="00EE5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990"/>
  </w:style>
  <w:style w:type="paragraph" w:styleId="Stopka">
    <w:name w:val="footer"/>
    <w:basedOn w:val="Normalny"/>
    <w:link w:val="StopkaZnak"/>
    <w:uiPriority w:val="99"/>
    <w:unhideWhenUsed/>
    <w:rsid w:val="00E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990"/>
  </w:style>
  <w:style w:type="character" w:customStyle="1" w:styleId="Nagwek2Znak">
    <w:name w:val="Nagłówek 2 Znak"/>
    <w:basedOn w:val="Domylnaczcionkaakapitu"/>
    <w:link w:val="Nagwek2"/>
    <w:uiPriority w:val="9"/>
    <w:rsid w:val="00EE59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59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990"/>
    <w:pPr>
      <w:ind w:left="720"/>
      <w:contextualSpacing/>
    </w:pPr>
  </w:style>
  <w:style w:type="character" w:customStyle="1" w:styleId="block">
    <w:name w:val="block"/>
    <w:basedOn w:val="Domylnaczcionkaakapitu"/>
    <w:rsid w:val="00EE5990"/>
  </w:style>
  <w:style w:type="paragraph" w:styleId="Tekstdymka">
    <w:name w:val="Balloon Text"/>
    <w:basedOn w:val="Normalny"/>
    <w:link w:val="TekstdymkaZnak"/>
    <w:uiPriority w:val="99"/>
    <w:semiHidden/>
    <w:unhideWhenUsed/>
    <w:rsid w:val="0076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02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18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34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47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03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358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73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91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07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jowicz.renata\Desktop\API_IRZplus_P051_parametryWywolania\XML_przyklady\ZP_przyklad.xml" TargetMode="External"/><Relationship Id="rId13" Type="http://schemas.openxmlformats.org/officeDocument/2006/relationships/hyperlink" Target="file:///C:\Users\majowicz.renata\Desktop\API_IRZplus_P051_parametryWywolania\XML_przyklady\ZPZUS_przyklad.xml" TargetMode="External"/><Relationship Id="rId18" Type="http://schemas.openxmlformats.org/officeDocument/2006/relationships/hyperlink" Target="file:///C:\Users\majowicz.renata\Desktop\API_IRZplus_P051_parametryWywolania\XML_przyklady\ZURS_przyklad.x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J:\DEPiRZ\WAiPS\system\wdro&#380;enie_IRZplus_e2\Instrukcja_u&#380;ytkownika_IRZplus\XML_przyklady_05012023\ZPS_przyklad.xml" TargetMode="External"/><Relationship Id="rId17" Type="http://schemas.openxmlformats.org/officeDocument/2006/relationships/hyperlink" Target="file:///C:\Users\majowicz.renata\Desktop\API_IRZplus_P051_parametryWywolania\XML_przyklady\ZURS_przyklad.x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ajowicz.renata\Desktop\API_IRZplus_P051_parametryWywolania\XML_przyklady\ZUZS_przyklad.x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DEPiRZ\WAiPS\system\wdro&#380;enie_IRZplus_e2\Instrukcja_u&#380;ytkownika_IRZplus\XML_przyklady_05012023\ZPS_przyklad.x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ajowicz.renata\Desktop\API_IRZplus_P051_parametryWywolania\XML_przyklady\ZUZS_przyklad.xml" TargetMode="External"/><Relationship Id="rId10" Type="http://schemas.openxmlformats.org/officeDocument/2006/relationships/hyperlink" Target="file:///C:\Users\majowicz.renata\Desktop\API_IRZplus_P051_parametryWywolania\XML_przyklady\ZUZ_przyklad.x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majowicz.renata\Desktop\API_IRZplus_P051_parametryWywolania\XML_przyklady\ZUR_przyklad.xml" TargetMode="External"/><Relationship Id="rId14" Type="http://schemas.openxmlformats.org/officeDocument/2006/relationships/hyperlink" Target="file:///C:\Users\majowicz.renata\Desktop\API_IRZplus_P051_parametryWywolania\XML_przyklady\ZPZUS_przyklad.x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60B06A4-7343-4F9A-A4E3-2D61BDCA70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Majowicz Renata</dc:creator>
  <cp:keywords/>
  <dc:description/>
  <cp:lastModifiedBy>Barańska Joanna</cp:lastModifiedBy>
  <cp:revision>2</cp:revision>
  <dcterms:created xsi:type="dcterms:W3CDTF">2023-01-12T09:59:00Z</dcterms:created>
  <dcterms:modified xsi:type="dcterms:W3CDTF">2023-01-12T09:59:00Z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b7893b8e-def9-4508-b13d-2a8a91bbdc1d</vt:lpwstr>
  </property>
  <property fmtid="{D5CDD505-2E9C-101B-9397-08002B2CF9AE}" pid="3" name="bjClsUserRVM">
    <vt:lpwstr>[]</vt:lpwstr>
  </property>
  <property fmtid="{D5CDD505-2E9C-101B-9397-08002B2CF9AE}" pid="4" name="bjSaver">
    <vt:lpwstr>S6pY8ZaLhbBVpJN6uRGWKIYKXM1qbDtr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