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7F07" w14:textId="77777777" w:rsidR="00C96930" w:rsidRPr="006D7500" w:rsidRDefault="0014403B" w:rsidP="00F95602">
      <w:pPr>
        <w:spacing w:after="0" w:line="240" w:lineRule="auto"/>
        <w:jc w:val="right"/>
        <w:rPr>
          <w:rFonts w:ascii="Verdana" w:hAnsi="Verdana"/>
          <w:b/>
          <w:sz w:val="18"/>
          <w:szCs w:val="20"/>
        </w:rPr>
      </w:pPr>
      <w:r w:rsidRPr="002610FB">
        <w:rPr>
          <w:rFonts w:ascii="Verdana" w:hAnsi="Verdana"/>
          <w:b/>
          <w:sz w:val="18"/>
          <w:szCs w:val="20"/>
        </w:rPr>
        <w:t xml:space="preserve">Załącznik nr </w:t>
      </w:r>
      <w:r w:rsidR="00674D9F">
        <w:rPr>
          <w:rFonts w:ascii="Verdana" w:hAnsi="Verdana"/>
          <w:b/>
          <w:sz w:val="18"/>
          <w:szCs w:val="20"/>
        </w:rPr>
        <w:t>1</w:t>
      </w:r>
    </w:p>
    <w:p w14:paraId="696EF992" w14:textId="77777777" w:rsidR="006D7500" w:rsidRDefault="006D7500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Cs w:val="24"/>
        </w:rPr>
      </w:pPr>
      <w:bookmarkStart w:id="0" w:name="bookmark0"/>
    </w:p>
    <w:p w14:paraId="6169418F" w14:textId="77777777" w:rsidR="00F95602" w:rsidRPr="00674D9F" w:rsidRDefault="00F95602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 w:rsidRPr="00674D9F">
        <w:rPr>
          <w:rFonts w:ascii="Verdana" w:hAnsi="Verdana"/>
          <w:b/>
          <w:sz w:val="24"/>
          <w:szCs w:val="28"/>
        </w:rPr>
        <w:t>FORMULARZ CENOWY</w:t>
      </w:r>
    </w:p>
    <w:p w14:paraId="1E04FDE4" w14:textId="77777777" w:rsidR="000A3795" w:rsidRPr="0098207C" w:rsidRDefault="000A3795" w:rsidP="00F95602">
      <w:pPr>
        <w:pStyle w:val="Nagwek10"/>
        <w:tabs>
          <w:tab w:val="left" w:pos="5167"/>
          <w:tab w:val="left" w:pos="6496"/>
        </w:tabs>
        <w:spacing w:after="0" w:line="240" w:lineRule="auto"/>
        <w:jc w:val="center"/>
        <w:rPr>
          <w:rFonts w:ascii="Verdana" w:hAnsi="Verdana"/>
          <w:b/>
          <w:szCs w:val="24"/>
        </w:rPr>
      </w:pPr>
    </w:p>
    <w:p w14:paraId="408CDFBB" w14:textId="77777777" w:rsidR="000A3795" w:rsidRPr="00506B5F" w:rsidRDefault="000A3795" w:rsidP="00744618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Dotyczy zamówienia na:</w:t>
      </w:r>
    </w:p>
    <w:p w14:paraId="776FE2D8" w14:textId="4ED8E518" w:rsidR="000A3795" w:rsidRDefault="00CA0448" w:rsidP="00744618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A0448">
        <w:rPr>
          <w:rFonts w:ascii="Verdana" w:eastAsia="Times New Roman" w:hAnsi="Verdana" w:cs="Arial"/>
          <w:b/>
          <w:sz w:val="20"/>
          <w:szCs w:val="20"/>
          <w:lang w:eastAsia="pl-PL"/>
        </w:rPr>
        <w:t>Szkolenie z techniki bezpiecznej jazdy</w:t>
      </w:r>
    </w:p>
    <w:p w14:paraId="1A5E777A" w14:textId="77777777" w:rsidR="000A3795" w:rsidRDefault="000A3795" w:rsidP="00246283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1864"/>
        <w:gridCol w:w="1864"/>
        <w:gridCol w:w="1864"/>
        <w:gridCol w:w="1864"/>
        <w:gridCol w:w="1864"/>
      </w:tblGrid>
      <w:tr w:rsidR="00CA0448" w:rsidRPr="00CA0448" w14:paraId="5D5539A7" w14:textId="77777777" w:rsidTr="00CA0448">
        <w:trPr>
          <w:trHeight w:val="1134"/>
        </w:trPr>
        <w:tc>
          <w:tcPr>
            <w:tcW w:w="1670" w:type="pct"/>
            <w:noWrap/>
            <w:vAlign w:val="bottom"/>
            <w:hideMark/>
          </w:tcPr>
          <w:p w14:paraId="4E140F28" w14:textId="77777777" w:rsidR="00CA0448" w:rsidRPr="00CA0448" w:rsidRDefault="00CA0448" w:rsidP="00CA044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" w:type="pct"/>
            <w:noWrap/>
            <w:vAlign w:val="center"/>
            <w:hideMark/>
          </w:tcPr>
          <w:p w14:paraId="72963E8E" w14:textId="77777777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8EAC34D" w14:textId="762E843C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Cena </w:t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netto</w:t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za 1 uczestnika</w:t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 xml:space="preserve">w </w:t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14:paraId="0CEABE18" w14:textId="614AB308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Całkowita cena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netto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14:paraId="4FCCECF7" w14:textId="5EE4713D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Podatek VAT</w:t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stawka w 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223D" w14:textId="20B32031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Całkowita cena brutto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w zł</w:t>
            </w:r>
          </w:p>
        </w:tc>
      </w:tr>
      <w:tr w:rsidR="00CA0448" w:rsidRPr="00CA0448" w14:paraId="383693E6" w14:textId="77777777" w:rsidTr="00CA0448">
        <w:trPr>
          <w:trHeight w:val="1134"/>
        </w:trPr>
        <w:tc>
          <w:tcPr>
            <w:tcW w:w="1670" w:type="pct"/>
            <w:noWrap/>
            <w:vAlign w:val="center"/>
            <w:hideMark/>
          </w:tcPr>
          <w:p w14:paraId="29919E0D" w14:textId="77777777" w:rsidR="00CA0448" w:rsidRPr="00CA0448" w:rsidRDefault="00CA0448" w:rsidP="00CA0448">
            <w:pPr>
              <w:pStyle w:val="Bezodstpw"/>
              <w:rPr>
                <w:rFonts w:ascii="Verdana" w:hAnsi="Verdana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i/>
                  <w:sz w:val="20"/>
                  <w:szCs w:val="20"/>
                </w:rPr>
                <w:id w:val="1682163115"/>
                <w:placeholder>
                  <w:docPart w:val="E59E934CDE3E459692EE829768D739A5"/>
                </w:placeholder>
                <w:text/>
              </w:sdtPr>
              <w:sdtContent>
                <w:r w:rsidRPr="00CA0448">
                  <w:rPr>
                    <w:rFonts w:ascii="Verdana" w:hAnsi="Verdana" w:cs="Arial"/>
                    <w:b/>
                    <w:i/>
                    <w:sz w:val="20"/>
                    <w:szCs w:val="20"/>
                  </w:rPr>
                  <w:t>Szkolenie z techniki bezpiecznej jazdy</w:t>
                </w:r>
              </w:sdtContent>
            </w:sdt>
          </w:p>
        </w:tc>
        <w:tc>
          <w:tcPr>
            <w:tcW w:w="666" w:type="pct"/>
            <w:noWrap/>
            <w:vAlign w:val="center"/>
            <w:hideMark/>
          </w:tcPr>
          <w:p w14:paraId="52691F28" w14:textId="77777777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448">
              <w:rPr>
                <w:rFonts w:ascii="Verdana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noWrap/>
            <w:vAlign w:val="center"/>
          </w:tcPr>
          <w:p w14:paraId="25DD117B" w14:textId="48F9E509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14:paraId="10EE2D8E" w14:textId="77777777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14:paraId="6B90AC4B" w14:textId="77777777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6E42" w14:textId="03ABA975" w:rsidR="00CA0448" w:rsidRPr="00CA0448" w:rsidRDefault="00CA0448" w:rsidP="00CA0448">
            <w:pPr>
              <w:pStyle w:val="Bezodstpw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bookmarkEnd w:id="0"/>
    </w:tbl>
    <w:p w14:paraId="7D67B50E" w14:textId="77777777" w:rsidR="0098207C" w:rsidRDefault="0098207C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1BFBC050" w14:textId="7FF31536" w:rsidR="0098207C" w:rsidRPr="00DA2A19" w:rsidRDefault="006547ED" w:rsidP="0098207C">
      <w:pPr>
        <w:spacing w:after="0" w:line="240" w:lineRule="auto"/>
        <w:rPr>
          <w:rFonts w:ascii="Verdana" w:hAnsi="Verdana" w:cs="Arial"/>
          <w:color w:val="000000"/>
          <w:sz w:val="18"/>
          <w:szCs w:val="20"/>
        </w:rPr>
      </w:pPr>
      <w:r w:rsidRPr="00DA2A19">
        <w:rPr>
          <w:rFonts w:ascii="Verdana" w:hAnsi="Verdana" w:cs="Arial"/>
          <w:color w:val="000000"/>
          <w:sz w:val="18"/>
          <w:szCs w:val="20"/>
        </w:rPr>
        <w:t>………………………………………..</w:t>
      </w:r>
      <w:r w:rsidR="0098207C" w:rsidRPr="00DA2A19">
        <w:rPr>
          <w:rFonts w:ascii="Verdana" w:hAnsi="Verdana" w:cs="Arial"/>
          <w:color w:val="000000"/>
          <w:sz w:val="18"/>
          <w:szCs w:val="20"/>
        </w:rPr>
        <w:t>, dnia ……………………………………….. r.</w:t>
      </w:r>
    </w:p>
    <w:p w14:paraId="79E4C8D4" w14:textId="2D7B5FFB" w:rsidR="00BE1037" w:rsidRDefault="00BE1037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29141AF4" w14:textId="153DA331" w:rsidR="00347371" w:rsidRDefault="00347371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78AA5934" w14:textId="77777777" w:rsidR="00744618" w:rsidRPr="00406475" w:rsidRDefault="00744618" w:rsidP="0098207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58F956AA" w14:textId="77777777" w:rsidR="0098207C" w:rsidRPr="00406475" w:rsidRDefault="00674D9F" w:rsidP="00674D9F">
      <w:pPr>
        <w:spacing w:after="0" w:line="240" w:lineRule="auto"/>
        <w:ind w:left="5670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</w:t>
      </w:r>
      <w:r w:rsidR="0098207C">
        <w:rPr>
          <w:rFonts w:ascii="Verdana" w:hAnsi="Verdana" w:cs="Arial"/>
          <w:color w:val="000000"/>
          <w:sz w:val="20"/>
          <w:szCs w:val="20"/>
        </w:rPr>
        <w:t>…………………………………………….</w:t>
      </w:r>
    </w:p>
    <w:p w14:paraId="707E9617" w14:textId="77777777" w:rsidR="00F95602" w:rsidRPr="00674D9F" w:rsidRDefault="00674D9F" w:rsidP="00674D9F">
      <w:pPr>
        <w:spacing w:after="0" w:line="240" w:lineRule="auto"/>
        <w:ind w:left="5670"/>
        <w:jc w:val="center"/>
        <w:rPr>
          <w:rFonts w:ascii="Verdana" w:hAnsi="Verdana" w:cs="Arial"/>
          <w:color w:val="000000"/>
          <w:sz w:val="16"/>
          <w:szCs w:val="20"/>
        </w:rPr>
      </w:pPr>
      <w:r w:rsidRPr="00674D9F">
        <w:rPr>
          <w:rFonts w:ascii="Verdana" w:hAnsi="Verdana" w:cs="Arial"/>
          <w:color w:val="000000"/>
          <w:sz w:val="16"/>
          <w:szCs w:val="20"/>
        </w:rPr>
        <w:t>podpis Wykonawcy/Pełnomocnika</w:t>
      </w:r>
      <w:r w:rsidR="00BE1037">
        <w:rPr>
          <w:rFonts w:ascii="Verdana" w:hAnsi="Verdana" w:cs="Arial"/>
          <w:color w:val="000000"/>
          <w:sz w:val="16"/>
          <w:szCs w:val="20"/>
          <w:vertAlign w:val="superscript"/>
        </w:rPr>
        <w:t>1</w:t>
      </w:r>
    </w:p>
    <w:p w14:paraId="6C949429" w14:textId="77777777" w:rsidR="00744618" w:rsidRDefault="00744618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28EFD562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26520D46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42A70519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44A6FF66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14840BFA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3DDA1D71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1B8B474E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7F71285E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6B61F6C5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70BB6999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7F02C986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1E805C43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718914B3" w14:textId="77777777" w:rsidR="006547ED" w:rsidRDefault="006547ED" w:rsidP="00674D9F">
      <w:pPr>
        <w:pStyle w:val="Bezodstpw"/>
        <w:rPr>
          <w:rFonts w:ascii="Verdana" w:hAnsi="Verdana"/>
          <w:sz w:val="16"/>
          <w:szCs w:val="16"/>
          <w:vertAlign w:val="superscript"/>
        </w:rPr>
      </w:pPr>
    </w:p>
    <w:p w14:paraId="455A4A7F" w14:textId="392B2DD9" w:rsidR="00674D9F" w:rsidRPr="00674D9F" w:rsidRDefault="00BE1037" w:rsidP="00674D9F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1</w:t>
      </w:r>
      <w:r w:rsidR="00674D9F" w:rsidRPr="00E33E18">
        <w:rPr>
          <w:rFonts w:ascii="Verdana" w:hAnsi="Verdana"/>
          <w:sz w:val="16"/>
          <w:szCs w:val="16"/>
        </w:rPr>
        <w:t xml:space="preserve"> Ofertę podpisuje osoba uprawniona.</w:t>
      </w:r>
    </w:p>
    <w:sectPr w:rsidR="00674D9F" w:rsidRPr="00674D9F" w:rsidSect="00CA044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37C9" w14:textId="77777777" w:rsidR="00B81187" w:rsidRDefault="00B81187" w:rsidP="00C96930">
      <w:pPr>
        <w:spacing w:after="0" w:line="240" w:lineRule="auto"/>
      </w:pPr>
      <w:r>
        <w:separator/>
      </w:r>
    </w:p>
  </w:endnote>
  <w:endnote w:type="continuationSeparator" w:id="0">
    <w:p w14:paraId="2F0535BB" w14:textId="77777777" w:rsidR="00B81187" w:rsidRDefault="00B81187" w:rsidP="00C9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350B" w14:textId="77777777" w:rsidR="00B81187" w:rsidRDefault="00B81187" w:rsidP="00C96930">
      <w:pPr>
        <w:spacing w:after="0" w:line="240" w:lineRule="auto"/>
      </w:pPr>
      <w:r>
        <w:separator/>
      </w:r>
    </w:p>
  </w:footnote>
  <w:footnote w:type="continuationSeparator" w:id="0">
    <w:p w14:paraId="3BE61B8B" w14:textId="77777777" w:rsidR="00B81187" w:rsidRDefault="00B81187" w:rsidP="00C96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40082"/>
    <w:multiLevelType w:val="hybridMultilevel"/>
    <w:tmpl w:val="62D60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7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02"/>
    <w:rsid w:val="0001323D"/>
    <w:rsid w:val="0001705B"/>
    <w:rsid w:val="00021FC0"/>
    <w:rsid w:val="000A3795"/>
    <w:rsid w:val="00117AC8"/>
    <w:rsid w:val="0014403B"/>
    <w:rsid w:val="00246283"/>
    <w:rsid w:val="00253F6A"/>
    <w:rsid w:val="002610FB"/>
    <w:rsid w:val="0031553E"/>
    <w:rsid w:val="00347371"/>
    <w:rsid w:val="00387876"/>
    <w:rsid w:val="0041156D"/>
    <w:rsid w:val="005717F0"/>
    <w:rsid w:val="0065346F"/>
    <w:rsid w:val="006547ED"/>
    <w:rsid w:val="00674D9F"/>
    <w:rsid w:val="0069535E"/>
    <w:rsid w:val="006D49E0"/>
    <w:rsid w:val="006D7500"/>
    <w:rsid w:val="007141CA"/>
    <w:rsid w:val="00744618"/>
    <w:rsid w:val="00760728"/>
    <w:rsid w:val="008443A1"/>
    <w:rsid w:val="008B6348"/>
    <w:rsid w:val="008C050A"/>
    <w:rsid w:val="008C216D"/>
    <w:rsid w:val="00911B49"/>
    <w:rsid w:val="00942958"/>
    <w:rsid w:val="009460B4"/>
    <w:rsid w:val="0098207C"/>
    <w:rsid w:val="009B554B"/>
    <w:rsid w:val="00A16C67"/>
    <w:rsid w:val="00AC725F"/>
    <w:rsid w:val="00AE78B0"/>
    <w:rsid w:val="00B411E0"/>
    <w:rsid w:val="00B6000E"/>
    <w:rsid w:val="00B81187"/>
    <w:rsid w:val="00BE1037"/>
    <w:rsid w:val="00C02003"/>
    <w:rsid w:val="00C233DA"/>
    <w:rsid w:val="00C75724"/>
    <w:rsid w:val="00C96930"/>
    <w:rsid w:val="00CA0448"/>
    <w:rsid w:val="00D9387E"/>
    <w:rsid w:val="00EA2C37"/>
    <w:rsid w:val="00EB7A0C"/>
    <w:rsid w:val="00F06610"/>
    <w:rsid w:val="00F3371B"/>
    <w:rsid w:val="00F40709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0AED"/>
  <w15:chartTrackingRefBased/>
  <w15:docId w15:val="{BF50A982-04BB-4DBF-AC7E-1866337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6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560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F95602"/>
    <w:rPr>
      <w:rFonts w:ascii="Times New Roman" w:eastAsia="Times New Roman" w:hAnsi="Times New Roman" w:cs="Times New Roman"/>
      <w:sz w:val="20"/>
      <w:szCs w:val="20"/>
    </w:rPr>
  </w:style>
  <w:style w:type="character" w:customStyle="1" w:styleId="Spistreci">
    <w:name w:val="Spis treści_"/>
    <w:basedOn w:val="Domylnaczcionkaakapitu"/>
    <w:link w:val="Spistreci0"/>
    <w:rsid w:val="00F95602"/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Nagwek10">
    <w:name w:val="Nagłówek #1"/>
    <w:basedOn w:val="Normalny"/>
    <w:link w:val="Nagwek1"/>
    <w:rsid w:val="00F95602"/>
    <w:pPr>
      <w:spacing w:after="240" w:line="0" w:lineRule="atLeast"/>
      <w:outlineLvl w:val="0"/>
    </w:pPr>
    <w:rPr>
      <w:rFonts w:ascii="Times New Roman" w:eastAsia="Times New Roman" w:hAnsi="Times New Roman"/>
      <w:sz w:val="20"/>
      <w:szCs w:val="20"/>
    </w:rPr>
  </w:style>
  <w:style w:type="paragraph" w:customStyle="1" w:styleId="Spistreci0">
    <w:name w:val="Spis treści"/>
    <w:basedOn w:val="Normalny"/>
    <w:link w:val="Spistreci"/>
    <w:rsid w:val="00F95602"/>
    <w:pPr>
      <w:spacing w:before="420" w:after="0" w:line="270" w:lineRule="exact"/>
    </w:pPr>
    <w:rPr>
      <w:rFonts w:ascii="Times New Roman" w:eastAsia="Times New Roman" w:hAnsi="Times New Roman"/>
      <w:spacing w:val="2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9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9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93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1C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674D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9E934CDE3E459692EE829768D73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57A46-A3BB-4B07-A907-613F90797C95}"/>
      </w:docPartPr>
      <w:docPartBody>
        <w:p w:rsidR="00000000" w:rsidRDefault="005D1248" w:rsidP="005D1248">
          <w:pPr>
            <w:pStyle w:val="E59E934CDE3E459692EE829768D739A5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8"/>
    <w:rsid w:val="00461030"/>
    <w:rsid w:val="005D1248"/>
    <w:rsid w:val="009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1248"/>
    <w:rPr>
      <w:color w:val="808080"/>
    </w:rPr>
  </w:style>
  <w:style w:type="paragraph" w:customStyle="1" w:styleId="A74D78E92F2649C1B84709CAB2C687F4">
    <w:name w:val="A74D78E92F2649C1B84709CAB2C687F4"/>
    <w:rsid w:val="005D1248"/>
  </w:style>
  <w:style w:type="paragraph" w:customStyle="1" w:styleId="C770FF29017243E19063B746516E4001">
    <w:name w:val="C770FF29017243E19063B746516E4001"/>
    <w:rsid w:val="005D1248"/>
  </w:style>
  <w:style w:type="paragraph" w:customStyle="1" w:styleId="3835FEACC568475CA516DB09953BDFF0">
    <w:name w:val="3835FEACC568475CA516DB09953BDFF0"/>
    <w:rsid w:val="005D1248"/>
  </w:style>
  <w:style w:type="paragraph" w:customStyle="1" w:styleId="E59E934CDE3E459692EE829768D739A5">
    <w:name w:val="E59E934CDE3E459692EE829768D739A5"/>
    <w:rsid w:val="005D1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Jerzy</dc:creator>
  <cp:keywords/>
  <dc:description/>
  <cp:lastModifiedBy>Szuflicki Jakub</cp:lastModifiedBy>
  <cp:revision>9</cp:revision>
  <cp:lastPrinted>2018-06-28T05:11:00Z</cp:lastPrinted>
  <dcterms:created xsi:type="dcterms:W3CDTF">2022-12-16T11:13:00Z</dcterms:created>
  <dcterms:modified xsi:type="dcterms:W3CDTF">2026-06-08T09:21:00Z</dcterms:modified>
</cp:coreProperties>
</file>