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9D" w:rsidRPr="0092199D" w:rsidRDefault="0092199D" w:rsidP="0092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FORMULARZ DLA OGŁOSZENIODAWCÓW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2199D" w:rsidRPr="0092199D" w:rsidRDefault="0092199D" w:rsidP="0092199D">
      <w:pPr>
        <w:tabs>
          <w:tab w:val="left" w:pos="1620"/>
        </w:tabs>
        <w:spacing w:before="240" w:after="240" w:line="240" w:lineRule="auto"/>
        <w:ind w:left="3540" w:hanging="354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INSTYTUCJA: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Uniwersytet Morski  w Gdyni, Wydział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Zarządzania i Nauk o Jakości</w:t>
      </w:r>
    </w:p>
    <w:p w:rsidR="0092199D" w:rsidRPr="0092199D" w:rsidRDefault="0092199D" w:rsidP="0092199D">
      <w:pPr>
        <w:tabs>
          <w:tab w:val="left" w:pos="162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MIASTO: 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Gdynia</w:t>
      </w:r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STANOWISKO:</w:t>
      </w:r>
      <w:r w:rsidRPr="009219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 xml:space="preserve">   asystent</w:t>
      </w:r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DYSCYPLINA NAUKOWA: 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nauki o zarządzaniu i jakości</w:t>
      </w:r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DATA OGŁOSZENIA:  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2E1F8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24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SKŁADANIA OFERT: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do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01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.08.202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LINK DO STRONY: 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hyperlink r:id="rId4" w:history="1">
        <w:r w:rsidRPr="0092199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http://bip.umg.edu.pl/praca</w:t>
        </w:r>
      </w:hyperlink>
    </w:p>
    <w:p w:rsidR="0092199D" w:rsidRPr="0092199D" w:rsidRDefault="0092199D" w:rsidP="0092199D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SŁOWA KLUCZOWE: </w:t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9219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asystent, technologie mobilne, </w:t>
      </w:r>
      <w:r w:rsidR="006829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aplikacje internetowe</w:t>
      </w:r>
      <w:bookmarkStart w:id="0" w:name="_GoBack"/>
      <w:bookmarkEnd w:id="0"/>
    </w:p>
    <w:p w:rsidR="0092199D" w:rsidRPr="0092199D" w:rsidRDefault="0092199D" w:rsidP="009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2199D" w:rsidRPr="0092199D" w:rsidRDefault="0092199D" w:rsidP="00921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2199D">
        <w:rPr>
          <w:rFonts w:ascii="Times New Roman" w:eastAsia="Times New Roman" w:hAnsi="Times New Roman" w:cs="Times New Roman"/>
          <w:b/>
          <w:color w:val="000000"/>
          <w:lang w:eastAsia="pl-PL"/>
        </w:rPr>
        <w:t>Wymagania:</w:t>
      </w:r>
    </w:p>
    <w:p w:rsidR="0092199D" w:rsidRPr="0092199D" w:rsidRDefault="0092199D" w:rsidP="0092199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 dyplom magistra  uzyskany na kierunk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92199D">
        <w:rPr>
          <w:rFonts w:ascii="Times New Roman" w:eastAsia="Times New Roman" w:hAnsi="Times New Roman" w:cs="Times New Roman"/>
          <w:lang w:eastAsia="pl-PL"/>
        </w:rPr>
        <w:t xml:space="preserve"> informatyk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92199D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biznes elektroniczny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 xml:space="preserve">-    znajomość problematyki dot. technologii mobilnych, umiejętność projektowania </w:t>
      </w:r>
      <w:r w:rsidRPr="0092199D">
        <w:rPr>
          <w:rFonts w:ascii="Times New Roman" w:eastAsia="Times New Roman" w:hAnsi="Times New Roman" w:cs="Times New Roman"/>
          <w:lang w:eastAsia="pl-PL"/>
        </w:rPr>
        <w:br/>
        <w:t xml:space="preserve">     i programowania aplikacji mobilnych,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 znajomość języka angielskiego w mowie i piśmie,</w:t>
      </w:r>
    </w:p>
    <w:p w:rsidR="0092199D" w:rsidRPr="0092199D" w:rsidRDefault="0092199D" w:rsidP="0092199D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 predyspozycje do pracy naukowej i dydaktycznej.</w:t>
      </w:r>
    </w:p>
    <w:p w:rsidR="0092199D" w:rsidRPr="0092199D" w:rsidRDefault="0092199D" w:rsidP="0092199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2199D" w:rsidRPr="0092199D" w:rsidRDefault="0092199D" w:rsidP="0092199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2199D">
        <w:rPr>
          <w:rFonts w:ascii="Times New Roman" w:eastAsia="Times New Roman" w:hAnsi="Times New Roman" w:cs="Times New Roman"/>
          <w:b/>
          <w:color w:val="000000"/>
          <w:lang w:eastAsia="pl-PL"/>
        </w:rPr>
        <w:t>Wymagane dokumenty:</w:t>
      </w:r>
    </w:p>
    <w:p w:rsidR="0092199D" w:rsidRPr="0092199D" w:rsidRDefault="0092199D" w:rsidP="0092199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podanie o zatrudnienie skierowane do Rektora UMG,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CV,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kserokopia posiadanych dyplomów,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>-   ewentualnie wykaz osiągnięć naukowych.</w:t>
      </w: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 xml:space="preserve">Termin składania wniosków: do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>1.08.202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 xml:space="preserve"> roku</w:t>
      </w:r>
    </w:p>
    <w:p w:rsidR="0092199D" w:rsidRPr="0092199D" w:rsidRDefault="0092199D" w:rsidP="009219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>Termin rozstrzygnięcia konkursu: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 xml:space="preserve"> roku</w:t>
      </w:r>
    </w:p>
    <w:p w:rsidR="0092199D" w:rsidRDefault="0092199D" w:rsidP="009219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 xml:space="preserve">Dokumenty konkursowe należy składać w Biurze Dziekana Wydziału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Zarządzania i Nauk o Jakości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br/>
        <w:t>UMG, ul. Morska 83, p. B-428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lub przesłać na adres e-mailowy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hyperlink r:id="rId5" w:history="1">
        <w:r w:rsidRPr="00005D0F">
          <w:rPr>
            <w:rStyle w:val="Hipercze"/>
            <w:rFonts w:ascii="Times New Roman" w:eastAsia="Times New Roman" w:hAnsi="Times New Roman" w:cs="Times New Roman"/>
            <w:lang w:eastAsia="pl-PL"/>
          </w:rPr>
          <w:t>biuro@wznj.umg.edu.pl</w:t>
        </w:r>
      </w:hyperlink>
    </w:p>
    <w:p w:rsidR="0092199D" w:rsidRPr="0092199D" w:rsidRDefault="0092199D" w:rsidP="009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2199D">
        <w:rPr>
          <w:rFonts w:ascii="Times New Roman" w:eastAsia="Times New Roman" w:hAnsi="Times New Roman" w:cs="Times New Roman"/>
          <w:lang w:eastAsia="pl-PL"/>
        </w:rPr>
        <w:t xml:space="preserve">Informacje udzielane są pod numerem telefonu:  </w:t>
      </w:r>
      <w:r w:rsidRPr="0092199D">
        <w:rPr>
          <w:rFonts w:ascii="Times New Roman" w:eastAsia="Times New Roman" w:hAnsi="Times New Roman" w:cs="Times New Roman"/>
          <w:color w:val="000000"/>
          <w:lang w:eastAsia="pl-PL"/>
        </w:rPr>
        <w:t>tel. (58) 55 86 620, e-mail:</w:t>
      </w:r>
      <w:hyperlink r:id="rId6" w:history="1">
        <w:r w:rsidRPr="00005D0F">
          <w:rPr>
            <w:rStyle w:val="Hipercze"/>
            <w:rFonts w:ascii="Times New Roman" w:eastAsia="Times New Roman" w:hAnsi="Times New Roman" w:cs="Times New Roman"/>
            <w:lang w:eastAsia="pl-PL"/>
          </w:rPr>
          <w:t>biuro@wznj.umg.edu.pl</w:t>
        </w:r>
      </w:hyperlink>
    </w:p>
    <w:p w:rsidR="0092199D" w:rsidRPr="0092199D" w:rsidRDefault="0092199D" w:rsidP="009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2199D" w:rsidRPr="0092199D" w:rsidRDefault="0092199D" w:rsidP="009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2199D" w:rsidRPr="0092199D" w:rsidRDefault="0092199D" w:rsidP="009219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2199D" w:rsidRPr="0092199D" w:rsidRDefault="0092199D" w:rsidP="00921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04D7B" w:rsidRDefault="00204D7B"/>
    <w:sectPr w:rsidR="0020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9D"/>
    <w:rsid w:val="00204D7B"/>
    <w:rsid w:val="002E1F8D"/>
    <w:rsid w:val="006829C9"/>
    <w:rsid w:val="007B70F9"/>
    <w:rsid w:val="009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C14F"/>
  <w15:chartTrackingRefBased/>
  <w15:docId w15:val="{7D909FFE-B306-42F5-844B-38DA05C4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1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wznj.umg.edu.pl" TargetMode="External"/><Relationship Id="rId5" Type="http://schemas.openxmlformats.org/officeDocument/2006/relationships/hyperlink" Target="mailto:biuro@wznj.umg.edu.pl" TargetMode="External"/><Relationship Id="rId4" Type="http://schemas.openxmlformats.org/officeDocument/2006/relationships/hyperlink" Target="http://bip.umg.edu.pl/pr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A.Jazdzewska</dc:creator>
  <cp:keywords/>
  <dc:description/>
  <cp:lastModifiedBy>A.Jazdzewska</cp:lastModifiedBy>
  <cp:revision>5</cp:revision>
  <dcterms:created xsi:type="dcterms:W3CDTF">2022-05-10T06:09:00Z</dcterms:created>
  <dcterms:modified xsi:type="dcterms:W3CDTF">2022-05-30T07:50:00Z</dcterms:modified>
</cp:coreProperties>
</file>