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4966B" w14:textId="77777777" w:rsidR="00310193" w:rsidRPr="00310193" w:rsidRDefault="00310193" w:rsidP="00310193">
      <w:pPr>
        <w:spacing w:line="256" w:lineRule="auto"/>
        <w:jc w:val="right"/>
        <w:rPr>
          <w:rFonts w:ascii="Lato" w:eastAsia="Calibri" w:hAnsi="Lato" w:cs="Times New Roman"/>
          <w:color w:val="000000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color w:val="000000"/>
          <w:kern w:val="0"/>
          <w:sz w:val="20"/>
          <w:szCs w:val="20"/>
          <w14:ligatures w14:val="none"/>
        </w:rPr>
        <w:t>Warszawa,  …………………………</w:t>
      </w:r>
    </w:p>
    <w:p w14:paraId="63EB5039" w14:textId="77777777" w:rsidR="00310193" w:rsidRPr="00310193" w:rsidRDefault="00310193" w:rsidP="00310193">
      <w:pPr>
        <w:spacing w:line="256" w:lineRule="auto"/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5571943D" w14:textId="77777777" w:rsidR="00310193" w:rsidRPr="00310193" w:rsidRDefault="00310193" w:rsidP="00310193">
      <w:pPr>
        <w:spacing w:line="256" w:lineRule="auto"/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Wniosek o </w:t>
      </w:r>
      <w:bookmarkStart w:id="0" w:name="_Hlk166054232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dzierżawę/ najem </w:t>
      </w:r>
      <w:bookmarkEnd w:id="0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składnika rzeczowego majątku ruchomego</w:t>
      </w:r>
    </w:p>
    <w:p w14:paraId="0150D9D5" w14:textId="77777777" w:rsidR="00310193" w:rsidRPr="00310193" w:rsidRDefault="00310193" w:rsidP="00310193">
      <w:pPr>
        <w:spacing w:line="256" w:lineRule="auto"/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Ministerstwa Klimatu i Środowiska w Warszawie</w:t>
      </w:r>
    </w:p>
    <w:p w14:paraId="15C1628D" w14:textId="77777777" w:rsidR="00310193" w:rsidRPr="00310193" w:rsidRDefault="00310193" w:rsidP="00310193">
      <w:pPr>
        <w:spacing w:line="256" w:lineRule="auto"/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36EE681B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Imię i nazwisko: ……………………….…………………………………………………..……………………………………………………………….. </w:t>
      </w:r>
    </w:p>
    <w:p w14:paraId="731CB194" w14:textId="77777777" w:rsidR="00310193" w:rsidRPr="00310193" w:rsidRDefault="00310193" w:rsidP="00310193">
      <w:pPr>
        <w:spacing w:after="0" w:line="240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ED57427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Adres zamieszkania/siedziby……………..…………………………………………………………………..……………………………………….</w:t>
      </w:r>
    </w:p>
    <w:p w14:paraId="4DD5B989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1B3B8D8B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tel.: ……………………………e-mail: …………………..……………………………..…………………………</w:t>
      </w:r>
    </w:p>
    <w:p w14:paraId="56B1DFFE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00EAEC98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4F83241D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  <w:t>Działając w imieniu i na rzecz</w:t>
      </w: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: ……………………………………………………………………………………………………………………..…</w:t>
      </w:r>
    </w:p>
    <w:p w14:paraId="750D3C68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……………………………………………………………..…………..……………………………………………………………………………………</w:t>
      </w:r>
    </w:p>
    <w:p w14:paraId="17D35F37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2F87728" w14:textId="77777777" w:rsidR="00310193" w:rsidRPr="00310193" w:rsidRDefault="00310193" w:rsidP="00310193">
      <w:pPr>
        <w:spacing w:after="0" w:line="240" w:lineRule="auto"/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/nazwa i adres, gdy nabywcą jest firma/</w:t>
      </w:r>
    </w:p>
    <w:p w14:paraId="30FFF985" w14:textId="77777777" w:rsidR="00310193" w:rsidRPr="00310193" w:rsidRDefault="00310193" w:rsidP="00310193">
      <w:pPr>
        <w:spacing w:after="0" w:line="240" w:lineRule="auto"/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671441CD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  <w:t>NIP ………………………………………………….., REGON ………………………………………………….</w:t>
      </w:r>
    </w:p>
    <w:p w14:paraId="0F2D3130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</w:pPr>
    </w:p>
    <w:p w14:paraId="53C4BE80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  <w:t>tel.: ……………………………e-mail: …………………..……………………………..…………………………</w:t>
      </w:r>
    </w:p>
    <w:p w14:paraId="3DCD19F4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</w:pPr>
    </w:p>
    <w:p w14:paraId="00697D3C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</w:pPr>
    </w:p>
    <w:p w14:paraId="69F6273C" w14:textId="77777777" w:rsidR="00310193" w:rsidRPr="00310193" w:rsidRDefault="00310193" w:rsidP="00310193">
      <w:pPr>
        <w:spacing w:line="25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W odpowiedzi na ogłoszenie z dnia ........................ w sprawie dzierżawy/ najmu składników rzeczowych majątku ruchomego składam wniosek o zakup wymienionych składników.</w:t>
      </w:r>
    </w:p>
    <w:p w14:paraId="234C0ABB" w14:textId="77777777" w:rsidR="00310193" w:rsidRPr="00310193" w:rsidRDefault="00310193" w:rsidP="00310193">
      <w:pPr>
        <w:spacing w:after="0" w:line="240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3744794E" w14:textId="77777777" w:rsidR="00310193" w:rsidRPr="00310193" w:rsidRDefault="00310193" w:rsidP="00310193">
      <w:pPr>
        <w:spacing w:after="0" w:line="240" w:lineRule="auto"/>
        <w:jc w:val="center"/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  <w:t>Wykaz składników</w:t>
      </w:r>
    </w:p>
    <w:p w14:paraId="58EE8937" w14:textId="77777777" w:rsidR="00310193" w:rsidRPr="00310193" w:rsidRDefault="00310193" w:rsidP="00310193">
      <w:pPr>
        <w:spacing w:after="0" w:line="240" w:lineRule="auto"/>
        <w:jc w:val="center"/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</w:pPr>
    </w:p>
    <w:tbl>
      <w:tblPr>
        <w:tblStyle w:val="Tabela-Siatka"/>
        <w:tblW w:w="921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56"/>
        <w:gridCol w:w="3126"/>
        <w:gridCol w:w="1701"/>
        <w:gridCol w:w="3827"/>
      </w:tblGrid>
      <w:tr w:rsidR="00310193" w:rsidRPr="00310193" w14:paraId="7DAF9855" w14:textId="77777777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E1B0" w14:textId="77777777" w:rsidR="00310193" w:rsidRPr="00310193" w:rsidRDefault="00310193" w:rsidP="0031019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10193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0D8E" w14:textId="77777777" w:rsidR="00310193" w:rsidRPr="00310193" w:rsidRDefault="00310193" w:rsidP="0031019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10193">
              <w:rPr>
                <w:rFonts w:ascii="Lato" w:hAnsi="Lato"/>
                <w:b/>
                <w:sz w:val="20"/>
                <w:szCs w:val="20"/>
              </w:rPr>
              <w:t xml:space="preserve">Nazwa </w:t>
            </w:r>
          </w:p>
          <w:p w14:paraId="0E39DAA7" w14:textId="77777777" w:rsidR="00310193" w:rsidRPr="00310193" w:rsidRDefault="00310193" w:rsidP="0031019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10193">
              <w:rPr>
                <w:rFonts w:ascii="Lato" w:hAnsi="Lato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F8E1" w14:textId="77777777" w:rsidR="00310193" w:rsidRPr="00310193" w:rsidRDefault="00310193" w:rsidP="0031019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10193">
              <w:rPr>
                <w:rFonts w:ascii="Lato" w:hAnsi="Lato"/>
                <w:b/>
                <w:sz w:val="20"/>
                <w:szCs w:val="20"/>
              </w:rPr>
              <w:t>Nr inwentarzowy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C321" w14:textId="77777777" w:rsidR="00310193" w:rsidRPr="00310193" w:rsidRDefault="00310193" w:rsidP="0031019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10193">
              <w:rPr>
                <w:rFonts w:ascii="Lato" w:hAnsi="Lato"/>
                <w:b/>
                <w:sz w:val="20"/>
                <w:szCs w:val="20"/>
              </w:rPr>
              <w:t>Cena brutto</w:t>
            </w:r>
          </w:p>
        </w:tc>
      </w:tr>
      <w:tr w:rsidR="00310193" w:rsidRPr="00310193" w14:paraId="234D783D" w14:textId="77777777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02CB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310193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00CA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ED18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95E6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310193" w:rsidRPr="00310193" w14:paraId="4F25D51A" w14:textId="77777777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A9446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310193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32A6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CF78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D4CF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310193" w:rsidRPr="00310193" w14:paraId="24F04A8F" w14:textId="77777777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205B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310193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420F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3528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151A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310193" w:rsidRPr="00310193" w14:paraId="01E517F9" w14:textId="77777777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07B3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310193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2DE7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C285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4CB8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310193" w:rsidRPr="00310193" w14:paraId="16A5D05E" w14:textId="77777777">
        <w:trPr>
          <w:trHeight w:val="12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58DD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310193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F2FA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1F63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E623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310193" w:rsidRPr="00310193" w14:paraId="13121BA2" w14:textId="77777777">
        <w:trPr>
          <w:trHeight w:val="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5F2B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310193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D73A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A769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2ABB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310193" w:rsidRPr="00310193" w14:paraId="5FCAF2CC" w14:textId="77777777">
        <w:trPr>
          <w:trHeight w:val="10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C535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544C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310193">
              <w:rPr>
                <w:rFonts w:ascii="Lato" w:hAnsi="Lato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E3D7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8F3E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310193" w:rsidRPr="00310193" w14:paraId="33937578" w14:textId="77777777">
        <w:tc>
          <w:tcPr>
            <w:tcW w:w="538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7D15B92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B341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B0E408E" w14:textId="569BDC90" w:rsidR="00310193" w:rsidRPr="00310193" w:rsidRDefault="00031B9F" w:rsidP="00310193">
      <w:pPr>
        <w:spacing w:after="0" w:line="240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</w:t>
      </w:r>
    </w:p>
    <w:p w14:paraId="2CCF57C3" w14:textId="77777777" w:rsidR="00310193" w:rsidRPr="00310193" w:rsidRDefault="00310193" w:rsidP="00310193">
      <w:pPr>
        <w:spacing w:after="0" w:line="240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96694F4" w14:textId="77777777" w:rsidR="00310193" w:rsidRPr="00310193" w:rsidRDefault="00310193" w:rsidP="00310193">
      <w:pPr>
        <w:spacing w:line="256" w:lineRule="auto"/>
        <w:jc w:val="both"/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Jednocześnie oświadczam, </w:t>
      </w: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zapoznałem/am się ze stanem składnika rzeczowego majątku ruchomego będącego przedmiotem dzierżawy/ najmu  albo że ponoszę odpowiedzialność za skutki wynikające z rezygnacji z zapoznania się ze stanem tego składnika.</w:t>
      </w:r>
    </w:p>
    <w:p w14:paraId="5F6D288F" w14:textId="77777777" w:rsidR="00310193" w:rsidRPr="00310193" w:rsidRDefault="00310193" w:rsidP="00310193">
      <w:pPr>
        <w:spacing w:after="0" w:line="240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79B9E092" w14:textId="77777777" w:rsidR="00310193" w:rsidRPr="00310193" w:rsidRDefault="00310193" w:rsidP="00310193">
      <w:pPr>
        <w:tabs>
          <w:tab w:val="left" w:pos="5835"/>
        </w:tabs>
        <w:spacing w:line="256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6AE92D15" w14:textId="77777777" w:rsidR="00310193" w:rsidRPr="00310193" w:rsidRDefault="00310193" w:rsidP="00310193">
      <w:pPr>
        <w:tabs>
          <w:tab w:val="left" w:pos="5835"/>
        </w:tabs>
        <w:spacing w:line="256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                                                                                    ………………………………………………………………………..</w:t>
      </w:r>
    </w:p>
    <w:p w14:paraId="0E737C23" w14:textId="77777777" w:rsidR="00310193" w:rsidRPr="00310193" w:rsidRDefault="00310193" w:rsidP="00310193">
      <w:pPr>
        <w:tabs>
          <w:tab w:val="left" w:pos="5835"/>
        </w:tabs>
        <w:spacing w:line="256" w:lineRule="auto"/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                                               czytelny podpis osoby składającej ofertę</w:t>
      </w:r>
    </w:p>
    <w:p w14:paraId="6A234889" w14:textId="77777777" w:rsidR="00410A17" w:rsidRDefault="00410A17"/>
    <w:sectPr w:rsidR="00410A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7669C" w14:textId="77777777" w:rsidR="002352E8" w:rsidRDefault="002352E8" w:rsidP="00310193">
      <w:pPr>
        <w:spacing w:after="0" w:line="240" w:lineRule="auto"/>
      </w:pPr>
      <w:r>
        <w:separator/>
      </w:r>
    </w:p>
  </w:endnote>
  <w:endnote w:type="continuationSeparator" w:id="0">
    <w:p w14:paraId="40A9FBA6" w14:textId="77777777" w:rsidR="002352E8" w:rsidRDefault="002352E8" w:rsidP="00310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410BD" w14:textId="77777777" w:rsidR="005478F2" w:rsidRDefault="005478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44AD2" w14:textId="77777777" w:rsidR="005478F2" w:rsidRDefault="005478F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4A69F" w14:textId="77777777" w:rsidR="005478F2" w:rsidRDefault="00547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15993" w14:textId="77777777" w:rsidR="002352E8" w:rsidRDefault="002352E8" w:rsidP="00310193">
      <w:pPr>
        <w:spacing w:after="0" w:line="240" w:lineRule="auto"/>
      </w:pPr>
      <w:r>
        <w:separator/>
      </w:r>
    </w:p>
  </w:footnote>
  <w:footnote w:type="continuationSeparator" w:id="0">
    <w:p w14:paraId="6F7C4720" w14:textId="77777777" w:rsidR="002352E8" w:rsidRDefault="002352E8" w:rsidP="00310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9CEA6" w14:textId="77777777" w:rsidR="005478F2" w:rsidRDefault="005478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82D3" w14:textId="757BBF53" w:rsidR="00310193" w:rsidRPr="00310193" w:rsidRDefault="00310193" w:rsidP="00310193">
    <w:pPr>
      <w:pStyle w:val="Nagwek"/>
      <w:jc w:val="right"/>
      <w:rPr>
        <w:rFonts w:ascii="Lato" w:hAnsi="Lato"/>
        <w:sz w:val="20"/>
        <w:szCs w:val="20"/>
      </w:rPr>
    </w:pPr>
    <w:r w:rsidRPr="00310193">
      <w:rPr>
        <w:rFonts w:ascii="Lato" w:hAnsi="Lato"/>
        <w:sz w:val="20"/>
        <w:szCs w:val="20"/>
      </w:rPr>
      <w:t xml:space="preserve">Załącznik nr </w:t>
    </w:r>
    <w:r w:rsidR="005478F2">
      <w:rPr>
        <w:rFonts w:ascii="Lato" w:hAnsi="Lato"/>
        <w:sz w:val="20"/>
        <w:szCs w:val="20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9EA0B" w14:textId="77777777" w:rsidR="005478F2" w:rsidRDefault="005478F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193"/>
    <w:rsid w:val="00031B9F"/>
    <w:rsid w:val="00055844"/>
    <w:rsid w:val="002352E8"/>
    <w:rsid w:val="00310193"/>
    <w:rsid w:val="00410A17"/>
    <w:rsid w:val="004A4EA3"/>
    <w:rsid w:val="005478F2"/>
    <w:rsid w:val="00BD634F"/>
    <w:rsid w:val="00C03274"/>
    <w:rsid w:val="00FC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E804"/>
  <w15:chartTrackingRefBased/>
  <w15:docId w15:val="{12C9E8ED-ACCE-4682-966A-40B0773FA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0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0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1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01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1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01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01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01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01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01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01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1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019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19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01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01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01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01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01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0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01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0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0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01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01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019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01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019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019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1019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10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0193"/>
  </w:style>
  <w:style w:type="paragraph" w:styleId="Stopka">
    <w:name w:val="footer"/>
    <w:basedOn w:val="Normalny"/>
    <w:link w:val="StopkaZnak"/>
    <w:uiPriority w:val="99"/>
    <w:unhideWhenUsed/>
    <w:rsid w:val="00310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0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Osińska Natalia</dc:creator>
  <cp:keywords/>
  <dc:description/>
  <cp:lastModifiedBy>Osińska Natalia</cp:lastModifiedBy>
  <cp:revision>3</cp:revision>
  <dcterms:created xsi:type="dcterms:W3CDTF">2025-09-17T08:38:00Z</dcterms:created>
  <dcterms:modified xsi:type="dcterms:W3CDTF">2025-11-07T08:34:00Z</dcterms:modified>
</cp:coreProperties>
</file>