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ED16" w14:textId="77777777" w:rsidR="00497021" w:rsidRDefault="00497021" w:rsidP="0049702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905A4">
        <w:rPr>
          <w:rFonts w:ascii="Times New Roman" w:hAnsi="Times New Roman" w:cs="Times New Roman"/>
          <w:b/>
          <w:sz w:val="20"/>
          <w:szCs w:val="20"/>
        </w:rPr>
        <w:t>KWESTIONARIUSZ OSOBOWY</w:t>
      </w:r>
      <w:r w:rsidR="005113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905A4">
        <w:rPr>
          <w:rFonts w:ascii="Times New Roman" w:hAnsi="Times New Roman" w:cs="Times New Roman"/>
          <w:b/>
          <w:sz w:val="20"/>
          <w:szCs w:val="20"/>
        </w:rPr>
        <w:t xml:space="preserve">DLA KANDYDATA </w:t>
      </w:r>
    </w:p>
    <w:p w14:paraId="7F4D353D" w14:textId="77777777" w:rsidR="00497021" w:rsidRPr="002905A4" w:rsidRDefault="00497021" w:rsidP="00497021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2905A4">
        <w:rPr>
          <w:rFonts w:ascii="Times New Roman" w:hAnsi="Times New Roman" w:cs="Times New Roman"/>
          <w:b/>
          <w:sz w:val="20"/>
          <w:szCs w:val="20"/>
        </w:rPr>
        <w:t>NA STANOWISKO ASESORA PROKURATURY</w:t>
      </w:r>
    </w:p>
    <w:p w14:paraId="5000539B" w14:textId="77777777" w:rsidR="00497021" w:rsidRPr="002905A4" w:rsidRDefault="00497021" w:rsidP="00497021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995"/>
      </w:tblGrid>
      <w:tr w:rsidR="00497021" w:rsidRPr="002905A4" w14:paraId="6BED7224" w14:textId="77777777" w:rsidTr="00F726B7">
        <w:trPr>
          <w:trHeight w:val="604"/>
        </w:trPr>
        <w:tc>
          <w:tcPr>
            <w:tcW w:w="10485" w:type="dxa"/>
          </w:tcPr>
          <w:p w14:paraId="37943142" w14:textId="77777777" w:rsidR="0054295D" w:rsidRDefault="0054295D" w:rsidP="00F726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2838C" w14:textId="77777777" w:rsidR="00497021" w:rsidRPr="002905A4" w:rsidRDefault="00497021" w:rsidP="00F726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1. Imię (imiona)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r w:rsidR="0054295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497021" w:rsidRPr="002905A4" w14:paraId="32201F89" w14:textId="77777777" w:rsidTr="00F726B7">
        <w:tc>
          <w:tcPr>
            <w:tcW w:w="10485" w:type="dxa"/>
          </w:tcPr>
          <w:p w14:paraId="0F40B895" w14:textId="77777777" w:rsidR="0054295D" w:rsidRDefault="0054295D" w:rsidP="00F726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5D604" w14:textId="77777777" w:rsidR="00497021" w:rsidRPr="002905A4" w:rsidRDefault="00497021" w:rsidP="00F726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2. Nazwisko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54295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97021" w:rsidRPr="002905A4" w14:paraId="0E7B8A03" w14:textId="77777777" w:rsidTr="00F726B7">
        <w:tc>
          <w:tcPr>
            <w:tcW w:w="10485" w:type="dxa"/>
          </w:tcPr>
          <w:p w14:paraId="15669A92" w14:textId="77777777" w:rsidR="0054295D" w:rsidRDefault="0054295D" w:rsidP="00F726B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C4497AD" w14:textId="77777777" w:rsidR="00497021" w:rsidRPr="0054295D" w:rsidRDefault="00497021" w:rsidP="00F726B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3. Data urodzenia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54295D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497021" w:rsidRPr="002905A4" w14:paraId="6A99BBC6" w14:textId="77777777" w:rsidTr="00F726B7">
        <w:tc>
          <w:tcPr>
            <w:tcW w:w="10485" w:type="dxa"/>
          </w:tcPr>
          <w:p w14:paraId="346A577A" w14:textId="77777777" w:rsidR="00497021" w:rsidRPr="002905A4" w:rsidRDefault="00497021" w:rsidP="00F726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4. Dane kontaktowe (wskazane przez kandydata na stanowisko asesora prokuratury)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</w:p>
          <w:p w14:paraId="6EAABA9C" w14:textId="77777777" w:rsidR="00497021" w:rsidRPr="002905A4" w:rsidRDefault="00497021" w:rsidP="00F726B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4. 1. Adres zamieszkania:</w:t>
            </w:r>
          </w:p>
          <w:p w14:paraId="26C5E3F7" w14:textId="77777777" w:rsidR="00497021" w:rsidRDefault="00497021" w:rsidP="00F726B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10C746C9" w14:textId="77777777" w:rsidR="00497021" w:rsidRPr="002905A4" w:rsidRDefault="00497021" w:rsidP="00F726B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</w:t>
            </w:r>
          </w:p>
          <w:p w14:paraId="47F34E82" w14:textId="77777777" w:rsidR="00497021" w:rsidRDefault="00497021" w:rsidP="00F726B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2905A4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5C17A1A0" w14:textId="77777777" w:rsidR="00497021" w:rsidRDefault="00497021" w:rsidP="00F726B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</w:p>
          <w:p w14:paraId="11A04D25" w14:textId="77777777" w:rsidR="00497021" w:rsidRPr="002905A4" w:rsidRDefault="00497021" w:rsidP="00F726B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4DBC4BFF" w14:textId="77777777" w:rsidR="00497021" w:rsidRPr="002905A4" w:rsidRDefault="00497021" w:rsidP="00F726B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2. Adres do korespondencji:</w:t>
            </w:r>
          </w:p>
          <w:p w14:paraId="4BBC6162" w14:textId="77777777" w:rsidR="00497021" w:rsidRDefault="00497021" w:rsidP="00F726B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14F0CE16" w14:textId="77777777" w:rsidR="00497021" w:rsidRPr="002905A4" w:rsidRDefault="00497021" w:rsidP="00F726B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</w:t>
            </w:r>
          </w:p>
          <w:p w14:paraId="751EE187" w14:textId="77777777" w:rsidR="00497021" w:rsidRDefault="00497021" w:rsidP="00F726B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2905A4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CBEF972" w14:textId="77777777" w:rsidR="00497021" w:rsidRDefault="00497021" w:rsidP="00F726B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</w:p>
          <w:p w14:paraId="05745891" w14:textId="77777777" w:rsidR="00497021" w:rsidRPr="002905A4" w:rsidRDefault="00497021" w:rsidP="00F726B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B767775" w14:textId="77777777" w:rsidR="0054295D" w:rsidRDefault="0054295D" w:rsidP="00F726B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6AD1B9F7" w14:textId="77777777" w:rsidR="00497021" w:rsidRDefault="00497021" w:rsidP="00F726B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3. Adres poczty elektronicznej:…………………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</w:t>
            </w:r>
          </w:p>
          <w:p w14:paraId="0AD8193E" w14:textId="77777777" w:rsidR="00497021" w:rsidRDefault="00497021" w:rsidP="00F726B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1F4D1134" w14:textId="77777777" w:rsidR="00497021" w:rsidRPr="002905A4" w:rsidRDefault="00497021" w:rsidP="00F726B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4. Telefon:…………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</w:tc>
      </w:tr>
      <w:tr w:rsidR="00497021" w:rsidRPr="002905A4" w14:paraId="38E9F5F3" w14:textId="77777777" w:rsidTr="0054295D">
        <w:trPr>
          <w:trHeight w:val="4860"/>
        </w:trPr>
        <w:tc>
          <w:tcPr>
            <w:tcW w:w="10485" w:type="dxa"/>
          </w:tcPr>
          <w:p w14:paraId="26C58A80" w14:textId="77777777" w:rsidR="00497021" w:rsidRPr="002905A4" w:rsidRDefault="00497021" w:rsidP="00F726B7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5. Wykształcenie (gdy jest ono niezbędne do wykonywania pracy określonego rodzaju lub na określonym stanowisku)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2*</w:t>
            </w:r>
          </w:p>
          <w:p w14:paraId="035F15BD" w14:textId="77777777" w:rsidR="00497021" w:rsidRPr="002905A4" w:rsidRDefault="00497021" w:rsidP="00F726B7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5. 1. Informacja o ukończeniu:</w:t>
            </w:r>
          </w:p>
          <w:p w14:paraId="71D1A0D7" w14:textId="77777777" w:rsidR="00497021" w:rsidRDefault="00497021" w:rsidP="00F726B7">
            <w:pPr>
              <w:pStyle w:val="Bezodstpw"/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a) wyższych studiów prawniczych w Polsce i uzyskaniu tytułu magistra:</w:t>
            </w:r>
          </w:p>
          <w:p w14:paraId="12144641" w14:textId="77777777" w:rsidR="0054295D" w:rsidRDefault="0054295D" w:rsidP="00F726B7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7DFB1" w14:textId="77777777" w:rsidR="00497021" w:rsidRDefault="00497021" w:rsidP="00F726B7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AA1236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</w:t>
            </w:r>
          </w:p>
          <w:p w14:paraId="2AAD45FF" w14:textId="77777777" w:rsidR="00497021" w:rsidRPr="002905A4" w:rsidRDefault="00497021" w:rsidP="00F726B7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uczelni lub jednostki naukowej, data uzyskania tytułu zawodowego)</w:t>
            </w:r>
          </w:p>
          <w:p w14:paraId="5463000F" w14:textId="77777777" w:rsidR="00497021" w:rsidRPr="002905A4" w:rsidRDefault="00497021" w:rsidP="00F726B7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b) zagranicznych studiów prawniczych uznanych w Polsce:</w:t>
            </w:r>
          </w:p>
          <w:p w14:paraId="750610AB" w14:textId="77777777" w:rsidR="00497021" w:rsidRPr="002905A4" w:rsidRDefault="00497021" w:rsidP="00F726B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...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  <w:p w14:paraId="04BA6C6E" w14:textId="77777777" w:rsidR="00497021" w:rsidRPr="002905A4" w:rsidRDefault="00497021" w:rsidP="00F726B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5A4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zawodowego)</w:t>
            </w:r>
          </w:p>
          <w:p w14:paraId="7EDE789F" w14:textId="77777777" w:rsidR="00497021" w:rsidRPr="002905A4" w:rsidRDefault="00497021" w:rsidP="00F726B7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5. 2. Informacja o posiadaniu stopnia naukowego doktora nauk prawnych:</w:t>
            </w:r>
          </w:p>
          <w:p w14:paraId="37C66299" w14:textId="77777777" w:rsidR="00497021" w:rsidRDefault="00497021" w:rsidP="00F726B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164B8" w14:textId="77777777" w:rsidR="00497021" w:rsidRPr="002905A4" w:rsidRDefault="00497021" w:rsidP="00F726B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2641B838" w14:textId="77777777" w:rsidR="00497021" w:rsidRPr="002905A4" w:rsidRDefault="00497021" w:rsidP="00F726B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5A4">
              <w:rPr>
                <w:rFonts w:ascii="Times New Roman" w:hAnsi="Times New Roman" w:cs="Times New Roman"/>
                <w:sz w:val="16"/>
                <w:szCs w:val="16"/>
              </w:rPr>
              <w:t>(jednostka naukowa, data uzyskania stopnia naukowego)</w:t>
            </w:r>
          </w:p>
          <w:p w14:paraId="4244F9DC" w14:textId="77777777" w:rsidR="00497021" w:rsidRPr="002905A4" w:rsidRDefault="00497021" w:rsidP="00F726B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5. 3. Dodatkowe kwalifikacje:</w:t>
            </w:r>
          </w:p>
          <w:p w14:paraId="6B324BA1" w14:textId="77777777" w:rsidR="00497021" w:rsidRPr="0054295D" w:rsidRDefault="00497021" w:rsidP="0054295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………………………..……………..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……………………………………………………………………………</w:t>
            </w:r>
            <w:r w:rsidR="00AA1236">
              <w:rPr>
                <w:rFonts w:ascii="Times New Roman" w:hAnsi="Times New Roman" w:cs="Times New Roman"/>
                <w:bCs/>
                <w:sz w:val="20"/>
                <w:szCs w:val="20"/>
              </w:rPr>
              <w:t>….</w:t>
            </w:r>
            <w:r w:rsidRPr="002905A4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inne s</w:t>
            </w:r>
            <w:r w:rsidRPr="002905A4">
              <w:rPr>
                <w:rFonts w:ascii="Times New Roman" w:hAnsi="Times New Roman" w:cs="Times New Roman"/>
                <w:sz w:val="16"/>
                <w:szCs w:val="16"/>
              </w:rPr>
              <w:t>tudia, studia podyplomowe, szkolenia lub inne formy uzupełniania wiedzy lub umiejętności)</w:t>
            </w:r>
          </w:p>
          <w:p w14:paraId="038C501C" w14:textId="77777777" w:rsidR="00497021" w:rsidRPr="002905A4" w:rsidRDefault="00497021" w:rsidP="00F726B7">
            <w:pPr>
              <w:jc w:val="center"/>
              <w:rPr>
                <w:sz w:val="16"/>
                <w:szCs w:val="16"/>
              </w:rPr>
            </w:pPr>
          </w:p>
        </w:tc>
      </w:tr>
      <w:tr w:rsidR="00497021" w:rsidRPr="002905A4" w14:paraId="528B4C8C" w14:textId="77777777" w:rsidTr="00F726B7">
        <w:trPr>
          <w:trHeight w:val="1401"/>
        </w:trPr>
        <w:tc>
          <w:tcPr>
            <w:tcW w:w="10485" w:type="dxa"/>
          </w:tcPr>
          <w:p w14:paraId="028D3277" w14:textId="77777777" w:rsidR="00497021" w:rsidRPr="002905A4" w:rsidRDefault="00497021" w:rsidP="00F726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6. Kwalifikacje zawodowe (gdy są one niezbędne do wykonywania pracy określonego rodzaju lub na określonym stanowisku)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2*</w:t>
            </w:r>
          </w:p>
          <w:p w14:paraId="7DD5A1C5" w14:textId="77777777" w:rsidR="00497021" w:rsidRPr="002905A4" w:rsidRDefault="00497021" w:rsidP="00F726B7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6. 1. Informacja o złożonym egzaminie: prokuratorskim, sędziowskim, adwokackim, radcowskim:</w:t>
            </w:r>
          </w:p>
          <w:p w14:paraId="07ABF8A9" w14:textId="77777777" w:rsidR="00497021" w:rsidRDefault="00497021" w:rsidP="00F726B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6B6F19C6" w14:textId="77777777" w:rsidR="00497021" w:rsidRPr="002905A4" w:rsidRDefault="00497021" w:rsidP="00F726B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…………………………………………………………...…………………………</w:t>
            </w:r>
          </w:p>
          <w:p w14:paraId="203CAB7B" w14:textId="77777777" w:rsidR="00497021" w:rsidRPr="002905A4" w:rsidRDefault="00497021" w:rsidP="00F726B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nia oraz wynik końcowy egzaminu</w:t>
            </w:r>
          </w:p>
        </w:tc>
      </w:tr>
    </w:tbl>
    <w:p w14:paraId="45047FE9" w14:textId="77777777" w:rsidR="00497021" w:rsidRPr="002905A4" w:rsidRDefault="00497021" w:rsidP="00497021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497021" w:rsidRPr="002905A4" w:rsidSect="002905A4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8ABDA72" w14:textId="77777777" w:rsidR="00497021" w:rsidRPr="002905A4" w:rsidRDefault="00497021" w:rsidP="004970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516"/>
      </w:tblGrid>
      <w:tr w:rsidR="00497021" w:rsidRPr="002905A4" w14:paraId="41D1E5F5" w14:textId="77777777" w:rsidTr="00F726B7">
        <w:trPr>
          <w:trHeight w:val="1400"/>
        </w:trPr>
        <w:tc>
          <w:tcPr>
            <w:tcW w:w="10485" w:type="dxa"/>
          </w:tcPr>
          <w:p w14:paraId="53E82838" w14:textId="77777777" w:rsidR="00497021" w:rsidRPr="002905A4" w:rsidRDefault="00497021" w:rsidP="00F726B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6. 2. Odbyta aplikacja:</w:t>
            </w:r>
          </w:p>
          <w:p w14:paraId="0C5BE043" w14:textId="77777777" w:rsidR="00497021" w:rsidRPr="002905A4" w:rsidRDefault="00497021" w:rsidP="00F726B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………………………………………...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………………………………………………………...…………………………</w:t>
            </w:r>
          </w:p>
          <w:p w14:paraId="3BB71DBE" w14:textId="77777777" w:rsidR="00497021" w:rsidRPr="002905A4" w:rsidRDefault="00497021" w:rsidP="00F726B7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AFCCCB9" w14:textId="77777777" w:rsidR="00497021" w:rsidRDefault="00497021" w:rsidP="00F726B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F46D915" w14:textId="77777777" w:rsidR="00497021" w:rsidRPr="002905A4" w:rsidRDefault="00497021" w:rsidP="00F726B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………………………………...…………………………</w:t>
            </w:r>
          </w:p>
          <w:p w14:paraId="6C02C87A" w14:textId="77777777" w:rsidR="00497021" w:rsidRPr="002905A4" w:rsidRDefault="00497021" w:rsidP="00F726B7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05A4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497021" w:rsidRPr="002905A4" w14:paraId="0F20A0E7" w14:textId="77777777" w:rsidTr="00F726B7">
        <w:trPr>
          <w:trHeight w:val="6707"/>
        </w:trPr>
        <w:tc>
          <w:tcPr>
            <w:tcW w:w="10485" w:type="dxa"/>
          </w:tcPr>
          <w:p w14:paraId="2C6FC8BD" w14:textId="77777777" w:rsidR="00497021" w:rsidRPr="002905A4" w:rsidRDefault="00497021" w:rsidP="00F726B7">
            <w:pPr>
              <w:spacing w:line="360" w:lineRule="auto"/>
              <w:ind w:left="313" w:hanging="279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Przebieg dotychczasowego zatrudnienia (w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skazać wszystkie miejsca pracy 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 stanowiska od początku pracy zawodowej do chwili obecnej)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2*</w:t>
            </w:r>
          </w:p>
          <w:p w14:paraId="5774C13E" w14:textId="77777777" w:rsidR="00497021" w:rsidRDefault="00497021" w:rsidP="00F726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7. 1. Okres i miejsce zatrudnienia na stanowisku:</w:t>
            </w:r>
          </w:p>
          <w:p w14:paraId="35264569" w14:textId="77777777" w:rsidR="00497021" w:rsidRPr="002905A4" w:rsidRDefault="00497021" w:rsidP="00F726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a) asystenta prokuratora:</w:t>
            </w:r>
          </w:p>
          <w:p w14:paraId="1841977A" w14:textId="77777777" w:rsidR="00497021" w:rsidRPr="002905A4" w:rsidRDefault="00497021" w:rsidP="00F726B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…………………………………………………………………………………………..</w:t>
            </w:r>
          </w:p>
          <w:p w14:paraId="275CDDFE" w14:textId="77777777" w:rsidR="00497021" w:rsidRPr="002905A4" w:rsidRDefault="00497021" w:rsidP="00F726B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b) asystenta sędziego:</w:t>
            </w:r>
          </w:p>
          <w:p w14:paraId="30BD155E" w14:textId="77777777" w:rsidR="00497021" w:rsidRPr="002905A4" w:rsidRDefault="00497021" w:rsidP="00F726B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</w:t>
            </w:r>
          </w:p>
          <w:p w14:paraId="60E9848C" w14:textId="77777777" w:rsidR="00497021" w:rsidRPr="002905A4" w:rsidRDefault="00497021" w:rsidP="00F726B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 xml:space="preserve">7. 2. Okres i miejsce wykonywania </w:t>
            </w:r>
            <w:bookmarkStart w:id="0" w:name="_Hlk16062985"/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zawodu: adwokata, radcy prawnego, notariusza lub zajmowania stanowiska prezesa, wiceprezesa i radcy Prokuratorii Generalnej Rzeczypospolitej Polskiej:</w:t>
            </w:r>
          </w:p>
          <w:p w14:paraId="798EE10C" w14:textId="77777777" w:rsidR="00497021" w:rsidRPr="002905A4" w:rsidRDefault="00497021" w:rsidP="00F726B7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………………………………………...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…………………………………………………………………………………..</w:t>
            </w:r>
          </w:p>
          <w:p w14:paraId="795C82AA" w14:textId="77777777" w:rsidR="00497021" w:rsidRPr="002905A4" w:rsidRDefault="00497021" w:rsidP="00F726B7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6D0DB6F4" w14:textId="77777777" w:rsidR="00497021" w:rsidRPr="002905A4" w:rsidRDefault="00497021" w:rsidP="00F726B7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………..………………………………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………………………………………………………………..</w:t>
            </w:r>
          </w:p>
          <w:bookmarkEnd w:id="0"/>
          <w:p w14:paraId="4230B0F1" w14:textId="77777777" w:rsidR="00497021" w:rsidRPr="002905A4" w:rsidRDefault="00497021" w:rsidP="00F726B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7. 3. Okres i miejsce wykonywania czynności związanych z tworzeniem lub stosowaniem prawa w urzędach obsługujących organy państwowe:</w:t>
            </w:r>
          </w:p>
          <w:p w14:paraId="6100E298" w14:textId="77777777" w:rsidR="00497021" w:rsidRPr="002905A4" w:rsidRDefault="00497021" w:rsidP="00F726B7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……………………………………………………………………………..</w:t>
            </w:r>
          </w:p>
          <w:p w14:paraId="7A01C146" w14:textId="77777777" w:rsidR="00497021" w:rsidRPr="002905A4" w:rsidRDefault="00497021" w:rsidP="00F726B7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……………………………………………………………………………..</w:t>
            </w:r>
          </w:p>
          <w:p w14:paraId="30609563" w14:textId="77777777" w:rsidR="00497021" w:rsidRPr="002905A4" w:rsidRDefault="00497021" w:rsidP="00F726B7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  <w:p w14:paraId="044FD3A8" w14:textId="77777777" w:rsidR="00497021" w:rsidRPr="002905A4" w:rsidRDefault="00497021" w:rsidP="00F726B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7. 4. Pozostałe okresy i miejsca zatrudnienia (w tym stanowisko i nazwa pracodawcy):</w:t>
            </w:r>
          </w:p>
          <w:p w14:paraId="05777B99" w14:textId="77777777" w:rsidR="00497021" w:rsidRPr="002905A4" w:rsidRDefault="00497021" w:rsidP="00F726B7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…………………………………………………………………..</w:t>
            </w:r>
          </w:p>
          <w:p w14:paraId="53CD4C76" w14:textId="77777777" w:rsidR="00497021" w:rsidRPr="002905A4" w:rsidRDefault="00497021" w:rsidP="00F726B7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……………………………………………………………..</w:t>
            </w:r>
          </w:p>
          <w:p w14:paraId="05FB2755" w14:textId="77777777" w:rsidR="00497021" w:rsidRPr="002905A4" w:rsidRDefault="00497021" w:rsidP="00F726B7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497021" w:rsidRPr="002905A4" w14:paraId="7FE673E9" w14:textId="77777777" w:rsidTr="0054295D">
        <w:trPr>
          <w:trHeight w:val="4167"/>
        </w:trPr>
        <w:tc>
          <w:tcPr>
            <w:tcW w:w="10485" w:type="dxa"/>
          </w:tcPr>
          <w:p w14:paraId="71C97A28" w14:textId="77777777" w:rsidR="00497021" w:rsidRPr="004C0CFB" w:rsidRDefault="00497021" w:rsidP="00F726B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8. Dodatkowe dane osobowe, jeżeli prawo lub obowiązek ich podania wynika z przepisów szczególnych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  <w:p w14:paraId="5960523B" w14:textId="77777777" w:rsidR="00497021" w:rsidRDefault="00497021" w:rsidP="00F726B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3F8B75" w14:textId="77777777" w:rsidR="00497021" w:rsidRDefault="00497021" w:rsidP="00F726B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8. 1. Nazwisko rodowe:…………………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23D5E22B" w14:textId="77777777" w:rsidR="00497021" w:rsidRDefault="00497021" w:rsidP="00F726B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F525D37" w14:textId="77777777" w:rsidR="00497021" w:rsidRDefault="00497021" w:rsidP="00F726B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8. 2. Imiona rodziców: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…………..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75CEFFC3" w14:textId="77777777" w:rsidR="00497021" w:rsidRDefault="00497021" w:rsidP="00F726B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136D48D" w14:textId="77777777" w:rsidR="00497021" w:rsidRPr="002905A4" w:rsidRDefault="00497021" w:rsidP="00F726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8. 3. Nazwisko rodowe matki:………………………………………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..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</w:t>
            </w:r>
          </w:p>
          <w:p w14:paraId="4F84F0AD" w14:textId="77777777" w:rsidR="00497021" w:rsidRDefault="00497021" w:rsidP="00F726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A11F351" w14:textId="77777777" w:rsidR="00497021" w:rsidRPr="002905A4" w:rsidRDefault="00497021" w:rsidP="00F726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8. 4. Miejsce urodzenia:……………………………………………………………………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…………….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5DB0356D" w14:textId="77777777" w:rsidR="00497021" w:rsidRDefault="00497021" w:rsidP="00F726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4BFE8FFB" w14:textId="77777777" w:rsidR="00497021" w:rsidRPr="002905A4" w:rsidRDefault="00497021" w:rsidP="00F726B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8. 5. Numer PESEL:……………………………………………………………………………………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………………..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…………</w:t>
            </w:r>
          </w:p>
        </w:tc>
      </w:tr>
    </w:tbl>
    <w:p w14:paraId="46F9A8C8" w14:textId="77777777" w:rsidR="00497021" w:rsidRPr="002905A4" w:rsidRDefault="00497021" w:rsidP="00497021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497021" w:rsidRPr="002905A4" w:rsidSect="002905A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CCD34D" w14:textId="77777777" w:rsidR="00497021" w:rsidRPr="002905A4" w:rsidRDefault="00497021" w:rsidP="0049702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Ind w:w="5" w:type="dxa"/>
        <w:tblLook w:val="04A0" w:firstRow="1" w:lastRow="0" w:firstColumn="1" w:lastColumn="0" w:noHBand="0" w:noVBand="1"/>
      </w:tblPr>
      <w:tblGrid>
        <w:gridCol w:w="5266"/>
        <w:gridCol w:w="5219"/>
      </w:tblGrid>
      <w:tr w:rsidR="00497021" w:rsidRPr="002905A4" w14:paraId="2701FA4B" w14:textId="77777777" w:rsidTr="00F726B7">
        <w:tc>
          <w:tcPr>
            <w:tcW w:w="10485" w:type="dxa"/>
            <w:gridSpan w:val="2"/>
          </w:tcPr>
          <w:p w14:paraId="36D3183A" w14:textId="77777777" w:rsidR="00497021" w:rsidRPr="002905A4" w:rsidRDefault="00497021" w:rsidP="004970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9. Dodatkowe dane dołączone do kwestionariusza (jeżeli prawo lub obowiązek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ich podania wynika z przepisów      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szczególnych)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*4</w:t>
            </w:r>
          </w:p>
          <w:p w14:paraId="5B55283C" w14:textId="77777777" w:rsidR="00497021" w:rsidRPr="002905A4" w:rsidRDefault="00497021" w:rsidP="0049702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9. 1. Oświadczenie o posiadaniu wyłącznie obywatelstwa polskiego i korzystaniu z pełni praw cywilnych i obywatelskich;</w:t>
            </w:r>
          </w:p>
          <w:p w14:paraId="6CF5645B" w14:textId="77777777" w:rsidR="00497021" w:rsidRPr="002905A4" w:rsidRDefault="00497021" w:rsidP="0049702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1" w:name="_Hlk16063200"/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9. 2. Oświadczenie, że kandydat nie był prawomocnie skazany za umyślne przestępstwo ścigane z oskarżenia publicznego;</w:t>
            </w:r>
          </w:p>
          <w:bookmarkEnd w:id="1"/>
          <w:p w14:paraId="1D17D9BE" w14:textId="77777777" w:rsidR="00497021" w:rsidRPr="002905A4" w:rsidRDefault="00497021" w:rsidP="0049702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9. 3. Informacja z Krajowego Rejestru Karnego;</w:t>
            </w:r>
          </w:p>
          <w:p w14:paraId="37090A0B" w14:textId="77777777" w:rsidR="00497021" w:rsidRPr="002905A4" w:rsidRDefault="00497021" w:rsidP="0049702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9. 4. Zaświadczenie stwierdzające, że kandydat jest zdol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ny, ze względu na stan zdrowia 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do pełnienia obowiązków asesora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70D30E6D" w14:textId="77777777" w:rsidR="00497021" w:rsidRPr="002905A4" w:rsidRDefault="00497021" w:rsidP="0049702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6BDD61E8" w14:textId="77777777" w:rsidR="00497021" w:rsidRPr="002905A4" w:rsidRDefault="00497021" w:rsidP="0049702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9. 6. Oświadczenie, o którym mowa w art. 7 ust. 1 ustawy z dnia 18 października 2006 r. o ujawnianiu informacji o dokumentach organów bezpieczeństwa państwa z lat 1944 – 1990 oraz treści tych dokumentów (Dz. U. z 2019 r. poz. 430 z </w:t>
            </w:r>
            <w:proofErr w:type="spellStart"/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późn</w:t>
            </w:r>
            <w:proofErr w:type="spellEnd"/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. zm.) albo informacja, o której mowa w art. 7 ust. 3a tej ustawy**.</w:t>
            </w:r>
          </w:p>
        </w:tc>
      </w:tr>
      <w:tr w:rsidR="00511318" w:rsidRPr="002905A4" w14:paraId="51DE2527" w14:textId="77777777" w:rsidTr="00F726B7">
        <w:tc>
          <w:tcPr>
            <w:tcW w:w="10485" w:type="dxa"/>
            <w:gridSpan w:val="2"/>
          </w:tcPr>
          <w:p w14:paraId="11EBD036" w14:textId="77777777" w:rsidR="00511318" w:rsidRPr="00653269" w:rsidRDefault="00511318" w:rsidP="00511318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Informacje</w:t>
            </w: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dla sygnalistów: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6</w:t>
            </w:r>
          </w:p>
          <w:p w14:paraId="1E9F6D9A" w14:textId="77777777" w:rsidR="00511318" w:rsidRPr="00653269" w:rsidRDefault="00511318" w:rsidP="00511318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653C7972" w14:textId="77777777" w:rsidR="00511318" w:rsidRPr="005C0DCC" w:rsidRDefault="00511318" w:rsidP="0051131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linkiem </w:t>
            </w:r>
            <w:hyperlink r:id="rId8" w:history="1">
              <w:r w:rsidRPr="00653269">
                <w:rPr>
                  <w:rStyle w:val="Hipercze"/>
                  <w:rFonts w:ascii="Times New Roman" w:eastAsia="Times New Roman" w:hAnsi="Times New Roman" w:cs="Arial"/>
                  <w:bCs/>
                  <w:sz w:val="20"/>
                  <w:szCs w:val="20"/>
                  <w:lang w:eastAsia="pl-PL"/>
                </w:rPr>
                <w:t>https://www.gov.pl/web/po-warszawa/informacje-dla-sygnalistow</w:t>
              </w:r>
            </w:hyperlink>
            <w:r>
              <w:rPr>
                <w:rStyle w:val="Hipercze"/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.</w:t>
            </w:r>
          </w:p>
          <w:p w14:paraId="5C0BF5B6" w14:textId="77777777" w:rsidR="00511318" w:rsidRPr="002905A4" w:rsidRDefault="00511318" w:rsidP="004970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97021" w:rsidRPr="002905A4" w14:paraId="47CA3F87" w14:textId="77777777" w:rsidTr="00F726B7">
        <w:trPr>
          <w:trHeight w:val="1290"/>
        </w:trPr>
        <w:tc>
          <w:tcPr>
            <w:tcW w:w="5235" w:type="dxa"/>
          </w:tcPr>
          <w:p w14:paraId="5244216F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3781E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3D3BD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EE661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14:paraId="3A190695" w14:textId="77777777" w:rsidR="00497021" w:rsidRPr="004C0CFB" w:rsidRDefault="00497021" w:rsidP="00F7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CFB">
              <w:rPr>
                <w:rFonts w:ascii="Times New Roman" w:hAnsi="Times New Roman" w:cs="Times New Roman"/>
                <w:sz w:val="16"/>
                <w:szCs w:val="16"/>
              </w:rPr>
              <w:t>(miejscowość i data)</w:t>
            </w:r>
          </w:p>
        </w:tc>
        <w:tc>
          <w:tcPr>
            <w:tcW w:w="5250" w:type="dxa"/>
          </w:tcPr>
          <w:p w14:paraId="6D1E58D2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25033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B7B2F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19EEE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……………………………….</w:t>
            </w:r>
          </w:p>
          <w:p w14:paraId="11BAD6AC" w14:textId="77777777" w:rsidR="00497021" w:rsidRPr="004C0CFB" w:rsidRDefault="00497021" w:rsidP="00F7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CFB">
              <w:rPr>
                <w:rFonts w:ascii="Times New Roman" w:hAnsi="Times New Roman" w:cs="Times New Roman"/>
                <w:sz w:val="16"/>
                <w:szCs w:val="16"/>
              </w:rPr>
              <w:t>(podpis kandydata na stanowisko asesora prokuratury)</w:t>
            </w:r>
          </w:p>
        </w:tc>
      </w:tr>
      <w:tr w:rsidR="00497021" w:rsidRPr="002905A4" w14:paraId="6436D14C" w14:textId="77777777" w:rsidTr="00F726B7">
        <w:trPr>
          <w:trHeight w:val="748"/>
        </w:trPr>
        <w:tc>
          <w:tcPr>
            <w:tcW w:w="10485" w:type="dxa"/>
            <w:gridSpan w:val="2"/>
          </w:tcPr>
          <w:p w14:paraId="34F3FCFA" w14:textId="77777777" w:rsidR="00497021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CE1FC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*) należy załączyć dokumenty potwierdzające informacje zawarte w pkt 5  – 7 oraz wymienione w pkt 9</w:t>
            </w:r>
          </w:p>
          <w:p w14:paraId="2DB627E3" w14:textId="77777777" w:rsidR="00497021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**) dotyczy kandydatów urodzonych przed dniem 1 sierpnia 1972 r.</w:t>
            </w:r>
          </w:p>
          <w:p w14:paraId="4024F0CD" w14:textId="77777777" w:rsidR="00497021" w:rsidRPr="002905A4" w:rsidRDefault="00497021" w:rsidP="00F726B7">
            <w:pPr>
              <w:rPr>
                <w:sz w:val="20"/>
                <w:szCs w:val="20"/>
              </w:rPr>
            </w:pPr>
          </w:p>
        </w:tc>
      </w:tr>
      <w:tr w:rsidR="00497021" w:rsidRPr="002905A4" w14:paraId="096274D3" w14:textId="77777777" w:rsidTr="00F726B7">
        <w:trPr>
          <w:trHeight w:val="4568"/>
        </w:trPr>
        <w:tc>
          <w:tcPr>
            <w:tcW w:w="10485" w:type="dxa"/>
            <w:gridSpan w:val="2"/>
          </w:tcPr>
          <w:p w14:paraId="26082EDF" w14:textId="77777777" w:rsidR="00497021" w:rsidRDefault="00497021" w:rsidP="00F726B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FAE7D2" w14:textId="77777777" w:rsidR="00497021" w:rsidRPr="004C0CFB" w:rsidRDefault="00497021" w:rsidP="00F726B7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0CFB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prawna:</w:t>
            </w:r>
          </w:p>
          <w:p w14:paraId="0E9C2FB8" w14:textId="77777777" w:rsidR="00497021" w:rsidRPr="002905A4" w:rsidRDefault="00497021" w:rsidP="00F726B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w zw. i art. 174 ustawy z dnia 28 stycznia 2016 r. – Prawo o prokuraturze w zw. z art. 22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18DF63D0" w14:textId="77777777" w:rsidR="00497021" w:rsidRPr="002905A4" w:rsidRDefault="00497021" w:rsidP="00F726B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174 ustawy z dnia 28 stycznia 2016 r. – Prawo o prokuraturze w zw. z art. 22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1, 2 i 4 ustawy z dnia 26 czerwca 1974 – Kodeks pracy</w:t>
            </w:r>
          </w:p>
          <w:p w14:paraId="4D04DE5B" w14:textId="77777777" w:rsidR="00497021" w:rsidRPr="002905A4" w:rsidRDefault="00497021" w:rsidP="00F726B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172 § 2 i 174 ustawy z dnia 28 stycznia 2016 r. – Prawo o prokuraturze w. zw. z art. 22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4ED320F3" w14:textId="77777777" w:rsidR="00497021" w:rsidRPr="002905A4" w:rsidRDefault="00497021" w:rsidP="00F726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w zw. z art. 174 ustawy z dnia 28 stycznia 2016 r. – Prawo o prokuraturze w zw. z art. 22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14A3E698" w14:textId="77777777" w:rsidR="00497021" w:rsidRDefault="00497021" w:rsidP="004970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w zw. z art. 174 ustawy z dnia 28 stycznia 2016 r. – Prawo o prokuraturze w zw. z rozporządzeniem Ministra Sprawiedliwości z dnia 19 września 2014 r. w sprawie badań lekarskich i psychologicznych kandydatów do objęcia urzędu sędziego w zw. z art. 22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1  </w:t>
            </w:r>
            <w:r w:rsidRPr="002905A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 r. – Kodeks pracy</w:t>
            </w:r>
          </w:p>
          <w:p w14:paraId="6ED2004D" w14:textId="77777777" w:rsidR="00511318" w:rsidRDefault="00511318" w:rsidP="0049702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DCC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6</w:t>
            </w:r>
            <w:r w:rsidRPr="005C0DC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24 ust. 6 ustawy z dnia 14 czerwca 2024 r. o ochronie sygnalistów</w:t>
            </w:r>
          </w:p>
        </w:tc>
      </w:tr>
    </w:tbl>
    <w:p w14:paraId="21287708" w14:textId="77777777" w:rsidR="00497021" w:rsidRPr="002905A4" w:rsidRDefault="00497021" w:rsidP="00497021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497021" w:rsidRPr="002905A4" w:rsidSect="002905A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86B201C" w14:textId="77777777" w:rsidR="00497021" w:rsidRDefault="00497021" w:rsidP="00497021">
      <w:pPr>
        <w:ind w:hanging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KLAUZULA INFORMACYJNA</w:t>
      </w:r>
    </w:p>
    <w:tbl>
      <w:tblPr>
        <w:tblStyle w:val="Tabela-Siatka"/>
        <w:tblpPr w:leftFromText="141" w:rightFromText="141" w:vertAnchor="text" w:horzAnchor="margin" w:tblpXSpec="center" w:tblpY="11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97021" w:rsidRPr="002905A4" w14:paraId="0652DAAE" w14:textId="77777777" w:rsidTr="00497021">
        <w:trPr>
          <w:trHeight w:val="8637"/>
        </w:trPr>
        <w:tc>
          <w:tcPr>
            <w:tcW w:w="10485" w:type="dxa"/>
          </w:tcPr>
          <w:p w14:paraId="30BBA079" w14:textId="77777777" w:rsidR="00497021" w:rsidRPr="002905A4" w:rsidRDefault="00497021" w:rsidP="004970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90814AE" w14:textId="77777777" w:rsidR="00497021" w:rsidRPr="002905A4" w:rsidRDefault="00497021" w:rsidP="004970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Prokuratura Okręgowa w Zamościu</w:t>
            </w: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informuje, że:</w:t>
            </w:r>
          </w:p>
          <w:p w14:paraId="360E1F11" w14:textId="77777777" w:rsidR="00F66109" w:rsidRPr="00355AF0" w:rsidRDefault="00497021" w:rsidP="00F66109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Administratorem, w rozumieniu art. 4 pkt 7 RODO, danych osobowych jest 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Prokuratura 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Okręgowa w Zamościu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Orlej 2, 22-400 Zamość,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84 639 60 91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9" w:history="1">
              <w:r w:rsidR="00E37F91" w:rsidRPr="002024E3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biuro.podawcze.pozam@prokuratura.gov.pl</w:t>
              </w:r>
            </w:hyperlink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6CAB06E" w14:textId="77777777" w:rsidR="00497021" w:rsidRDefault="0054295D" w:rsidP="00F66109">
            <w:pPr>
              <w:numPr>
                <w:ilvl w:val="0"/>
                <w:numId w:val="1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Administrator wyznaczył i</w:t>
            </w:r>
            <w:r w:rsidR="00497021"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nspektora ochrony danych, z którym można się kontaktować w sprawach związanych z ochroną danych osobowych pod adresem email: </w:t>
            </w:r>
            <w:hyperlink r:id="rId10" w:history="1">
              <w:r w:rsidR="00E37F91" w:rsidRPr="002024E3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iod.pozam@prokuratura.gov.pl</w:t>
              </w:r>
            </w:hyperlink>
            <w:r w:rsidR="00497021"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pisemnie na adres siedziby administratora</w:t>
            </w:r>
            <w:r w:rsidR="0049702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38DF6353" w14:textId="77777777" w:rsidR="00497021" w:rsidRPr="002905A4" w:rsidRDefault="00497021" w:rsidP="00497021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6CF22830" w14:textId="77777777" w:rsidR="00497021" w:rsidRPr="002905A4" w:rsidRDefault="00497021" w:rsidP="00497021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20FCACC1" w14:textId="77777777" w:rsidR="00497021" w:rsidRPr="002905A4" w:rsidRDefault="00497021" w:rsidP="00497021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87C3092" w14:textId="77777777" w:rsidR="00497021" w:rsidRPr="002905A4" w:rsidRDefault="00497021" w:rsidP="00497021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F601D50" w14:textId="77777777" w:rsidR="00497021" w:rsidRPr="002905A4" w:rsidRDefault="00497021" w:rsidP="00497021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Osobie, której dane są przetwarzane przysługuje prawo:</w:t>
            </w:r>
          </w:p>
          <w:p w14:paraId="555182D1" w14:textId="77777777" w:rsidR="00497021" w:rsidRPr="002905A4" w:rsidRDefault="00497021" w:rsidP="00497021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33147666" w14:textId="77777777" w:rsidR="00497021" w:rsidRPr="002905A4" w:rsidRDefault="00497021" w:rsidP="00497021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ograniczenia przetwarzania danych w przypadkach określonych w art. 18 RODO;</w:t>
            </w:r>
          </w:p>
          <w:p w14:paraId="330F052A" w14:textId="77777777" w:rsidR="00497021" w:rsidRPr="002905A4" w:rsidRDefault="00497021" w:rsidP="00497021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245FB7D" w14:textId="77777777" w:rsidR="00497021" w:rsidRPr="002905A4" w:rsidRDefault="00497021" w:rsidP="00497021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31CDE572" w14:textId="77777777" w:rsidR="00497021" w:rsidRPr="002905A4" w:rsidRDefault="00497021" w:rsidP="00497021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wniesienia skargi do Prezesa Urzędu Ochrony Danych Osobowych, adres: ul. Stawki 2, 00 – 193 Warszawa.</w:t>
            </w:r>
          </w:p>
          <w:p w14:paraId="42E803A1" w14:textId="77777777" w:rsidR="00497021" w:rsidRPr="002905A4" w:rsidRDefault="00497021" w:rsidP="00497021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celu skorzystania z praw, o których mowa w pkt 7 </w:t>
            </w:r>
            <w:proofErr w:type="spellStart"/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59E020B0" w14:textId="77777777" w:rsidR="00497021" w:rsidRPr="002905A4" w:rsidRDefault="00497021" w:rsidP="00497021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2905A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</w:tc>
      </w:tr>
    </w:tbl>
    <w:p w14:paraId="339BF76A" w14:textId="77777777" w:rsidR="00497021" w:rsidRDefault="00497021" w:rsidP="0049702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016F6BD0" w14:textId="77777777" w:rsidR="00497021" w:rsidRDefault="00497021" w:rsidP="00497021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2A87B6EC" w14:textId="77777777" w:rsidR="00497021" w:rsidRDefault="00497021" w:rsidP="00497021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A1DD2">
        <w:rPr>
          <w:rFonts w:ascii="Times New Roman" w:hAnsi="Times New Roman" w:cs="Times New Roman"/>
          <w:b/>
          <w:sz w:val="20"/>
          <w:szCs w:val="20"/>
        </w:rPr>
        <w:lastRenderedPageBreak/>
        <w:t>OŚWIADCZENIE</w:t>
      </w:r>
    </w:p>
    <w:tbl>
      <w:tblPr>
        <w:tblStyle w:val="Tabela-Siatka"/>
        <w:tblW w:w="10485" w:type="dxa"/>
        <w:tblInd w:w="-711" w:type="dxa"/>
        <w:tblLook w:val="04A0" w:firstRow="1" w:lastRow="0" w:firstColumn="1" w:lastColumn="0" w:noHBand="0" w:noVBand="1"/>
      </w:tblPr>
      <w:tblGrid>
        <w:gridCol w:w="5101"/>
        <w:gridCol w:w="5384"/>
      </w:tblGrid>
      <w:tr w:rsidR="00497021" w:rsidRPr="002905A4" w14:paraId="79F8A09F" w14:textId="77777777" w:rsidTr="00497021">
        <w:trPr>
          <w:trHeight w:val="3394"/>
        </w:trPr>
        <w:tc>
          <w:tcPr>
            <w:tcW w:w="10485" w:type="dxa"/>
            <w:gridSpan w:val="2"/>
          </w:tcPr>
          <w:p w14:paraId="33814398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0AE49E" w14:textId="77777777" w:rsidR="00497021" w:rsidRDefault="00497021" w:rsidP="00F726B7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13AAF" w14:textId="77777777" w:rsidR="00497021" w:rsidRPr="002905A4" w:rsidRDefault="00497021" w:rsidP="00F726B7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Ja niżej podpisany/podpisana*……………………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…………………………………….</w:t>
            </w: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…………………………oświadczam, że:</w:t>
            </w:r>
          </w:p>
          <w:p w14:paraId="56650D06" w14:textId="77777777" w:rsidR="00497021" w:rsidRPr="00497021" w:rsidRDefault="00497021" w:rsidP="00F726B7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7021">
              <w:rPr>
                <w:rFonts w:ascii="Times New Roman" w:hAnsi="Times New Roman" w:cs="Times New Roman"/>
                <w:sz w:val="16"/>
                <w:szCs w:val="16"/>
              </w:rPr>
              <w:t>(imię i nazwisko kandydata na stanowisko asesora prokuratury)</w:t>
            </w:r>
          </w:p>
          <w:p w14:paraId="7DB18AC6" w14:textId="77777777" w:rsidR="00497021" w:rsidRPr="002905A4" w:rsidRDefault="00497021" w:rsidP="00497021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 xml:space="preserve">posiadam 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wyłącznie obywatelstwo polskie i korzystam z pełni praw cywilnych i obywatelskich;</w:t>
            </w:r>
          </w:p>
          <w:p w14:paraId="1F25C7D7" w14:textId="77777777" w:rsidR="00497021" w:rsidRPr="002905A4" w:rsidRDefault="00497021" w:rsidP="00497021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sz w:val="20"/>
                <w:szCs w:val="20"/>
              </w:rPr>
              <w:t>nie byłem/byłam* prawomocnie skazany/skazana* za umyślne przestępstwo ścigane z oskarżenia publicznego;</w:t>
            </w:r>
          </w:p>
          <w:p w14:paraId="07704AF7" w14:textId="77777777" w:rsidR="00497021" w:rsidRPr="002905A4" w:rsidRDefault="00497021" w:rsidP="00497021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(Dz. U. z 2018 r. poz. 2032 i 2529 oraz z 2019 r. poz. 131), ani też nie był sędzią, który orzekając uchybił godności urzędu sprzeniewierzając się niezawisłości sędziowskiej, co zostało stwierdzone prawomocnym orzeczeniem.</w:t>
            </w:r>
          </w:p>
        </w:tc>
      </w:tr>
      <w:tr w:rsidR="00497021" w:rsidRPr="002905A4" w14:paraId="1FE6EBBD" w14:textId="77777777" w:rsidTr="00497021">
        <w:tc>
          <w:tcPr>
            <w:tcW w:w="10485" w:type="dxa"/>
            <w:gridSpan w:val="2"/>
          </w:tcPr>
          <w:p w14:paraId="5236EB1F" w14:textId="77777777" w:rsidR="00497021" w:rsidRPr="002905A4" w:rsidRDefault="00497021" w:rsidP="00497021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wyrażam zgodę/nie wyrażam zgody* na przetwarzanie przez 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 Okręgową w Zamościu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Orlej 2, 22-400 Zamość,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84 639 60 91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11" w:history="1">
              <w:r w:rsidR="00E37F91" w:rsidRPr="002024E3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biuro.podawcze.pozam@prokuratura.gov.pl</w:t>
              </w:r>
            </w:hyperlink>
            <w:r w:rsidR="00F66109">
              <w:t xml:space="preserve"> </w:t>
            </w: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moich danych osobowych, innych niż określone w przepisach prawa, w tym danych osobowych, o których mowa w art. 9 ust. 1 RODO  zawartych w przekazanych z mojej inicjatywy dokumentach, w celu i zakresie niezbędnym do przeprowadzenia procedury powołania na stanowisko asesora prokuratury.</w:t>
            </w:r>
          </w:p>
        </w:tc>
      </w:tr>
      <w:tr w:rsidR="00497021" w:rsidRPr="002905A4" w14:paraId="71876963" w14:textId="77777777" w:rsidTr="00497021">
        <w:tc>
          <w:tcPr>
            <w:tcW w:w="10485" w:type="dxa"/>
            <w:gridSpan w:val="2"/>
          </w:tcPr>
          <w:p w14:paraId="78EE8594" w14:textId="77777777" w:rsidR="00497021" w:rsidRPr="002905A4" w:rsidRDefault="00497021" w:rsidP="00497021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zapoznałem/zapoznałam* się z wszystkimi informacjami, o których mowa w art. 13 ust. 1 i ust. 2 RODO  w związku z przetwarzaniem moich danych osobowych przez 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 Okręgową w Zamościu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Orlej 2, 22-400 Zamość,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84 639 60 91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F66109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F661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12" w:history="1">
              <w:r w:rsidR="00E37F91" w:rsidRPr="002024E3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biuro.podawcze.pozam@prokuratura.gov.pl</w:t>
              </w:r>
            </w:hyperlink>
            <w:r w:rsidRPr="002905A4">
              <w:rPr>
                <w:rFonts w:ascii="Times New Roman" w:hAnsi="Times New Roman" w:cs="Times New Roman"/>
                <w:bCs/>
                <w:sz w:val="20"/>
                <w:szCs w:val="20"/>
              </w:rPr>
              <w:t>w celu i zakresie niezbędnym do przeprowadzenia procedury powołania na stanowisko asesora prokuratury.</w:t>
            </w:r>
          </w:p>
        </w:tc>
      </w:tr>
      <w:tr w:rsidR="00497021" w:rsidRPr="002905A4" w14:paraId="498BE802" w14:textId="77777777" w:rsidTr="00497021">
        <w:trPr>
          <w:trHeight w:val="1365"/>
        </w:trPr>
        <w:tc>
          <w:tcPr>
            <w:tcW w:w="5101" w:type="dxa"/>
          </w:tcPr>
          <w:p w14:paraId="72E2E715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C81508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B85E2" w14:textId="77777777" w:rsidR="00497021" w:rsidRPr="002905A4" w:rsidRDefault="00497021" w:rsidP="00F72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C0EDC" w14:textId="77777777" w:rsidR="00497021" w:rsidRPr="002905A4" w:rsidRDefault="00497021" w:rsidP="00F7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………………..</w:t>
            </w:r>
            <w:r w:rsidRPr="00290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…………………………..</w:t>
            </w:r>
          </w:p>
          <w:p w14:paraId="42C2ED02" w14:textId="77777777" w:rsidR="00497021" w:rsidRPr="00497021" w:rsidRDefault="00497021" w:rsidP="00F726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702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384" w:type="dxa"/>
          </w:tcPr>
          <w:p w14:paraId="4B0B2C89" w14:textId="77777777" w:rsidR="00497021" w:rsidRPr="002905A4" w:rsidRDefault="00497021" w:rsidP="00F726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6B85033" w14:textId="77777777" w:rsidR="00497021" w:rsidRPr="002905A4" w:rsidRDefault="00497021" w:rsidP="00F726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7E9727E" w14:textId="77777777" w:rsidR="00497021" w:rsidRPr="002905A4" w:rsidRDefault="00497021" w:rsidP="00F726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1DA2DEF" w14:textId="77777777" w:rsidR="00497021" w:rsidRPr="002905A4" w:rsidRDefault="00497021" w:rsidP="00F72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290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………………..</w:t>
            </w:r>
            <w:r w:rsidRPr="002905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…………………………………….</w:t>
            </w:r>
          </w:p>
          <w:p w14:paraId="2A20DB5A" w14:textId="77777777" w:rsidR="00497021" w:rsidRPr="00497021" w:rsidRDefault="00497021" w:rsidP="00497021">
            <w:pPr>
              <w:ind w:left="2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9702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 kandydata na stanowisko asesora prokuratury)</w:t>
            </w:r>
          </w:p>
        </w:tc>
      </w:tr>
      <w:tr w:rsidR="00497021" w:rsidRPr="002905A4" w14:paraId="586E1266" w14:textId="77777777" w:rsidTr="0054295D">
        <w:trPr>
          <w:trHeight w:val="799"/>
        </w:trPr>
        <w:tc>
          <w:tcPr>
            <w:tcW w:w="10485" w:type="dxa"/>
            <w:gridSpan w:val="2"/>
          </w:tcPr>
          <w:p w14:paraId="17507D2E" w14:textId="77777777" w:rsidR="0054295D" w:rsidRDefault="0054295D" w:rsidP="00F726B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05DF0922" w14:textId="77777777" w:rsidR="00497021" w:rsidRPr="002905A4" w:rsidRDefault="00497021" w:rsidP="00F726B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05A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*) niepotrzebne skreślić</w:t>
            </w:r>
          </w:p>
        </w:tc>
      </w:tr>
    </w:tbl>
    <w:p w14:paraId="11C4C3FA" w14:textId="77777777" w:rsidR="005D263F" w:rsidRDefault="005D263F"/>
    <w:sectPr w:rsidR="005D263F" w:rsidSect="00350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9B4D9" w14:textId="77777777" w:rsidR="00E85D68" w:rsidRDefault="00E85D68" w:rsidP="00497021">
      <w:pPr>
        <w:spacing w:after="0" w:line="240" w:lineRule="auto"/>
      </w:pPr>
      <w:r>
        <w:separator/>
      </w:r>
    </w:p>
  </w:endnote>
  <w:endnote w:type="continuationSeparator" w:id="0">
    <w:p w14:paraId="04283785" w14:textId="77777777" w:rsidR="00E85D68" w:rsidRDefault="00E85D68" w:rsidP="0049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44373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2129195675"/>
          <w:docPartObj>
            <w:docPartGallery w:val="Page Numbers (Top of Page)"/>
            <w:docPartUnique/>
          </w:docPartObj>
        </w:sdtPr>
        <w:sdtEndPr/>
        <w:sdtContent>
          <w:p w14:paraId="604A335D" w14:textId="77777777" w:rsidR="00497021" w:rsidRPr="00B44407" w:rsidRDefault="00497021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="003B7536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="003B7536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37F9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="003B7536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3B7536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="003B7536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37F9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3B7536"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A165D5" w14:textId="77777777" w:rsidR="00497021" w:rsidRDefault="00497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F0E51" w14:textId="77777777" w:rsidR="00E85D68" w:rsidRDefault="00E85D68" w:rsidP="00497021">
      <w:pPr>
        <w:spacing w:after="0" w:line="240" w:lineRule="auto"/>
      </w:pPr>
      <w:r>
        <w:separator/>
      </w:r>
    </w:p>
  </w:footnote>
  <w:footnote w:type="continuationSeparator" w:id="0">
    <w:p w14:paraId="1865EC6D" w14:textId="77777777" w:rsidR="00E85D68" w:rsidRDefault="00E85D68" w:rsidP="00497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9F9CB3C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7B668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1"/>
    <w:rsid w:val="002D60EE"/>
    <w:rsid w:val="003505C1"/>
    <w:rsid w:val="003B7536"/>
    <w:rsid w:val="00497021"/>
    <w:rsid w:val="00511318"/>
    <w:rsid w:val="0054295D"/>
    <w:rsid w:val="005D263F"/>
    <w:rsid w:val="00AA1236"/>
    <w:rsid w:val="00CB30E6"/>
    <w:rsid w:val="00E37F91"/>
    <w:rsid w:val="00E85D68"/>
    <w:rsid w:val="00F66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96C0"/>
  <w15:docId w15:val="{4DA6BEE4-9FC9-43F9-8160-F1B763D2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5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9702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49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9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021"/>
  </w:style>
  <w:style w:type="paragraph" w:styleId="Nagwek">
    <w:name w:val="header"/>
    <w:basedOn w:val="Normalny"/>
    <w:link w:val="NagwekZnak"/>
    <w:uiPriority w:val="99"/>
    <w:unhideWhenUsed/>
    <w:rsid w:val="0049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021"/>
  </w:style>
  <w:style w:type="character" w:styleId="Hipercze">
    <w:name w:val="Hyperlink"/>
    <w:basedOn w:val="Domylnaczcionkaakapitu"/>
    <w:uiPriority w:val="99"/>
    <w:unhideWhenUsed/>
    <w:rsid w:val="004970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warszawa/informacje-dla-sygnalisto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biuro.podawcze.pozam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pozam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.pozam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pozam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1795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 Dziewulski</dc:creator>
  <cp:lastModifiedBy>Kuron Monika (PO Zamość)</cp:lastModifiedBy>
  <cp:revision>2</cp:revision>
  <cp:lastPrinted>2025-06-17T08:31:00Z</cp:lastPrinted>
  <dcterms:created xsi:type="dcterms:W3CDTF">2025-06-17T08:32:00Z</dcterms:created>
  <dcterms:modified xsi:type="dcterms:W3CDTF">2025-06-17T08:32:00Z</dcterms:modified>
</cp:coreProperties>
</file>