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8F11F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14:paraId="5616F59F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D9B9EA" w14:textId="77777777" w:rsidR="005E1329" w:rsidRDefault="006D7D3C" w:rsidP="00452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14:paraId="40BE2817" w14:textId="77777777" w:rsidR="005E1329" w:rsidRDefault="006D7D3C" w:rsidP="0045211B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Ogólnokształcącą Szkołą Muzyczną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5A14CB47" w14:textId="77777777" w:rsidR="005E1329" w:rsidRDefault="006D7D3C" w:rsidP="004521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14:paraId="6AC74339" w14:textId="77777777" w:rsidR="005E1329" w:rsidRDefault="006D7D3C" w:rsidP="0045211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796AD924" w14:textId="77777777" w:rsidR="005E1329" w:rsidRDefault="005E1329" w:rsidP="0045211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319289A" w14:textId="77777777" w:rsidR="005E1329" w:rsidRDefault="006D7D3C" w:rsidP="0045211B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………………………</w:t>
      </w:r>
    </w:p>
    <w:p w14:paraId="47374C6C" w14:textId="77777777" w:rsidR="005E1329" w:rsidRDefault="005E1329" w:rsidP="0045211B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F7BB915" w14:textId="77777777" w:rsidR="005E1329" w:rsidRDefault="006D7D3C" w:rsidP="00452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3878190C" w14:textId="77777777" w:rsidR="005E1329" w:rsidRDefault="006D7D3C" w:rsidP="00452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7265A099" w14:textId="77777777" w:rsidR="005E1329" w:rsidRDefault="005E1329" w:rsidP="004521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EF31C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15157CF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28A2637D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6A3B" w14:textId="7BCBD1EB" w:rsidR="005E1329" w:rsidRDefault="006D7D3C" w:rsidP="0045211B">
      <w:pPr>
        <w:pStyle w:val="NormalnyWeb"/>
        <w:spacing w:before="0" w:after="0" w:line="276" w:lineRule="auto"/>
        <w:ind w:left="363" w:hanging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15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Przedmiotem umowy jest sukcesywna dostawa  warzyw i owoców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482B4B23" w14:textId="677790E7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3FEE5CF3" w14:textId="5541197C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3670AAF2" w14:textId="7456D659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14:paraId="1B5AE97F" w14:textId="45F57358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09BC6FFA" w14:textId="426A1D4D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1D207E33" w14:textId="7BF2EE4F" w:rsidR="005E1329" w:rsidRDefault="006D7D3C" w:rsidP="0045211B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A159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A159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02961CBC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3D9003C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46EAD085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E5D2D" w14:textId="3BC2A430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Strony ustalają szacunkową cenę za wykonanie przedmiotu umowy, zgodnie z ofertą Sprzedającego, na wartość ogółem netto: …………zł</w:t>
      </w:r>
    </w:p>
    <w:p w14:paraId="0E595F8B" w14:textId="6B972BDE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15B302F5" w14:textId="63C6A62E" w:rsidR="005E1329" w:rsidRPr="0045211B" w:rsidRDefault="0045211B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6D7D3C"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0F8531F8" w14:textId="03E2D493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45211B">
        <w:rPr>
          <w:rFonts w:ascii="Times New Roman" w:hAnsi="Times New Roman" w:cs="Times New Roman"/>
          <w:sz w:val="24"/>
          <w:szCs w:val="24"/>
        </w:rPr>
        <w:t>.</w:t>
      </w:r>
    </w:p>
    <w:p w14:paraId="03DABD15" w14:textId="3001BF07" w:rsidR="005E1329" w:rsidRPr="0045211B" w:rsidRDefault="006D7D3C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799474C4" w14:textId="77777777" w:rsidR="005E1329" w:rsidRPr="0045211B" w:rsidRDefault="006D7D3C" w:rsidP="0045211B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4F506E80" w14:textId="77777777" w:rsidR="005E1329" w:rsidRPr="0045211B" w:rsidRDefault="006D7D3C" w:rsidP="0045211B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sz w:val="24"/>
          <w:szCs w:val="24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5BAC0289" w14:textId="77777777" w:rsidR="005E1329" w:rsidRPr="0045211B" w:rsidRDefault="006D7D3C" w:rsidP="0045211B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70EA1A08" w14:textId="4E0A4F27" w:rsidR="005E1329" w:rsidRPr="0045211B" w:rsidRDefault="006D7D3C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5FF5A40F" w14:textId="56E2134B" w:rsidR="005E1329" w:rsidRPr="0045211B" w:rsidRDefault="0045211B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7D3C"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6DA3B6BA" w14:textId="09615E67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45211B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3CA5F143" w14:textId="776F5A46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45211B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45255C33" w14:textId="05E72CDD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454EE798" w14:textId="33F4092F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 xml:space="preserve">Sprzedający jest zobowiązany przy wystawianiu faktury wpisać jako Nabywcę: Ogólnokształcąca Szkoła Muzyczna I </w:t>
      </w:r>
      <w:proofErr w:type="spellStart"/>
      <w:r w:rsidRPr="004521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211B">
        <w:rPr>
          <w:rFonts w:ascii="Times New Roman" w:hAnsi="Times New Roman" w:cs="Times New Roman"/>
          <w:sz w:val="24"/>
          <w:szCs w:val="24"/>
        </w:rPr>
        <w:t xml:space="preserve"> II stopnia, im. F Nowowiejskiego, ul. Gnilna 3, 80-847 Gdańsk, NIP 583-21-22-414. Nabywca jest jednocześnie płatnikiem.</w:t>
      </w:r>
    </w:p>
    <w:p w14:paraId="7F178E9A" w14:textId="34110F3D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7143A7EE" w14:textId="310054FD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45211B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  <w:r w:rsidR="0045211B" w:rsidRPr="0045211B">
        <w:rPr>
          <w:rFonts w:ascii="Times New Roman" w:hAnsi="Times New Roman" w:cs="Times New Roman"/>
          <w:sz w:val="24"/>
          <w:szCs w:val="24"/>
        </w:rPr>
        <w:t xml:space="preserve"> </w:t>
      </w:r>
      <w:r w:rsidRPr="0045211B">
        <w:rPr>
          <w:rFonts w:ascii="Times New Roman" w:hAnsi="Times New Roman" w:cs="Times New Roman"/>
          <w:sz w:val="24"/>
          <w:szCs w:val="24"/>
        </w:rPr>
        <w:t>niniejszej umowy.</w:t>
      </w:r>
    </w:p>
    <w:p w14:paraId="4B8E56C9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2EA44AA4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6FD04573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53EBF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7844E380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05D89599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60EFB7DE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676D9CB5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Sprzedający będzie na własny koszt dostarczał i dokonywał wyładunku artykułów do pomieszczeń Kupującego siłami Sprzedającego</w:t>
      </w:r>
    </w:p>
    <w:p w14:paraId="7321BC85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704A2250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67135BC2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6CB415B0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53B0F693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46F04622" w14:textId="77777777" w:rsidR="005E1329" w:rsidRDefault="006D7D3C" w:rsidP="0045211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14:paraId="0ABF734D" w14:textId="77777777" w:rsidR="005E1329" w:rsidRDefault="006D7D3C" w:rsidP="0045211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DB7087E" w14:textId="5851CB99" w:rsidR="005E1329" w:rsidRPr="003336EF" w:rsidRDefault="006D7D3C" w:rsidP="003336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6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 w:rsidRPr="003336EF"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14:paraId="6FCAF625" w14:textId="77777777" w:rsidR="003336EF" w:rsidRPr="003336EF" w:rsidRDefault="003336EF" w:rsidP="003336EF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ED1FEF" w14:textId="77777777" w:rsidR="0045211B" w:rsidRDefault="006D7D3C" w:rsidP="0045211B">
      <w:pPr>
        <w:pStyle w:val="western"/>
        <w:tabs>
          <w:tab w:val="left" w:pos="1440"/>
        </w:tabs>
        <w:spacing w:before="0" w:after="0" w:line="276" w:lineRule="auto"/>
      </w:pPr>
      <w:r>
        <w:rPr>
          <w:szCs w:val="24"/>
        </w:rPr>
        <w:t xml:space="preserve">       </w:t>
      </w:r>
      <w:r w:rsidR="0045211B">
        <w:rPr>
          <w:szCs w:val="24"/>
        </w:rPr>
        <w:t>- Ze strony Kupującego:</w:t>
      </w:r>
    </w:p>
    <w:p w14:paraId="19EEF4EF" w14:textId="2BE83FB1" w:rsidR="0045211B" w:rsidRDefault="0045211B" w:rsidP="0045211B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 xml:space="preserve">Intendentkę, tel. 58 301 39 19 wew. 24, adres e-mail: </w:t>
      </w:r>
      <w:r w:rsidRPr="0045211B">
        <w:rPr>
          <w:szCs w:val="24"/>
        </w:rPr>
        <w:t>intendent.internat@osm.gdansk.pl</w:t>
      </w:r>
    </w:p>
    <w:p w14:paraId="7F3737E2" w14:textId="77777777" w:rsidR="0045211B" w:rsidRDefault="0045211B" w:rsidP="0045211B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</w:p>
    <w:p w14:paraId="0467C8C0" w14:textId="77777777" w:rsidR="0045211B" w:rsidRDefault="0045211B" w:rsidP="00452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 strony Sprzedającego:</w:t>
      </w:r>
    </w:p>
    <w:p w14:paraId="1C8D13BE" w14:textId="77777777" w:rsidR="0045211B" w:rsidRDefault="0045211B" w:rsidP="0045211B">
      <w:pPr>
        <w:spacing w:after="0"/>
        <w:jc w:val="both"/>
      </w:pPr>
    </w:p>
    <w:p w14:paraId="6B3B1705" w14:textId="77777777" w:rsidR="0045211B" w:rsidRPr="003A0989" w:rsidRDefault="0045211B" w:rsidP="0045211B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989">
        <w:rPr>
          <w:rFonts w:ascii="Times New Roman" w:hAnsi="Times New Roman" w:cs="Times New Roman"/>
          <w:sz w:val="24"/>
          <w:szCs w:val="24"/>
        </w:rPr>
        <w:t>……………………………,</w:t>
      </w:r>
      <w:r w:rsidRPr="003A0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989">
        <w:rPr>
          <w:rFonts w:ascii="Times New Roman" w:hAnsi="Times New Roman" w:cs="Times New Roman"/>
          <w:sz w:val="24"/>
          <w:szCs w:val="24"/>
        </w:rPr>
        <w:t>tel. 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989">
        <w:rPr>
          <w:rFonts w:ascii="Times New Roman" w:hAnsi="Times New Roman" w:cs="Times New Roman"/>
          <w:sz w:val="24"/>
          <w:szCs w:val="24"/>
        </w:rPr>
        <w:t xml:space="preserve">, adres e-mail: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4EF0118" w14:textId="77777777" w:rsidR="0045211B" w:rsidRDefault="0045211B" w:rsidP="0045211B">
      <w:pPr>
        <w:tabs>
          <w:tab w:val="left" w:pos="1440"/>
        </w:tabs>
        <w:spacing w:after="0"/>
        <w:jc w:val="both"/>
      </w:pPr>
    </w:p>
    <w:p w14:paraId="7009CD4F" w14:textId="77777777" w:rsidR="0045211B" w:rsidRPr="002B5330" w:rsidRDefault="0045211B" w:rsidP="002B533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5330"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43163680" w14:textId="77777777" w:rsidR="0045211B" w:rsidRDefault="0045211B" w:rsidP="002B5330">
      <w:pPr>
        <w:spacing w:after="0"/>
        <w:ind w:left="360" w:hanging="363"/>
      </w:pPr>
    </w:p>
    <w:p w14:paraId="03BAC093" w14:textId="55759BAC" w:rsidR="005E1329" w:rsidRDefault="006D7D3C" w:rsidP="002B5330">
      <w:pPr>
        <w:pStyle w:val="western"/>
        <w:numPr>
          <w:ilvl w:val="0"/>
          <w:numId w:val="2"/>
        </w:numPr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2E7A7051" w14:textId="77777777" w:rsidR="005E1329" w:rsidRDefault="005E1329" w:rsidP="00452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38DA6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16CDD1F4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70FC3D67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C885D" w14:textId="77777777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1C9819A6" w14:textId="77777777" w:rsidR="005E1329" w:rsidRPr="002B5330" w:rsidRDefault="006D7D3C" w:rsidP="002B533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121CC22F" w14:textId="08057CCE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7452467C" w14:textId="7EA48168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</w:t>
      </w:r>
      <w:proofErr w:type="spellStart"/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z prawidłową realizacją przedmiotu zamówienia. Sprzedający oświadcza, iż niezwłocznie okaże je Kupującemu. </w:t>
      </w:r>
    </w:p>
    <w:p w14:paraId="1366F2D8" w14:textId="23E53BF0" w:rsidR="005E1329" w:rsidRPr="002B5330" w:rsidRDefault="006D7D3C" w:rsidP="002B533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 w:rsidRPr="002B5330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6F7EFC3E" w14:textId="7449B5C9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dostarczenia towaru właściwego/</w:t>
      </w:r>
      <w:proofErr w:type="spellStart"/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wskazanym w ust. 5, Kupujący ma prawo dokonania zakupu brakującego towaru </w:t>
      </w:r>
      <w:r w:rsidRPr="002B5330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759FC411" w14:textId="4ACFE085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330">
        <w:rPr>
          <w:rFonts w:ascii="Times New Roman" w:hAnsi="Times New Roman" w:cs="Times New Roman"/>
          <w:sz w:val="24"/>
          <w:szCs w:val="24"/>
        </w:rPr>
        <w:t xml:space="preserve">Sprzedający gwarantuje, że dostarczone produkty będą odpowiadały przepisom ustawy z 25 sierpnia 2006 roku o bezpieczeństwie żywności i żywienia (tj. Dz.U. z 2020 r. poz. 2021 z </w:t>
      </w:r>
      <w:proofErr w:type="spellStart"/>
      <w:r w:rsidRPr="002B53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B5330">
        <w:rPr>
          <w:rFonts w:ascii="Times New Roman" w:hAnsi="Times New Roman" w:cs="Times New Roman"/>
          <w:sz w:val="24"/>
          <w:szCs w:val="24"/>
        </w:rPr>
        <w:t>. zm.)</w:t>
      </w:r>
    </w:p>
    <w:p w14:paraId="644E83D0" w14:textId="77777777" w:rsidR="00210769" w:rsidRDefault="00210769" w:rsidP="00210769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323BF65" w14:textId="77777777" w:rsidR="00210769" w:rsidRDefault="00210769" w:rsidP="00210769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7D7250B1" w14:textId="77777777" w:rsidR="00210769" w:rsidRDefault="00210769" w:rsidP="00210769">
      <w:pPr>
        <w:autoSpaceDE w:val="0"/>
        <w:spacing w:after="0"/>
        <w:jc w:val="center"/>
      </w:pPr>
    </w:p>
    <w:p w14:paraId="258E8FB0" w14:textId="77777777" w:rsidR="00210769" w:rsidRDefault="00210769" w:rsidP="00210769">
      <w:pPr>
        <w:numPr>
          <w:ilvl w:val="0"/>
          <w:numId w:val="22"/>
        </w:num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692B104D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341D511C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63BD71AB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75BE866F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29383DF2" w14:textId="77777777" w:rsidR="00210769" w:rsidRDefault="00210769" w:rsidP="00210769">
      <w:pPr>
        <w:numPr>
          <w:ilvl w:val="0"/>
          <w:numId w:val="22"/>
        </w:num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6DAD3CDC" w14:textId="77777777" w:rsidR="00210769" w:rsidRDefault="00210769" w:rsidP="0021076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2A04BCDC" w14:textId="77777777" w:rsidR="00210769" w:rsidRPr="00F55C0E" w:rsidRDefault="00210769" w:rsidP="00210769">
      <w:pPr>
        <w:numPr>
          <w:ilvl w:val="0"/>
          <w:numId w:val="22"/>
        </w:num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12CDFDFF" w14:textId="77777777" w:rsidR="00210769" w:rsidRDefault="00210769" w:rsidP="00210769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95CA5A" w14:textId="77777777" w:rsidR="00210769" w:rsidRDefault="00210769" w:rsidP="0021076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808057" w14:textId="77777777" w:rsidR="00210769" w:rsidRDefault="00210769" w:rsidP="0021076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C8526F" w14:textId="77777777" w:rsidR="00210769" w:rsidRDefault="00210769" w:rsidP="00210769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00F5B71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7833E646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FEAB" w14:textId="77777777" w:rsidR="00210769" w:rsidRDefault="00210769" w:rsidP="0021076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Wszelkie zmiany niniejszej umowy wymagają formy pisemnej w postaci aneksu pod rygorem nieważności.</w:t>
      </w:r>
    </w:p>
    <w:p w14:paraId="38D7CE0C" w14:textId="77777777" w:rsidR="00210769" w:rsidRDefault="00210769" w:rsidP="002107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4A0879CD" w14:textId="77777777" w:rsidR="00210769" w:rsidRDefault="00210769" w:rsidP="0021076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42358656" w14:textId="77777777" w:rsidR="00210769" w:rsidRDefault="00210769" w:rsidP="0021076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wynagrodzenia w przypadku zmiany urzędowej stawki VAT,</w:t>
      </w:r>
    </w:p>
    <w:p w14:paraId="1A6F7B6B" w14:textId="77777777" w:rsidR="00210769" w:rsidRDefault="00210769" w:rsidP="0021076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wynagrodzenia w przypadku zmiany cen jednostkowych określonych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 w:rsidRPr="00F55C0E">
        <w:rPr>
          <w:rFonts w:ascii="Times New Roman" w:hAnsi="Times New Roman" w:cs="Times New Roman"/>
          <w:color w:val="000000"/>
          <w:sz w:val="24"/>
          <w:szCs w:val="24"/>
        </w:rPr>
        <w:t xml:space="preserve">20 % </w:t>
      </w:r>
      <w:r>
        <w:rPr>
          <w:rFonts w:ascii="Times New Roman" w:hAnsi="Times New Roman" w:cs="Times New Roman"/>
          <w:sz w:val="24"/>
          <w:szCs w:val="24"/>
        </w:rPr>
        <w:t>w stosunku do cen hurtowych obowiązujących w dniu zawarcia umowy.</w:t>
      </w:r>
    </w:p>
    <w:p w14:paraId="41DE7A1C" w14:textId="77777777" w:rsidR="00210769" w:rsidRDefault="00210769" w:rsidP="002107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0EFF4D88" w14:textId="77777777" w:rsidR="00210769" w:rsidRDefault="00210769" w:rsidP="002107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734E0736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13779449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6D807D1F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14:paraId="754D0ED6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283F1C42" w14:textId="77777777" w:rsidR="00210769" w:rsidRDefault="00210769" w:rsidP="00210769">
      <w:pPr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2BD4D7" w14:textId="77777777" w:rsidR="00210769" w:rsidRDefault="00210769" w:rsidP="0021076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490ECCF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26D99D96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F5BE9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01F5BA03" w14:textId="77777777" w:rsidR="00210769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4AEDB9B0" w14:textId="77777777" w:rsidR="00210769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1CF9826A" w14:textId="77777777" w:rsidR="00210769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2B0CCF16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51924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257149C6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Kary umowne określone w umowie mogą być potrącone przez Kupującego                                    z wynagrodzenia Sprzedającego.</w:t>
      </w:r>
    </w:p>
    <w:p w14:paraId="0627EF0D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450A6917" w14:textId="77777777" w:rsidR="00210769" w:rsidRPr="007468C0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2B49A8D9" w14:textId="77777777" w:rsidR="00B1570F" w:rsidRDefault="00B1570F" w:rsidP="002107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4C32E" w14:textId="77777777" w:rsidR="00B1570F" w:rsidRDefault="00B1570F" w:rsidP="002107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6701" w14:textId="43DF6865" w:rsidR="00210769" w:rsidRDefault="00210769" w:rsidP="0021076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§8</w:t>
      </w:r>
    </w:p>
    <w:p w14:paraId="15726E6D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62031600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FE601" w14:textId="77777777" w:rsidR="00210769" w:rsidRDefault="00210769" w:rsidP="00210769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7ED76C55" w14:textId="77777777" w:rsidR="00210769" w:rsidRDefault="00210769" w:rsidP="00210769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2963ED05" w14:textId="77777777" w:rsidR="00210769" w:rsidRPr="00E41786" w:rsidRDefault="00210769" w:rsidP="00210769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7988A145" w14:textId="77777777" w:rsidR="00210769" w:rsidRPr="00E41786" w:rsidRDefault="00210769" w:rsidP="0021076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099FC6B6" w14:textId="77777777" w:rsidR="00210769" w:rsidRDefault="00210769" w:rsidP="0021076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5196E44C" w14:textId="77777777" w:rsidR="00210769" w:rsidRPr="00E41786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C10995" w14:textId="77777777" w:rsidR="00210769" w:rsidRDefault="00210769" w:rsidP="0021076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1C996808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438B8A6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0858E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47E07CD7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0A221F4C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5A175C42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4D3B2BEA" w14:textId="77777777" w:rsidR="00210769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721084F9" w14:textId="77777777" w:rsidR="00210769" w:rsidRPr="001E635C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CA43E8" w14:textId="77777777" w:rsidR="00210769" w:rsidRDefault="00210769" w:rsidP="00210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C1A70" w14:textId="77777777" w:rsidR="00210769" w:rsidRDefault="00210769" w:rsidP="00210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AEF79A" w14:textId="77777777" w:rsidR="00210769" w:rsidRDefault="00210769" w:rsidP="00210769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Sprzedający</w:t>
      </w:r>
    </w:p>
    <w:p w14:paraId="265DC2A3" w14:textId="77777777" w:rsidR="00210769" w:rsidRDefault="00210769" w:rsidP="00210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0AC12" w14:textId="77777777" w:rsidR="00210769" w:rsidRPr="007468C0" w:rsidRDefault="00210769" w:rsidP="0021076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777E6367" w14:textId="08CABA02" w:rsidR="005E1329" w:rsidRDefault="005E1329" w:rsidP="002107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5E132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621E1" w14:textId="77777777" w:rsidR="004F5E09" w:rsidRDefault="004F5E09">
      <w:pPr>
        <w:spacing w:after="0" w:line="240" w:lineRule="auto"/>
      </w:pPr>
      <w:r>
        <w:separator/>
      </w:r>
    </w:p>
  </w:endnote>
  <w:endnote w:type="continuationSeparator" w:id="0">
    <w:p w14:paraId="49617964" w14:textId="77777777" w:rsidR="004F5E09" w:rsidRDefault="004F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741579"/>
      <w:docPartObj>
        <w:docPartGallery w:val="Page Numbers (Bottom of Page)"/>
        <w:docPartUnique/>
      </w:docPartObj>
    </w:sdtPr>
    <w:sdtContent>
      <w:p w14:paraId="5EC6C7D9" w14:textId="77777777" w:rsidR="005E1329" w:rsidRDefault="006D7D3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EDAD59" w14:textId="77777777" w:rsidR="005E1329" w:rsidRDefault="005E13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5DE6" w14:textId="77777777" w:rsidR="004F5E09" w:rsidRDefault="004F5E09">
      <w:pPr>
        <w:spacing w:after="0" w:line="240" w:lineRule="auto"/>
      </w:pPr>
      <w:r>
        <w:separator/>
      </w:r>
    </w:p>
  </w:footnote>
  <w:footnote w:type="continuationSeparator" w:id="0">
    <w:p w14:paraId="516DD433" w14:textId="77777777" w:rsidR="004F5E09" w:rsidRDefault="004F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A24406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15976C5A"/>
    <w:multiLevelType w:val="hybridMultilevel"/>
    <w:tmpl w:val="647C7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DA699A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76B04"/>
    <w:multiLevelType w:val="multilevel"/>
    <w:tmpl w:val="8E9A21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7A1CD9"/>
    <w:multiLevelType w:val="multilevel"/>
    <w:tmpl w:val="BAE21B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E14B25"/>
    <w:multiLevelType w:val="multilevel"/>
    <w:tmpl w:val="FCFE5C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671AC9"/>
    <w:multiLevelType w:val="multilevel"/>
    <w:tmpl w:val="91D07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999432D"/>
    <w:multiLevelType w:val="multilevel"/>
    <w:tmpl w:val="AFB2C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8B4108"/>
    <w:multiLevelType w:val="hybridMultilevel"/>
    <w:tmpl w:val="3216D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C70EF"/>
    <w:multiLevelType w:val="multilevel"/>
    <w:tmpl w:val="CF6AB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D60A00"/>
    <w:multiLevelType w:val="multilevel"/>
    <w:tmpl w:val="843EA8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2A23DC1"/>
    <w:multiLevelType w:val="multilevel"/>
    <w:tmpl w:val="C18E152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695D574A"/>
    <w:multiLevelType w:val="multilevel"/>
    <w:tmpl w:val="F14EF7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E6153DA"/>
    <w:multiLevelType w:val="hybridMultilevel"/>
    <w:tmpl w:val="D5DE5086"/>
    <w:lvl w:ilvl="0" w:tplc="8FF2B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431C64"/>
    <w:multiLevelType w:val="multilevel"/>
    <w:tmpl w:val="DCAA07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70B21B1D"/>
    <w:multiLevelType w:val="multilevel"/>
    <w:tmpl w:val="D9C4BF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31F3ECD"/>
    <w:multiLevelType w:val="multilevel"/>
    <w:tmpl w:val="FCA4E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66666A3"/>
    <w:multiLevelType w:val="multilevel"/>
    <w:tmpl w:val="96CC7D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7AB24C9A"/>
    <w:multiLevelType w:val="hybridMultilevel"/>
    <w:tmpl w:val="EB689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9776BD"/>
    <w:multiLevelType w:val="hybridMultilevel"/>
    <w:tmpl w:val="D1E02C6A"/>
    <w:lvl w:ilvl="0" w:tplc="2DAC6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72E20"/>
    <w:multiLevelType w:val="hybridMultilevel"/>
    <w:tmpl w:val="8F6A7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007C5A"/>
    <w:multiLevelType w:val="multilevel"/>
    <w:tmpl w:val="B70AB3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31584520">
    <w:abstractNumId w:val="4"/>
  </w:num>
  <w:num w:numId="2" w16cid:durableId="1698581239">
    <w:abstractNumId w:val="11"/>
  </w:num>
  <w:num w:numId="3" w16cid:durableId="517231874">
    <w:abstractNumId w:val="13"/>
  </w:num>
  <w:num w:numId="4" w16cid:durableId="1162046359">
    <w:abstractNumId w:val="9"/>
  </w:num>
  <w:num w:numId="5" w16cid:durableId="119766279">
    <w:abstractNumId w:val="19"/>
  </w:num>
  <w:num w:numId="6" w16cid:durableId="1091585252">
    <w:abstractNumId w:val="6"/>
  </w:num>
  <w:num w:numId="7" w16cid:durableId="801189140">
    <w:abstractNumId w:val="17"/>
  </w:num>
  <w:num w:numId="8" w16cid:durableId="641009187">
    <w:abstractNumId w:val="18"/>
  </w:num>
  <w:num w:numId="9" w16cid:durableId="1360930953">
    <w:abstractNumId w:val="16"/>
  </w:num>
  <w:num w:numId="10" w16cid:durableId="916675335">
    <w:abstractNumId w:val="12"/>
  </w:num>
  <w:num w:numId="11" w16cid:durableId="885876721">
    <w:abstractNumId w:val="14"/>
  </w:num>
  <w:num w:numId="12" w16cid:durableId="1707829769">
    <w:abstractNumId w:val="8"/>
  </w:num>
  <w:num w:numId="13" w16cid:durableId="1586456378">
    <w:abstractNumId w:val="18"/>
    <w:lvlOverride w:ilvl="0">
      <w:startOverride w:val="1"/>
    </w:lvlOverride>
  </w:num>
  <w:num w:numId="14" w16cid:durableId="1887836349">
    <w:abstractNumId w:val="18"/>
  </w:num>
  <w:num w:numId="15" w16cid:durableId="1629699665">
    <w:abstractNumId w:val="18"/>
  </w:num>
  <w:num w:numId="16" w16cid:durableId="1357120913">
    <w:abstractNumId w:val="18"/>
  </w:num>
  <w:num w:numId="17" w16cid:durableId="1349522355">
    <w:abstractNumId w:val="20"/>
  </w:num>
  <w:num w:numId="18" w16cid:durableId="1559852066">
    <w:abstractNumId w:val="21"/>
  </w:num>
  <w:num w:numId="19" w16cid:durableId="885802644">
    <w:abstractNumId w:val="0"/>
  </w:num>
  <w:num w:numId="20" w16cid:durableId="1287736694">
    <w:abstractNumId w:val="22"/>
  </w:num>
  <w:num w:numId="21" w16cid:durableId="1663922737">
    <w:abstractNumId w:val="1"/>
  </w:num>
  <w:num w:numId="22" w16cid:durableId="1405180834">
    <w:abstractNumId w:val="15"/>
  </w:num>
  <w:num w:numId="23" w16cid:durableId="141390826">
    <w:abstractNumId w:val="7"/>
  </w:num>
  <w:num w:numId="24" w16cid:durableId="597833064">
    <w:abstractNumId w:val="23"/>
    <w:lvlOverride w:ilvl="0">
      <w:startOverride w:val="1"/>
    </w:lvlOverride>
  </w:num>
  <w:num w:numId="25" w16cid:durableId="96098865">
    <w:abstractNumId w:val="23"/>
  </w:num>
  <w:num w:numId="26" w16cid:durableId="1479345368">
    <w:abstractNumId w:val="2"/>
  </w:num>
  <w:num w:numId="27" w16cid:durableId="1883007665">
    <w:abstractNumId w:val="3"/>
  </w:num>
  <w:num w:numId="28" w16cid:durableId="1171221580">
    <w:abstractNumId w:val="5"/>
  </w:num>
  <w:num w:numId="29" w16cid:durableId="1596478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329"/>
    <w:rsid w:val="00210769"/>
    <w:rsid w:val="0026064C"/>
    <w:rsid w:val="002B5330"/>
    <w:rsid w:val="003336EF"/>
    <w:rsid w:val="0045211B"/>
    <w:rsid w:val="004F5E09"/>
    <w:rsid w:val="005E1329"/>
    <w:rsid w:val="006D7D3C"/>
    <w:rsid w:val="00702C35"/>
    <w:rsid w:val="00A1593C"/>
    <w:rsid w:val="00B1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4147"/>
  <w15:docId w15:val="{8EEFDE90-C08F-48D1-BCE3-A7B531B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4521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1974</Words>
  <Characters>11844</Characters>
  <Application>Microsoft Office Word</Application>
  <DocSecurity>0</DocSecurity>
  <Lines>98</Lines>
  <Paragraphs>27</Paragraphs>
  <ScaleCrop>false</ScaleCrop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49</cp:revision>
  <dcterms:created xsi:type="dcterms:W3CDTF">2022-12-06T10:59:00Z</dcterms:created>
  <dcterms:modified xsi:type="dcterms:W3CDTF">2024-12-03T10:20:00Z</dcterms:modified>
  <dc:language>pl-PL</dc:language>
</cp:coreProperties>
</file>