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0A21A" w14:textId="77777777" w:rsidR="009521EB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3 </w:t>
      </w:r>
    </w:p>
    <w:p w14:paraId="77A6C48C" w14:textId="322C7ECC" w:rsidR="004828D7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332877">
        <w:rPr>
          <w:rFonts w:ascii="Times New Roman" w:hAnsi="Times New Roman" w:cs="Times New Roman"/>
          <w:sz w:val="19"/>
        </w:rPr>
        <w:t>Gryfinie</w:t>
      </w:r>
    </w:p>
    <w:p w14:paraId="22B0C821" w14:textId="72FA6750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B5A534A" w14:textId="2339EEA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085ACC1" w14:textId="2341160C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12F78B1A" w14:textId="3DA02106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31FCAB1" w14:textId="35AFD2D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3538B3E9" w14:textId="5B5ACCC2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56E0385" w14:textId="77777777" w:rsidR="009521EB" w:rsidRDefault="009521EB" w:rsidP="009521EB">
      <w:pPr>
        <w:spacing w:after="0"/>
        <w:ind w:right="44"/>
        <w:jc w:val="right"/>
      </w:pPr>
    </w:p>
    <w:p w14:paraId="53CF3521" w14:textId="77777777" w:rsidR="004828D7" w:rsidRDefault="004828D7" w:rsidP="00D00132">
      <w:pPr>
        <w:spacing w:after="0"/>
        <w:ind w:right="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dnia………….........</w:t>
      </w:r>
    </w:p>
    <w:p w14:paraId="4F362002" w14:textId="77777777" w:rsidR="004828D7" w:rsidRDefault="004828D7" w:rsidP="00D00132">
      <w:pPr>
        <w:spacing w:after="0"/>
        <w:ind w:right="43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(miejscowość)                              ( data)</w:t>
      </w:r>
    </w:p>
    <w:p w14:paraId="6A76D194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6B530756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</w:p>
    <w:p w14:paraId="6B4D4FA6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FF5723E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14:paraId="562C6D65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16D905D" w14:textId="77777777" w:rsidR="004828D7" w:rsidRPr="00D00132" w:rsidRDefault="004828D7" w:rsidP="00D00132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14:paraId="6347FD00" w14:textId="77777777" w:rsidR="004828D7" w:rsidRDefault="004828D7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14:paraId="5BC1D233" w14:textId="77777777" w:rsidR="004828D7" w:rsidRPr="00D00132" w:rsidRDefault="004828D7" w:rsidP="005B034E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14:paraId="35A9D4BB" w14:textId="77777777" w:rsidR="004828D7" w:rsidRDefault="004828D7">
      <w:pPr>
        <w:spacing w:after="15"/>
      </w:pPr>
    </w:p>
    <w:p w14:paraId="4F52DA7B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89484A4" w14:textId="77777777"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4B146E5" w14:textId="77777777" w:rsidR="004828D7" w:rsidRDefault="004828D7">
      <w:pPr>
        <w:pStyle w:val="Nagwek1"/>
      </w:pPr>
      <w:r>
        <w:t>OŚWIADCZENIE</w:t>
      </w:r>
    </w:p>
    <w:p w14:paraId="0FF98554" w14:textId="77777777" w:rsidR="004828D7" w:rsidRDefault="004828D7">
      <w:pPr>
        <w:pStyle w:val="Nagwek1"/>
      </w:pPr>
      <w:r>
        <w:t xml:space="preserve"> O DOBROWOLNOŚCI PRZYSTĄPIENIA DO NABORU</w:t>
      </w:r>
    </w:p>
    <w:p w14:paraId="727C9B97" w14:textId="77777777"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3169D2E9" w14:textId="5F9D0D48"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 w:rsidR="00332877">
        <w:rPr>
          <w:rFonts w:ascii="Times New Roman" w:hAnsi="Times New Roman" w:cs="Times New Roman"/>
        </w:rPr>
        <w:t>/-</w:t>
      </w:r>
      <w:proofErr w:type="spellStart"/>
      <w:r w:rsidRPr="0053161B">
        <w:rPr>
          <w:rFonts w:ascii="Times New Roman" w:hAnsi="Times New Roman" w:cs="Times New Roman"/>
        </w:rPr>
        <w:t>am</w:t>
      </w:r>
      <w:proofErr w:type="spellEnd"/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Pr="0053161B">
        <w:rPr>
          <w:rFonts w:ascii="Times New Roman" w:hAnsi="Times New Roman" w:cs="Times New Roman"/>
        </w:rPr>
        <w:t xml:space="preserve"> Państwowej Straży Pożarnej w </w:t>
      </w:r>
      <w:r w:rsidR="00332877">
        <w:rPr>
          <w:rFonts w:ascii="Times New Roman" w:hAnsi="Times New Roman" w:cs="Times New Roman"/>
        </w:rPr>
        <w:t>Gryfinie</w:t>
      </w:r>
      <w:r>
        <w:rPr>
          <w:rFonts w:ascii="Times New Roman" w:hAnsi="Times New Roman" w:cs="Times New Roman"/>
        </w:rPr>
        <w:t xml:space="preserve">. </w:t>
      </w:r>
    </w:p>
    <w:p w14:paraId="43CD1394" w14:textId="379E96AD"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</w:t>
      </w:r>
      <w:r w:rsidR="00332877">
        <w:rPr>
          <w:rFonts w:ascii="Times New Roman" w:hAnsi="Times New Roman" w:cs="Times New Roman"/>
        </w:rPr>
        <w:t>/-a</w:t>
      </w:r>
      <w:r w:rsidRPr="00D00132">
        <w:rPr>
          <w:rFonts w:ascii="Times New Roman" w:hAnsi="Times New Roman" w:cs="Times New Roman"/>
        </w:rPr>
        <w:t xml:space="preserve"> roszczeń do Komendanta Powiatowego Państw</w:t>
      </w:r>
      <w:r>
        <w:rPr>
          <w:rFonts w:ascii="Times New Roman" w:hAnsi="Times New Roman" w:cs="Times New Roman"/>
        </w:rPr>
        <w:t xml:space="preserve">owej Straży Pożarnej w </w:t>
      </w:r>
      <w:r w:rsidR="00332877">
        <w:rPr>
          <w:rFonts w:ascii="Times New Roman" w:hAnsi="Times New Roman" w:cs="Times New Roman"/>
        </w:rPr>
        <w:t>Gryfinie</w:t>
      </w:r>
      <w:r>
        <w:rPr>
          <w:rFonts w:ascii="Times New Roman" w:hAnsi="Times New Roman" w:cs="Times New Roman"/>
        </w:rPr>
        <w:t>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</w:t>
      </w:r>
      <w:bookmarkStart w:id="0" w:name="_GoBack"/>
      <w:bookmarkEnd w:id="0"/>
      <w:r w:rsidRPr="00D00132">
        <w:rPr>
          <w:rFonts w:ascii="Times New Roman" w:hAnsi="Times New Roman" w:cs="Times New Roman"/>
        </w:rPr>
        <w:t xml:space="preserve">postępowania kwalifikacyjnego w Komendzie Powiatowej PSP </w:t>
      </w:r>
      <w:r>
        <w:rPr>
          <w:rFonts w:ascii="Times New Roman" w:hAnsi="Times New Roman" w:cs="Times New Roman"/>
        </w:rPr>
        <w:t xml:space="preserve">w </w:t>
      </w:r>
      <w:r w:rsidR="00332877">
        <w:rPr>
          <w:rFonts w:ascii="Times New Roman" w:hAnsi="Times New Roman" w:cs="Times New Roman"/>
        </w:rPr>
        <w:t>Gryfinie</w:t>
      </w:r>
      <w:r w:rsidRPr="00D00132">
        <w:rPr>
          <w:rFonts w:ascii="Times New Roman" w:hAnsi="Times New Roman" w:cs="Times New Roman"/>
        </w:rPr>
        <w:t xml:space="preserve">. </w:t>
      </w:r>
    </w:p>
    <w:p w14:paraId="2D74F3ED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7ABE98CC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CF8B1CF" w14:textId="77777777" w:rsidR="004828D7" w:rsidRDefault="004828D7">
      <w:pPr>
        <w:spacing w:after="16"/>
      </w:pPr>
    </w:p>
    <w:p w14:paraId="6BCA3B06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8473384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6E901CC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29ADDA1D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0D9544E8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55224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F1"/>
    <w:rsid w:val="000F3916"/>
    <w:rsid w:val="001440DE"/>
    <w:rsid w:val="001774E0"/>
    <w:rsid w:val="001A33E8"/>
    <w:rsid w:val="00214C49"/>
    <w:rsid w:val="00250DE8"/>
    <w:rsid w:val="00332877"/>
    <w:rsid w:val="00474CCF"/>
    <w:rsid w:val="004828D7"/>
    <w:rsid w:val="0053161B"/>
    <w:rsid w:val="0055224A"/>
    <w:rsid w:val="005B034E"/>
    <w:rsid w:val="00790D48"/>
    <w:rsid w:val="007B559F"/>
    <w:rsid w:val="00894767"/>
    <w:rsid w:val="009521EB"/>
    <w:rsid w:val="009A5311"/>
    <w:rsid w:val="009C5D93"/>
    <w:rsid w:val="00A34FF1"/>
    <w:rsid w:val="00B75230"/>
    <w:rsid w:val="00C771B6"/>
    <w:rsid w:val="00D00132"/>
    <w:rsid w:val="00DE72F1"/>
    <w:rsid w:val="00E94B75"/>
    <w:rsid w:val="00EA67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822C"/>
  <w15:docId w15:val="{A962E559-E23E-4128-90AF-FC523C5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ogłoszenia o naborze do służby w KP PSP w Gryficach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Użytkownik systemu Windows</cp:lastModifiedBy>
  <cp:revision>5</cp:revision>
  <cp:lastPrinted>2021-12-13T10:28:00Z</cp:lastPrinted>
  <dcterms:created xsi:type="dcterms:W3CDTF">2022-07-27T12:00:00Z</dcterms:created>
  <dcterms:modified xsi:type="dcterms:W3CDTF">2022-08-02T09:26:00Z</dcterms:modified>
</cp:coreProperties>
</file>