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439EF" w14:textId="56593CDE" w:rsidR="00370AA2" w:rsidRDefault="0016172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1726">
        <w:rPr>
          <w:rFonts w:ascii="Times New Roman" w:hAnsi="Times New Roman" w:cs="Times New Roman"/>
          <w:sz w:val="24"/>
          <w:szCs w:val="24"/>
        </w:rPr>
        <w:t xml:space="preserve">Rzeszów, </w:t>
      </w:r>
      <w:r w:rsidR="00452634">
        <w:rPr>
          <w:rFonts w:ascii="Times New Roman" w:hAnsi="Times New Roman" w:cs="Times New Roman"/>
          <w:sz w:val="24"/>
          <w:szCs w:val="24"/>
        </w:rPr>
        <w:t>26.06.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33511">
        <w:rPr>
          <w:rFonts w:ascii="Times New Roman" w:hAnsi="Times New Roman" w:cs="Times New Roman"/>
          <w:sz w:val="24"/>
          <w:szCs w:val="24"/>
        </w:rPr>
        <w:t>6</w:t>
      </w:r>
    </w:p>
    <w:p w14:paraId="54C341DB" w14:textId="16B4DDF4" w:rsidR="00161726" w:rsidRDefault="00161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KW.110.</w:t>
      </w:r>
      <w:r w:rsidR="005335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33511">
        <w:rPr>
          <w:rFonts w:ascii="Times New Roman" w:hAnsi="Times New Roman" w:cs="Times New Roman"/>
          <w:sz w:val="24"/>
          <w:szCs w:val="24"/>
        </w:rPr>
        <w:t>6</w:t>
      </w:r>
    </w:p>
    <w:p w14:paraId="5A6EC0F9" w14:textId="77777777" w:rsidR="00161726" w:rsidRDefault="00161726">
      <w:pPr>
        <w:rPr>
          <w:rFonts w:ascii="Times New Roman" w:hAnsi="Times New Roman" w:cs="Times New Roman"/>
          <w:sz w:val="24"/>
          <w:szCs w:val="24"/>
        </w:rPr>
      </w:pPr>
    </w:p>
    <w:p w14:paraId="73001A41" w14:textId="77777777" w:rsidR="00161726" w:rsidRDefault="00161726">
      <w:pPr>
        <w:rPr>
          <w:rFonts w:ascii="Times New Roman" w:hAnsi="Times New Roman" w:cs="Times New Roman"/>
          <w:sz w:val="24"/>
          <w:szCs w:val="24"/>
        </w:rPr>
      </w:pPr>
    </w:p>
    <w:p w14:paraId="13A6FA93" w14:textId="77777777" w:rsidR="00161726" w:rsidRDefault="00161726">
      <w:pPr>
        <w:rPr>
          <w:rFonts w:ascii="Times New Roman" w:hAnsi="Times New Roman" w:cs="Times New Roman"/>
          <w:sz w:val="24"/>
          <w:szCs w:val="24"/>
        </w:rPr>
      </w:pPr>
    </w:p>
    <w:p w14:paraId="4C7AE771" w14:textId="77777777" w:rsidR="00AF510F" w:rsidRDefault="00AF510F" w:rsidP="00AF5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D051D" w14:textId="548772D3" w:rsidR="00AF510F" w:rsidRDefault="006177A9" w:rsidP="00AF5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10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4BFA288A" w14:textId="77777777" w:rsidR="00AF510F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b/>
          <w:bCs/>
          <w:sz w:val="24"/>
          <w:szCs w:val="24"/>
        </w:rPr>
        <w:t xml:space="preserve">o wynikach naboru na stanowisko pracy </w:t>
      </w:r>
    </w:p>
    <w:p w14:paraId="56F20B7A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b/>
          <w:bCs/>
          <w:sz w:val="24"/>
          <w:szCs w:val="24"/>
        </w:rPr>
        <w:t>w Komendzie Wojewódzkiej Państwowej Straży Rybackiej w Rzeszowie</w:t>
      </w:r>
    </w:p>
    <w:p w14:paraId="1EAF1CE4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41AF0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A474C" w14:textId="7510816B" w:rsidR="00AF510F" w:rsidRDefault="00AF510F" w:rsidP="00AF5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sz w:val="24"/>
          <w:szCs w:val="24"/>
        </w:rPr>
        <w:t xml:space="preserve">Nazwa stanowiska: </w:t>
      </w:r>
      <w:r w:rsidR="00533511" w:rsidRPr="00533511">
        <w:rPr>
          <w:rFonts w:ascii="Times New Roman" w:hAnsi="Times New Roman" w:cs="Times New Roman"/>
          <w:b/>
          <w:bCs/>
          <w:sz w:val="24"/>
          <w:szCs w:val="24"/>
        </w:rPr>
        <w:t xml:space="preserve">starszy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strażnik </w:t>
      </w:r>
      <w:r w:rsidR="00533511">
        <w:rPr>
          <w:rFonts w:ascii="Times New Roman" w:hAnsi="Times New Roman" w:cs="Times New Roman"/>
          <w:b/>
          <w:bCs/>
          <w:sz w:val="24"/>
          <w:szCs w:val="24"/>
        </w:rPr>
        <w:t xml:space="preserve">pracownik ds. </w:t>
      </w:r>
      <w:proofErr w:type="spellStart"/>
      <w:r w:rsidR="00533511">
        <w:rPr>
          <w:rFonts w:ascii="Times New Roman" w:hAnsi="Times New Roman" w:cs="Times New Roman"/>
          <w:b/>
          <w:bCs/>
          <w:sz w:val="24"/>
          <w:szCs w:val="24"/>
        </w:rPr>
        <w:t>organizacyjno</w:t>
      </w:r>
      <w:proofErr w:type="spellEnd"/>
      <w:r w:rsidR="00533511">
        <w:rPr>
          <w:rFonts w:ascii="Times New Roman" w:hAnsi="Times New Roman" w:cs="Times New Roman"/>
          <w:b/>
          <w:bCs/>
          <w:sz w:val="24"/>
          <w:szCs w:val="24"/>
        </w:rPr>
        <w:t xml:space="preserve"> – biurowych.</w:t>
      </w:r>
    </w:p>
    <w:p w14:paraId="464E0DD8" w14:textId="77777777" w:rsidR="00AF510F" w:rsidRDefault="00AF510F" w:rsidP="00AF5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D298B" w14:textId="43045218" w:rsidR="00161726" w:rsidRPr="00161726" w:rsidRDefault="00AF510F" w:rsidP="004526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Informuję, że w wyniku zakończenia procedury naboru na ww. stanowisko, został wybrany </w:t>
      </w:r>
      <w:r w:rsidR="00452634">
        <w:rPr>
          <w:rFonts w:ascii="Times New Roman" w:hAnsi="Times New Roman" w:cs="Times New Roman"/>
          <w:sz w:val="24"/>
          <w:szCs w:val="24"/>
        </w:rPr>
        <w:t>Pan Daniel Stopyra zamieszkały w Rzeszowie.</w:t>
      </w:r>
    </w:p>
    <w:sectPr w:rsidR="00161726" w:rsidRPr="00161726" w:rsidSect="00222B5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26"/>
    <w:rsid w:val="00105DC1"/>
    <w:rsid w:val="00161726"/>
    <w:rsid w:val="00222B53"/>
    <w:rsid w:val="00364062"/>
    <w:rsid w:val="00370AA2"/>
    <w:rsid w:val="003933B1"/>
    <w:rsid w:val="003E79FB"/>
    <w:rsid w:val="00452634"/>
    <w:rsid w:val="00530E89"/>
    <w:rsid w:val="00533511"/>
    <w:rsid w:val="005D019B"/>
    <w:rsid w:val="006177A9"/>
    <w:rsid w:val="0074575B"/>
    <w:rsid w:val="007C5946"/>
    <w:rsid w:val="007F1C2C"/>
    <w:rsid w:val="00807FFE"/>
    <w:rsid w:val="0090552C"/>
    <w:rsid w:val="00911393"/>
    <w:rsid w:val="0093481E"/>
    <w:rsid w:val="00940970"/>
    <w:rsid w:val="009A1D72"/>
    <w:rsid w:val="009F4CDF"/>
    <w:rsid w:val="00AF510F"/>
    <w:rsid w:val="00C54AA4"/>
    <w:rsid w:val="00C96029"/>
    <w:rsid w:val="00CC687C"/>
    <w:rsid w:val="00D67CB2"/>
    <w:rsid w:val="00DE7ABC"/>
    <w:rsid w:val="00E468CD"/>
    <w:rsid w:val="00F2520F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BBB7"/>
  <w15:chartTrackingRefBased/>
  <w15:docId w15:val="{1F01900D-2932-4B02-BC08-CBD53CB1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2026-06-26T12:11:00Z</cp:lastPrinted>
  <dcterms:created xsi:type="dcterms:W3CDTF">2024-10-10T11:58:00Z</dcterms:created>
  <dcterms:modified xsi:type="dcterms:W3CDTF">2026-06-26T12:11:00Z</dcterms:modified>
</cp:coreProperties>
</file>