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800"/>
        <w:gridCol w:w="1220"/>
        <w:gridCol w:w="1300"/>
        <w:gridCol w:w="1580"/>
        <w:gridCol w:w="1360"/>
        <w:gridCol w:w="1320"/>
        <w:gridCol w:w="1176"/>
        <w:gridCol w:w="1400"/>
      </w:tblGrid>
      <w:tr w:rsidR="00CE7118" w:rsidRPr="006F6726" w14:paraId="65B2A9A6" w14:textId="77777777" w:rsidTr="001F631A">
        <w:trPr>
          <w:trHeight w:val="255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3BAB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DC98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AC61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67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D411" w14:textId="77777777" w:rsidR="00CE7118" w:rsidRPr="006F6726" w:rsidRDefault="00CE7118" w:rsidP="002171A5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b/>
                <w:bCs/>
                <w:sz w:val="20"/>
                <w:szCs w:val="20"/>
                <w:lang w:eastAsia="pl-PL"/>
              </w:rPr>
              <w:t>Załącznik do  Faktury Nr ………………… z dnia………………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46F3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</w:tr>
      <w:tr w:rsidR="00CE7118" w:rsidRPr="006F6726" w14:paraId="18268986" w14:textId="77777777" w:rsidTr="001F631A">
        <w:trPr>
          <w:trHeight w:val="255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2930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CEC8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BF46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BA7E" w14:textId="77777777" w:rsidR="00CE7118" w:rsidRPr="006F6726" w:rsidRDefault="00CE7118" w:rsidP="001F631A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5A59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FBB8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B78F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AA22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DB9B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</w:tr>
      <w:tr w:rsidR="00CE7118" w:rsidRPr="006F6726" w14:paraId="2A1BE63B" w14:textId="77777777" w:rsidTr="001F631A">
        <w:trPr>
          <w:trHeight w:val="255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A6B5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3D1A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F5FF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12AE" w14:textId="77777777" w:rsidR="00CE7118" w:rsidRPr="006F6726" w:rsidRDefault="00CE7118" w:rsidP="001F631A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44EC" w14:textId="77777777" w:rsidR="00CE7118" w:rsidRPr="006F6726" w:rsidRDefault="002171A5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hAnsi="Arial CE" w:cs="Arial CE"/>
                <w:sz w:val="20"/>
                <w:szCs w:val="20"/>
                <w:lang w:eastAsia="pl-PL"/>
              </w:rPr>
              <w:t>złożonej przez:…</w:t>
            </w:r>
            <w:r w:rsidR="00CE7118"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 xml:space="preserve"> ………………………………….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F5E9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</w:tr>
      <w:tr w:rsidR="00CE7118" w:rsidRPr="006F6726" w14:paraId="1BEAD3FA" w14:textId="77777777" w:rsidTr="001F631A">
        <w:trPr>
          <w:trHeight w:val="240"/>
          <w:jc w:val="center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1F35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Za …………………………………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E973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DFA2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1130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0EEB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14DA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</w:tr>
      <w:tr w:rsidR="00CE7118" w:rsidRPr="006F6726" w14:paraId="30F0E15B" w14:textId="77777777" w:rsidTr="001F631A">
        <w:trPr>
          <w:trHeight w:val="69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DD10" w14:textId="77777777" w:rsidR="00CE7118" w:rsidRPr="006F6726" w:rsidRDefault="00CE7118" w:rsidP="001F631A">
            <w:pPr>
              <w:rPr>
                <w:rFonts w:ascii="Arial CE" w:hAnsi="Arial CE" w:cs="Arial CE"/>
                <w:sz w:val="16"/>
                <w:szCs w:val="16"/>
                <w:lang w:eastAsia="pl-PL"/>
              </w:rPr>
            </w:pPr>
            <w:r w:rsidRPr="006F6726">
              <w:rPr>
                <w:rFonts w:ascii="Arial CE" w:hAnsi="Arial CE" w:cs="Arial CE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6DFB" w14:textId="77777777" w:rsidR="00CE7118" w:rsidRPr="006F6726" w:rsidRDefault="00CE7118" w:rsidP="001F631A">
            <w:pPr>
              <w:rPr>
                <w:rFonts w:ascii="Arial CE" w:hAnsi="Arial CE" w:cs="Arial CE"/>
                <w:sz w:val="16"/>
                <w:szCs w:val="16"/>
                <w:lang w:eastAsia="pl-PL"/>
              </w:rPr>
            </w:pPr>
            <w:r w:rsidRPr="006F6726">
              <w:rPr>
                <w:rFonts w:ascii="Arial CE" w:hAnsi="Arial CE" w:cs="Arial CE"/>
                <w:sz w:val="16"/>
                <w:szCs w:val="16"/>
                <w:lang w:eastAsia="pl-PL"/>
              </w:rPr>
              <w:t>Data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2EE61" w14:textId="77777777" w:rsidR="00CE7118" w:rsidRPr="006F6726" w:rsidRDefault="00CE7118" w:rsidP="001F631A">
            <w:pPr>
              <w:rPr>
                <w:rFonts w:ascii="Arial CE" w:hAnsi="Arial CE" w:cs="Arial CE"/>
                <w:sz w:val="16"/>
                <w:szCs w:val="16"/>
                <w:lang w:eastAsia="pl-PL"/>
              </w:rPr>
            </w:pPr>
            <w:r w:rsidRPr="006F6726">
              <w:rPr>
                <w:rFonts w:ascii="Arial CE" w:hAnsi="Arial CE" w:cs="Arial CE"/>
                <w:sz w:val="16"/>
                <w:szCs w:val="16"/>
                <w:lang w:eastAsia="pl-PL"/>
              </w:rPr>
              <w:t>godzina początkowa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FE1EC" w14:textId="77777777" w:rsidR="00CE7118" w:rsidRPr="006F6726" w:rsidRDefault="00CE7118" w:rsidP="001F631A">
            <w:pPr>
              <w:rPr>
                <w:rFonts w:ascii="Arial CE" w:hAnsi="Arial CE" w:cs="Arial CE"/>
                <w:sz w:val="16"/>
                <w:szCs w:val="16"/>
                <w:lang w:eastAsia="pl-PL"/>
              </w:rPr>
            </w:pPr>
            <w:r w:rsidRPr="006F6726">
              <w:rPr>
                <w:rFonts w:ascii="Arial CE" w:hAnsi="Arial CE" w:cs="Arial CE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AD6AD" w14:textId="77777777" w:rsidR="00CE7118" w:rsidRPr="006F6726" w:rsidRDefault="00CE7118" w:rsidP="001F631A">
            <w:pPr>
              <w:rPr>
                <w:rFonts w:ascii="Arial CE" w:hAnsi="Arial CE" w:cs="Arial CE"/>
                <w:sz w:val="16"/>
                <w:szCs w:val="16"/>
                <w:lang w:eastAsia="pl-PL"/>
              </w:rPr>
            </w:pPr>
            <w:r w:rsidRPr="006F6726">
              <w:rPr>
                <w:rFonts w:ascii="Arial CE" w:hAnsi="Arial CE" w:cs="Arial CE"/>
                <w:sz w:val="16"/>
                <w:szCs w:val="16"/>
                <w:lang w:eastAsia="pl-PL"/>
              </w:rPr>
              <w:t>stan licznika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A90AC" w14:textId="77777777" w:rsidR="00CE7118" w:rsidRPr="006F6726" w:rsidRDefault="00CE7118" w:rsidP="001F631A">
            <w:pPr>
              <w:rPr>
                <w:rFonts w:ascii="Arial CE" w:hAnsi="Arial CE" w:cs="Arial CE"/>
                <w:sz w:val="16"/>
                <w:szCs w:val="16"/>
                <w:lang w:eastAsia="pl-PL"/>
              </w:rPr>
            </w:pPr>
            <w:r w:rsidRPr="006F6726">
              <w:rPr>
                <w:rFonts w:ascii="Arial CE" w:hAnsi="Arial CE" w:cs="Arial CE"/>
                <w:sz w:val="16"/>
                <w:szCs w:val="16"/>
                <w:lang w:eastAsia="pl-PL"/>
              </w:rPr>
              <w:t>godzina przyjazdu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D10EA" w14:textId="77777777" w:rsidR="00CE7118" w:rsidRPr="006F6726" w:rsidRDefault="00CE7118" w:rsidP="001F631A">
            <w:pPr>
              <w:rPr>
                <w:rFonts w:ascii="Arial CE" w:hAnsi="Arial CE" w:cs="Arial CE"/>
                <w:sz w:val="16"/>
                <w:szCs w:val="16"/>
                <w:lang w:eastAsia="pl-PL"/>
              </w:rPr>
            </w:pPr>
            <w:r w:rsidRPr="006F6726">
              <w:rPr>
                <w:rFonts w:ascii="Arial CE" w:hAnsi="Arial CE" w:cs="Arial CE"/>
                <w:sz w:val="16"/>
                <w:szCs w:val="16"/>
                <w:lang w:eastAsia="pl-PL"/>
              </w:rPr>
              <w:t>Miejscowoś</w:t>
            </w:r>
            <w:r>
              <w:rPr>
                <w:rFonts w:ascii="Arial CE" w:hAnsi="Arial CE" w:cs="Arial CE"/>
                <w:sz w:val="16"/>
                <w:szCs w:val="16"/>
                <w:lang w:eastAsia="pl-PL"/>
              </w:rPr>
              <w:t>ć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ED9B7" w14:textId="77777777" w:rsidR="00CE7118" w:rsidRPr="006F6726" w:rsidRDefault="00CE7118" w:rsidP="001F631A">
            <w:pPr>
              <w:rPr>
                <w:rFonts w:ascii="Arial CE" w:hAnsi="Arial CE" w:cs="Arial CE"/>
                <w:sz w:val="16"/>
                <w:szCs w:val="16"/>
                <w:lang w:eastAsia="pl-PL"/>
              </w:rPr>
            </w:pPr>
            <w:r w:rsidRPr="006F6726">
              <w:rPr>
                <w:rFonts w:ascii="Arial CE" w:hAnsi="Arial CE" w:cs="Arial CE"/>
                <w:sz w:val="16"/>
                <w:szCs w:val="16"/>
                <w:lang w:eastAsia="pl-PL"/>
              </w:rPr>
              <w:t>stan licznika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33339" w14:textId="77777777" w:rsidR="00CE7118" w:rsidRPr="00CE7118" w:rsidRDefault="00CE7118" w:rsidP="001F631A">
            <w:pPr>
              <w:rPr>
                <w:rFonts w:ascii="Arial CE" w:hAnsi="Arial CE" w:cs="Arial CE"/>
                <w:b/>
                <w:bCs/>
                <w:sz w:val="16"/>
                <w:szCs w:val="16"/>
                <w:highlight w:val="yellow"/>
                <w:lang w:eastAsia="pl-PL"/>
              </w:rPr>
            </w:pPr>
            <w:r w:rsidRPr="00CE7118">
              <w:rPr>
                <w:rFonts w:ascii="Arial CE" w:hAnsi="Arial CE" w:cs="Arial CE"/>
                <w:b/>
                <w:bCs/>
                <w:sz w:val="16"/>
                <w:szCs w:val="16"/>
                <w:highlight w:val="yellow"/>
                <w:lang w:eastAsia="pl-PL"/>
              </w:rPr>
              <w:t>podpis pracownika ALP *)</w:t>
            </w:r>
          </w:p>
        </w:tc>
      </w:tr>
      <w:tr w:rsidR="00CE7118" w:rsidRPr="006F6726" w14:paraId="0348C555" w14:textId="77777777" w:rsidTr="001F631A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3D1F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  <w:r>
              <w:rPr>
                <w:rFonts w:ascii="Arial CE" w:hAnsi="Arial CE" w:cs="Arial CE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98AB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99C1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85CF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4A6A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93C8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403C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432B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AEC0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CE7118" w:rsidRPr="006F6726" w14:paraId="642F27D4" w14:textId="77777777" w:rsidTr="001F631A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0F98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F92A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7A8E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5934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DB89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E0BA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FDC2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F28A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63A9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CE7118" w:rsidRPr="006F6726" w14:paraId="3DC5AAC2" w14:textId="77777777" w:rsidTr="001F631A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DD44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26BD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DA81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7707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449A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817D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856F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B1D0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6522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CE7118" w:rsidRPr="006F6726" w14:paraId="2B0C7A95" w14:textId="77777777" w:rsidTr="001F631A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B369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A24D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580A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390C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4ACB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0186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38DC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3F30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0A99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CE7118" w:rsidRPr="006F6726" w14:paraId="29DAAA9E" w14:textId="77777777" w:rsidTr="001F631A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684B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C7A2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6925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7B5F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B791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F729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D6A8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C10C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D747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CE7118" w:rsidRPr="006F6726" w14:paraId="07235909" w14:textId="77777777" w:rsidTr="001F631A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317C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43D5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F76D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0185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0B87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2D6F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CAAD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1009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0429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CE7118" w:rsidRPr="006F6726" w14:paraId="0408E6B1" w14:textId="77777777" w:rsidTr="001F631A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7453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8DFD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E3E0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CE5C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6BED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2808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98F1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2DD0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83B6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CE7118" w:rsidRPr="006F6726" w14:paraId="191D5D3D" w14:textId="77777777" w:rsidTr="001F631A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B44B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9098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C78C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25C5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BD3A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1890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1285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59B9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ED25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CE7118" w:rsidRPr="006F6726" w14:paraId="0EFADAD1" w14:textId="77777777" w:rsidTr="001F631A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BADD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719F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C997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5DD4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5BCB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430C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2E6D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EA3B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C316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CE7118" w:rsidRPr="006F6726" w14:paraId="1BFE3449" w14:textId="77777777" w:rsidTr="001F631A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43C4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86C1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57B4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7A12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CAAD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02EC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FAC9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F62B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A0EB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CE7118" w:rsidRPr="006F6726" w14:paraId="53C76CA8" w14:textId="77777777" w:rsidTr="001F631A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90FE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03CA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39F9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CAEB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5B75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7948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C0EE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5B62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67CF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CE7118" w:rsidRPr="006F6726" w14:paraId="3FD8FDBA" w14:textId="77777777" w:rsidTr="001F631A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4E90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A282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37E8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A196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DD52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66DC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D81E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DAB4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0322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CE7118" w:rsidRPr="006F6726" w14:paraId="38ABD06A" w14:textId="77777777" w:rsidTr="001F631A">
        <w:trPr>
          <w:trHeight w:val="255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A243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A814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C28A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E63F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EEFB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E2D5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E271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D375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F124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</w:tr>
      <w:tr w:rsidR="00CE7118" w:rsidRPr="006F6726" w14:paraId="48F15AF2" w14:textId="77777777" w:rsidTr="001F631A">
        <w:trPr>
          <w:trHeight w:val="255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4049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F8D3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*) w miejscu dojazdu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9B5C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D0B2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FFF3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EB76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F412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2717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</w:tr>
      <w:tr w:rsidR="00CE7118" w:rsidRPr="006F6726" w14:paraId="3329FAEC" w14:textId="77777777" w:rsidTr="001F631A">
        <w:trPr>
          <w:trHeight w:val="255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DB97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1C5A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8323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9268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7E91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51E5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BA7F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812A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F8BC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</w:tr>
      <w:tr w:rsidR="00CE7118" w:rsidRPr="006F6726" w14:paraId="494DE46F" w14:textId="77777777" w:rsidTr="001F631A">
        <w:trPr>
          <w:trHeight w:val="255"/>
          <w:jc w:val="center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F32B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 xml:space="preserve">Uwagi : </w:t>
            </w:r>
            <w:r w:rsidRPr="006F6726">
              <w:rPr>
                <w:rFonts w:ascii="Arial CE" w:hAnsi="Arial CE" w:cs="Arial CE"/>
                <w:i/>
                <w:iCs/>
                <w:sz w:val="16"/>
                <w:szCs w:val="16"/>
                <w:lang w:eastAsia="pl-PL"/>
              </w:rPr>
              <w:t>(dot. utrudnień na trasie przejazdu)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BBBF" w14:textId="77777777" w:rsidR="00CE7118" w:rsidRPr="006F6726" w:rsidRDefault="00CE7118" w:rsidP="001F631A">
            <w:pPr>
              <w:rPr>
                <w:rFonts w:ascii="Arial CE" w:hAnsi="Arial CE" w:cs="Arial CE"/>
                <w:b/>
                <w:bCs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636F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5306" w14:textId="77777777" w:rsidR="00CE7118" w:rsidRPr="006F6726" w:rsidRDefault="00CE7118" w:rsidP="001F631A">
            <w:pPr>
              <w:rPr>
                <w:rFonts w:ascii="Arial CE" w:hAnsi="Arial CE" w:cs="Arial CE"/>
                <w:sz w:val="16"/>
                <w:szCs w:val="16"/>
                <w:lang w:eastAsia="pl-PL"/>
              </w:rPr>
            </w:pPr>
            <w:r w:rsidRPr="006F6726">
              <w:rPr>
                <w:rFonts w:ascii="Arial CE" w:hAnsi="Arial CE" w:cs="Arial CE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BB68" w14:textId="77777777" w:rsidR="00CE7118" w:rsidRPr="006F6726" w:rsidRDefault="00CE7118" w:rsidP="001F631A">
            <w:pPr>
              <w:rPr>
                <w:rFonts w:ascii="Arial CE" w:hAnsi="Arial CE" w:cs="Arial CE"/>
                <w:sz w:val="16"/>
                <w:szCs w:val="16"/>
                <w:lang w:eastAsia="pl-PL"/>
              </w:rPr>
            </w:pPr>
            <w:r w:rsidRPr="006F6726">
              <w:rPr>
                <w:rFonts w:ascii="Arial CE" w:hAnsi="Arial CE" w:cs="Arial CE"/>
                <w:sz w:val="16"/>
                <w:szCs w:val="16"/>
                <w:lang w:eastAsia="pl-PL"/>
              </w:rPr>
              <w:t xml:space="preserve">stawka </w:t>
            </w:r>
            <w:proofErr w:type="spellStart"/>
            <w:r w:rsidRPr="006F6726">
              <w:rPr>
                <w:rFonts w:ascii="Arial CE" w:hAnsi="Arial CE" w:cs="Arial CE"/>
                <w:sz w:val="16"/>
                <w:szCs w:val="16"/>
                <w:lang w:eastAsia="pl-PL"/>
              </w:rPr>
              <w:t>jedn.</w:t>
            </w:r>
            <w:r>
              <w:rPr>
                <w:rFonts w:ascii="Arial CE" w:hAnsi="Arial CE" w:cs="Arial CE"/>
                <w:sz w:val="16"/>
                <w:szCs w:val="16"/>
                <w:lang w:eastAsia="pl-PL"/>
              </w:rPr>
              <w:t>netto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87C1" w14:textId="77777777" w:rsidR="00CE7118" w:rsidRPr="006F6726" w:rsidRDefault="00CE7118" w:rsidP="001F631A">
            <w:pPr>
              <w:rPr>
                <w:rFonts w:ascii="Arial CE" w:hAnsi="Arial CE" w:cs="Arial CE"/>
                <w:sz w:val="16"/>
                <w:szCs w:val="16"/>
                <w:lang w:eastAsia="pl-PL"/>
              </w:rPr>
            </w:pPr>
            <w:r w:rsidRPr="006F6726">
              <w:rPr>
                <w:rFonts w:ascii="Arial CE" w:hAnsi="Arial CE" w:cs="Arial CE"/>
                <w:sz w:val="16"/>
                <w:szCs w:val="16"/>
                <w:lang w:eastAsia="pl-PL"/>
              </w:rPr>
              <w:t>wartość w zł netto</w:t>
            </w:r>
          </w:p>
        </w:tc>
      </w:tr>
      <w:tr w:rsidR="00CE7118" w:rsidRPr="006F6726" w14:paraId="41957370" w14:textId="77777777" w:rsidTr="001F631A">
        <w:trPr>
          <w:trHeight w:val="319"/>
          <w:jc w:val="center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50C3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…………………………………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2BE6" w14:textId="77777777" w:rsidR="00CE7118" w:rsidRPr="006F6726" w:rsidRDefault="00CE7118" w:rsidP="001F631A">
            <w:pPr>
              <w:jc w:val="center"/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CEFB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km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1E0A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………</w:t>
            </w:r>
            <w:r>
              <w:rPr>
                <w:rFonts w:ascii="Arial CE" w:hAnsi="Arial CE" w:cs="Arial CE"/>
                <w:sz w:val="20"/>
                <w:szCs w:val="20"/>
                <w:lang w:eastAsia="pl-PL"/>
              </w:rPr>
              <w:t>….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6D70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…….zł/km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4052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………….</w:t>
            </w:r>
            <w:proofErr w:type="spellStart"/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zl</w:t>
            </w:r>
            <w:proofErr w:type="spellEnd"/>
          </w:p>
        </w:tc>
      </w:tr>
      <w:tr w:rsidR="00CE7118" w:rsidRPr="006F6726" w14:paraId="4FA7DF97" w14:textId="77777777" w:rsidTr="001F631A">
        <w:trPr>
          <w:trHeight w:val="360"/>
          <w:jc w:val="center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6DE0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………………………………….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5EA36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71088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Postój</w:t>
            </w:r>
            <w:r>
              <w:rPr>
                <w:rFonts w:ascii="Arial CE" w:hAnsi="Arial CE" w:cs="Arial CE"/>
                <w:sz w:val="20"/>
                <w:szCs w:val="20"/>
                <w:lang w:eastAsia="pl-PL"/>
              </w:rPr>
              <w:t>- godz.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EF13" w14:textId="77777777" w:rsidR="00CE7118" w:rsidRPr="006F6726" w:rsidRDefault="00CE7118" w:rsidP="001F631A">
            <w:pPr>
              <w:jc w:val="center"/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hAnsi="Arial CE" w:cs="Arial CE"/>
                <w:sz w:val="20"/>
                <w:szCs w:val="20"/>
                <w:lang w:eastAsia="pl-PL"/>
              </w:rPr>
              <w:t>…………..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7230" w14:textId="77777777" w:rsidR="00CE7118" w:rsidRPr="006F6726" w:rsidRDefault="00CE7118" w:rsidP="001F631A">
            <w:pPr>
              <w:jc w:val="center"/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hAnsi="Arial CE" w:cs="Arial CE"/>
                <w:sz w:val="20"/>
                <w:szCs w:val="20"/>
                <w:lang w:eastAsia="pl-PL"/>
              </w:rPr>
              <w:t>…….z</w:t>
            </w:r>
            <w:r w:rsidRPr="00B17078">
              <w:rPr>
                <w:rFonts w:ascii="Arial CE" w:hAnsi="Arial CE" w:cs="Arial CE"/>
                <w:sz w:val="18"/>
                <w:szCs w:val="18"/>
                <w:lang w:eastAsia="pl-PL"/>
              </w:rPr>
              <w:t>ł/</w:t>
            </w:r>
            <w:proofErr w:type="spellStart"/>
            <w:r w:rsidRPr="00B17078">
              <w:rPr>
                <w:rFonts w:ascii="Arial CE" w:hAnsi="Arial CE" w:cs="Arial CE"/>
                <w:sz w:val="18"/>
                <w:szCs w:val="18"/>
                <w:lang w:eastAsia="pl-PL"/>
              </w:rPr>
              <w:t>godz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5D73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……….....zł</w:t>
            </w:r>
          </w:p>
        </w:tc>
      </w:tr>
      <w:tr w:rsidR="00CE7118" w:rsidRPr="006F6726" w14:paraId="2ED4882A" w14:textId="77777777" w:rsidTr="001F631A">
        <w:trPr>
          <w:trHeight w:val="360"/>
          <w:jc w:val="center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8363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………………………………….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25D83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A1779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Ogółem do zapłaty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4F3A" w14:textId="77777777" w:rsidR="00CE7118" w:rsidRPr="006F6726" w:rsidRDefault="00CE7118" w:rsidP="001F631A">
            <w:pPr>
              <w:jc w:val="center"/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4ED8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………..…zł</w:t>
            </w:r>
          </w:p>
        </w:tc>
      </w:tr>
      <w:tr w:rsidR="00CE7118" w:rsidRPr="006F6726" w14:paraId="45276514" w14:textId="77777777" w:rsidTr="001F631A">
        <w:trPr>
          <w:trHeight w:val="6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88FA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B0DD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0A84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4A17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6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098D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sł</w:t>
            </w:r>
            <w:r>
              <w:rPr>
                <w:rFonts w:ascii="Arial CE" w:hAnsi="Arial CE" w:cs="Arial CE"/>
                <w:sz w:val="20"/>
                <w:szCs w:val="20"/>
                <w:lang w:eastAsia="pl-PL"/>
              </w:rPr>
              <w:t>ownie zł:……………………………………………</w:t>
            </w: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.netto</w:t>
            </w:r>
          </w:p>
        </w:tc>
      </w:tr>
      <w:tr w:rsidR="00CE7118" w:rsidRPr="006F6726" w14:paraId="4F26AF57" w14:textId="77777777" w:rsidTr="001F631A">
        <w:trPr>
          <w:trHeight w:val="36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779A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FF6E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C014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A40C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1F9A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hAnsi="Arial CE" w:cs="Arial CE"/>
                <w:sz w:val="20"/>
                <w:szCs w:val="20"/>
                <w:lang w:eastAsia="pl-PL"/>
              </w:rPr>
              <w:t>podatek VAT ……….…….. z</w:t>
            </w: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161C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0EBC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FE9D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</w:tr>
      <w:tr w:rsidR="00CE7118" w:rsidRPr="006F6726" w14:paraId="54B82593" w14:textId="77777777" w:rsidTr="001F631A">
        <w:trPr>
          <w:trHeight w:val="36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8270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B066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E4E4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BC46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6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7ACF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Razem brutto: …………………zł (słownie: …………………………………..</w:t>
            </w:r>
          </w:p>
        </w:tc>
      </w:tr>
      <w:tr w:rsidR="00CE7118" w:rsidRPr="006F6726" w14:paraId="37421DE4" w14:textId="77777777" w:rsidTr="001F631A">
        <w:trPr>
          <w:trHeight w:val="36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5218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2674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11C6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A669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B694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1A96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EFFD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B4B8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E1B2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</w:tr>
      <w:tr w:rsidR="00CE7118" w:rsidRPr="006F6726" w14:paraId="6BED8C08" w14:textId="77777777" w:rsidTr="001F631A">
        <w:trPr>
          <w:trHeight w:val="255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7E74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250C" w14:textId="77777777" w:rsidR="00CE7118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 xml:space="preserve">Podpis składającego </w:t>
            </w:r>
            <w:r>
              <w:rPr>
                <w:rFonts w:ascii="Arial CE" w:hAnsi="Arial CE" w:cs="Arial CE"/>
                <w:sz w:val="20"/>
                <w:szCs w:val="20"/>
                <w:lang w:eastAsia="pl-PL"/>
              </w:rPr>
              <w:br/>
            </w: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rachunek</w:t>
            </w:r>
            <w:r>
              <w:rPr>
                <w:rFonts w:ascii="Arial CE" w:hAnsi="Arial CE" w:cs="Arial CE"/>
                <w:sz w:val="20"/>
                <w:szCs w:val="20"/>
                <w:lang w:eastAsia="pl-PL"/>
              </w:rPr>
              <w:t xml:space="preserve"> / fakturę </w:t>
            </w:r>
          </w:p>
          <w:p w14:paraId="66E30F67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DEA6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664A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F282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45F6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B507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</w:tr>
      <w:tr w:rsidR="00CE7118" w:rsidRPr="006F6726" w14:paraId="1F694650" w14:textId="77777777" w:rsidTr="001F631A">
        <w:trPr>
          <w:trHeight w:val="36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FB7B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4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58CE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6F6726">
              <w:rPr>
                <w:rFonts w:ascii="Arial CE" w:hAnsi="Arial CE" w:cs="Arial CE"/>
                <w:sz w:val="20"/>
                <w:szCs w:val="20"/>
                <w:lang w:eastAsia="pl-PL"/>
              </w:rPr>
              <w:t>…………………… dnia …………………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965F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BBEA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CE29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BFAD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</w:tr>
      <w:tr w:rsidR="00CE7118" w:rsidRPr="006F6726" w14:paraId="2079243E" w14:textId="77777777" w:rsidTr="001F631A">
        <w:trPr>
          <w:trHeight w:val="255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2535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3A4C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397F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8658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A334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D570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F177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62E3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4D4C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</w:tr>
      <w:tr w:rsidR="00CE7118" w:rsidRPr="006F6726" w14:paraId="08C7DDFA" w14:textId="77777777" w:rsidTr="001F631A">
        <w:trPr>
          <w:trHeight w:val="255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2AE0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B0BD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0293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98EB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4F34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6404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DD78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33B6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B545" w14:textId="77777777" w:rsidR="00CE7118" w:rsidRPr="006F6726" w:rsidRDefault="00CE7118" w:rsidP="001F631A">
            <w:pPr>
              <w:rPr>
                <w:rFonts w:ascii="Arial CE" w:hAnsi="Arial CE" w:cs="Arial CE"/>
                <w:sz w:val="20"/>
                <w:szCs w:val="20"/>
                <w:lang w:eastAsia="pl-PL"/>
              </w:rPr>
            </w:pPr>
          </w:p>
        </w:tc>
      </w:tr>
    </w:tbl>
    <w:p w14:paraId="769B855A" w14:textId="77777777" w:rsidR="0055094D" w:rsidRDefault="0055094D"/>
    <w:sectPr w:rsidR="0055094D" w:rsidSect="00550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18"/>
    <w:rsid w:val="002171A5"/>
    <w:rsid w:val="0055094D"/>
    <w:rsid w:val="00A110CF"/>
    <w:rsid w:val="00BC52D0"/>
    <w:rsid w:val="00CE7118"/>
    <w:rsid w:val="00F63E2F"/>
    <w:rsid w:val="00F8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EDF46"/>
  <w15:docId w15:val="{0135004D-C3C7-45C4-BB3B-10661452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11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joanna.mikocka</dc:creator>
  <cp:lastModifiedBy>Joanna Mikocka-Banaś Nadleśnictwo Brzeziny</cp:lastModifiedBy>
  <cp:revision>2</cp:revision>
  <dcterms:created xsi:type="dcterms:W3CDTF">2022-02-08T08:34:00Z</dcterms:created>
  <dcterms:modified xsi:type="dcterms:W3CDTF">2022-02-08T08:34:00Z</dcterms:modified>
</cp:coreProperties>
</file>