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33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9"/>
        <w:gridCol w:w="2825"/>
        <w:gridCol w:w="5248"/>
      </w:tblGrid>
      <w:tr w:rsidR="004354E8" w:rsidRPr="00DC2EAF" w14:paraId="6955C647" w14:textId="77777777" w:rsidTr="00386DF4">
        <w:trPr>
          <w:trHeight w:val="92"/>
        </w:trPr>
        <w:tc>
          <w:tcPr>
            <w:tcW w:w="9104" w:type="dxa"/>
            <w:gridSpan w:val="3"/>
          </w:tcPr>
          <w:p w14:paraId="3ECA135E" w14:textId="77777777" w:rsidR="004354E8" w:rsidRPr="00DC2EAF" w:rsidRDefault="004354E8" w:rsidP="00386DF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C2EAF">
              <w:rPr>
                <w:rFonts w:asciiTheme="minorHAnsi" w:hAnsiTheme="minorHAnsi" w:cstheme="minorHAnsi"/>
                <w:b/>
              </w:rPr>
              <w:t>Dane uczestnika</w:t>
            </w:r>
          </w:p>
        </w:tc>
      </w:tr>
      <w:tr w:rsidR="004354E8" w:rsidRPr="00DC2EAF" w14:paraId="37978118" w14:textId="77777777" w:rsidTr="00386DF4">
        <w:trPr>
          <w:trHeight w:val="380"/>
        </w:trPr>
        <w:tc>
          <w:tcPr>
            <w:tcW w:w="993" w:type="dxa"/>
          </w:tcPr>
          <w:p w14:paraId="1AA4766D" w14:textId="77777777" w:rsidR="004354E8" w:rsidRPr="00DC2EAF" w:rsidRDefault="004354E8" w:rsidP="00386DF4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25FE4E7" w14:textId="77777777" w:rsidR="004354E8" w:rsidRPr="00DC2EAF" w:rsidRDefault="004354E8" w:rsidP="00386DF4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C2EAF">
              <w:rPr>
                <w:rFonts w:asciiTheme="minorHAnsi" w:hAnsiTheme="minorHAnsi" w:cstheme="minorHAnsi"/>
                <w:sz w:val="20"/>
                <w:szCs w:val="20"/>
              </w:rPr>
              <w:t>Imię:</w:t>
            </w:r>
          </w:p>
        </w:tc>
        <w:tc>
          <w:tcPr>
            <w:tcW w:w="5276" w:type="dxa"/>
          </w:tcPr>
          <w:p w14:paraId="78ED02F6" w14:textId="77777777" w:rsidR="004354E8" w:rsidRPr="00DC2EAF" w:rsidRDefault="004354E8" w:rsidP="00386DF4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354E8" w:rsidRPr="00DC2EAF" w14:paraId="2B22B866" w14:textId="77777777" w:rsidTr="00386DF4">
        <w:trPr>
          <w:trHeight w:val="357"/>
        </w:trPr>
        <w:tc>
          <w:tcPr>
            <w:tcW w:w="993" w:type="dxa"/>
          </w:tcPr>
          <w:p w14:paraId="4A403495" w14:textId="77777777" w:rsidR="004354E8" w:rsidRPr="00DC2EAF" w:rsidRDefault="004354E8" w:rsidP="00386DF4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C2E212E" w14:textId="77777777" w:rsidR="004354E8" w:rsidRPr="00DC2EAF" w:rsidRDefault="004354E8" w:rsidP="00386DF4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C2EAF">
              <w:rPr>
                <w:rFonts w:asciiTheme="minorHAnsi" w:hAnsiTheme="minorHAnsi" w:cstheme="minorHAnsi"/>
                <w:sz w:val="20"/>
                <w:szCs w:val="20"/>
              </w:rPr>
              <w:t xml:space="preserve">Nazwisko; </w:t>
            </w:r>
          </w:p>
        </w:tc>
        <w:tc>
          <w:tcPr>
            <w:tcW w:w="5276" w:type="dxa"/>
          </w:tcPr>
          <w:p w14:paraId="30BBAE84" w14:textId="77777777" w:rsidR="004354E8" w:rsidRPr="00DC2EAF" w:rsidRDefault="004354E8" w:rsidP="00386DF4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354E8" w:rsidRPr="00DC2EAF" w14:paraId="6A3E688F" w14:textId="77777777" w:rsidTr="00386DF4">
        <w:trPr>
          <w:trHeight w:val="115"/>
        </w:trPr>
        <w:tc>
          <w:tcPr>
            <w:tcW w:w="993" w:type="dxa"/>
          </w:tcPr>
          <w:p w14:paraId="6E08EE9A" w14:textId="77777777" w:rsidR="004354E8" w:rsidRPr="00DC2EAF" w:rsidRDefault="004354E8" w:rsidP="00386DF4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7B68A12" w14:textId="77777777" w:rsidR="004354E8" w:rsidRPr="00DC2EAF" w:rsidRDefault="004354E8" w:rsidP="00386DF4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C2EAF">
              <w:rPr>
                <w:rFonts w:asciiTheme="minorHAnsi" w:hAnsiTheme="minorHAnsi" w:cstheme="minorHAnsi"/>
                <w:sz w:val="20"/>
                <w:szCs w:val="20"/>
              </w:rPr>
              <w:t>Wiek:</w:t>
            </w:r>
          </w:p>
        </w:tc>
        <w:tc>
          <w:tcPr>
            <w:tcW w:w="5276" w:type="dxa"/>
          </w:tcPr>
          <w:p w14:paraId="60DBC5C1" w14:textId="77777777" w:rsidR="004354E8" w:rsidRPr="00DC2EAF" w:rsidRDefault="004354E8" w:rsidP="00386DF4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354E8" w:rsidRPr="00DC2EAF" w14:paraId="25A82AC2" w14:textId="77777777" w:rsidTr="00386DF4">
        <w:trPr>
          <w:trHeight w:val="92"/>
        </w:trPr>
        <w:tc>
          <w:tcPr>
            <w:tcW w:w="9104" w:type="dxa"/>
            <w:gridSpan w:val="3"/>
          </w:tcPr>
          <w:p w14:paraId="773E21EB" w14:textId="77777777" w:rsidR="004354E8" w:rsidRPr="00DC2EAF" w:rsidRDefault="004354E8" w:rsidP="00386DF4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DC2EAF">
              <w:rPr>
                <w:rFonts w:asciiTheme="minorHAnsi" w:hAnsiTheme="minorHAnsi" w:cstheme="minorHAnsi"/>
                <w:b/>
              </w:rPr>
              <w:t xml:space="preserve">Dane przedstawiciela ustawowego </w:t>
            </w:r>
          </w:p>
        </w:tc>
      </w:tr>
      <w:tr w:rsidR="004354E8" w:rsidRPr="00DC2EAF" w14:paraId="4B602A5F" w14:textId="77777777" w:rsidTr="00386DF4">
        <w:trPr>
          <w:trHeight w:val="460"/>
        </w:trPr>
        <w:tc>
          <w:tcPr>
            <w:tcW w:w="993" w:type="dxa"/>
          </w:tcPr>
          <w:p w14:paraId="3F7D2E04" w14:textId="77777777" w:rsidR="004354E8" w:rsidRPr="00DC2EAF" w:rsidRDefault="004354E8" w:rsidP="00386DF4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05B2B9D" w14:textId="77777777" w:rsidR="004354E8" w:rsidRPr="00DC2EAF" w:rsidRDefault="004354E8" w:rsidP="00386DF4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C2EAF">
              <w:rPr>
                <w:rFonts w:asciiTheme="minorHAnsi" w:hAnsiTheme="minorHAnsi" w:cstheme="minorHAnsi"/>
                <w:sz w:val="20"/>
                <w:szCs w:val="20"/>
              </w:rPr>
              <w:t>Imię:</w:t>
            </w:r>
          </w:p>
        </w:tc>
        <w:tc>
          <w:tcPr>
            <w:tcW w:w="5276" w:type="dxa"/>
          </w:tcPr>
          <w:p w14:paraId="04A50FEA" w14:textId="77777777" w:rsidR="004354E8" w:rsidRPr="00DC2EAF" w:rsidRDefault="004354E8" w:rsidP="00386DF4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354E8" w:rsidRPr="00DC2EAF" w14:paraId="25C1456F" w14:textId="77777777" w:rsidTr="00386DF4">
        <w:trPr>
          <w:trHeight w:val="392"/>
        </w:trPr>
        <w:tc>
          <w:tcPr>
            <w:tcW w:w="993" w:type="dxa"/>
          </w:tcPr>
          <w:p w14:paraId="4346585A" w14:textId="77777777" w:rsidR="004354E8" w:rsidRPr="00DC2EAF" w:rsidRDefault="004354E8" w:rsidP="00386DF4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CB8465D" w14:textId="77777777" w:rsidR="004354E8" w:rsidRPr="00DC2EAF" w:rsidRDefault="004354E8" w:rsidP="00386DF4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C2EAF">
              <w:rPr>
                <w:rFonts w:asciiTheme="minorHAnsi" w:hAnsiTheme="minorHAnsi" w:cstheme="minorHAnsi"/>
                <w:sz w:val="20"/>
                <w:szCs w:val="20"/>
              </w:rPr>
              <w:t>Nazwisko:</w:t>
            </w:r>
          </w:p>
        </w:tc>
        <w:tc>
          <w:tcPr>
            <w:tcW w:w="5276" w:type="dxa"/>
          </w:tcPr>
          <w:p w14:paraId="44705D8A" w14:textId="77777777" w:rsidR="004354E8" w:rsidRPr="00DC2EAF" w:rsidRDefault="004354E8" w:rsidP="00386DF4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354E8" w:rsidRPr="00DC2EAF" w14:paraId="319A2129" w14:textId="77777777" w:rsidTr="00386DF4">
        <w:tc>
          <w:tcPr>
            <w:tcW w:w="993" w:type="dxa"/>
          </w:tcPr>
          <w:p w14:paraId="0291860D" w14:textId="77777777" w:rsidR="004354E8" w:rsidRPr="00DC2EAF" w:rsidRDefault="004354E8" w:rsidP="00386DF4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3D04238" w14:textId="77777777" w:rsidR="004354E8" w:rsidRPr="00DC2EAF" w:rsidRDefault="004354E8" w:rsidP="00386DF4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C2EAF">
              <w:rPr>
                <w:rFonts w:asciiTheme="minorHAnsi" w:hAnsiTheme="minorHAnsi" w:cstheme="minorHAnsi"/>
                <w:sz w:val="20"/>
                <w:szCs w:val="20"/>
              </w:rPr>
              <w:t>Telefon:</w:t>
            </w:r>
          </w:p>
        </w:tc>
        <w:tc>
          <w:tcPr>
            <w:tcW w:w="5276" w:type="dxa"/>
          </w:tcPr>
          <w:p w14:paraId="0789193E" w14:textId="77777777" w:rsidR="004354E8" w:rsidRPr="00DC2EAF" w:rsidRDefault="004354E8" w:rsidP="00386DF4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354E8" w:rsidRPr="00DC2EAF" w14:paraId="6181DDF0" w14:textId="77777777" w:rsidTr="00386DF4">
        <w:tc>
          <w:tcPr>
            <w:tcW w:w="993" w:type="dxa"/>
          </w:tcPr>
          <w:p w14:paraId="00F7003C" w14:textId="77777777" w:rsidR="004354E8" w:rsidRPr="00DC2EAF" w:rsidRDefault="004354E8" w:rsidP="00386DF4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ED0A536" w14:textId="77777777" w:rsidR="004354E8" w:rsidRPr="00DC2EAF" w:rsidRDefault="004354E8" w:rsidP="00386DF4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C2EAF">
              <w:rPr>
                <w:rFonts w:asciiTheme="minorHAnsi" w:hAnsiTheme="minorHAnsi" w:cstheme="minorHAnsi"/>
                <w:sz w:val="20"/>
                <w:szCs w:val="20"/>
              </w:rPr>
              <w:t>e-mail:</w:t>
            </w:r>
          </w:p>
        </w:tc>
        <w:tc>
          <w:tcPr>
            <w:tcW w:w="5276" w:type="dxa"/>
          </w:tcPr>
          <w:p w14:paraId="455ED0ED" w14:textId="77777777" w:rsidR="004354E8" w:rsidRPr="00DC2EAF" w:rsidRDefault="004354E8" w:rsidP="00386DF4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354E8" w:rsidRPr="00DC2EAF" w14:paraId="0FD7CEB9" w14:textId="77777777" w:rsidTr="00386DF4">
        <w:trPr>
          <w:trHeight w:val="126"/>
        </w:trPr>
        <w:tc>
          <w:tcPr>
            <w:tcW w:w="9104" w:type="dxa"/>
            <w:gridSpan w:val="3"/>
          </w:tcPr>
          <w:p w14:paraId="4E2C2D6F" w14:textId="77777777" w:rsidR="004354E8" w:rsidRPr="00DC2EAF" w:rsidRDefault="00BC40FE" w:rsidP="00BC40FE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C2EAF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Dane placówki </w:t>
            </w:r>
          </w:p>
        </w:tc>
      </w:tr>
      <w:tr w:rsidR="004354E8" w:rsidRPr="00DC2EAF" w14:paraId="42EE6AAD" w14:textId="77777777" w:rsidTr="00386DF4">
        <w:trPr>
          <w:trHeight w:val="346"/>
        </w:trPr>
        <w:tc>
          <w:tcPr>
            <w:tcW w:w="993" w:type="dxa"/>
          </w:tcPr>
          <w:p w14:paraId="6522490D" w14:textId="77777777" w:rsidR="004354E8" w:rsidRPr="00DC2EAF" w:rsidRDefault="004354E8" w:rsidP="00386DF4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F595A40" w14:textId="77777777" w:rsidR="004354E8" w:rsidRPr="00DC2EAF" w:rsidRDefault="004354E8" w:rsidP="00386DF4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C2EAF">
              <w:rPr>
                <w:rFonts w:asciiTheme="minorHAnsi" w:hAnsiTheme="minorHAnsi" w:cstheme="minorHAnsi"/>
                <w:sz w:val="20"/>
                <w:szCs w:val="20"/>
              </w:rPr>
              <w:t>Nazwa jednostki:</w:t>
            </w:r>
          </w:p>
        </w:tc>
        <w:tc>
          <w:tcPr>
            <w:tcW w:w="5276" w:type="dxa"/>
          </w:tcPr>
          <w:p w14:paraId="51E843FB" w14:textId="77777777" w:rsidR="004354E8" w:rsidRPr="00DC2EAF" w:rsidRDefault="004354E8" w:rsidP="00386DF4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684E267" w14:textId="77777777" w:rsidR="004354E8" w:rsidRPr="00DC2EAF" w:rsidRDefault="004354E8" w:rsidP="00386DF4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354E8" w:rsidRPr="00DC2EAF" w14:paraId="78562F1C" w14:textId="77777777" w:rsidTr="00386DF4">
        <w:tc>
          <w:tcPr>
            <w:tcW w:w="993" w:type="dxa"/>
          </w:tcPr>
          <w:p w14:paraId="4F7F3FD8" w14:textId="77777777" w:rsidR="004354E8" w:rsidRPr="00DC2EAF" w:rsidRDefault="004354E8" w:rsidP="00386DF4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FC128DE" w14:textId="77777777" w:rsidR="004354E8" w:rsidRPr="00DC2EAF" w:rsidRDefault="004354E8" w:rsidP="00386DF4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C2EAF">
              <w:rPr>
                <w:rFonts w:asciiTheme="minorHAnsi" w:hAnsiTheme="minorHAnsi" w:cstheme="minorHAnsi"/>
                <w:sz w:val="20"/>
                <w:szCs w:val="20"/>
              </w:rPr>
              <w:t>Adres:</w:t>
            </w:r>
          </w:p>
        </w:tc>
        <w:tc>
          <w:tcPr>
            <w:tcW w:w="5276" w:type="dxa"/>
          </w:tcPr>
          <w:p w14:paraId="1049BFF7" w14:textId="77777777" w:rsidR="004354E8" w:rsidRPr="00DC2EAF" w:rsidRDefault="004354E8" w:rsidP="00386DF4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354E8" w:rsidRPr="00DC2EAF" w14:paraId="03DC28D0" w14:textId="77777777" w:rsidTr="00386DF4">
        <w:tc>
          <w:tcPr>
            <w:tcW w:w="993" w:type="dxa"/>
          </w:tcPr>
          <w:p w14:paraId="1D5A30D9" w14:textId="77777777" w:rsidR="004354E8" w:rsidRPr="00DC2EAF" w:rsidRDefault="004354E8" w:rsidP="00386DF4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810A90F" w14:textId="77777777" w:rsidR="004354E8" w:rsidRPr="00DC2EAF" w:rsidRDefault="004354E8" w:rsidP="00386DF4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C2EAF">
              <w:rPr>
                <w:rFonts w:asciiTheme="minorHAnsi" w:hAnsiTheme="minorHAnsi" w:cstheme="minorHAnsi"/>
                <w:sz w:val="20"/>
                <w:szCs w:val="20"/>
              </w:rPr>
              <w:t>Telefon:</w:t>
            </w:r>
          </w:p>
        </w:tc>
        <w:tc>
          <w:tcPr>
            <w:tcW w:w="5276" w:type="dxa"/>
          </w:tcPr>
          <w:p w14:paraId="22326F14" w14:textId="77777777" w:rsidR="004354E8" w:rsidRPr="00DC2EAF" w:rsidRDefault="004354E8" w:rsidP="00386DF4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DC2EAF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</w:tr>
      <w:tr w:rsidR="004354E8" w:rsidRPr="00DC2EAF" w14:paraId="520E2981" w14:textId="77777777" w:rsidTr="00386DF4">
        <w:tc>
          <w:tcPr>
            <w:tcW w:w="993" w:type="dxa"/>
          </w:tcPr>
          <w:p w14:paraId="30165F2C" w14:textId="77777777" w:rsidR="004354E8" w:rsidRPr="00DC2EAF" w:rsidRDefault="004354E8" w:rsidP="00386DF4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54DE9E2" w14:textId="77777777" w:rsidR="004354E8" w:rsidRPr="00DC2EAF" w:rsidRDefault="004354E8" w:rsidP="00386DF4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DC2EAF">
              <w:rPr>
                <w:rFonts w:asciiTheme="minorHAnsi" w:hAnsiTheme="minorHAnsi" w:cstheme="minorHAnsi"/>
                <w:sz w:val="20"/>
                <w:szCs w:val="20"/>
              </w:rPr>
              <w:t>e-mail:</w:t>
            </w:r>
          </w:p>
        </w:tc>
        <w:tc>
          <w:tcPr>
            <w:tcW w:w="5276" w:type="dxa"/>
          </w:tcPr>
          <w:p w14:paraId="79126734" w14:textId="77777777" w:rsidR="004354E8" w:rsidRPr="00DC2EAF" w:rsidRDefault="004354E8" w:rsidP="00386DF4">
            <w:pPr>
              <w:spacing w:line="240" w:lineRule="auto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045B1E32" w14:textId="77777777" w:rsidR="004354E8" w:rsidRPr="00DC2EAF" w:rsidRDefault="004354E8" w:rsidP="004354E8">
      <w:pPr>
        <w:pStyle w:val="Teksttreci20"/>
        <w:shd w:val="clear" w:color="auto" w:fill="auto"/>
        <w:spacing w:after="0" w:line="266" w:lineRule="auto"/>
        <w:ind w:left="0"/>
        <w:jc w:val="center"/>
        <w:rPr>
          <w:rFonts w:asciiTheme="minorHAnsi" w:hAnsiTheme="minorHAnsi" w:cstheme="minorHAnsi"/>
          <w:b/>
          <w:i w:val="0"/>
          <w:sz w:val="28"/>
          <w:szCs w:val="28"/>
        </w:rPr>
      </w:pPr>
      <w:bookmarkStart w:id="0" w:name="bookmark19"/>
    </w:p>
    <w:p w14:paraId="36A21FF5" w14:textId="77777777" w:rsidR="004354E8" w:rsidRPr="00DC2EAF" w:rsidRDefault="004354E8" w:rsidP="004354E8">
      <w:pPr>
        <w:spacing w:after="0"/>
        <w:jc w:val="center"/>
        <w:rPr>
          <w:rFonts w:asciiTheme="minorHAnsi" w:hAnsiTheme="minorHAnsi" w:cstheme="minorHAnsi"/>
        </w:rPr>
      </w:pPr>
      <w:r w:rsidRPr="00DC2EAF">
        <w:rPr>
          <w:rFonts w:asciiTheme="minorHAnsi" w:hAnsiTheme="minorHAnsi" w:cstheme="minorHAnsi"/>
          <w:b/>
          <w:sz w:val="28"/>
          <w:szCs w:val="28"/>
        </w:rPr>
        <w:t>FORMULARZ ZGŁOSZENIOWY</w:t>
      </w:r>
      <w:r w:rsidRPr="00DC2EAF">
        <w:rPr>
          <w:rFonts w:asciiTheme="minorHAnsi" w:hAnsiTheme="minorHAnsi" w:cstheme="minorHAnsi"/>
        </w:rPr>
        <w:t xml:space="preserve"> </w:t>
      </w:r>
      <w:bookmarkEnd w:id="0"/>
    </w:p>
    <w:p w14:paraId="1926E2BC" w14:textId="5FD55564" w:rsidR="00495A09" w:rsidRPr="00DC2EAF" w:rsidRDefault="004354E8" w:rsidP="005E4310">
      <w:pPr>
        <w:spacing w:after="0"/>
        <w:jc w:val="center"/>
        <w:rPr>
          <w:rFonts w:asciiTheme="minorHAnsi" w:hAnsiTheme="minorHAnsi" w:cstheme="minorHAnsi"/>
        </w:rPr>
      </w:pPr>
      <w:r w:rsidRPr="00DC2EAF">
        <w:rPr>
          <w:rFonts w:asciiTheme="minorHAnsi" w:hAnsiTheme="minorHAnsi" w:cstheme="minorHAnsi"/>
        </w:rPr>
        <w:t xml:space="preserve">do </w:t>
      </w:r>
      <w:r w:rsidR="00F80417" w:rsidRPr="00DC2EAF">
        <w:rPr>
          <w:rFonts w:asciiTheme="minorHAnsi" w:hAnsiTheme="minorHAnsi" w:cstheme="minorHAnsi"/>
        </w:rPr>
        <w:t>Powiatowego K</w:t>
      </w:r>
      <w:r w:rsidR="00145C14" w:rsidRPr="00DC2EAF">
        <w:rPr>
          <w:rFonts w:asciiTheme="minorHAnsi" w:hAnsiTheme="minorHAnsi" w:cstheme="minorHAnsi"/>
        </w:rPr>
        <w:t xml:space="preserve">onkursu </w:t>
      </w:r>
      <w:r w:rsidR="00D820D8">
        <w:rPr>
          <w:rFonts w:asciiTheme="minorHAnsi" w:hAnsiTheme="minorHAnsi" w:cstheme="minorHAnsi"/>
        </w:rPr>
        <w:t>plastycznego</w:t>
      </w:r>
      <w:r w:rsidR="005E4310" w:rsidRPr="00DC2EAF">
        <w:rPr>
          <w:rFonts w:asciiTheme="minorHAnsi" w:hAnsiTheme="minorHAnsi" w:cstheme="minorHAnsi"/>
        </w:rPr>
        <w:t xml:space="preserve"> pt. </w:t>
      </w:r>
      <w:r w:rsidR="00D820D8" w:rsidRPr="00D820D8">
        <w:rPr>
          <w:rFonts w:asciiTheme="minorHAnsi" w:hAnsiTheme="minorHAnsi" w:cstheme="minorHAnsi"/>
        </w:rPr>
        <w:t>„Zawód pielęgniarki i położnej oczami dziecka”</w:t>
      </w:r>
      <w:r w:rsidR="00D820D8">
        <w:rPr>
          <w:rFonts w:asciiTheme="minorHAnsi" w:hAnsiTheme="minorHAnsi" w:cstheme="minorHAnsi"/>
        </w:rPr>
        <w:t xml:space="preserve"> </w:t>
      </w:r>
      <w:r w:rsidR="005E4310" w:rsidRPr="00DC2EAF">
        <w:rPr>
          <w:rFonts w:asciiTheme="minorHAnsi" w:hAnsiTheme="minorHAnsi" w:cstheme="minorHAnsi"/>
        </w:rPr>
        <w:t xml:space="preserve">organizowanego w ramach </w:t>
      </w:r>
    </w:p>
    <w:p w14:paraId="04B0D1E6" w14:textId="3310F811" w:rsidR="004354E8" w:rsidRPr="00DC2EAF" w:rsidRDefault="00D820D8" w:rsidP="005E4310">
      <w:pPr>
        <w:spacing w:after="0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Obchodów Międzynarodowego Dnia Pielęgniarki i Położnej</w:t>
      </w:r>
    </w:p>
    <w:p w14:paraId="0E711A82" w14:textId="77777777" w:rsidR="004354E8" w:rsidRPr="00DC2EAF" w:rsidRDefault="004354E8" w:rsidP="004354E8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b/>
          <w:i w:val="0"/>
          <w:iCs w:val="0"/>
        </w:rPr>
      </w:pPr>
    </w:p>
    <w:p w14:paraId="24129850" w14:textId="77777777" w:rsidR="004354E8" w:rsidRPr="00DC2EAF" w:rsidRDefault="004354E8" w:rsidP="004354E8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b/>
          <w:i w:val="0"/>
          <w:iCs w:val="0"/>
        </w:rPr>
      </w:pPr>
      <w:r w:rsidRPr="00DC2EAF">
        <w:rPr>
          <w:rFonts w:asciiTheme="minorHAnsi" w:hAnsiTheme="minorHAnsi" w:cstheme="minorHAnsi"/>
          <w:b/>
          <w:i w:val="0"/>
          <w:iCs w:val="0"/>
        </w:rPr>
        <w:t xml:space="preserve">Załącznik nr 1 </w:t>
      </w:r>
    </w:p>
    <w:p w14:paraId="68C1B626" w14:textId="645E7C07" w:rsidR="004176AC" w:rsidRPr="00DC2EAF" w:rsidRDefault="004176AC" w:rsidP="004176AC">
      <w:pPr>
        <w:pStyle w:val="Nagwek10"/>
        <w:keepNext/>
        <w:keepLines/>
        <w:shd w:val="clear" w:color="auto" w:fill="auto"/>
        <w:spacing w:after="820"/>
        <w:jc w:val="left"/>
        <w:rPr>
          <w:rFonts w:asciiTheme="minorHAnsi" w:hAnsiTheme="minorHAnsi" w:cstheme="minorHAnsi"/>
          <w:sz w:val="20"/>
          <w:szCs w:val="20"/>
        </w:rPr>
      </w:pPr>
    </w:p>
    <w:p w14:paraId="1315CAA1" w14:textId="30EB287B" w:rsidR="004176AC" w:rsidRPr="00DC2EAF" w:rsidRDefault="004176AC" w:rsidP="004176AC">
      <w:pPr>
        <w:pStyle w:val="Bezodstpw"/>
        <w:jc w:val="right"/>
        <w:rPr>
          <w:rFonts w:asciiTheme="minorHAnsi" w:hAnsiTheme="minorHAnsi" w:cstheme="minorHAnsi"/>
        </w:rPr>
      </w:pPr>
      <w:r w:rsidRPr="00DC2EAF">
        <w:rPr>
          <w:rFonts w:asciiTheme="minorHAnsi" w:hAnsiTheme="minorHAnsi" w:cstheme="minorHAnsi"/>
        </w:rPr>
        <w:t>…………………………………………………………..</w:t>
      </w:r>
    </w:p>
    <w:p w14:paraId="0DF5D939" w14:textId="19C3E726" w:rsidR="00DC2EAF" w:rsidRPr="00DC2EAF" w:rsidRDefault="004176AC" w:rsidP="004176AC">
      <w:pPr>
        <w:jc w:val="right"/>
        <w:rPr>
          <w:rFonts w:asciiTheme="minorHAnsi" w:hAnsiTheme="minorHAnsi" w:cstheme="minorHAnsi"/>
        </w:rPr>
      </w:pPr>
      <w:r w:rsidRPr="00DC2EAF">
        <w:rPr>
          <w:rFonts w:asciiTheme="minorHAnsi" w:hAnsiTheme="minorHAnsi" w:cstheme="minorHAnsi"/>
        </w:rPr>
        <w:t>(podpis rodzica / opiekuna prawnego)</w:t>
      </w:r>
    </w:p>
    <w:sectPr w:rsidR="00DC2EAF" w:rsidRPr="00DC2E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3E31F" w14:textId="77777777" w:rsidR="000603B6" w:rsidRDefault="000603B6" w:rsidP="004354E8">
      <w:pPr>
        <w:spacing w:after="0" w:line="240" w:lineRule="auto"/>
      </w:pPr>
      <w:r>
        <w:separator/>
      </w:r>
    </w:p>
  </w:endnote>
  <w:endnote w:type="continuationSeparator" w:id="0">
    <w:p w14:paraId="19525976" w14:textId="77777777" w:rsidR="000603B6" w:rsidRDefault="000603B6" w:rsidP="00435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E365A" w14:textId="77777777" w:rsidR="00F363FA" w:rsidRDefault="00F363F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CF137" w14:textId="77777777" w:rsidR="00F363FA" w:rsidRDefault="00F363F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AFE01" w14:textId="77777777" w:rsidR="00F363FA" w:rsidRDefault="00F363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B0483" w14:textId="77777777" w:rsidR="000603B6" w:rsidRDefault="000603B6" w:rsidP="004354E8">
      <w:pPr>
        <w:spacing w:after="0" w:line="240" w:lineRule="auto"/>
      </w:pPr>
      <w:r>
        <w:separator/>
      </w:r>
    </w:p>
  </w:footnote>
  <w:footnote w:type="continuationSeparator" w:id="0">
    <w:p w14:paraId="0DD83796" w14:textId="77777777" w:rsidR="000603B6" w:rsidRDefault="000603B6" w:rsidP="004354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92151" w14:textId="77777777" w:rsidR="00F363FA" w:rsidRDefault="00F363F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20D72" w14:textId="77777777" w:rsidR="00F363FA" w:rsidRPr="00A278A2" w:rsidRDefault="00F363FA" w:rsidP="00F363FA">
    <w:pPr>
      <w:pStyle w:val="Teksttreci20"/>
      <w:shd w:val="clear" w:color="auto" w:fill="auto"/>
      <w:spacing w:after="0" w:line="266" w:lineRule="auto"/>
      <w:ind w:left="0"/>
      <w:rPr>
        <w:b/>
        <w:i w:val="0"/>
        <w:iCs w:val="0"/>
      </w:rPr>
    </w:pPr>
    <w:r w:rsidRPr="00A278A2">
      <w:rPr>
        <w:b/>
        <w:i w:val="0"/>
        <w:iCs w:val="0"/>
      </w:rPr>
      <w:t xml:space="preserve">Załącznik nr </w:t>
    </w:r>
    <w:r>
      <w:rPr>
        <w:b/>
        <w:i w:val="0"/>
        <w:iCs w:val="0"/>
      </w:rPr>
      <w:t>1</w:t>
    </w:r>
    <w:r w:rsidRPr="00A278A2">
      <w:rPr>
        <w:b/>
        <w:i w:val="0"/>
        <w:iCs w:val="0"/>
      </w:rPr>
      <w:t xml:space="preserve"> </w:t>
    </w:r>
  </w:p>
  <w:p w14:paraId="788AC15A" w14:textId="77777777" w:rsidR="00BC40FE" w:rsidRPr="00F363FA" w:rsidRDefault="00BC40FE" w:rsidP="00F363F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24BCC" w14:textId="77777777" w:rsidR="00F363FA" w:rsidRDefault="00F363F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33F99"/>
    <w:multiLevelType w:val="hybridMultilevel"/>
    <w:tmpl w:val="E81E74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3666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820"/>
    <w:rsid w:val="000603B6"/>
    <w:rsid w:val="00145C14"/>
    <w:rsid w:val="003A5AE8"/>
    <w:rsid w:val="00415C5C"/>
    <w:rsid w:val="004176AC"/>
    <w:rsid w:val="004354E8"/>
    <w:rsid w:val="00465820"/>
    <w:rsid w:val="00495A09"/>
    <w:rsid w:val="005A6091"/>
    <w:rsid w:val="005E4310"/>
    <w:rsid w:val="006A0EF6"/>
    <w:rsid w:val="008C04AB"/>
    <w:rsid w:val="00AB1F3D"/>
    <w:rsid w:val="00B84F18"/>
    <w:rsid w:val="00BC40FE"/>
    <w:rsid w:val="00C647C2"/>
    <w:rsid w:val="00D328D8"/>
    <w:rsid w:val="00D820D8"/>
    <w:rsid w:val="00DC2EAF"/>
    <w:rsid w:val="00F363FA"/>
    <w:rsid w:val="00F80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33A03"/>
  <w15:docId w15:val="{4207F808-05B3-4F39-9C88-3CD11BADA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54E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4354E8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354E8"/>
    <w:pPr>
      <w:widowControl w:val="0"/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/>
      <w:i/>
      <w:iCs/>
      <w:sz w:val="18"/>
      <w:szCs w:val="18"/>
    </w:rPr>
  </w:style>
  <w:style w:type="character" w:customStyle="1" w:styleId="Nagwek1">
    <w:name w:val="Nagłówek #1_"/>
    <w:basedOn w:val="Domylnaczcionkaakapitu"/>
    <w:link w:val="Nagwek10"/>
    <w:rsid w:val="004354E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4354E8"/>
    <w:pPr>
      <w:widowControl w:val="0"/>
      <w:shd w:val="clear" w:color="auto" w:fill="FFFFFF"/>
      <w:spacing w:after="56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4354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54E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354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54E8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5C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5C14"/>
    <w:rPr>
      <w:rFonts w:ascii="Segoe UI" w:eastAsia="Calibri" w:hAnsi="Segoe UI" w:cs="Segoe UI"/>
      <w:sz w:val="18"/>
      <w:szCs w:val="18"/>
    </w:rPr>
  </w:style>
  <w:style w:type="paragraph" w:styleId="Bezodstpw">
    <w:name w:val="No Spacing"/>
    <w:uiPriority w:val="1"/>
    <w:qFormat/>
    <w:rsid w:val="004176A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Żyłka</dc:creator>
  <cp:lastModifiedBy>PSSE Gryfino - Natalia Korkuś</cp:lastModifiedBy>
  <cp:revision>7</cp:revision>
  <cp:lastPrinted>2020-07-23T08:02:00Z</cp:lastPrinted>
  <dcterms:created xsi:type="dcterms:W3CDTF">2023-01-09T08:42:00Z</dcterms:created>
  <dcterms:modified xsi:type="dcterms:W3CDTF">2025-03-28T09:47:00Z</dcterms:modified>
</cp:coreProperties>
</file>