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1F1E5189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8B1284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8B1284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D47B14" w:rsidRPr="00D87900" w14:paraId="21E6CF3A" w14:textId="77777777" w:rsidTr="00E620A5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85C91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7F57A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53AB7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D47B14" w:rsidRPr="00D87900" w14:paraId="1A6213CA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A89E5E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D03BC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9189D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D47B14" w:rsidRPr="00D87900" w14:paraId="18679819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9DEAA6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3FB9F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CE4CD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D47B14" w:rsidRPr="00D87900" w14:paraId="2CC9B375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42BA7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F7663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18BAF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D47B14" w:rsidRPr="00D87900" w14:paraId="3C60455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D47B14" w:rsidRPr="00D87900" w14:paraId="3088BD3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D47B14" w:rsidRPr="00D87900" w14:paraId="298D45F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D47B14" w:rsidRPr="00D87900" w14:paraId="5F108BE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D47B14" w:rsidRPr="00D87900" w14:paraId="4B9F6F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D47B14" w:rsidRPr="00D87900" w14:paraId="1BB59F7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D47B14" w:rsidRPr="00D87900" w14:paraId="4A887B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5E8261E3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„Czyste Serc</w:t>
            </w:r>
            <w:r w:rsidR="003B4B8C">
              <w:rPr>
                <w:spacing w:val="-2"/>
                <w:szCs w:val="15"/>
              </w:rPr>
              <w:t>a</w:t>
            </w:r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D47B14" w:rsidRPr="00D87900" w14:paraId="73CC590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Zdrowia</w:t>
            </w:r>
          </w:p>
        </w:tc>
      </w:tr>
      <w:tr w:rsidR="00D47B14" w:rsidRPr="00D87900" w14:paraId="63EA8005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7F865C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5228C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F40ED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</w:t>
            </w:r>
            <w:proofErr w:type="spellStart"/>
            <w:r w:rsidRPr="00D87900">
              <w:rPr>
                <w:spacing w:val="-2"/>
                <w:szCs w:val="15"/>
              </w:rPr>
              <w:t>Our</w:t>
            </w:r>
            <w:proofErr w:type="spellEnd"/>
            <w:r w:rsidRPr="00D87900">
              <w:rPr>
                <w:spacing w:val="-2"/>
                <w:szCs w:val="15"/>
              </w:rPr>
              <w:t xml:space="preserve"> </w:t>
            </w:r>
            <w:proofErr w:type="spellStart"/>
            <w:r w:rsidRPr="00D87900">
              <w:rPr>
                <w:spacing w:val="-2"/>
                <w:szCs w:val="15"/>
              </w:rPr>
              <w:t>Future</w:t>
            </w:r>
            <w:proofErr w:type="spellEnd"/>
            <w:r w:rsidRPr="00D87900">
              <w:rPr>
                <w:spacing w:val="-2"/>
                <w:szCs w:val="15"/>
              </w:rPr>
              <w:t xml:space="preserve"> Foundation”</w:t>
            </w:r>
          </w:p>
        </w:tc>
      </w:tr>
      <w:tr w:rsidR="00D47B14" w:rsidRPr="00D87900" w14:paraId="483B0294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3E3890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0CCE52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53E9B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„Orlen dla Pomorza”</w:t>
            </w:r>
          </w:p>
        </w:tc>
      </w:tr>
      <w:tr w:rsidR="00D47B14" w:rsidRPr="00D87900" w14:paraId="282AE2F7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DEB877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5778C1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C087E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D47B14" w:rsidRPr="00D87900" w14:paraId="2D9D52DF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51F819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A78CC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D19DB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Obrony Narodowej</w:t>
            </w:r>
          </w:p>
        </w:tc>
      </w:tr>
      <w:tr w:rsidR="00D47B14" w:rsidRPr="00D87900" w14:paraId="347D44D8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810E7B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15338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6616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Łukasiewicz</w:t>
            </w:r>
          </w:p>
        </w:tc>
      </w:tr>
      <w:tr w:rsidR="00D47B14" w:rsidRPr="00D87900" w14:paraId="2ACD4AA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D47B14" w:rsidRPr="00D87900" w14:paraId="778EB04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D47B14" w:rsidRPr="00D87900" w14:paraId="7728699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D47B14" w:rsidRPr="00D87900" w14:paraId="0E242BE5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6873D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2FF35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9819D7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D47B14" w:rsidRPr="00D87900" w14:paraId="743AFE9E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B49B0E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AD17A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71BBB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D47B14" w:rsidRPr="00D87900" w14:paraId="73B8B146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46FADF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13001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F6A22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D47B14" w:rsidRPr="00D87900" w14:paraId="7ADF349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D47B14" w:rsidRPr="00D87900" w14:paraId="799EE66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Wspólnota Polska</w:t>
            </w:r>
          </w:p>
        </w:tc>
      </w:tr>
      <w:tr w:rsidR="00D47B14" w:rsidRPr="00D87900" w14:paraId="12C9D5C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D47B14" w:rsidRPr="00D87900" w14:paraId="73F1379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D47B14" w:rsidRPr="00D87900" w14:paraId="396F127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D47B14" w:rsidRPr="00D87900" w14:paraId="5BFEFB3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927BF7" w:rsidRPr="00D87900" w14:paraId="55134A4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2A44B3C3" w:rsidR="00927BF7" w:rsidRPr="00D87900" w:rsidRDefault="00927BF7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927BF7" w:rsidRPr="00D87900" w:rsidRDefault="00927BF7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927BF7" w:rsidRPr="00D87900" w:rsidRDefault="00927BF7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91AC5">
              <w:rPr>
                <w:spacing w:val="-2"/>
                <w:szCs w:val="15"/>
              </w:rPr>
              <w:t>Instytut Literatury</w:t>
            </w:r>
          </w:p>
        </w:tc>
      </w:tr>
      <w:tr w:rsidR="00D47B14" w:rsidRPr="00D87900" w14:paraId="5AB1BD54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F78F65" w14:textId="34FD4F20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  <w:r w:rsidR="00C812F3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44F48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669D6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</w:t>
            </w:r>
            <w:proofErr w:type="spellStart"/>
            <w:r w:rsidRPr="00D87900">
              <w:rPr>
                <w:spacing w:val="-2"/>
                <w:szCs w:val="15"/>
              </w:rPr>
              <w:t>Arte</w:t>
            </w:r>
            <w:proofErr w:type="spellEnd"/>
            <w:r w:rsidRPr="00D87900">
              <w:rPr>
                <w:spacing w:val="-2"/>
                <w:szCs w:val="15"/>
              </w:rPr>
              <w:t xml:space="preserve"> Et </w:t>
            </w:r>
            <w:proofErr w:type="spellStart"/>
            <w:r w:rsidRPr="00D87900">
              <w:rPr>
                <w:spacing w:val="-2"/>
                <w:szCs w:val="15"/>
              </w:rPr>
              <w:t>Marte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D47B14" w:rsidRPr="00D87900" w14:paraId="1C48F69F" w14:textId="77777777" w:rsidTr="00E620A5">
        <w:trPr>
          <w:trHeight w:val="4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B926D7" w14:textId="6DD3AF59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lastRenderedPageBreak/>
              <w:t>3</w:t>
            </w:r>
            <w:r w:rsidR="00910001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13F27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4918C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910001" w:rsidRPr="00D87900" w14:paraId="41DD1353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29E158" w14:textId="009441A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B6AD8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2D107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910001" w:rsidRPr="00D87900" w14:paraId="640F85C7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3B212E" w14:textId="18CFE727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74CD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F243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910001" w:rsidRPr="00D87900" w14:paraId="3EFE0D78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8BFD35" w14:textId="02377608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7DB2E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44D07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910001" w:rsidRPr="00D87900" w14:paraId="50991C1E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577CD3" w14:textId="3AB6211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5C886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E920B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910001" w:rsidRPr="00D87900" w14:paraId="2F7BB0C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19E9F97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910001" w:rsidRPr="00D87900" w14:paraId="40A6FDC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F288F4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910001" w:rsidRPr="00D87900" w14:paraId="481505B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091973EF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910001" w:rsidRPr="00D87900" w14:paraId="20E9356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6A4CA4F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910001" w:rsidRPr="00D87900" w14:paraId="68A2D34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025CBE1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910001" w:rsidRPr="00D87900" w14:paraId="03F5FA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53BC4ED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910001" w:rsidRPr="00D87900" w14:paraId="3334B362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A11BCD" w14:textId="2FAB5DA3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B4339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2C9A9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910001" w:rsidRPr="00D87900" w14:paraId="23EBFB0B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D2868E" w14:textId="5247D28E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80A1C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CBC90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„Gateway 4.0”</w:t>
            </w:r>
          </w:p>
        </w:tc>
      </w:tr>
      <w:tr w:rsidR="00910001" w:rsidRPr="00D87900" w14:paraId="1633BBD4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0AA53F" w14:textId="546CD690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7229F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C0DEE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„Gość Niedzielny”</w:t>
            </w:r>
          </w:p>
        </w:tc>
      </w:tr>
      <w:tr w:rsidR="00910001" w:rsidRPr="00D87900" w14:paraId="2AEE18CE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B9762D" w14:textId="635D032E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7851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B9E7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910001" w:rsidRPr="00D87900" w14:paraId="5215F1AB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3A62E4" w14:textId="4CEB467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F0865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5DA1D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910001" w:rsidRPr="00D87900" w14:paraId="66BC84BF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E51B0B" w14:textId="36CA3B7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4B3A6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0B7CB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910001" w:rsidRPr="00D87900" w14:paraId="5548B10D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3D6E6C" w14:textId="3CED3F1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C219A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5FBFA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910001" w:rsidRPr="00D87900" w14:paraId="0F4AAF4E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BD26D3" w14:textId="7D700B75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87441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4C259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910001" w:rsidRPr="00D87900" w14:paraId="622D459B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340593" w14:textId="6548165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C6A1C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3862A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910001" w:rsidRPr="00D87900" w14:paraId="0D708E32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D43A33" w14:textId="19500B7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C9B02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77011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910001" w:rsidRPr="00D87900" w14:paraId="796905D1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0BBD4D" w14:textId="3BA915A7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6A021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DF4BB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Aktywni dla Polski</w:t>
            </w:r>
          </w:p>
        </w:tc>
      </w:tr>
      <w:tr w:rsidR="00910001" w:rsidRPr="00D87900" w14:paraId="25565C5D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112EAB" w14:textId="6DB5D1C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826D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3611D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910001" w:rsidRPr="00D87900" w14:paraId="7234E44B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2222AA" w14:textId="2BC436C6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98CD8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1121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Druga Droga Mistrza</w:t>
            </w:r>
          </w:p>
        </w:tc>
      </w:tr>
      <w:tr w:rsidR="00910001" w:rsidRPr="00D87900" w14:paraId="247C9AA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47E040EF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910001" w:rsidRPr="00D87900" w14:paraId="2C4446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73F206F6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OSZ Dobieszków</w:t>
            </w:r>
          </w:p>
        </w:tc>
      </w:tr>
      <w:tr w:rsidR="00910001" w:rsidRPr="00D87900" w14:paraId="5AB088B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24F56A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910001" w:rsidRPr="00D87900" w14:paraId="5C85C91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51CC3AC3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910001" w:rsidRPr="00D87900" w14:paraId="36BA76D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F130FB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910001" w:rsidRPr="00D87900" w14:paraId="74966BE9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6CE61A" w14:textId="673D2165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C4336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F607C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910001" w:rsidRPr="00D87900" w14:paraId="1E0658FB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B6B012" w14:textId="6BB9407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8D881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A9D2B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Wymiaru Sprawiedliwości</w:t>
            </w:r>
          </w:p>
        </w:tc>
      </w:tr>
      <w:tr w:rsidR="00910001" w:rsidRPr="00D87900" w14:paraId="125904D7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905C96" w14:textId="02E0D73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lastRenderedPageBreak/>
              <w:t>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3CEAA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03657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Akademia Wymiaru Sprawiedliwości</w:t>
            </w:r>
          </w:p>
        </w:tc>
      </w:tr>
      <w:tr w:rsidR="00910001" w:rsidRPr="00D87900" w14:paraId="5A9A57F6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1B67F8" w14:textId="44824365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709A5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DCEDC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„Dajemy Dzieciom Siłę”</w:t>
            </w:r>
          </w:p>
        </w:tc>
      </w:tr>
      <w:tr w:rsidR="00910001" w:rsidRPr="00D87900" w14:paraId="10748CFB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2D5799" w14:textId="0C829450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86839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7401C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św. Benedykta</w:t>
            </w:r>
          </w:p>
        </w:tc>
      </w:tr>
      <w:tr w:rsidR="00910001" w:rsidRPr="00D87900" w14:paraId="24BB6F08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512551" w14:textId="455F48A5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116DB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ABD94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910001" w:rsidRPr="00D87900" w14:paraId="20E0CBCF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9F5182" w14:textId="16131CE1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06CCA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E5259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910001" w:rsidRPr="00D87900" w14:paraId="060B01D6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F77AAB" w14:textId="3591D2DB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29F45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8FC87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910001" w:rsidRPr="00D87900" w14:paraId="5B894C7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28EA8CB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69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Zasób Nieruchomości</w:t>
            </w:r>
          </w:p>
        </w:tc>
      </w:tr>
      <w:tr w:rsidR="00910001" w:rsidRPr="00D87900" w14:paraId="713253A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3F2A0E1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D87900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910001" w:rsidRPr="00D87900" w14:paraId="6EE5C7A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40A5D96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Urząd Geodezji i Kartografii</w:t>
            </w:r>
          </w:p>
        </w:tc>
      </w:tr>
      <w:tr w:rsidR="00910001" w:rsidRPr="00D87900" w14:paraId="1ACEC6A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749323D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Kultury</w:t>
            </w:r>
          </w:p>
        </w:tc>
      </w:tr>
      <w:tr w:rsidR="00910001" w:rsidRPr="00D87900" w14:paraId="1ED84E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03CF5EB5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Polska Agencja Inwestycji i Handlu S.A.</w:t>
            </w:r>
          </w:p>
        </w:tc>
      </w:tr>
      <w:tr w:rsidR="00910001" w:rsidRPr="00D87900" w14:paraId="420CCDB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19F0BFC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Rozwoju i Technologii</w:t>
            </w:r>
          </w:p>
        </w:tc>
      </w:tr>
      <w:tr w:rsidR="00910001" w:rsidRPr="00D87900" w14:paraId="1E13508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1C0A98AF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D87900">
              <w:rPr>
                <w:spacing w:val="-2"/>
                <w:szCs w:val="15"/>
              </w:rPr>
              <w:t>75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D87900">
              <w:rPr>
                <w:spacing w:val="-2"/>
                <w:szCs w:val="15"/>
              </w:rPr>
              <w:t>Arte</w:t>
            </w:r>
            <w:proofErr w:type="spellEnd"/>
            <w:r w:rsidRPr="00D87900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910001" w:rsidRPr="00D87900" w14:paraId="18BB9B3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5D902DE4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910001" w:rsidRPr="00791AC5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91AC5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910001" w:rsidRPr="00D87900" w14:paraId="722EDBE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7F3D6621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910001" w:rsidRPr="00791AC5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91AC5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910001" w:rsidRPr="00D87900" w14:paraId="1161FDE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71840C2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910001" w:rsidRPr="00791AC5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91AC5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910001" w:rsidRPr="00D87900" w14:paraId="672187A1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059C77" w14:textId="7030EECC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79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5075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9B385D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„Niezależne Media”</w:t>
            </w:r>
          </w:p>
        </w:tc>
      </w:tr>
      <w:tr w:rsidR="00910001" w:rsidRPr="00D87900" w14:paraId="60B42A26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5D1883" w14:textId="35E862C8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8218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E2A3D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910001" w:rsidRPr="00D87900" w14:paraId="3FE9356D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C1D2BC" w14:textId="54E5CA1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BE7BD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A0F52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„Życie”</w:t>
            </w:r>
          </w:p>
        </w:tc>
      </w:tr>
      <w:tr w:rsidR="00910001" w:rsidRPr="00D87900" w14:paraId="016622C5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B37E25" w14:textId="017C6240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FB52B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A036E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„Strażnik Pamięci”</w:t>
            </w:r>
          </w:p>
        </w:tc>
      </w:tr>
      <w:tr w:rsidR="00910001" w:rsidRPr="00D87900" w14:paraId="12ADA2A5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50888D" w14:textId="5E82A244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9370C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5A424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„Mamy i Taty”</w:t>
            </w:r>
          </w:p>
        </w:tc>
      </w:tr>
      <w:tr w:rsidR="00910001" w:rsidRPr="00D87900" w14:paraId="7CF80DC1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45494B" w14:textId="66DA7401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19824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A8F62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„Centrum Pomocy Pokrzywdzonym i Prewencji Przestępczości”</w:t>
            </w:r>
          </w:p>
        </w:tc>
      </w:tr>
      <w:tr w:rsidR="00910001" w:rsidRPr="00D87900" w14:paraId="5FB0F142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34B247" w14:textId="7760323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82FB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3BB58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„Patria et Lex”</w:t>
            </w:r>
          </w:p>
        </w:tc>
      </w:tr>
      <w:tr w:rsidR="00910001" w:rsidRPr="00D87900" w14:paraId="4AA9E7F3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2467BD" w14:textId="3326926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AC93A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AA41C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„Mocni w Duchu”</w:t>
            </w:r>
          </w:p>
        </w:tc>
      </w:tr>
      <w:tr w:rsidR="00910001" w:rsidRPr="00D87900" w14:paraId="69238BDE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3436C2" w14:textId="58490BF0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25966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06E24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Trampolina dla Polski</w:t>
            </w:r>
          </w:p>
        </w:tc>
      </w:tr>
      <w:tr w:rsidR="00910001" w:rsidRPr="00D87900" w14:paraId="3399D36E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B9A7FB" w14:textId="32789DF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6E03F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9B65B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„LUMUS”</w:t>
            </w:r>
          </w:p>
        </w:tc>
      </w:tr>
      <w:tr w:rsidR="00910001" w:rsidRPr="00D87900" w14:paraId="0FD63CE6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50F469" w14:textId="43739F5E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89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BD24A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330F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Fundacja-Instytut Prawa Ustrojowego</w:t>
            </w:r>
          </w:p>
        </w:tc>
      </w:tr>
      <w:tr w:rsidR="00910001" w:rsidRPr="00D87900" w14:paraId="1E3C85D6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EAF3BC" w14:textId="68E22B96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95454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8F36F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910001" w:rsidRPr="00D87900" w14:paraId="1CC03073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E72FFF" w14:textId="20015B4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29078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12A1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Sprawiedliwości</w:t>
            </w:r>
          </w:p>
        </w:tc>
      </w:tr>
      <w:tr w:rsidR="00910001" w:rsidRPr="00D87900" w14:paraId="27D0A5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1344FD6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Adama Mickiewicza</w:t>
            </w:r>
          </w:p>
        </w:tc>
      </w:tr>
      <w:tr w:rsidR="00910001" w:rsidRPr="00D87900" w14:paraId="7CCEF69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16E59494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Pałac Saski Sp. z o.o.</w:t>
            </w:r>
          </w:p>
        </w:tc>
      </w:tr>
      <w:tr w:rsidR="00910001" w:rsidRPr="00D87900" w14:paraId="4B85A98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89BCDF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910001" w:rsidRPr="00D87900" w14:paraId="26E8B9B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81E101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lastRenderedPageBreak/>
              <w:t>95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910001" w:rsidRPr="00D87900" w14:paraId="6CF2112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05B0F440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910001" w:rsidRPr="00D87900" w14:paraId="21EB459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68FDCAFE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D87900">
              <w:rPr>
                <w:spacing w:val="-2"/>
                <w:szCs w:val="15"/>
              </w:rPr>
              <w:t>Veritatis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910001" w:rsidRPr="00D87900" w14:paraId="6B5D6C8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0F4CFF3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Instytut Sztuki Filmowej</w:t>
            </w:r>
          </w:p>
        </w:tc>
      </w:tr>
      <w:tr w:rsidR="00910001" w:rsidRPr="00D87900" w14:paraId="06D5AA1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3C8A4B1E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99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910001" w:rsidRPr="00D87900" w14:paraId="776ECBA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189CD4CE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Rodziny Witaszków</w:t>
            </w:r>
          </w:p>
        </w:tc>
      </w:tr>
      <w:tr w:rsidR="00910001" w:rsidRPr="00D87900" w14:paraId="5B1ABA6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3836D8A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910001" w:rsidRPr="00D87900" w14:paraId="7AF19BA0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6D67DE" w14:textId="422DD882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368BD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9E6E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Ośrodek Informatyki</w:t>
            </w:r>
          </w:p>
        </w:tc>
      </w:tr>
      <w:tr w:rsidR="00910001" w:rsidRPr="00D87900" w14:paraId="6796B421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EC4954" w14:textId="3955D1AD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C5ED4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2C03B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910001" w:rsidRPr="00D87900" w14:paraId="1EA3CC8D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8953F2" w14:textId="068ECCC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662B5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99FDA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910001" w:rsidRPr="00D87900" w14:paraId="2A17F21A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EB0682" w14:textId="1FDE5E6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654F1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970E9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Cyfrowa Przyszłość</w:t>
            </w:r>
          </w:p>
        </w:tc>
      </w:tr>
      <w:tr w:rsidR="00910001" w:rsidRPr="00D87900" w14:paraId="40D19995" w14:textId="77777777" w:rsidTr="00E620A5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AFA636" w14:textId="7FABC98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884C7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EB66B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Cyfryzacji</w:t>
            </w:r>
          </w:p>
        </w:tc>
      </w:tr>
      <w:tr w:rsidR="00910001" w:rsidRPr="00D87900" w14:paraId="24FA288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631DAE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910001" w:rsidRPr="00D87900" w14:paraId="5C9C83E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5984414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910001" w:rsidRPr="00D87900" w14:paraId="029A60A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671EBFA0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109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910001" w:rsidRPr="00D87900" w14:paraId="43D7EE4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1D97CA8A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910001" w:rsidRPr="00D87900" w14:paraId="064FFCB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D39467F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910001" w:rsidRPr="00D87900" w14:paraId="12B3AF2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6A38E4A9" w:rsidR="00910001" w:rsidRPr="00D87900" w:rsidRDefault="00910001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D47B14" w:rsidRPr="00D87900" w14:paraId="4E381EA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514FCFFC" w:rsidR="00A15418" w:rsidRPr="00D87900" w:rsidRDefault="00A15418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910001">
              <w:rPr>
                <w:spacing w:val="-2"/>
                <w:szCs w:val="15"/>
              </w:rPr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D47B14" w:rsidRPr="00D87900" w14:paraId="118D010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34071A9D" w:rsidR="00A15418" w:rsidRPr="00D87900" w:rsidRDefault="00A15418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11</w:t>
            </w:r>
            <w:r w:rsidR="00910001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D47B14" w:rsidRPr="00D87900" w14:paraId="3C2121A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585150BD" w:rsidR="00A15418" w:rsidRPr="00D87900" w:rsidRDefault="00A15418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11</w:t>
            </w:r>
            <w:r w:rsidR="00910001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B212" w14:textId="77777777" w:rsidR="00847627" w:rsidRDefault="00847627">
      <w:r>
        <w:separator/>
      </w:r>
    </w:p>
  </w:endnote>
  <w:endnote w:type="continuationSeparator" w:id="0">
    <w:p w14:paraId="538F4CE2" w14:textId="77777777" w:rsidR="00847627" w:rsidRDefault="0084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C063" w14:textId="77777777" w:rsidR="00847627" w:rsidRDefault="00847627">
      <w:r>
        <w:separator/>
      </w:r>
    </w:p>
  </w:footnote>
  <w:footnote w:type="continuationSeparator" w:id="0">
    <w:p w14:paraId="7B77C63D" w14:textId="77777777" w:rsidR="00847627" w:rsidRDefault="0084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2FCC"/>
    <w:rsid w:val="000461C0"/>
    <w:rsid w:val="00046C21"/>
    <w:rsid w:val="000F4C36"/>
    <w:rsid w:val="00117A9B"/>
    <w:rsid w:val="00195036"/>
    <w:rsid w:val="001B549E"/>
    <w:rsid w:val="001C7F9C"/>
    <w:rsid w:val="002A4361"/>
    <w:rsid w:val="00322134"/>
    <w:rsid w:val="00367458"/>
    <w:rsid w:val="003705D4"/>
    <w:rsid w:val="003B4B8C"/>
    <w:rsid w:val="003B5226"/>
    <w:rsid w:val="004C0BF9"/>
    <w:rsid w:val="004D45BA"/>
    <w:rsid w:val="00535F63"/>
    <w:rsid w:val="00540BFE"/>
    <w:rsid w:val="00566D5F"/>
    <w:rsid w:val="00605354"/>
    <w:rsid w:val="006769FC"/>
    <w:rsid w:val="00733B19"/>
    <w:rsid w:val="00791AC5"/>
    <w:rsid w:val="00796B8F"/>
    <w:rsid w:val="007D7917"/>
    <w:rsid w:val="00834298"/>
    <w:rsid w:val="00847627"/>
    <w:rsid w:val="008959A6"/>
    <w:rsid w:val="008A64E5"/>
    <w:rsid w:val="008B1284"/>
    <w:rsid w:val="00910001"/>
    <w:rsid w:val="00927BF7"/>
    <w:rsid w:val="00967895"/>
    <w:rsid w:val="0098369F"/>
    <w:rsid w:val="009D44C5"/>
    <w:rsid w:val="00A15418"/>
    <w:rsid w:val="00A61C78"/>
    <w:rsid w:val="00B03821"/>
    <w:rsid w:val="00B34CAD"/>
    <w:rsid w:val="00B90AEC"/>
    <w:rsid w:val="00BE3C23"/>
    <w:rsid w:val="00C812F3"/>
    <w:rsid w:val="00CB0AB7"/>
    <w:rsid w:val="00CD0FC9"/>
    <w:rsid w:val="00D319A8"/>
    <w:rsid w:val="00D47B14"/>
    <w:rsid w:val="00D74475"/>
    <w:rsid w:val="00D87900"/>
    <w:rsid w:val="00DB4319"/>
    <w:rsid w:val="00DE5E04"/>
    <w:rsid w:val="00E34A14"/>
    <w:rsid w:val="00E620A5"/>
    <w:rsid w:val="00F07472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Zawiadomień do Prokuratury Audyty</dc:title>
  <dc:subject/>
  <dc:creator>Ministerstwo Finansów / Krajowa Administracja Skarbowa</dc:creator>
  <cp:keywords/>
  <dc:description/>
  <cp:revision>7</cp:revision>
  <dcterms:created xsi:type="dcterms:W3CDTF">2025-02-27T06:59:00Z</dcterms:created>
  <dcterms:modified xsi:type="dcterms:W3CDTF">2025-03-03T08:55:00Z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