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8B93" w14:textId="77777777" w:rsidR="00351908" w:rsidRDefault="00351908" w:rsidP="004F1009">
      <w:pPr>
        <w:autoSpaceDE w:val="0"/>
        <w:autoSpaceDN w:val="0"/>
        <w:adjustRightInd w:val="0"/>
        <w:rPr>
          <w:rFonts w:eastAsia="Times New Roman"/>
          <w:b/>
          <w:bCs/>
          <w:kern w:val="0"/>
        </w:rPr>
      </w:pPr>
    </w:p>
    <w:p w14:paraId="3C578354" w14:textId="77777777" w:rsidR="00843FD0" w:rsidRPr="00843FD0" w:rsidRDefault="00843FD0" w:rsidP="00843FD0">
      <w:pPr>
        <w:keepNext/>
        <w:keepLines/>
        <w:spacing w:before="360" w:after="80"/>
        <w:outlineLvl w:val="0"/>
        <w:rPr>
          <w:rFonts w:ascii="Aptos Display" w:eastAsia="Times New Roman" w:hAnsi="Aptos Display"/>
          <w:color w:val="0F4761"/>
          <w:sz w:val="40"/>
          <w:szCs w:val="40"/>
        </w:rPr>
      </w:pPr>
      <w:r w:rsidRPr="00843FD0">
        <w:rPr>
          <w:rFonts w:ascii="Aptos Display" w:eastAsia="Times New Roman" w:hAnsi="Aptos Display"/>
          <w:color w:val="0F4761"/>
          <w:sz w:val="40"/>
          <w:szCs w:val="40"/>
        </w:rPr>
        <w:t xml:space="preserve">Wniosek konkursowy XI edycji Programu </w:t>
      </w:r>
      <w:r w:rsidRPr="00843FD0">
        <w:rPr>
          <w:rFonts w:ascii="Aptos Display" w:eastAsia="Times New Roman" w:hAnsi="Aptos Display"/>
          <w:color w:val="0F4761"/>
          <w:sz w:val="40"/>
          <w:szCs w:val="40"/>
        </w:rPr>
        <w:br/>
        <w:t>GreenEvo – Akcelerator Zielonych Technologii</w:t>
      </w:r>
    </w:p>
    <w:p w14:paraId="2C7BB55C" w14:textId="77777777" w:rsidR="00301501" w:rsidRPr="00D8606A" w:rsidRDefault="00301501" w:rsidP="00B52440">
      <w:pPr>
        <w:rPr>
          <w:b/>
          <w:color w:val="000000"/>
        </w:rPr>
      </w:pPr>
    </w:p>
    <w:p w14:paraId="20E95294" w14:textId="77777777" w:rsidR="00D51C99" w:rsidRPr="00D8606A" w:rsidRDefault="00301501" w:rsidP="00B10ED1">
      <w:pPr>
        <w:tabs>
          <w:tab w:val="left" w:pos="1276"/>
          <w:tab w:val="left" w:pos="9356"/>
        </w:tabs>
        <w:ind w:right="141"/>
        <w:jc w:val="both"/>
        <w:rPr>
          <w:i/>
          <w:color w:val="000000"/>
          <w:sz w:val="22"/>
        </w:rPr>
      </w:pPr>
      <w:r w:rsidRPr="00D8606A">
        <w:rPr>
          <w:i/>
          <w:color w:val="000000"/>
          <w:sz w:val="22"/>
        </w:rPr>
        <w:t xml:space="preserve">Dziękujemy za zainteresowanie </w:t>
      </w:r>
      <w:r w:rsidR="00BE36E3">
        <w:rPr>
          <w:i/>
          <w:color w:val="000000"/>
          <w:sz w:val="22"/>
        </w:rPr>
        <w:t>P</w:t>
      </w:r>
      <w:r w:rsidR="00E25D20">
        <w:rPr>
          <w:i/>
          <w:color w:val="000000"/>
          <w:sz w:val="22"/>
        </w:rPr>
        <w:t xml:space="preserve">rogramem </w:t>
      </w:r>
      <w:r w:rsidRPr="00D8606A">
        <w:rPr>
          <w:i/>
          <w:color w:val="000000"/>
          <w:sz w:val="22"/>
        </w:rPr>
        <w:t>Ministerstwa</w:t>
      </w:r>
      <w:r w:rsidR="00604EA8" w:rsidRPr="00D8606A">
        <w:rPr>
          <w:i/>
          <w:color w:val="000000"/>
          <w:sz w:val="22"/>
        </w:rPr>
        <w:t xml:space="preserve"> Klimatu i </w:t>
      </w:r>
      <w:r w:rsidRPr="00D8606A">
        <w:rPr>
          <w:i/>
          <w:color w:val="000000"/>
          <w:sz w:val="22"/>
        </w:rPr>
        <w:t>Środowiska. Prosimy o udzielenie wyczerpujących informacji dotyczących poniżej wskazanych zagadnień. W przypadku braku możliwości wypełni</w:t>
      </w:r>
      <w:r w:rsidR="00D51C99" w:rsidRPr="00D8606A">
        <w:rPr>
          <w:i/>
          <w:color w:val="000000"/>
          <w:sz w:val="22"/>
        </w:rPr>
        <w:t xml:space="preserve">enia poszczególnych pól prosimy </w:t>
      </w:r>
      <w:r w:rsidRPr="00D8606A">
        <w:rPr>
          <w:i/>
          <w:color w:val="000000"/>
          <w:sz w:val="22"/>
        </w:rPr>
        <w:t>o wpisanie w nie krótkiego</w:t>
      </w:r>
      <w:r w:rsidR="00D51C99" w:rsidRPr="00D8606A">
        <w:rPr>
          <w:i/>
          <w:color w:val="000000"/>
          <w:sz w:val="22"/>
        </w:rPr>
        <w:t xml:space="preserve"> wyjaśnienia. </w:t>
      </w:r>
    </w:p>
    <w:p w14:paraId="3211CE89" w14:textId="77777777" w:rsidR="00D51C99" w:rsidRPr="00D8606A" w:rsidRDefault="00D51C99" w:rsidP="00D51C99">
      <w:pPr>
        <w:tabs>
          <w:tab w:val="left" w:pos="1276"/>
          <w:tab w:val="left" w:pos="9356"/>
        </w:tabs>
        <w:ind w:left="1276" w:right="1394"/>
        <w:rPr>
          <w:i/>
          <w:color w:val="000000"/>
          <w:sz w:val="22"/>
        </w:rPr>
      </w:pPr>
    </w:p>
    <w:p w14:paraId="702D1E48" w14:textId="483561D8" w:rsidR="007817B3" w:rsidRPr="00D8606A" w:rsidRDefault="00367AD8" w:rsidP="00B10ED1">
      <w:pPr>
        <w:spacing w:line="276" w:lineRule="auto"/>
        <w:jc w:val="both"/>
        <w:rPr>
          <w:b/>
        </w:rPr>
      </w:pPr>
      <w:r w:rsidRPr="00D8606A">
        <w:rPr>
          <w:b/>
        </w:rPr>
        <w:t xml:space="preserve">Instrukcja przygotowania i dostarczenia </w:t>
      </w:r>
      <w:r w:rsidR="00F31435">
        <w:rPr>
          <w:b/>
        </w:rPr>
        <w:t>W</w:t>
      </w:r>
      <w:r w:rsidR="00A951E5" w:rsidRPr="00D8606A">
        <w:rPr>
          <w:b/>
        </w:rPr>
        <w:t xml:space="preserve">niosku </w:t>
      </w:r>
      <w:r w:rsidR="009D272E" w:rsidRPr="00D8606A">
        <w:rPr>
          <w:b/>
        </w:rPr>
        <w:t>do Organizatora.</w:t>
      </w:r>
    </w:p>
    <w:p w14:paraId="0DEF990F" w14:textId="2FFE8371" w:rsidR="00AF2204" w:rsidRPr="00D8606A" w:rsidRDefault="00B9129E" w:rsidP="00E10187">
      <w:pPr>
        <w:numPr>
          <w:ilvl w:val="0"/>
          <w:numId w:val="21"/>
        </w:numPr>
        <w:spacing w:line="276" w:lineRule="auto"/>
        <w:ind w:left="567" w:hanging="425"/>
        <w:jc w:val="both"/>
      </w:pPr>
      <w:r w:rsidRPr="00D8606A">
        <w:t xml:space="preserve">Należy wypełnić </w:t>
      </w:r>
      <w:r w:rsidR="00624301" w:rsidRPr="00D8606A">
        <w:t xml:space="preserve">cały </w:t>
      </w:r>
      <w:r w:rsidRPr="00D8606A">
        <w:t>Wniosek</w:t>
      </w:r>
      <w:r w:rsidR="009D272E" w:rsidRPr="00D8606A">
        <w:t>.</w:t>
      </w:r>
    </w:p>
    <w:p w14:paraId="3BCF9351" w14:textId="4EB8661E" w:rsidR="00AF2204" w:rsidRPr="00D8606A" w:rsidRDefault="00896BAA" w:rsidP="00E10187">
      <w:pPr>
        <w:numPr>
          <w:ilvl w:val="0"/>
          <w:numId w:val="21"/>
        </w:numPr>
        <w:spacing w:line="276" w:lineRule="auto"/>
        <w:ind w:left="567" w:hanging="425"/>
        <w:jc w:val="both"/>
      </w:pPr>
      <w:r w:rsidRPr="00D8606A">
        <w:t xml:space="preserve">Integralną częścią </w:t>
      </w:r>
      <w:r w:rsidR="00F31435">
        <w:t>W</w:t>
      </w:r>
      <w:r w:rsidR="00F31435" w:rsidRPr="00D8606A">
        <w:t xml:space="preserve">niosku </w:t>
      </w:r>
      <w:r w:rsidR="00E06985" w:rsidRPr="00D8606A">
        <w:t>jest</w:t>
      </w:r>
      <w:r w:rsidRPr="00D8606A">
        <w:t xml:space="preserve"> załącznik</w:t>
      </w:r>
      <w:r w:rsidR="00E06985" w:rsidRPr="00D8606A">
        <w:t xml:space="preserve"> pn. </w:t>
      </w:r>
      <w:r w:rsidRPr="003030D3">
        <w:rPr>
          <w:b/>
          <w:bCs/>
        </w:rPr>
        <w:t>Oświadczenie o</w:t>
      </w:r>
      <w:r w:rsidR="00A16091">
        <w:rPr>
          <w:b/>
          <w:bCs/>
        </w:rPr>
        <w:t> </w:t>
      </w:r>
      <w:r w:rsidRPr="003030D3">
        <w:rPr>
          <w:b/>
          <w:bCs/>
        </w:rPr>
        <w:t xml:space="preserve">otrzymaniu/nieotrzymaniu pomocy </w:t>
      </w:r>
      <w:r w:rsidRPr="003030D3">
        <w:rPr>
          <w:b/>
          <w:bCs/>
          <w:i/>
          <w:iCs/>
        </w:rPr>
        <w:t>de minimis</w:t>
      </w:r>
      <w:r w:rsidRPr="00D8606A">
        <w:t xml:space="preserve"> (wzór oświadczenia stanowi załącznik do Wniosku).</w:t>
      </w:r>
    </w:p>
    <w:p w14:paraId="25534D1D" w14:textId="7F681C09" w:rsidR="00AF2204" w:rsidRPr="00385609" w:rsidRDefault="00896BAA" w:rsidP="00E10187">
      <w:pPr>
        <w:numPr>
          <w:ilvl w:val="0"/>
          <w:numId w:val="21"/>
        </w:numPr>
        <w:spacing w:line="276" w:lineRule="auto"/>
        <w:ind w:left="567" w:hanging="425"/>
        <w:jc w:val="both"/>
      </w:pPr>
      <w:r w:rsidRPr="00D8606A">
        <w:rPr>
          <w:b/>
          <w:bCs/>
        </w:rPr>
        <w:t xml:space="preserve">Wypełniony Wniosek oraz załącznik </w:t>
      </w:r>
      <w:r w:rsidRPr="009E32C7">
        <w:rPr>
          <w:b/>
          <w:bCs/>
        </w:rPr>
        <w:t xml:space="preserve">należy </w:t>
      </w:r>
      <w:r w:rsidRPr="00385609">
        <w:rPr>
          <w:b/>
          <w:bCs/>
        </w:rPr>
        <w:t xml:space="preserve">podpisać </w:t>
      </w:r>
      <w:r w:rsidR="000169B1" w:rsidRPr="00385609">
        <w:rPr>
          <w:b/>
          <w:bCs/>
        </w:rPr>
        <w:t>kwalifikowanym podpisem elektronicznym</w:t>
      </w:r>
      <w:r w:rsidR="009E32C7" w:rsidRPr="00385609">
        <w:rPr>
          <w:b/>
          <w:bCs/>
        </w:rPr>
        <w:t xml:space="preserve"> przez osobę upoważnioną do reprezentacji</w:t>
      </w:r>
      <w:r w:rsidR="000169B1" w:rsidRPr="00385609">
        <w:rPr>
          <w:b/>
          <w:bCs/>
        </w:rPr>
        <w:t xml:space="preserve"> </w:t>
      </w:r>
      <w:r w:rsidRPr="00385609">
        <w:rPr>
          <w:b/>
          <w:bCs/>
        </w:rPr>
        <w:t xml:space="preserve">i wysłać na </w:t>
      </w:r>
      <w:r w:rsidR="009E32C7" w:rsidRPr="00385609">
        <w:rPr>
          <w:b/>
          <w:bCs/>
        </w:rPr>
        <w:t xml:space="preserve">adres </w:t>
      </w:r>
      <w:r w:rsidR="00C104B4">
        <w:rPr>
          <w:b/>
          <w:bCs/>
        </w:rPr>
        <w:t>poczty elektronicznej</w:t>
      </w:r>
      <w:r w:rsidRPr="00385609">
        <w:rPr>
          <w:b/>
          <w:bCs/>
        </w:rPr>
        <w:t xml:space="preserve"> sekretariatu (</w:t>
      </w:r>
      <w:hyperlink r:id="rId11" w:history="1">
        <w:r w:rsidRPr="00385609">
          <w:rPr>
            <w:rStyle w:val="Hipercze"/>
            <w:b/>
            <w:bCs/>
          </w:rPr>
          <w:t>greenevo@klimat.gov.pl</w:t>
        </w:r>
      </w:hyperlink>
      <w:r w:rsidRPr="00385609">
        <w:rPr>
          <w:b/>
          <w:bCs/>
        </w:rPr>
        <w:t>), zgodnie z terminem wskazanym w ogłoszeniu.</w:t>
      </w:r>
    </w:p>
    <w:p w14:paraId="07C21E57" w14:textId="5737F2A5" w:rsidR="00896BAA" w:rsidRPr="00B52440" w:rsidRDefault="00896BAA" w:rsidP="00E10187">
      <w:pPr>
        <w:numPr>
          <w:ilvl w:val="0"/>
          <w:numId w:val="21"/>
        </w:numPr>
        <w:spacing w:line="276" w:lineRule="auto"/>
        <w:ind w:left="567" w:hanging="425"/>
        <w:jc w:val="both"/>
        <w:sectPr w:rsidR="00896BAA" w:rsidRPr="00B52440" w:rsidSect="00AB55F5">
          <w:headerReference w:type="default" r:id="rId12"/>
          <w:footerReference w:type="default" r:id="rId13"/>
          <w:footnotePr>
            <w:numRestart w:val="eachSect"/>
          </w:footnotePr>
          <w:pgSz w:w="11906" w:h="16838" w:code="9"/>
          <w:pgMar w:top="992" w:right="1418" w:bottom="1418" w:left="1418" w:header="0" w:footer="601" w:gutter="0"/>
          <w:cols w:space="708"/>
          <w:docGrid w:linePitch="360"/>
        </w:sectPr>
      </w:pPr>
      <w:r w:rsidRPr="00D8606A">
        <w:t xml:space="preserve">Pytania lub wątpliwości związane z wypełnianiem </w:t>
      </w:r>
      <w:r w:rsidR="00F31435" w:rsidRPr="00D8606A">
        <w:t>Wniosku</w:t>
      </w:r>
      <w:r w:rsidRPr="00D8606A">
        <w:t xml:space="preserve"> można kierować drogą elektroniczną na </w:t>
      </w:r>
      <w:r w:rsidR="00455D03" w:rsidRPr="00D8606A">
        <w:t>a</w:t>
      </w:r>
      <w:r w:rsidRPr="00D8606A">
        <w:t xml:space="preserve">dres </w:t>
      </w:r>
      <w:r w:rsidR="00C104B4">
        <w:t>poczty elektronicznej</w:t>
      </w:r>
      <w:r w:rsidRPr="00D8606A">
        <w:t xml:space="preserve"> sekretariatu</w:t>
      </w:r>
      <w:r w:rsidR="00CA2A61">
        <w:t xml:space="preserve"> Konkursu:</w:t>
      </w:r>
      <w:r w:rsidRPr="00D8606A">
        <w:t xml:space="preserve"> </w:t>
      </w:r>
      <w:hyperlink r:id="rId14" w:history="1">
        <w:r w:rsidRPr="00D8606A">
          <w:rPr>
            <w:rStyle w:val="Hipercze"/>
          </w:rPr>
          <w:t>greenevo@klimat.gov.pl</w:t>
        </w:r>
      </w:hyperlink>
    </w:p>
    <w:p w14:paraId="3D12AA0D" w14:textId="77777777" w:rsidR="001B1B1F" w:rsidRPr="00D8606A" w:rsidRDefault="001B1B1F" w:rsidP="008555CD">
      <w:pPr>
        <w:spacing w:line="276" w:lineRule="auto"/>
        <w:ind w:left="142"/>
        <w:jc w:val="center"/>
      </w:pPr>
      <w:r w:rsidRPr="00567E5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F31971" wp14:editId="4C23B457">
                <wp:simplePos x="0" y="0"/>
                <wp:positionH relativeFrom="margin">
                  <wp:posOffset>-74930</wp:posOffset>
                </wp:positionH>
                <wp:positionV relativeFrom="paragraph">
                  <wp:posOffset>-55880</wp:posOffset>
                </wp:positionV>
                <wp:extent cx="5835650" cy="0"/>
                <wp:effectExtent l="0" t="0" r="0" b="0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F0EA1C" id="Łącznik prosty 1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9pt,-4.4pt" to="453.6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CY9owEAAJIDAAAOAAAAZHJzL2Uyb0RvYy54bWysU01P3DAQvVfqf7B8Z5MFLULRZjmA4FK1&#10;qFDuxhlvLGyPZZtN9t937OwG1FKpQlwsf8y8ee/NeH05WsN2EKJG1/LlouYMnMROu23Lfz3cnFxw&#10;FpNwnTDooOV7iPxy8/XLevANnGKPpoPACMTFZvAt71PyTVVF2YMVcYEeHD0qDFYkOoZt1QUxELo1&#10;1Wldn1cDhs4HlBAj3V5Pj3xT8JUCmX4oFSEx03LilsoayvqU12qzFs02CN9reaAhPsDCCu2o6Ax1&#10;LZJgL0H/BWW1DBhRpYVEW6FSWkLRQGqW9R9q7nvhoWghc6KfbYqfByu/767cXSAbBh+b6O9CVjGq&#10;YJky2j9ST4suYsrGYtt+tg3GxCRdri7OVucrclce36oJIkP5ENMtoGV503KjXVYkGrH7FhOVpdBj&#10;CB1eSZRd2hvIwcb9BMV0R8UmOmU+4MoEthPU2e55mTtJWCUypyhtzJxUl5L/TDrE5jQoM/O/iXN0&#10;qYguzYlWOwzvVU3jkaqa4o+qJ61Z9hN2+9KSYgc1vig7DGmerLfnkv76lTa/AQAA//8DAFBLAwQU&#10;AAYACAAAACEATw06Qd0AAAAJAQAADwAAAGRycy9kb3ducmV2LnhtbEyPTU7DMBCF90jcwRokNlXr&#10;JBJtGuJUqBIbWACFAzjJNImwxyF2U/f2DGIBq/l7eu+bchetETNOfnCkIF0lIJAa1w7UKfh4f1zm&#10;IHzQ1GrjCBVc0MOuur4qddG6M73hfAidYBPyhVbQhzAWUvqmR6v9yo1IfDu6yerA49TJdtJnNrdG&#10;ZkmyllYPxAm9HnHfY/N5OFkFTy+vi0sW14uvzV29j3Nu4rM3St3exId7EAFj+BPDDz6jQ8VMtTtR&#10;64VRsExTRg/c5FxZsE02GYj6dyGrUv7/oPoGAAD//wMAUEsBAi0AFAAGAAgAAAAhALaDOJL+AAAA&#10;4QEAABMAAAAAAAAAAAAAAAAAAAAAAFtDb250ZW50X1R5cGVzXS54bWxQSwECLQAUAAYACAAAACEA&#10;OP0h/9YAAACUAQAACwAAAAAAAAAAAAAAAAAvAQAAX3JlbHMvLnJlbHNQSwECLQAUAAYACAAAACEA&#10;gdAmPaMBAACSAwAADgAAAAAAAAAAAAAAAAAuAgAAZHJzL2Uyb0RvYy54bWxQSwECLQAUAAYACAAA&#10;ACEATw06Qd0AAAAJAQAADwAAAAAAAAAAAAAAAAD9AwAAZHJzL2Rvd25yZXYueG1sUEsFBgAAAAAE&#10;AAQA8wAAAAcFAAAAAA==&#10;" strokecolor="black [3040]">
                <w10:wrap anchorx="margin"/>
              </v:line>
            </w:pict>
          </mc:Fallback>
        </mc:AlternateContent>
      </w:r>
    </w:p>
    <w:p w14:paraId="10128247" w14:textId="18648799" w:rsidR="007817B3" w:rsidRPr="00D8606A" w:rsidRDefault="008555CD" w:rsidP="008555CD">
      <w:pPr>
        <w:spacing w:line="276" w:lineRule="auto"/>
        <w:ind w:left="142"/>
        <w:jc w:val="center"/>
        <w:rPr>
          <w:b/>
          <w:bCs/>
          <w:sz w:val="28"/>
          <w:szCs w:val="28"/>
        </w:rPr>
      </w:pPr>
      <w:r w:rsidRPr="00D8606A">
        <w:rPr>
          <w:b/>
          <w:bCs/>
          <w:sz w:val="28"/>
          <w:szCs w:val="28"/>
        </w:rPr>
        <w:t xml:space="preserve">WNIOSEK </w:t>
      </w:r>
    </w:p>
    <w:p w14:paraId="311C9132" w14:textId="77777777" w:rsidR="001B1B1F" w:rsidRPr="006F5846" w:rsidRDefault="001B1B1F" w:rsidP="001B1B1F">
      <w:r w:rsidRPr="006F5846">
        <w:rPr>
          <w:b/>
          <w:bCs/>
        </w:rPr>
        <w:t>INFORMACJE O WNIOSKODAWCY</w:t>
      </w:r>
    </w:p>
    <w:p w14:paraId="2FFAF5DE" w14:textId="77777777" w:rsidR="00B67D4D" w:rsidRPr="00063D2C" w:rsidRDefault="00B67D4D" w:rsidP="00E10187">
      <w:pPr>
        <w:pStyle w:val="Akapitzlist"/>
        <w:numPr>
          <w:ilvl w:val="0"/>
          <w:numId w:val="48"/>
        </w:numPr>
      </w:pPr>
      <w:r w:rsidRPr="00063D2C">
        <w:rPr>
          <w:szCs w:val="24"/>
        </w:rPr>
        <w:t>Nazwa Wnioskodawcy</w:t>
      </w:r>
    </w:p>
    <w:sdt>
      <w:sdtPr>
        <w:rPr>
          <w:szCs w:val="24"/>
        </w:rPr>
        <w:id w:val="-231701133"/>
        <w:placeholder>
          <w:docPart w:val="C80F24948DCB4D24B9A9A91925F791DE"/>
        </w:placeholder>
      </w:sdtPr>
      <w:sdtEndPr/>
      <w:sdtContent>
        <w:p w14:paraId="49B72329" w14:textId="52C86E05" w:rsidR="006A58DB" w:rsidRPr="00063D2C" w:rsidRDefault="006A58DB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063D2C">
            <w:rPr>
              <w:rStyle w:val="Tekstzastpczy"/>
            </w:rPr>
            <w:t xml:space="preserve"> tekst.</w:t>
          </w:r>
        </w:p>
      </w:sdtContent>
    </w:sdt>
    <w:p w14:paraId="11CCA9C0" w14:textId="77777777" w:rsidR="00B67D4D" w:rsidRPr="00063D2C" w:rsidRDefault="00B67D4D" w:rsidP="00E10187">
      <w:pPr>
        <w:pStyle w:val="Akapitzlist"/>
        <w:numPr>
          <w:ilvl w:val="0"/>
          <w:numId w:val="48"/>
        </w:numPr>
        <w:spacing w:before="200" w:after="0"/>
        <w:ind w:left="714" w:hanging="357"/>
        <w:contextualSpacing w:val="0"/>
      </w:pPr>
      <w:r w:rsidRPr="00063D2C">
        <w:rPr>
          <w:szCs w:val="24"/>
        </w:rPr>
        <w:t>Ulica, numer</w:t>
      </w:r>
    </w:p>
    <w:sdt>
      <w:sdtPr>
        <w:rPr>
          <w:szCs w:val="24"/>
        </w:rPr>
        <w:id w:val="-1888642177"/>
        <w:placeholder>
          <w:docPart w:val="282B1084BB2D4926AB9F9391F644D6D0"/>
        </w:placeholder>
      </w:sdtPr>
      <w:sdtEndPr/>
      <w:sdtContent>
        <w:p w14:paraId="7398D3A8" w14:textId="1724F0B6" w:rsidR="00B44D08" w:rsidRPr="00063D2C" w:rsidRDefault="00B44D08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063D2C">
            <w:rPr>
              <w:rStyle w:val="Tekstzastpczy"/>
            </w:rPr>
            <w:t xml:space="preserve"> tekst.</w:t>
          </w:r>
        </w:p>
      </w:sdtContent>
    </w:sdt>
    <w:p w14:paraId="48FCDAFA" w14:textId="77777777" w:rsidR="00B67D4D" w:rsidRPr="002F1367" w:rsidRDefault="00B67D4D" w:rsidP="00E10187">
      <w:pPr>
        <w:pStyle w:val="Akapitzlist"/>
        <w:numPr>
          <w:ilvl w:val="0"/>
          <w:numId w:val="48"/>
        </w:numPr>
      </w:pPr>
      <w:r w:rsidRPr="002F1367">
        <w:rPr>
          <w:szCs w:val="24"/>
        </w:rPr>
        <w:t>Miejscowość</w:t>
      </w:r>
    </w:p>
    <w:sdt>
      <w:sdtPr>
        <w:rPr>
          <w:szCs w:val="24"/>
        </w:rPr>
        <w:id w:val="-792822918"/>
        <w:placeholder>
          <w:docPart w:val="320BDE6CD0F84519868637CF7E5A52C2"/>
        </w:placeholder>
      </w:sdtPr>
      <w:sdtEndPr/>
      <w:sdtContent>
        <w:p w14:paraId="276987E8" w14:textId="3D0897E9" w:rsidR="00B44D08" w:rsidRPr="002F1367" w:rsidRDefault="00B44D08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2F1367">
            <w:rPr>
              <w:rStyle w:val="Tekstzastpczy"/>
            </w:rPr>
            <w:t xml:space="preserve"> tekst.</w:t>
          </w:r>
        </w:p>
      </w:sdtContent>
    </w:sdt>
    <w:p w14:paraId="168F9604" w14:textId="77777777" w:rsidR="00B67D4D" w:rsidRPr="002F1367" w:rsidRDefault="00B67D4D" w:rsidP="00E10187">
      <w:pPr>
        <w:pStyle w:val="Akapitzlist"/>
        <w:numPr>
          <w:ilvl w:val="0"/>
          <w:numId w:val="48"/>
        </w:numPr>
      </w:pPr>
      <w:r w:rsidRPr="002F1367">
        <w:rPr>
          <w:szCs w:val="24"/>
        </w:rPr>
        <w:t>Kod pocztowy</w:t>
      </w:r>
    </w:p>
    <w:sdt>
      <w:sdtPr>
        <w:rPr>
          <w:szCs w:val="24"/>
        </w:rPr>
        <w:id w:val="-1727755579"/>
        <w:placeholder>
          <w:docPart w:val="F5BA200BFF9F43A99741A3ED5973B5CE"/>
        </w:placeholder>
      </w:sdtPr>
      <w:sdtEndPr/>
      <w:sdtContent>
        <w:p w14:paraId="1D7ADCEA" w14:textId="42014C93" w:rsidR="006A58DB" w:rsidRPr="002F1367" w:rsidRDefault="006A58DB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2F1367">
            <w:rPr>
              <w:rStyle w:val="Tekstzastpczy"/>
            </w:rPr>
            <w:t xml:space="preserve"> tekst.</w:t>
          </w:r>
        </w:p>
      </w:sdtContent>
    </w:sdt>
    <w:p w14:paraId="0D79BF19" w14:textId="77777777" w:rsidR="00B67D4D" w:rsidRPr="002F1367" w:rsidRDefault="00B67D4D" w:rsidP="00E10187">
      <w:pPr>
        <w:pStyle w:val="Akapitzlist"/>
        <w:numPr>
          <w:ilvl w:val="0"/>
          <w:numId w:val="48"/>
        </w:numPr>
      </w:pPr>
      <w:r w:rsidRPr="002F1367">
        <w:rPr>
          <w:szCs w:val="24"/>
        </w:rPr>
        <w:t>Adres strony WWW</w:t>
      </w:r>
    </w:p>
    <w:sdt>
      <w:sdtPr>
        <w:rPr>
          <w:szCs w:val="24"/>
        </w:rPr>
        <w:id w:val="1933391902"/>
        <w:placeholder>
          <w:docPart w:val="9C025C6CC50244A2BDBA78621080583D"/>
        </w:placeholder>
      </w:sdtPr>
      <w:sdtEndPr/>
      <w:sdtContent>
        <w:p w14:paraId="12A4DD81" w14:textId="7DCC85EA" w:rsidR="00B44D08" w:rsidRPr="002F1367" w:rsidRDefault="00B44D08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2F1367">
            <w:rPr>
              <w:rStyle w:val="Tekstzastpczy"/>
            </w:rPr>
            <w:t xml:space="preserve"> tekst.</w:t>
          </w:r>
        </w:p>
      </w:sdtContent>
    </w:sdt>
    <w:p w14:paraId="59D252E9" w14:textId="77777777" w:rsidR="00B67D4D" w:rsidRPr="002F1367" w:rsidRDefault="00B67D4D" w:rsidP="00E10187">
      <w:pPr>
        <w:pStyle w:val="Akapitzlist"/>
        <w:numPr>
          <w:ilvl w:val="0"/>
          <w:numId w:val="48"/>
        </w:numPr>
      </w:pPr>
      <w:r w:rsidRPr="002F1367">
        <w:rPr>
          <w:szCs w:val="24"/>
        </w:rPr>
        <w:t>Forma prawna</w:t>
      </w:r>
    </w:p>
    <w:sdt>
      <w:sdtPr>
        <w:rPr>
          <w:szCs w:val="24"/>
        </w:rPr>
        <w:id w:val="-586766289"/>
        <w:placeholder>
          <w:docPart w:val="A89B7BFEBCC94AE18ED1EB75034A49F3"/>
        </w:placeholder>
      </w:sdtPr>
      <w:sdtEndPr/>
      <w:sdtContent>
        <w:p w14:paraId="74C3A58F" w14:textId="1E522FB3" w:rsidR="00B44D08" w:rsidRPr="002F1367" w:rsidRDefault="00B44D08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2F1367">
            <w:rPr>
              <w:rStyle w:val="Tekstzastpczy"/>
            </w:rPr>
            <w:t xml:space="preserve"> tekst.</w:t>
          </w:r>
        </w:p>
      </w:sdtContent>
    </w:sdt>
    <w:p w14:paraId="10B354E4" w14:textId="77777777" w:rsidR="00B67D4D" w:rsidRPr="002F1367" w:rsidRDefault="00B67D4D" w:rsidP="00E10187">
      <w:pPr>
        <w:pStyle w:val="Akapitzlist"/>
        <w:numPr>
          <w:ilvl w:val="0"/>
          <w:numId w:val="48"/>
        </w:numPr>
      </w:pPr>
      <w:r w:rsidRPr="002F1367">
        <w:rPr>
          <w:szCs w:val="24"/>
        </w:rPr>
        <w:t>NIP</w:t>
      </w:r>
    </w:p>
    <w:sdt>
      <w:sdtPr>
        <w:rPr>
          <w:szCs w:val="24"/>
        </w:rPr>
        <w:id w:val="863177660"/>
        <w:placeholder>
          <w:docPart w:val="B24D7450879947DEABCF5A24BC986D8E"/>
        </w:placeholder>
      </w:sdtPr>
      <w:sdtEndPr/>
      <w:sdtContent>
        <w:p w14:paraId="4ACC5EB5" w14:textId="177B5E2F" w:rsidR="00B44D08" w:rsidRPr="002F1367" w:rsidRDefault="00B44D08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2F1367">
            <w:rPr>
              <w:rStyle w:val="Tekstzastpczy"/>
            </w:rPr>
            <w:t xml:space="preserve"> tekst.</w:t>
          </w:r>
        </w:p>
      </w:sdtContent>
    </w:sdt>
    <w:p w14:paraId="08F30D65" w14:textId="77777777" w:rsidR="00B67D4D" w:rsidRPr="002F1367" w:rsidRDefault="00B67D4D" w:rsidP="00E10187">
      <w:pPr>
        <w:pStyle w:val="Akapitzlist"/>
        <w:numPr>
          <w:ilvl w:val="0"/>
          <w:numId w:val="48"/>
        </w:numPr>
      </w:pPr>
      <w:r w:rsidRPr="002F1367">
        <w:rPr>
          <w:szCs w:val="24"/>
        </w:rPr>
        <w:t>Nr KRS lub informacja o wpisie do Centralnej Ewidencji i Informacji o Działalności Gospodarczej</w:t>
      </w:r>
    </w:p>
    <w:sdt>
      <w:sdtPr>
        <w:rPr>
          <w:szCs w:val="24"/>
        </w:rPr>
        <w:id w:val="521747822"/>
        <w:placeholder>
          <w:docPart w:val="30ADD601B3E249A186F6FA694C1775BE"/>
        </w:placeholder>
      </w:sdtPr>
      <w:sdtEndPr/>
      <w:sdtContent>
        <w:p w14:paraId="6F5590AA" w14:textId="75CF6DB1" w:rsidR="00B44D08" w:rsidRPr="002F1367" w:rsidRDefault="00B44D08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2F1367">
            <w:rPr>
              <w:rStyle w:val="Tekstzastpczy"/>
            </w:rPr>
            <w:t xml:space="preserve"> tekst.</w:t>
          </w:r>
        </w:p>
      </w:sdtContent>
    </w:sdt>
    <w:p w14:paraId="409BB3B5" w14:textId="77777777" w:rsidR="00B67D4D" w:rsidRPr="002F1367" w:rsidRDefault="00B67D4D" w:rsidP="00E10187">
      <w:pPr>
        <w:pStyle w:val="Akapitzlist"/>
        <w:numPr>
          <w:ilvl w:val="0"/>
          <w:numId w:val="48"/>
        </w:numPr>
      </w:pPr>
      <w:r w:rsidRPr="002F1367">
        <w:rPr>
          <w:szCs w:val="24"/>
        </w:rPr>
        <w:t>Imię i nazwisko osoby wyznaczonej do kontaktów w związku ze składanym wnioskiem</w:t>
      </w:r>
    </w:p>
    <w:sdt>
      <w:sdtPr>
        <w:rPr>
          <w:szCs w:val="24"/>
        </w:rPr>
        <w:id w:val="1678387104"/>
        <w:placeholder>
          <w:docPart w:val="444DA59925054FB2A9D278555A80B911"/>
        </w:placeholder>
      </w:sdtPr>
      <w:sdtEndPr/>
      <w:sdtContent>
        <w:p w14:paraId="3049FA9A" w14:textId="66DDAB35" w:rsidR="00B44D08" w:rsidRPr="002F1367" w:rsidRDefault="00B44D08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2F1367">
            <w:rPr>
              <w:rStyle w:val="Tekstzastpczy"/>
            </w:rPr>
            <w:t xml:space="preserve"> tekst.</w:t>
          </w:r>
        </w:p>
      </w:sdtContent>
    </w:sdt>
    <w:p w14:paraId="211FA33D" w14:textId="77777777" w:rsidR="00B67D4D" w:rsidRPr="002F1367" w:rsidRDefault="00B67D4D" w:rsidP="00E10187">
      <w:pPr>
        <w:pStyle w:val="Akapitzlist"/>
        <w:numPr>
          <w:ilvl w:val="0"/>
          <w:numId w:val="48"/>
        </w:numPr>
      </w:pPr>
      <w:r w:rsidRPr="002F1367">
        <w:rPr>
          <w:szCs w:val="24"/>
        </w:rPr>
        <w:t>Stanowisko osoby wyznaczonej do kontaktów w związku ze składanym wnioskiem</w:t>
      </w:r>
    </w:p>
    <w:sdt>
      <w:sdtPr>
        <w:rPr>
          <w:szCs w:val="24"/>
        </w:rPr>
        <w:id w:val="-549852246"/>
        <w:placeholder>
          <w:docPart w:val="C3DE406D37CA40C09FAC799BB00F6A7F"/>
        </w:placeholder>
      </w:sdtPr>
      <w:sdtEndPr/>
      <w:sdtContent>
        <w:p w14:paraId="55C624F7" w14:textId="23430238" w:rsidR="00B44D08" w:rsidRPr="002F1367" w:rsidRDefault="00B44D08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2F1367">
            <w:rPr>
              <w:rStyle w:val="Tekstzastpczy"/>
            </w:rPr>
            <w:t xml:space="preserve"> tekst.</w:t>
          </w:r>
        </w:p>
      </w:sdtContent>
    </w:sdt>
    <w:p w14:paraId="2D84EE59" w14:textId="10278CA5" w:rsidR="00B67D4D" w:rsidRPr="002F1367" w:rsidRDefault="00013EAC" w:rsidP="00E10187">
      <w:pPr>
        <w:pStyle w:val="Akapitzlist"/>
        <w:numPr>
          <w:ilvl w:val="0"/>
          <w:numId w:val="48"/>
        </w:numPr>
      </w:pPr>
      <w:r>
        <w:rPr>
          <w:szCs w:val="24"/>
        </w:rPr>
        <w:t>Numer t</w:t>
      </w:r>
      <w:r w:rsidR="00B67D4D" w:rsidRPr="002F1367">
        <w:rPr>
          <w:szCs w:val="24"/>
        </w:rPr>
        <w:t>elefon</w:t>
      </w:r>
      <w:r>
        <w:rPr>
          <w:szCs w:val="24"/>
        </w:rPr>
        <w:t>u</w:t>
      </w:r>
      <w:r w:rsidR="00B67D4D" w:rsidRPr="002F1367">
        <w:rPr>
          <w:szCs w:val="24"/>
        </w:rPr>
        <w:t xml:space="preserve"> osoby wyznaczonej do kontaktów w związku ze składanym wnioskiem</w:t>
      </w:r>
      <w:r w:rsidR="00666C32">
        <w:rPr>
          <w:szCs w:val="24"/>
        </w:rPr>
        <w:t xml:space="preserve"> </w:t>
      </w:r>
    </w:p>
    <w:p w14:paraId="5FB8A545" w14:textId="54E54988" w:rsidR="00B44D08" w:rsidRPr="002F1367" w:rsidRDefault="00B44D08" w:rsidP="00063D2C">
      <w:pPr>
        <w:pStyle w:val="Akapitzlist"/>
        <w:contextualSpacing w:val="0"/>
      </w:pPr>
      <w:r w:rsidRPr="006F5846">
        <w:rPr>
          <w:rStyle w:val="Tekstzastpczy"/>
          <w:szCs w:val="24"/>
        </w:rPr>
        <w:t>Kliknij lub naciśnij tutaj, aby wprowadzić</w:t>
      </w:r>
      <w:r w:rsidRPr="002F1367">
        <w:rPr>
          <w:rStyle w:val="Tekstzastpczy"/>
        </w:rPr>
        <w:t xml:space="preserve"> tekst.</w:t>
      </w:r>
    </w:p>
    <w:p w14:paraId="49A93935" w14:textId="5DEE95B0" w:rsidR="00B67D4D" w:rsidRPr="002F1367" w:rsidRDefault="00B67D4D" w:rsidP="00E10187">
      <w:pPr>
        <w:pStyle w:val="Akapitzlist"/>
        <w:numPr>
          <w:ilvl w:val="0"/>
          <w:numId w:val="48"/>
        </w:numPr>
      </w:pPr>
      <w:r w:rsidRPr="002F1367">
        <w:rPr>
          <w:szCs w:val="24"/>
        </w:rPr>
        <w:t xml:space="preserve">Adres </w:t>
      </w:r>
      <w:r w:rsidR="00C104B4">
        <w:rPr>
          <w:szCs w:val="24"/>
        </w:rPr>
        <w:t>poczty elektronicznej</w:t>
      </w:r>
      <w:r w:rsidRPr="002F1367">
        <w:rPr>
          <w:szCs w:val="24"/>
        </w:rPr>
        <w:t xml:space="preserve"> </w:t>
      </w:r>
    </w:p>
    <w:sdt>
      <w:sdtPr>
        <w:rPr>
          <w:szCs w:val="24"/>
        </w:rPr>
        <w:id w:val="-1345387136"/>
        <w:placeholder>
          <w:docPart w:val="8C653BF8B5C0458A9E566C5E098F988A"/>
        </w:placeholder>
      </w:sdtPr>
      <w:sdtEndPr/>
      <w:sdtContent>
        <w:p w14:paraId="7C048ABB" w14:textId="20B6C880" w:rsidR="00B44D08" w:rsidRPr="002F1367" w:rsidRDefault="00B44D08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2F1367">
            <w:rPr>
              <w:rStyle w:val="Tekstzastpczy"/>
            </w:rPr>
            <w:t xml:space="preserve"> tekst.</w:t>
          </w:r>
        </w:p>
      </w:sdtContent>
    </w:sdt>
    <w:p w14:paraId="554B1806" w14:textId="77777777" w:rsidR="000900EC" w:rsidRPr="006F5846" w:rsidRDefault="000900EC" w:rsidP="00301501">
      <w:pPr>
        <w:rPr>
          <w:color w:val="000000"/>
        </w:rPr>
      </w:pPr>
    </w:p>
    <w:p w14:paraId="3CE59431" w14:textId="77777777" w:rsidR="00B67D4D" w:rsidRPr="006F5846" w:rsidRDefault="00F833A5" w:rsidP="00F833A5">
      <w:pPr>
        <w:spacing w:line="276" w:lineRule="auto"/>
      </w:pPr>
      <w:r w:rsidRPr="006F5846">
        <w:rPr>
          <w:b/>
          <w:bCs/>
        </w:rPr>
        <w:t xml:space="preserve">INFORMACJE O </w:t>
      </w:r>
      <w:r w:rsidR="000900EC" w:rsidRPr="006F5846">
        <w:rPr>
          <w:b/>
          <w:bCs/>
          <w:color w:val="000000"/>
        </w:rPr>
        <w:t>TECHNOLOGII</w:t>
      </w:r>
      <w:r w:rsidRPr="006F5846">
        <w:rPr>
          <w:b/>
          <w:bCs/>
          <w:color w:val="000000"/>
        </w:rPr>
        <w:t xml:space="preserve"> </w:t>
      </w:r>
    </w:p>
    <w:p w14:paraId="4E72F8DC" w14:textId="4E2CAAA1" w:rsidR="000900EC" w:rsidRPr="002F1367" w:rsidRDefault="000900EC" w:rsidP="00E10187">
      <w:pPr>
        <w:pStyle w:val="Akapitzlist"/>
        <w:numPr>
          <w:ilvl w:val="0"/>
          <w:numId w:val="48"/>
        </w:numPr>
        <w:rPr>
          <w:szCs w:val="24"/>
        </w:rPr>
      </w:pPr>
      <w:r w:rsidRPr="001F5BA4">
        <w:rPr>
          <w:szCs w:val="24"/>
        </w:rPr>
        <w:t>Nazwa technologii</w:t>
      </w:r>
    </w:p>
    <w:sdt>
      <w:sdtPr>
        <w:rPr>
          <w:szCs w:val="24"/>
        </w:rPr>
        <w:id w:val="296193963"/>
        <w:placeholder>
          <w:docPart w:val="0372073E4D8D4EA5B9642DB8C27A0C8C"/>
        </w:placeholder>
      </w:sdtPr>
      <w:sdtEndPr/>
      <w:sdtContent>
        <w:p w14:paraId="2BC200B1" w14:textId="0F03727B" w:rsidR="006A58DB" w:rsidRPr="002F1367" w:rsidRDefault="006A58DB" w:rsidP="002F1367">
          <w:pPr>
            <w:pStyle w:val="Akapitzlist"/>
            <w:contextualSpacing w:val="0"/>
            <w:rPr>
              <w:szCs w:val="24"/>
            </w:rPr>
          </w:pPr>
          <w:r w:rsidRPr="006F5846">
            <w:rPr>
              <w:rStyle w:val="Tekstzastpczy"/>
              <w:szCs w:val="24"/>
            </w:rPr>
            <w:t>Kliknij lub naciśnij tutaj, aby wprowadzić tekst.</w:t>
          </w:r>
        </w:p>
      </w:sdtContent>
    </w:sdt>
    <w:p w14:paraId="4CA147F0" w14:textId="77777777" w:rsidR="000900EC" w:rsidRPr="002F1367" w:rsidRDefault="000900EC" w:rsidP="00E10187">
      <w:pPr>
        <w:pStyle w:val="Akapitzlist"/>
        <w:numPr>
          <w:ilvl w:val="0"/>
          <w:numId w:val="48"/>
        </w:numPr>
        <w:rPr>
          <w:szCs w:val="24"/>
        </w:rPr>
      </w:pPr>
      <w:r w:rsidRPr="002F1367">
        <w:rPr>
          <w:szCs w:val="24"/>
        </w:rPr>
        <w:t>Nazwa technologii w języku angielskim</w:t>
      </w:r>
    </w:p>
    <w:sdt>
      <w:sdtPr>
        <w:rPr>
          <w:szCs w:val="24"/>
        </w:rPr>
        <w:id w:val="1112949501"/>
        <w:placeholder>
          <w:docPart w:val="F0C204E43620445CBE7C19F651EBEC28"/>
        </w:placeholder>
      </w:sdtPr>
      <w:sdtEndPr/>
      <w:sdtContent>
        <w:p w14:paraId="6251A085" w14:textId="09CC887A" w:rsidR="006A58DB" w:rsidRPr="002F1367" w:rsidRDefault="006A58DB" w:rsidP="002F1367">
          <w:pPr>
            <w:pStyle w:val="Akapitzlist"/>
            <w:contextualSpacing w:val="0"/>
            <w:rPr>
              <w:szCs w:val="24"/>
            </w:rPr>
          </w:pPr>
          <w:r w:rsidRPr="006F5846">
            <w:rPr>
              <w:rStyle w:val="Tekstzastpczy"/>
              <w:szCs w:val="24"/>
            </w:rPr>
            <w:t>Kliknij lub naciśnij tutaj, aby wprowadzić tekst.</w:t>
          </w:r>
        </w:p>
      </w:sdtContent>
    </w:sdt>
    <w:p w14:paraId="70880274" w14:textId="77777777" w:rsidR="000900EC" w:rsidRPr="002F1367" w:rsidRDefault="000900EC" w:rsidP="00E10187">
      <w:pPr>
        <w:pStyle w:val="Akapitzlist"/>
        <w:numPr>
          <w:ilvl w:val="0"/>
          <w:numId w:val="48"/>
        </w:numPr>
        <w:rPr>
          <w:szCs w:val="24"/>
        </w:rPr>
      </w:pPr>
      <w:r w:rsidRPr="002F1367">
        <w:rPr>
          <w:szCs w:val="24"/>
        </w:rPr>
        <w:lastRenderedPageBreak/>
        <w:t>Obszar technologiczny (</w:t>
      </w:r>
      <w:r w:rsidR="00C67006" w:rsidRPr="002F1367">
        <w:rPr>
          <w:szCs w:val="24"/>
        </w:rPr>
        <w:t xml:space="preserve">należy </w:t>
      </w:r>
      <w:r w:rsidRPr="002F1367">
        <w:rPr>
          <w:szCs w:val="24"/>
        </w:rPr>
        <w:t>wybrać jeden lub więcej obszarów, oznaczając wybór symbolem „X”)</w:t>
      </w:r>
    </w:p>
    <w:p w14:paraId="2CD30AD0" w14:textId="0D4D8591" w:rsidR="007F6156" w:rsidRPr="00F3518F" w:rsidRDefault="007F6156" w:rsidP="00F3518F">
      <w:pPr>
        <w:rPr>
          <w:b/>
        </w:rPr>
      </w:pPr>
      <w:r w:rsidRPr="00F3518F">
        <w:rPr>
          <w:b/>
        </w:rPr>
        <w:t>Odnawialne źródła energii</w:t>
      </w:r>
    </w:p>
    <w:tbl>
      <w:tblPr>
        <w:tblW w:w="8500" w:type="dxa"/>
        <w:tblInd w:w="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929"/>
      </w:tblGrid>
      <w:tr w:rsidR="005D0B21" w:rsidRPr="006F5846" w14:paraId="0B7EA3C4" w14:textId="77777777" w:rsidTr="00932E1A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id w:val="973107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528BFB" w14:textId="77777777" w:rsidR="005D0B21" w:rsidRPr="006F5846" w:rsidRDefault="006A58DB" w:rsidP="00A6710B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4D0DB6C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Biopaliwa i biomasa</w:t>
            </w:r>
          </w:p>
        </w:tc>
      </w:tr>
      <w:tr w:rsidR="005D0B21" w:rsidRPr="006F5846" w14:paraId="22E5557F" w14:textId="77777777" w:rsidTr="00932E1A">
        <w:trPr>
          <w:cantSplit/>
          <w:trHeight w:hRule="exact" w:val="363"/>
        </w:trPr>
        <w:tc>
          <w:tcPr>
            <w:tcW w:w="571" w:type="dxa"/>
          </w:tcPr>
          <w:sdt>
            <w:sdtPr>
              <w:id w:val="931406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5D4E7A" w14:textId="77777777" w:rsidR="005D0B21" w:rsidRPr="006F5846" w:rsidRDefault="005D0B21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5A98619B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Ogniwa paliwowe</w:t>
            </w:r>
          </w:p>
        </w:tc>
      </w:tr>
      <w:tr w:rsidR="005D0B21" w:rsidRPr="006F5846" w14:paraId="15A9AD1B" w14:textId="77777777" w:rsidTr="00932E1A">
        <w:trPr>
          <w:cantSplit/>
          <w:trHeight w:hRule="exact" w:val="363"/>
        </w:trPr>
        <w:tc>
          <w:tcPr>
            <w:tcW w:w="571" w:type="dxa"/>
          </w:tcPr>
          <w:sdt>
            <w:sdtPr>
              <w:id w:val="861484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0DA8FA" w14:textId="77777777" w:rsidR="005D0B21" w:rsidRPr="006F5846" w:rsidRDefault="005D0B21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4E184F5E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Ogniwa fotowoltaiczne</w:t>
            </w:r>
          </w:p>
        </w:tc>
      </w:tr>
      <w:tr w:rsidR="005D0B21" w:rsidRPr="006F5846" w14:paraId="39985DEA" w14:textId="77777777" w:rsidTr="00932E1A">
        <w:trPr>
          <w:cantSplit/>
          <w:trHeight w:hRule="exact" w:val="363"/>
        </w:trPr>
        <w:tc>
          <w:tcPr>
            <w:tcW w:w="571" w:type="dxa"/>
          </w:tcPr>
          <w:sdt>
            <w:sdtPr>
              <w:id w:val="1133294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62A420" w14:textId="77777777" w:rsidR="005D0B21" w:rsidRPr="006F5846" w:rsidRDefault="005D0B21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483F25C2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Panele hybrydowe</w:t>
            </w:r>
          </w:p>
        </w:tc>
      </w:tr>
      <w:tr w:rsidR="005D0B21" w:rsidRPr="006F5846" w14:paraId="4F33D7CE" w14:textId="77777777" w:rsidTr="00932E1A">
        <w:trPr>
          <w:cantSplit/>
          <w:trHeight w:hRule="exact" w:val="363"/>
        </w:trPr>
        <w:tc>
          <w:tcPr>
            <w:tcW w:w="571" w:type="dxa"/>
          </w:tcPr>
          <w:sdt>
            <w:sdtPr>
              <w:id w:val="-443691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57BD11" w14:textId="77777777" w:rsidR="005D0B21" w:rsidRPr="006F5846" w:rsidRDefault="005D0B21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1FCED99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Mała energetyka wodna</w:t>
            </w:r>
          </w:p>
        </w:tc>
      </w:tr>
      <w:tr w:rsidR="005D0B21" w:rsidRPr="006F5846" w14:paraId="7740F663" w14:textId="77777777" w:rsidTr="00932E1A">
        <w:trPr>
          <w:cantSplit/>
          <w:trHeight w:hRule="exact" w:val="363"/>
        </w:trPr>
        <w:tc>
          <w:tcPr>
            <w:tcW w:w="571" w:type="dxa"/>
          </w:tcPr>
          <w:sdt>
            <w:sdtPr>
              <w:id w:val="3108298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EACFC8" w14:textId="77777777" w:rsidR="005D0B21" w:rsidRPr="006F5846" w:rsidRDefault="005D0B21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5531EC3E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Energetyka wodorowa, w tym:</w:t>
            </w:r>
          </w:p>
        </w:tc>
      </w:tr>
      <w:tr w:rsidR="005D0B21" w:rsidRPr="006F5846" w14:paraId="6C056107" w14:textId="77777777" w:rsidTr="00932E1A">
        <w:trPr>
          <w:cantSplit/>
          <w:trHeight w:hRule="exact" w:val="363"/>
        </w:trPr>
        <w:tc>
          <w:tcPr>
            <w:tcW w:w="571" w:type="dxa"/>
          </w:tcPr>
          <w:sdt>
            <w:sdtPr>
              <w:id w:val="-1999644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393B70" w14:textId="77777777" w:rsidR="005D0B21" w:rsidRPr="006F5846" w:rsidRDefault="00841DA7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8A9FAC0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 xml:space="preserve">     elektrolizery</w:t>
            </w:r>
          </w:p>
        </w:tc>
      </w:tr>
      <w:tr w:rsidR="00841DA7" w:rsidRPr="006F5846" w14:paraId="0D9D0E9D" w14:textId="77777777" w:rsidTr="00932E1A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id w:val="3567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683C1C" w14:textId="77777777" w:rsidR="00841DA7" w:rsidRPr="006F5846" w:rsidRDefault="00841DA7" w:rsidP="00A6710B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2AD6CDAC" w14:textId="77777777" w:rsidR="00841DA7" w:rsidRPr="006F5846" w:rsidRDefault="00841DA7" w:rsidP="00841DA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 xml:space="preserve">     systemy niskoemisyjnego wytwarzania wodoru</w:t>
            </w:r>
          </w:p>
        </w:tc>
      </w:tr>
      <w:tr w:rsidR="00841DA7" w:rsidRPr="006F5846" w14:paraId="41CFC53A" w14:textId="77777777" w:rsidTr="00932E1A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id w:val="-64183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464951" w14:textId="77777777" w:rsidR="00841DA7" w:rsidRPr="006F5846" w:rsidRDefault="00841DA7" w:rsidP="00A6710B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6C778FAD" w14:textId="77777777" w:rsidR="00841DA7" w:rsidRPr="006F5846" w:rsidRDefault="00841DA7" w:rsidP="00841DA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 xml:space="preserve">     technologie magazynowania wodoru</w:t>
            </w:r>
          </w:p>
        </w:tc>
      </w:tr>
      <w:tr w:rsidR="005D0B21" w:rsidRPr="006F5846" w14:paraId="1E8C0528" w14:textId="77777777" w:rsidTr="00932E1A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id w:val="-1640946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CE12C4" w14:textId="77777777" w:rsidR="005D0B21" w:rsidRPr="006F5846" w:rsidRDefault="005D0B21" w:rsidP="00A6710B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2EB2DB18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 xml:space="preserve">     technologie wytwarzania paliw syntetycznych przy wykorzystaniu wodoru</w:t>
            </w:r>
          </w:p>
        </w:tc>
      </w:tr>
      <w:tr w:rsidR="005D0B21" w:rsidRPr="006F5846" w14:paraId="6B4D0533" w14:textId="77777777" w:rsidTr="00932E1A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id w:val="639771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AE9669" w14:textId="77777777" w:rsidR="005D0B21" w:rsidRPr="006F5846" w:rsidRDefault="005D0B21" w:rsidP="00A6710B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50CD33E7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Energetyka wiatrowa</w:t>
            </w:r>
          </w:p>
        </w:tc>
      </w:tr>
      <w:tr w:rsidR="005D0B21" w:rsidRPr="006F5846" w14:paraId="433EB6D4" w14:textId="77777777" w:rsidTr="00932E1A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id w:val="2074996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CD5F08" w14:textId="77777777" w:rsidR="005D0B21" w:rsidRPr="006F5846" w:rsidRDefault="005D0B21" w:rsidP="00A6710B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55C35FCA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 xml:space="preserve">Energetyka geotermalna </w:t>
            </w:r>
          </w:p>
        </w:tc>
      </w:tr>
      <w:tr w:rsidR="005D0B21" w:rsidRPr="006F5846" w14:paraId="0118167A" w14:textId="77777777" w:rsidTr="00932E1A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id w:val="749160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F8B2D0" w14:textId="77777777" w:rsidR="005D0B21" w:rsidRPr="006F5846" w:rsidRDefault="005D0B21" w:rsidP="00A6710B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AF0C08F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Produkcja lub wykorzystanie biogazu</w:t>
            </w:r>
          </w:p>
        </w:tc>
      </w:tr>
    </w:tbl>
    <w:p w14:paraId="142308C9" w14:textId="77777777" w:rsidR="00CA30CC" w:rsidRPr="006F5846" w:rsidRDefault="00CA30CC" w:rsidP="00B52440"/>
    <w:p w14:paraId="641CC222" w14:textId="2695D303" w:rsidR="00CA30CC" w:rsidRPr="00F3518F" w:rsidRDefault="00CA30CC" w:rsidP="001F5BA4">
      <w:pPr>
        <w:rPr>
          <w:b/>
        </w:rPr>
      </w:pPr>
      <w:r w:rsidRPr="00F3518F">
        <w:rPr>
          <w:b/>
        </w:rPr>
        <w:t>Rozwiązania wspierające efektywność energetyczną, w tym</w:t>
      </w:r>
      <w:r w:rsidR="00E32D1F" w:rsidRPr="00F3518F">
        <w:rPr>
          <w:b/>
        </w:rPr>
        <w:t>:</w:t>
      </w:r>
    </w:p>
    <w:tbl>
      <w:tblPr>
        <w:tblW w:w="8500" w:type="dxa"/>
        <w:tblInd w:w="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929"/>
      </w:tblGrid>
      <w:tr w:rsidR="00D04409" w:rsidRPr="006F5846" w14:paraId="79141053" w14:textId="77777777" w:rsidTr="00932E1A">
        <w:trPr>
          <w:cantSplit/>
          <w:trHeight w:val="278"/>
        </w:trPr>
        <w:tc>
          <w:tcPr>
            <w:tcW w:w="571" w:type="dxa"/>
            <w:hideMark/>
          </w:tcPr>
          <w:sdt>
            <w:sdtPr>
              <w:id w:val="1647618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50879D" w14:textId="77777777" w:rsidR="00D04409" w:rsidRPr="006F5846" w:rsidRDefault="009F231B" w:rsidP="00A6710B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26F7624" w14:textId="77777777" w:rsidR="00D04409" w:rsidRPr="006F5846" w:rsidRDefault="00D04409" w:rsidP="00D04409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t>Rozwiązania ukierunkowane na zwiększanie efektywności energetycznej w budownictwie, transporcie, przemyśle i usługach</w:t>
            </w:r>
          </w:p>
        </w:tc>
      </w:tr>
      <w:tr w:rsidR="00D04409" w:rsidRPr="006F5846" w14:paraId="19CB81DF" w14:textId="77777777" w:rsidTr="00932E1A">
        <w:trPr>
          <w:cantSplit/>
          <w:trHeight w:hRule="exact" w:val="374"/>
        </w:trPr>
        <w:tc>
          <w:tcPr>
            <w:tcW w:w="571" w:type="dxa"/>
          </w:tcPr>
          <w:sdt>
            <w:sdtPr>
              <w:id w:val="-541749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C34AC6" w14:textId="77777777" w:rsidR="00D04409" w:rsidRPr="006F5846" w:rsidRDefault="00D04409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0C1842E8" w14:textId="77777777" w:rsidR="00D04409" w:rsidRPr="006F5846" w:rsidRDefault="00D04409" w:rsidP="00D04409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Kogeneracja</w:t>
            </w:r>
          </w:p>
        </w:tc>
      </w:tr>
      <w:tr w:rsidR="00D04409" w:rsidRPr="006F5846" w14:paraId="68035FFB" w14:textId="77777777" w:rsidTr="00932E1A">
        <w:trPr>
          <w:cantSplit/>
          <w:trHeight w:hRule="exact" w:val="374"/>
        </w:trPr>
        <w:tc>
          <w:tcPr>
            <w:tcW w:w="571" w:type="dxa"/>
          </w:tcPr>
          <w:sdt>
            <w:sdtPr>
              <w:id w:val="-1354975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41F558" w14:textId="77777777" w:rsidR="00D04409" w:rsidRPr="006F5846" w:rsidRDefault="00D04409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106E06B1" w14:textId="77777777" w:rsidR="00D04409" w:rsidRPr="006F5846" w:rsidRDefault="00D04409" w:rsidP="00D04409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Magazynowanie energii</w:t>
            </w:r>
          </w:p>
        </w:tc>
      </w:tr>
      <w:tr w:rsidR="00D04409" w:rsidRPr="006F5846" w14:paraId="0D562567" w14:textId="77777777" w:rsidTr="00932E1A">
        <w:trPr>
          <w:cantSplit/>
          <w:trHeight w:hRule="exact" w:val="501"/>
        </w:trPr>
        <w:tc>
          <w:tcPr>
            <w:tcW w:w="571" w:type="dxa"/>
          </w:tcPr>
          <w:sdt>
            <w:sdtPr>
              <w:id w:val="1001397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861C6A" w14:textId="77777777" w:rsidR="00D04409" w:rsidRPr="006F5846" w:rsidRDefault="00D04409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07FCEE7F" w14:textId="77777777" w:rsidR="00D04409" w:rsidRPr="006F5846" w:rsidRDefault="00D04409" w:rsidP="00D04409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Oprogramowanie wspierające optymalizację zużycia energii</w:t>
            </w:r>
          </w:p>
        </w:tc>
      </w:tr>
    </w:tbl>
    <w:p w14:paraId="4F6FFDF7" w14:textId="0E6608DE" w:rsidR="00E32D1F" w:rsidRPr="00F3518F" w:rsidRDefault="00E32D1F" w:rsidP="001F5BA4">
      <w:pPr>
        <w:rPr>
          <w:b/>
        </w:rPr>
      </w:pPr>
      <w:r w:rsidRPr="00F3518F">
        <w:rPr>
          <w:b/>
        </w:rPr>
        <w:t>Systemy wspierające monitorowanie, gromadzenie i analizowanie informacji o środowisku naturalnym, procesach i zależnościach czynników zrównoważonego rozwoju, w tym technologie oparte o modelowanie Technologie sprzyjające ochronie klimatu, w tym:</w:t>
      </w:r>
    </w:p>
    <w:tbl>
      <w:tblPr>
        <w:tblW w:w="8500" w:type="dxa"/>
        <w:tblInd w:w="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929"/>
      </w:tblGrid>
      <w:tr w:rsidR="00E32D1F" w:rsidRPr="006F5846" w14:paraId="7F309599" w14:textId="77777777" w:rsidTr="00932E1A">
        <w:trPr>
          <w:cantSplit/>
          <w:trHeight w:val="312"/>
        </w:trPr>
        <w:tc>
          <w:tcPr>
            <w:tcW w:w="571" w:type="dxa"/>
            <w:hideMark/>
          </w:tcPr>
          <w:sdt>
            <w:sdtPr>
              <w:id w:val="-681745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6ECA9E" w14:textId="77777777" w:rsidR="00E32D1F" w:rsidRPr="006F5846" w:rsidRDefault="00A379A5" w:rsidP="00A6710B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35FD9BA" w14:textId="77777777" w:rsidR="00E32D1F" w:rsidRPr="006F5846" w:rsidRDefault="00E32D1F" w:rsidP="00E32D1F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 xml:space="preserve">Redukcja emisji gazów cieplarnianych </w:t>
            </w:r>
          </w:p>
        </w:tc>
      </w:tr>
      <w:tr w:rsidR="00E32D1F" w:rsidRPr="006F5846" w14:paraId="4A90DEDC" w14:textId="77777777" w:rsidTr="00932E1A">
        <w:trPr>
          <w:cantSplit/>
          <w:trHeight w:val="543"/>
        </w:trPr>
        <w:tc>
          <w:tcPr>
            <w:tcW w:w="571" w:type="dxa"/>
          </w:tcPr>
          <w:sdt>
            <w:sdtPr>
              <w:id w:val="-1815022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E81768" w14:textId="77777777" w:rsidR="00E32D1F" w:rsidRPr="006F5846" w:rsidRDefault="00E32D1F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3D697F8" w14:textId="77777777" w:rsidR="00E32D1F" w:rsidRPr="006F5846" w:rsidRDefault="00E32D1F" w:rsidP="00E32D1F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Przechwytywanie i składowanie dwutlenku węgla</w:t>
            </w:r>
          </w:p>
        </w:tc>
      </w:tr>
    </w:tbl>
    <w:p w14:paraId="67349FA2" w14:textId="460E5D83" w:rsidR="007D2B1C" w:rsidRPr="00F3518F" w:rsidRDefault="007D2B1C" w:rsidP="001F5BA4">
      <w:pPr>
        <w:rPr>
          <w:b/>
        </w:rPr>
      </w:pPr>
      <w:r w:rsidRPr="00F3518F">
        <w:rPr>
          <w:b/>
        </w:rPr>
        <w:t>Technologie sprzyjające ochronie powietrza, w tym:</w:t>
      </w:r>
    </w:p>
    <w:tbl>
      <w:tblPr>
        <w:tblW w:w="8500" w:type="dxa"/>
        <w:tblInd w:w="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80"/>
        <w:gridCol w:w="7649"/>
      </w:tblGrid>
      <w:tr w:rsidR="007D2B1C" w:rsidRPr="006F5846" w14:paraId="363D995C" w14:textId="77777777" w:rsidTr="005142EA">
        <w:trPr>
          <w:cantSplit/>
          <w:trHeight w:val="20"/>
        </w:trPr>
        <w:tc>
          <w:tcPr>
            <w:tcW w:w="571" w:type="dxa"/>
            <w:hideMark/>
          </w:tcPr>
          <w:sdt>
            <w:sdtPr>
              <w:id w:val="-1717897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DCFE10" w14:textId="77777777" w:rsidR="007D2B1C" w:rsidRPr="006F5846" w:rsidRDefault="005E6926" w:rsidP="00AA7C35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  <w:gridSpan w:val="2"/>
          </w:tcPr>
          <w:p w14:paraId="010BA174" w14:textId="77777777" w:rsidR="007D2B1C" w:rsidRPr="006F5846" w:rsidRDefault="007D2B1C" w:rsidP="007D2B1C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Redukcja emisji substancji lotnych do atmosfery, w tym odorów</w:t>
            </w:r>
          </w:p>
        </w:tc>
      </w:tr>
      <w:tr w:rsidR="007D2B1C" w:rsidRPr="006F5846" w14:paraId="6AB28725" w14:textId="77777777" w:rsidTr="005142EA">
        <w:trPr>
          <w:cantSplit/>
          <w:trHeight w:val="20"/>
        </w:trPr>
        <w:tc>
          <w:tcPr>
            <w:tcW w:w="851" w:type="dxa"/>
            <w:gridSpan w:val="2"/>
          </w:tcPr>
          <w:sdt>
            <w:sdtPr>
              <w:id w:val="-9049941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313D6E" w14:textId="77777777" w:rsidR="007D2B1C" w:rsidRPr="006F5846" w:rsidRDefault="005E6926" w:rsidP="005E6926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649" w:type="dxa"/>
          </w:tcPr>
          <w:p w14:paraId="200E968E" w14:textId="77777777" w:rsidR="007D2B1C" w:rsidRPr="006F5846" w:rsidRDefault="007D2B1C" w:rsidP="007D2B1C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 xml:space="preserve"> nowe technologie ograniczające wykorzystanie paliw kopalnych do celów grzewczych w sektorze mieszkalnictwa,</w:t>
            </w:r>
          </w:p>
        </w:tc>
      </w:tr>
      <w:tr w:rsidR="007D2B1C" w:rsidRPr="006F5846" w14:paraId="4E78FF08" w14:textId="77777777" w:rsidTr="005142EA">
        <w:trPr>
          <w:cantSplit/>
          <w:trHeight w:val="20"/>
        </w:trPr>
        <w:tc>
          <w:tcPr>
            <w:tcW w:w="851" w:type="dxa"/>
            <w:gridSpan w:val="2"/>
          </w:tcPr>
          <w:sdt>
            <w:sdtPr>
              <w:id w:val="1592276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F7942B" w14:textId="77777777" w:rsidR="007D2B1C" w:rsidRPr="006F5846" w:rsidRDefault="007D2B1C" w:rsidP="005E6926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649" w:type="dxa"/>
          </w:tcPr>
          <w:p w14:paraId="7DFC2DE1" w14:textId="4F2758AC" w:rsidR="007D2B1C" w:rsidRPr="006F5846" w:rsidRDefault="007D2B1C" w:rsidP="007D2B1C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rozwiązania sprzyjające ograniczaniu emisji zanieczyszczeń do powietrza z</w:t>
            </w:r>
            <w:r w:rsidR="00013EAC">
              <w:rPr>
                <w:rFonts w:eastAsia="Calibri"/>
              </w:rPr>
              <w:t> </w:t>
            </w:r>
            <w:r w:rsidRPr="006F5846">
              <w:rPr>
                <w:rFonts w:eastAsia="Calibri"/>
              </w:rPr>
              <w:t>sektora mieszkalnictwa,</w:t>
            </w:r>
          </w:p>
        </w:tc>
      </w:tr>
      <w:tr w:rsidR="007D2B1C" w:rsidRPr="006F5846" w14:paraId="222AF7D9" w14:textId="77777777" w:rsidTr="005142EA">
        <w:trPr>
          <w:cantSplit/>
          <w:trHeight w:val="20"/>
        </w:trPr>
        <w:tc>
          <w:tcPr>
            <w:tcW w:w="851" w:type="dxa"/>
            <w:gridSpan w:val="2"/>
          </w:tcPr>
          <w:sdt>
            <w:sdtPr>
              <w:id w:val="-1941359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DCBE22" w14:textId="77777777" w:rsidR="007D2B1C" w:rsidRPr="006F5846" w:rsidRDefault="007D2B1C" w:rsidP="005E6926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649" w:type="dxa"/>
          </w:tcPr>
          <w:p w14:paraId="3976EB3B" w14:textId="08A5E3EA" w:rsidR="007D2B1C" w:rsidRPr="006F5846" w:rsidRDefault="007D2B1C" w:rsidP="007D2B1C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nowe rozwiązania inteligentnego zarządzania ruchem transportowym w</w:t>
            </w:r>
            <w:r w:rsidR="00013EAC">
              <w:rPr>
                <w:rFonts w:eastAsia="Calibri"/>
              </w:rPr>
              <w:t> </w:t>
            </w:r>
            <w:r w:rsidRPr="006F5846">
              <w:rPr>
                <w:rFonts w:eastAsia="Calibri"/>
              </w:rPr>
              <w:t>miastach</w:t>
            </w:r>
          </w:p>
        </w:tc>
      </w:tr>
      <w:tr w:rsidR="007D2B1C" w:rsidRPr="006F5846" w14:paraId="243F1ADE" w14:textId="77777777" w:rsidTr="005142EA">
        <w:trPr>
          <w:cantSplit/>
          <w:trHeight w:val="20"/>
        </w:trPr>
        <w:tc>
          <w:tcPr>
            <w:tcW w:w="571" w:type="dxa"/>
          </w:tcPr>
          <w:sdt>
            <w:sdtPr>
              <w:id w:val="16598051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730943" w14:textId="77777777" w:rsidR="007D2B1C" w:rsidRPr="006F5846" w:rsidRDefault="007D2B1C" w:rsidP="00AA7C35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  <w:gridSpan w:val="2"/>
          </w:tcPr>
          <w:p w14:paraId="0937297B" w14:textId="77777777" w:rsidR="007D2B1C" w:rsidRPr="006F5846" w:rsidRDefault="007D2B1C" w:rsidP="007D2B1C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Redukcja emisji pyłów</w:t>
            </w:r>
          </w:p>
        </w:tc>
      </w:tr>
      <w:tr w:rsidR="007D2B1C" w:rsidRPr="006F5846" w14:paraId="7F31CCBA" w14:textId="77777777" w:rsidTr="005142EA">
        <w:trPr>
          <w:cantSplit/>
          <w:trHeight w:hRule="exact" w:val="523"/>
        </w:trPr>
        <w:tc>
          <w:tcPr>
            <w:tcW w:w="571" w:type="dxa"/>
          </w:tcPr>
          <w:sdt>
            <w:sdtPr>
              <w:id w:val="1410426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F67F8E" w14:textId="77777777" w:rsidR="007D2B1C" w:rsidRPr="006F5846" w:rsidRDefault="007D2B1C" w:rsidP="00AA7C35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  <w:gridSpan w:val="2"/>
          </w:tcPr>
          <w:p w14:paraId="42883A4F" w14:textId="77777777" w:rsidR="007D2B1C" w:rsidRPr="006F5846" w:rsidRDefault="007D2B1C" w:rsidP="007D2B1C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Redukcja emisji poprocesowych gazów odpadowych</w:t>
            </w:r>
          </w:p>
        </w:tc>
      </w:tr>
    </w:tbl>
    <w:p w14:paraId="668D472A" w14:textId="77777777" w:rsidR="001B343C" w:rsidRDefault="001B343C" w:rsidP="001F5BA4">
      <w:pPr>
        <w:rPr>
          <w:b/>
        </w:rPr>
      </w:pPr>
    </w:p>
    <w:p w14:paraId="145EFACF" w14:textId="77777777" w:rsidR="001B343C" w:rsidRDefault="001B343C" w:rsidP="001F5BA4">
      <w:pPr>
        <w:rPr>
          <w:b/>
        </w:rPr>
      </w:pPr>
    </w:p>
    <w:p w14:paraId="5CE46E81" w14:textId="54EFF38B" w:rsidR="0007143D" w:rsidRPr="00F3518F" w:rsidRDefault="0007143D" w:rsidP="001F5BA4">
      <w:pPr>
        <w:rPr>
          <w:b/>
        </w:rPr>
      </w:pPr>
      <w:r w:rsidRPr="00F3518F">
        <w:rPr>
          <w:b/>
        </w:rPr>
        <w:lastRenderedPageBreak/>
        <w:t>Technologie wspierające gospodarkę o obiegu zamkniętym oraz gospodarowanie odpadami, w tym:</w:t>
      </w:r>
    </w:p>
    <w:tbl>
      <w:tblPr>
        <w:tblW w:w="8500" w:type="dxa"/>
        <w:tblInd w:w="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929"/>
      </w:tblGrid>
      <w:tr w:rsidR="0007143D" w:rsidRPr="006F5846" w14:paraId="6A029271" w14:textId="77777777" w:rsidTr="005142EA">
        <w:trPr>
          <w:cantSplit/>
          <w:trHeight w:val="20"/>
        </w:trPr>
        <w:tc>
          <w:tcPr>
            <w:tcW w:w="571" w:type="dxa"/>
            <w:hideMark/>
          </w:tcPr>
          <w:sdt>
            <w:sdtPr>
              <w:id w:val="-435673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70339D" w14:textId="77777777" w:rsidR="0007143D" w:rsidRPr="006F5846" w:rsidRDefault="005E6926" w:rsidP="005E6926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6578E553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Projektowanie produktów i procesów produkcji w obiegu zamkniętym oraz zrównoważone użytkowanie i konsumpcja</w:t>
            </w:r>
          </w:p>
        </w:tc>
      </w:tr>
      <w:tr w:rsidR="0007143D" w:rsidRPr="006F5846" w14:paraId="27F8222E" w14:textId="77777777" w:rsidTr="005142EA">
        <w:trPr>
          <w:cantSplit/>
          <w:trHeight w:val="20"/>
        </w:trPr>
        <w:tc>
          <w:tcPr>
            <w:tcW w:w="571" w:type="dxa"/>
          </w:tcPr>
          <w:sdt>
            <w:sdtPr>
              <w:id w:val="-511530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B8EB76" w14:textId="77777777" w:rsidR="0007143D" w:rsidRPr="006F5846" w:rsidRDefault="005E6926" w:rsidP="005E6926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42E1C14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Rozwiązania wspierające rozwój nowych modeli biznesowych GOZ</w:t>
            </w:r>
          </w:p>
        </w:tc>
      </w:tr>
      <w:tr w:rsidR="0007143D" w:rsidRPr="006F5846" w14:paraId="493365D7" w14:textId="77777777" w:rsidTr="005142EA">
        <w:trPr>
          <w:cantSplit/>
          <w:trHeight w:val="20"/>
        </w:trPr>
        <w:tc>
          <w:tcPr>
            <w:tcW w:w="571" w:type="dxa"/>
          </w:tcPr>
          <w:sdt>
            <w:sdtPr>
              <w:id w:val="181101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43FC60" w14:textId="77777777" w:rsidR="0007143D" w:rsidRPr="006F5846" w:rsidRDefault="0007143D" w:rsidP="005E6926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4C35DB85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Zapobieganie powstawaniu odpadów lub ograniczenie ilości powstających odpadów w procesach produkcyjnych</w:t>
            </w:r>
          </w:p>
        </w:tc>
      </w:tr>
      <w:tr w:rsidR="0007143D" w:rsidRPr="006F5846" w14:paraId="1CAA9720" w14:textId="77777777" w:rsidTr="005142EA">
        <w:trPr>
          <w:cantSplit/>
          <w:trHeight w:val="422"/>
        </w:trPr>
        <w:tc>
          <w:tcPr>
            <w:tcW w:w="571" w:type="dxa"/>
          </w:tcPr>
          <w:sdt>
            <w:sdtPr>
              <w:id w:val="-1834833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D6D1DB" w14:textId="77777777" w:rsidR="0007143D" w:rsidRPr="006F5846" w:rsidRDefault="0007143D" w:rsidP="005E6926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33D95D9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Systemy selektywnego zbierania odpadów komunalnych (wraz z wyposażeniem) oraz</w:t>
            </w:r>
            <w:r w:rsidR="008D7507" w:rsidRPr="006F5846">
              <w:rPr>
                <w:rFonts w:eastAsia="Calibri"/>
              </w:rPr>
              <w:t xml:space="preserve"> sortownie odpadów komunalnych selektywnie zbieranych</w:t>
            </w:r>
          </w:p>
        </w:tc>
      </w:tr>
      <w:tr w:rsidR="0007143D" w:rsidRPr="006F5846" w14:paraId="6C52296C" w14:textId="77777777" w:rsidTr="005142EA">
        <w:trPr>
          <w:cantSplit/>
          <w:trHeight w:val="20"/>
        </w:trPr>
        <w:tc>
          <w:tcPr>
            <w:tcW w:w="571" w:type="dxa"/>
          </w:tcPr>
          <w:sdt>
            <w:sdtPr>
              <w:id w:val="6080852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7472AD" w14:textId="77777777" w:rsidR="0007143D" w:rsidRPr="006F5846" w:rsidRDefault="0007143D" w:rsidP="005E6926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29603EB3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Przygotowanie do ponownego użycia zużytych produktów</w:t>
            </w:r>
          </w:p>
        </w:tc>
      </w:tr>
      <w:tr w:rsidR="0007143D" w:rsidRPr="006F5846" w14:paraId="60F03063" w14:textId="77777777" w:rsidTr="005142EA">
        <w:trPr>
          <w:cantSplit/>
          <w:trHeight w:val="20"/>
        </w:trPr>
        <w:tc>
          <w:tcPr>
            <w:tcW w:w="571" w:type="dxa"/>
          </w:tcPr>
          <w:sdt>
            <w:sdtPr>
              <w:id w:val="-669588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0C109E" w14:textId="77777777" w:rsidR="0007143D" w:rsidRPr="006F5846" w:rsidRDefault="0007143D" w:rsidP="005E6926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14E644F5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Przygotowanie odpadów do recyklingu (np. demontaż, sortowanie)</w:t>
            </w:r>
          </w:p>
        </w:tc>
      </w:tr>
      <w:tr w:rsidR="0007143D" w:rsidRPr="006F5846" w14:paraId="4A4DCC77" w14:textId="77777777" w:rsidTr="005142EA">
        <w:trPr>
          <w:cantSplit/>
          <w:trHeight w:val="20"/>
        </w:trPr>
        <w:tc>
          <w:tcPr>
            <w:tcW w:w="571" w:type="dxa"/>
            <w:hideMark/>
          </w:tcPr>
          <w:sdt>
            <w:sdtPr>
              <w:id w:val="1960384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7D2772" w14:textId="77777777" w:rsidR="0007143D" w:rsidRPr="006F5846" w:rsidRDefault="0007143D" w:rsidP="005E6926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515F2651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Recykling „materiałowy” materiałów, zasobów i surowców mających zastosowanie w przemyśle wyodrębnionych frakcji odpadów, w szczególności odpadów tworzyw sztucznych</w:t>
            </w:r>
          </w:p>
        </w:tc>
      </w:tr>
      <w:tr w:rsidR="0007143D" w:rsidRPr="006F5846" w14:paraId="7E50572B" w14:textId="77777777" w:rsidTr="005142EA">
        <w:trPr>
          <w:cantSplit/>
          <w:trHeight w:val="20"/>
        </w:trPr>
        <w:tc>
          <w:tcPr>
            <w:tcW w:w="571" w:type="dxa"/>
            <w:hideMark/>
          </w:tcPr>
          <w:sdt>
            <w:sdtPr>
              <w:id w:val="-1164931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A9BF4F" w14:textId="77777777" w:rsidR="0007143D" w:rsidRPr="006F5846" w:rsidRDefault="0007143D" w:rsidP="005E6926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C1CF783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Odzysk surowców zgromadzonych w hałdach i Obiektach Unieszkodliwiania Odpadów Wydobywczych (OUOW)</w:t>
            </w:r>
          </w:p>
        </w:tc>
      </w:tr>
      <w:tr w:rsidR="0007143D" w:rsidRPr="006F5846" w14:paraId="1E36044E" w14:textId="77777777" w:rsidTr="005142EA">
        <w:trPr>
          <w:cantSplit/>
          <w:trHeight w:val="20"/>
        </w:trPr>
        <w:tc>
          <w:tcPr>
            <w:tcW w:w="571" w:type="dxa"/>
            <w:hideMark/>
          </w:tcPr>
          <w:sdt>
            <w:sdtPr>
              <w:id w:val="-17478775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2D131D" w14:textId="77777777" w:rsidR="0007143D" w:rsidRPr="006F5846" w:rsidRDefault="0007143D" w:rsidP="005E6926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B434189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Recykling organiczny odpadów ulegających biodegradacji, w tym kompostowanie</w:t>
            </w:r>
          </w:p>
        </w:tc>
      </w:tr>
      <w:tr w:rsidR="0007143D" w:rsidRPr="006F5846" w14:paraId="4160E40F" w14:textId="77777777" w:rsidTr="005142EA">
        <w:trPr>
          <w:cantSplit/>
          <w:trHeight w:val="20"/>
        </w:trPr>
        <w:tc>
          <w:tcPr>
            <w:tcW w:w="571" w:type="dxa"/>
            <w:hideMark/>
          </w:tcPr>
          <w:sdt>
            <w:sdtPr>
              <w:id w:val="20566467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4FEE85" w14:textId="77777777" w:rsidR="0007143D" w:rsidRPr="006F5846" w:rsidRDefault="0007143D" w:rsidP="005E6926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2A7E110D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Przetwarzanie resztkowych (zmieszanych) odpadów komunalnych (w tym mechanicznobiologiczne przetwarzanie odpadów, instalacje termicznego przekształcania odpadów)</w:t>
            </w:r>
          </w:p>
        </w:tc>
      </w:tr>
      <w:tr w:rsidR="0007143D" w:rsidRPr="006F5846" w14:paraId="1F2CB139" w14:textId="77777777" w:rsidTr="005142EA">
        <w:trPr>
          <w:cantSplit/>
          <w:trHeight w:val="20"/>
        </w:trPr>
        <w:tc>
          <w:tcPr>
            <w:tcW w:w="571" w:type="dxa"/>
            <w:hideMark/>
          </w:tcPr>
          <w:sdt>
            <w:sdtPr>
              <w:id w:val="-711501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19E01A" w14:textId="77777777" w:rsidR="0007143D" w:rsidRPr="006F5846" w:rsidRDefault="0007143D" w:rsidP="005E6926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24B71851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 xml:space="preserve">Unieszkodliwianie odpadów niebezpiecznych </w:t>
            </w:r>
          </w:p>
        </w:tc>
      </w:tr>
      <w:tr w:rsidR="0007143D" w:rsidRPr="006F5846" w14:paraId="449CFAFB" w14:textId="77777777" w:rsidTr="005142EA">
        <w:trPr>
          <w:cantSplit/>
          <w:trHeight w:val="20"/>
        </w:trPr>
        <w:tc>
          <w:tcPr>
            <w:tcW w:w="571" w:type="dxa"/>
            <w:hideMark/>
          </w:tcPr>
          <w:sdt>
            <w:sdtPr>
              <w:id w:val="-1522771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978A5D" w14:textId="77777777" w:rsidR="0007143D" w:rsidRPr="006F5846" w:rsidRDefault="0007143D" w:rsidP="005E6926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20A3BD2C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Systemy kontrolne, pomiarowe i monitorujące wytwarzanie i przetwarzanie odpadów</w:t>
            </w:r>
          </w:p>
        </w:tc>
      </w:tr>
    </w:tbl>
    <w:p w14:paraId="55553949" w14:textId="77777777" w:rsidR="00841DA7" w:rsidRPr="006F5846" w:rsidRDefault="00841DA7" w:rsidP="00E32D1F">
      <w:pPr>
        <w:rPr>
          <w:color w:val="000000"/>
        </w:rPr>
      </w:pPr>
    </w:p>
    <w:tbl>
      <w:tblPr>
        <w:tblW w:w="8500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929"/>
      </w:tblGrid>
      <w:tr w:rsidR="00A379A5" w:rsidRPr="006F5846" w14:paraId="653C8E22" w14:textId="77777777" w:rsidTr="005142EA">
        <w:trPr>
          <w:cantSplit/>
          <w:trHeight w:val="20"/>
        </w:trPr>
        <w:tc>
          <w:tcPr>
            <w:tcW w:w="571" w:type="dxa"/>
            <w:hideMark/>
          </w:tcPr>
          <w:sdt>
            <w:sdtPr>
              <w:id w:val="-14351239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839803" w14:textId="77777777" w:rsidR="00A379A5" w:rsidRPr="006F5846" w:rsidRDefault="00A379A5" w:rsidP="00B54ECE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06B738B" w14:textId="77777777" w:rsidR="00A379A5" w:rsidRPr="006F5846" w:rsidRDefault="0048027D" w:rsidP="0048027D">
            <w:pPr>
              <w:pStyle w:val="INFORMACJAPODSTAWOW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Technologie wodno-ściekowe</w:t>
            </w:r>
          </w:p>
        </w:tc>
      </w:tr>
      <w:tr w:rsidR="00A379A5" w:rsidRPr="006F5846" w14:paraId="6A213D2D" w14:textId="77777777" w:rsidTr="005142EA">
        <w:trPr>
          <w:cantSplit/>
          <w:trHeight w:val="20"/>
        </w:trPr>
        <w:tc>
          <w:tcPr>
            <w:tcW w:w="571" w:type="dxa"/>
          </w:tcPr>
          <w:sdt>
            <w:sdtPr>
              <w:id w:val="-1558319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25AB41" w14:textId="77777777" w:rsidR="00A379A5" w:rsidRPr="006F5846" w:rsidRDefault="00A379A5" w:rsidP="00B54ECE">
                <w:pPr>
                  <w:jc w:val="right"/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4327D4F3" w14:textId="77777777" w:rsidR="00A379A5" w:rsidRPr="006F5846" w:rsidRDefault="0048027D" w:rsidP="0048027D">
            <w:pPr>
              <w:pStyle w:val="INFORMACJAPODSTAWOWA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5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Technologie niskoemisyjnego transportu</w:t>
            </w:r>
          </w:p>
        </w:tc>
      </w:tr>
      <w:tr w:rsidR="00A379A5" w:rsidRPr="006F5846" w14:paraId="605F5695" w14:textId="77777777" w:rsidTr="005142EA">
        <w:trPr>
          <w:cantSplit/>
          <w:trHeight w:val="20"/>
        </w:trPr>
        <w:tc>
          <w:tcPr>
            <w:tcW w:w="571" w:type="dxa"/>
          </w:tcPr>
          <w:sdt>
            <w:sdtPr>
              <w:id w:val="1655576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34CB74" w14:textId="77777777" w:rsidR="00A379A5" w:rsidRPr="006F5846" w:rsidRDefault="00A379A5" w:rsidP="00B54ECE">
                <w:pPr>
                  <w:jc w:val="right"/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C6DEE64" w14:textId="77777777" w:rsidR="00A379A5" w:rsidRPr="006F5846" w:rsidRDefault="0048027D" w:rsidP="0048027D">
            <w:pPr>
              <w:pStyle w:val="INFORMACJAPODSTAWOWA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5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Technologie wpierające ochronę różnorodności biologicznej oraz oparte o zasoby przyrody (</w:t>
            </w:r>
            <w:r w:rsidRPr="006F584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nature based solutions</w:t>
            </w:r>
            <w:r w:rsidRPr="006F5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</w:tbl>
    <w:p w14:paraId="44896D51" w14:textId="77777777" w:rsidR="00A379A5" w:rsidRPr="006F5846" w:rsidRDefault="00A379A5" w:rsidP="00E32D1F">
      <w:pPr>
        <w:rPr>
          <w:color w:val="000000"/>
        </w:rPr>
      </w:pPr>
    </w:p>
    <w:p w14:paraId="67339870" w14:textId="77777777" w:rsidR="00A841F5" w:rsidRPr="00F3518F" w:rsidRDefault="00C547F4" w:rsidP="00E10187">
      <w:pPr>
        <w:pStyle w:val="Akapitzlist"/>
        <w:numPr>
          <w:ilvl w:val="0"/>
          <w:numId w:val="48"/>
        </w:numPr>
        <w:rPr>
          <w:szCs w:val="24"/>
        </w:rPr>
      </w:pPr>
      <w:r w:rsidRPr="00F3518F">
        <w:rPr>
          <w:szCs w:val="24"/>
        </w:rPr>
        <w:t>Dodatkowe informacje na temat technologii (</w:t>
      </w:r>
      <w:r w:rsidR="00C67006" w:rsidRPr="00F3518F">
        <w:rPr>
          <w:szCs w:val="24"/>
        </w:rPr>
        <w:t xml:space="preserve">należy </w:t>
      </w:r>
      <w:r w:rsidRPr="00F3518F">
        <w:rPr>
          <w:szCs w:val="24"/>
        </w:rPr>
        <w:t>odznaczyć pozytywne odpowiedzi symbolem „X”).</w:t>
      </w:r>
    </w:p>
    <w:p w14:paraId="416BDCA0" w14:textId="77777777" w:rsidR="00C547F4" w:rsidRPr="006F5846" w:rsidRDefault="00C547F4" w:rsidP="00A841F5">
      <w:pPr>
        <w:rPr>
          <w:rFonts w:eastAsia="Times New Roman"/>
          <w:b/>
          <w:color w:val="000000"/>
          <w:kern w:val="0"/>
        </w:rPr>
      </w:pPr>
      <w:r w:rsidRPr="006F5846">
        <w:rPr>
          <w:rFonts w:eastAsia="Times New Roman"/>
          <w:b/>
          <w:color w:val="000000"/>
          <w:kern w:val="0"/>
        </w:rPr>
        <w:t>Technologia objęta wnioskiem:</w:t>
      </w:r>
    </w:p>
    <w:tbl>
      <w:tblPr>
        <w:tblW w:w="99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501"/>
        <w:gridCol w:w="8858"/>
      </w:tblGrid>
      <w:tr w:rsidR="00980127" w:rsidRPr="006F5846" w14:paraId="6445963E" w14:textId="77777777" w:rsidTr="00193764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-1044285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FBBB18" w14:textId="77777777" w:rsidR="00980127" w:rsidRPr="006F5846" w:rsidRDefault="003555B0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114560D0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2D9FBDEA" w14:textId="6CAC6C20" w:rsidR="00980127" w:rsidRPr="006F5846" w:rsidRDefault="00980127" w:rsidP="00931A76">
            <w:pPr>
              <w:jc w:val="both"/>
              <w:rPr>
                <w:color w:val="000000"/>
              </w:rPr>
            </w:pPr>
            <w:r w:rsidRPr="006F5846">
              <w:rPr>
                <w:color w:val="000000"/>
              </w:rPr>
              <w:t>ma formę materialną, a nie jest jedynie koncepcją, pomysłem lub marką handlową</w:t>
            </w:r>
            <w:r w:rsidR="008A0C0E">
              <w:rPr>
                <w:color w:val="000000"/>
              </w:rPr>
              <w:t xml:space="preserve"> i</w:t>
            </w:r>
            <w:r w:rsidR="00CD67C5">
              <w:rPr>
                <w:color w:val="000000"/>
              </w:rPr>
              <w:t> </w:t>
            </w:r>
            <w:r w:rsidR="008A0C0E">
              <w:rPr>
                <w:color w:val="000000"/>
              </w:rPr>
              <w:t>stanowi rozwiązanie powtarzalne, które może podlegać obrotowi</w:t>
            </w:r>
          </w:p>
        </w:tc>
      </w:tr>
      <w:tr w:rsidR="00980127" w:rsidRPr="006F5846" w14:paraId="0F593DAB" w14:textId="77777777" w:rsidTr="00193764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949825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A1B95D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435113C1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186FAD54" w14:textId="77777777" w:rsidR="00980127" w:rsidRPr="006F5846" w:rsidRDefault="00980127" w:rsidP="00931A76">
            <w:pPr>
              <w:jc w:val="both"/>
              <w:rPr>
                <w:color w:val="000000"/>
              </w:rPr>
            </w:pPr>
            <w:r w:rsidRPr="006F5846">
              <w:rPr>
                <w:color w:val="000000"/>
              </w:rPr>
              <w:t>jest wynikiem prac-badawczo rozwojowych</w:t>
            </w:r>
          </w:p>
        </w:tc>
      </w:tr>
      <w:tr w:rsidR="00980127" w:rsidRPr="006F5846" w14:paraId="6B9C714C" w14:textId="77777777" w:rsidTr="00193764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-17544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9F8DE7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1D13CD62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1BBAE2D3" w14:textId="77777777" w:rsidR="00980127" w:rsidRPr="006F5846" w:rsidRDefault="00980127" w:rsidP="00931A76">
            <w:pPr>
              <w:jc w:val="both"/>
              <w:rPr>
                <w:color w:val="000000"/>
              </w:rPr>
            </w:pPr>
            <w:r w:rsidRPr="006F5846">
              <w:rPr>
                <w:color w:val="000000"/>
              </w:rPr>
              <w:t>jest wynikiem prac badawczo-rozwojowych prowadzonych przez Wnioskodawcę</w:t>
            </w:r>
          </w:p>
        </w:tc>
      </w:tr>
      <w:tr w:rsidR="00980127" w:rsidRPr="006F5846" w14:paraId="4ECD32DC" w14:textId="77777777" w:rsidTr="00193764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1322238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B356BC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5A135A50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56A6A7B2" w14:textId="77777777" w:rsidR="001D7AC3" w:rsidRPr="006F5846" w:rsidRDefault="00980127" w:rsidP="001D7AC3">
            <w:pPr>
              <w:jc w:val="both"/>
              <w:rPr>
                <w:color w:val="000000"/>
              </w:rPr>
            </w:pPr>
            <w:r w:rsidRPr="006F5846">
              <w:rPr>
                <w:color w:val="000000"/>
              </w:rPr>
              <w:t>powstała lub została udoskonalona w wyniku potwierdzonej umową współpracy z</w:t>
            </w:r>
            <w:r w:rsidR="00013EAC">
              <w:rPr>
                <w:color w:val="000000"/>
              </w:rPr>
              <w:t> </w:t>
            </w:r>
            <w:r w:rsidR="00B8425A" w:rsidRPr="006F5846">
              <w:rPr>
                <w:color w:val="000000"/>
              </w:rPr>
              <w:t>instytucją badawczą, jednostką naukową lub uczelnią wyższą</w:t>
            </w:r>
            <w:r w:rsidR="00E34E51">
              <w:rPr>
                <w:color w:val="000000"/>
              </w:rPr>
              <w:t xml:space="preserve"> </w:t>
            </w:r>
            <w:r w:rsidR="00E34E51">
              <w:rPr>
                <w:i/>
                <w:iCs/>
                <w:color w:val="000000"/>
              </w:rPr>
              <w:t xml:space="preserve">(prosimy podać nazwę </w:t>
            </w:r>
            <w:r w:rsidR="006427D2">
              <w:rPr>
                <w:i/>
                <w:iCs/>
                <w:color w:val="000000"/>
              </w:rPr>
              <w:t>instytucji</w:t>
            </w:r>
            <w:r w:rsidR="00CA0076">
              <w:rPr>
                <w:i/>
                <w:iCs/>
                <w:color w:val="000000"/>
              </w:rPr>
              <w:t>, jednostki lub uczelni</w:t>
            </w:r>
            <w:r w:rsidR="006427D2">
              <w:rPr>
                <w:i/>
                <w:iCs/>
                <w:color w:val="000000"/>
              </w:rPr>
              <w:t xml:space="preserve"> i nr umowy)</w:t>
            </w:r>
          </w:p>
          <w:sdt>
            <w:sdtPr>
              <w:rPr>
                <w:rFonts w:eastAsia="Times New Roman"/>
                <w:color w:val="000000"/>
                <w:kern w:val="0"/>
              </w:rPr>
              <w:id w:val="-523011197"/>
              <w:placeholder>
                <w:docPart w:val="356C3C751BDA4F0D8AB00CEA0799B883"/>
              </w:placeholder>
              <w:showingPlcHdr/>
            </w:sdtPr>
            <w:sdtContent>
              <w:p w14:paraId="7651CC24" w14:textId="1F69B1E8" w:rsidR="00980127" w:rsidRPr="001D7AC3" w:rsidRDefault="001D7AC3" w:rsidP="001D7AC3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 w:after="200"/>
                  <w:ind w:left="357" w:hanging="68"/>
                  <w:jc w:val="both"/>
                  <w:outlineLvl w:val="4"/>
                  <w:rPr>
                    <w:rFonts w:eastAsia="Times New Roman"/>
                    <w:color w:val="000000"/>
                    <w:kern w:val="0"/>
                  </w:rPr>
                </w:pPr>
                <w:r w:rsidRPr="006F584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337C9E2F" w14:textId="53BEE655" w:rsidR="001D7AC3" w:rsidRPr="00C6789D" w:rsidRDefault="001D7AC3" w:rsidP="0075275D">
            <w:pPr>
              <w:jc w:val="both"/>
              <w:rPr>
                <w:i/>
                <w:iCs/>
                <w:color w:val="000000"/>
              </w:rPr>
            </w:pPr>
          </w:p>
        </w:tc>
      </w:tr>
      <w:tr w:rsidR="00980127" w:rsidRPr="006F5846" w14:paraId="01A4905E" w14:textId="77777777" w:rsidTr="00193764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195903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250E32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759E59B2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64D64804" w14:textId="77777777" w:rsidR="001D7AC3" w:rsidRPr="006F5846" w:rsidRDefault="00980127" w:rsidP="001D7AC3">
            <w:pPr>
              <w:jc w:val="both"/>
              <w:rPr>
                <w:color w:val="000000"/>
              </w:rPr>
            </w:pPr>
            <w:r w:rsidRPr="006F5846">
              <w:rPr>
                <w:color w:val="000000"/>
              </w:rPr>
              <w:t>została przez Wnioskodawcę sprzedana i pomyślnie wdrożona na pełną skalę techniczną u</w:t>
            </w:r>
            <w:r w:rsidR="00013EAC">
              <w:rPr>
                <w:color w:val="000000"/>
              </w:rPr>
              <w:t> </w:t>
            </w:r>
            <w:r w:rsidRPr="006F5846">
              <w:rPr>
                <w:color w:val="000000"/>
              </w:rPr>
              <w:t>co najmniej jednego klienta</w:t>
            </w:r>
            <w:r w:rsidR="006427D2">
              <w:rPr>
                <w:color w:val="000000"/>
              </w:rPr>
              <w:t xml:space="preserve"> </w:t>
            </w:r>
            <w:r w:rsidR="006427D2">
              <w:rPr>
                <w:i/>
                <w:iCs/>
                <w:color w:val="000000"/>
              </w:rPr>
              <w:t>(prosimy podać nazwę klienta i rok wdrożenia)</w:t>
            </w:r>
          </w:p>
          <w:sdt>
            <w:sdtPr>
              <w:rPr>
                <w:rFonts w:eastAsia="Times New Roman"/>
                <w:color w:val="000000"/>
                <w:kern w:val="0"/>
              </w:rPr>
              <w:id w:val="424693629"/>
              <w:placeholder>
                <w:docPart w:val="8B5456AE765B4FD586A591428B26CBDE"/>
              </w:placeholder>
              <w:showingPlcHdr/>
            </w:sdtPr>
            <w:sdtContent>
              <w:p w14:paraId="56E3F115" w14:textId="50D70B7D" w:rsidR="00980127" w:rsidRPr="001D7AC3" w:rsidRDefault="001D7AC3" w:rsidP="001D7AC3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 w:after="200"/>
                  <w:ind w:left="357" w:hanging="68"/>
                  <w:jc w:val="both"/>
                  <w:outlineLvl w:val="4"/>
                  <w:rPr>
                    <w:rFonts w:eastAsia="Times New Roman"/>
                    <w:color w:val="000000"/>
                    <w:kern w:val="0"/>
                  </w:rPr>
                </w:pPr>
                <w:r w:rsidRPr="006F584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980127" w:rsidRPr="006F5846" w14:paraId="11944002" w14:textId="77777777" w:rsidTr="00193764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-2115205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43228B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2790F169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7E8A0FFC" w14:textId="77777777" w:rsidR="00980127" w:rsidRPr="006F5846" w:rsidRDefault="00980127" w:rsidP="00931A76">
            <w:pPr>
              <w:jc w:val="both"/>
              <w:rPr>
                <w:color w:val="000000"/>
              </w:rPr>
            </w:pPr>
            <w:r w:rsidRPr="006F5846">
              <w:rPr>
                <w:color w:val="000000"/>
              </w:rPr>
              <w:t>zgodnie z obowiązującymi przepisami prawa może być sprzedawana w Polsce (w tym: posiada wymagane certyfikaty lub spełnia inne wymogi, pozwalające na wprowadzenie jej do obrotu w Polsce)</w:t>
            </w:r>
          </w:p>
        </w:tc>
      </w:tr>
      <w:tr w:rsidR="00980127" w:rsidRPr="006F5846" w14:paraId="4BE69FD3" w14:textId="77777777" w:rsidTr="00790C5B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-1758655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68358F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5BDBAEED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15D29D3B" w14:textId="77777777" w:rsidR="00980127" w:rsidRPr="006F5846" w:rsidRDefault="00980127" w:rsidP="00931A76">
            <w:pPr>
              <w:jc w:val="both"/>
              <w:rPr>
                <w:color w:val="000000"/>
              </w:rPr>
            </w:pPr>
            <w:r w:rsidRPr="006F5846">
              <w:rPr>
                <w:color w:val="000000"/>
              </w:rPr>
              <w:t>może być bez ograniczeń sprzedawana za granicę (tj. nie zawiera komponentów, których producenci w umowie licencyjnej ograniczyli możliwości ich sprzedaży do innych niż Polska krajów)</w:t>
            </w:r>
          </w:p>
        </w:tc>
      </w:tr>
      <w:tr w:rsidR="00980127" w:rsidRPr="006F5846" w14:paraId="6375228E" w14:textId="77777777" w:rsidTr="00790C5B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285425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8E2EC0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0EA4786F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56ACF764" w14:textId="77777777" w:rsidR="00980127" w:rsidRPr="006F5846" w:rsidRDefault="00980127" w:rsidP="00931A76">
            <w:pPr>
              <w:jc w:val="both"/>
              <w:rPr>
                <w:color w:val="000000"/>
              </w:rPr>
            </w:pPr>
            <w:r w:rsidRPr="006F5846">
              <w:rPr>
                <w:color w:val="000000"/>
              </w:rPr>
              <w:t>jest chroniona patentem udzielonym przez Urząd Patentowy RP (</w:t>
            </w:r>
            <w:r w:rsidRPr="006F5846">
              <w:rPr>
                <w:i/>
                <w:color w:val="000000"/>
              </w:rPr>
              <w:t>prosimy podać numer patentu</w:t>
            </w:r>
            <w:r w:rsidRPr="006F5846">
              <w:rPr>
                <w:color w:val="000000"/>
              </w:rPr>
              <w:t>)</w:t>
            </w:r>
          </w:p>
          <w:sdt>
            <w:sdtPr>
              <w:rPr>
                <w:rFonts w:eastAsia="Times New Roman"/>
                <w:color w:val="000000"/>
                <w:kern w:val="0"/>
              </w:rPr>
              <w:id w:val="-2145193297"/>
              <w:placeholder>
                <w:docPart w:val="94CE53AD77DD4F4D993A2AE936BE7A85"/>
              </w:placeholder>
              <w:showingPlcHdr/>
            </w:sdtPr>
            <w:sdtEndPr/>
            <w:sdtContent>
              <w:p w14:paraId="449B9297" w14:textId="77777777" w:rsidR="00980127" w:rsidRPr="006F5846" w:rsidRDefault="006A58DB" w:rsidP="00931A76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 w:after="200"/>
                  <w:ind w:left="357" w:hanging="68"/>
                  <w:jc w:val="both"/>
                  <w:outlineLvl w:val="4"/>
                  <w:rPr>
                    <w:rFonts w:eastAsia="Times New Roman"/>
                    <w:color w:val="000000"/>
                    <w:kern w:val="0"/>
                  </w:rPr>
                </w:pPr>
                <w:r w:rsidRPr="006F584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1F538DD7" w14:textId="77777777" w:rsidR="00980127" w:rsidRPr="006F5846" w:rsidRDefault="00980127" w:rsidP="00931A76">
            <w:pPr>
              <w:jc w:val="both"/>
              <w:rPr>
                <w:color w:val="000000"/>
              </w:rPr>
            </w:pPr>
          </w:p>
        </w:tc>
      </w:tr>
      <w:tr w:rsidR="00980127" w:rsidRPr="006F5846" w14:paraId="407BD084" w14:textId="77777777" w:rsidTr="00790C5B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-955331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BB9D4B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7B8E1BD0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15CDE50A" w14:textId="77777777" w:rsidR="00980127" w:rsidRPr="006F5846" w:rsidRDefault="00980127" w:rsidP="00980127">
            <w:pPr>
              <w:rPr>
                <w:color w:val="000000"/>
              </w:rPr>
            </w:pPr>
            <w:r w:rsidRPr="006F5846">
              <w:rPr>
                <w:color w:val="000000"/>
              </w:rPr>
              <w:t>jest przedmiotem zgłoszenia do Urzędu Patentowego RP, które nie zostało jeszcze rozpatrzone (</w:t>
            </w:r>
            <w:r w:rsidRPr="006F5846">
              <w:rPr>
                <w:i/>
                <w:color w:val="000000"/>
              </w:rPr>
              <w:t>prosimy podać numer zgłoszenia</w:t>
            </w:r>
            <w:r w:rsidRPr="006F5846">
              <w:rPr>
                <w:color w:val="000000"/>
              </w:rPr>
              <w:t>)</w:t>
            </w:r>
          </w:p>
          <w:sdt>
            <w:sdtPr>
              <w:rPr>
                <w:rFonts w:eastAsia="Times New Roman"/>
                <w:color w:val="000000"/>
                <w:kern w:val="0"/>
              </w:rPr>
              <w:id w:val="-325746548"/>
              <w:placeholder>
                <w:docPart w:val="B7F97F8477C64E25AF9C455BF330A0DC"/>
              </w:placeholder>
            </w:sdtPr>
            <w:sdtEndPr/>
            <w:sdtContent>
              <w:sdt>
                <w:sdtPr>
                  <w:rPr>
                    <w:rFonts w:eastAsia="Times New Roman"/>
                    <w:color w:val="000000"/>
                    <w:kern w:val="0"/>
                  </w:rPr>
                  <w:id w:val="-2144423420"/>
                  <w:placeholder>
                    <w:docPart w:val="94CE53AD77DD4F4D993A2AE936BE7A85"/>
                  </w:placeholder>
                  <w:showingPlcHdr/>
                </w:sdtPr>
                <w:sdtEndPr/>
                <w:sdtContent>
                  <w:p w14:paraId="16D86875" w14:textId="205DD590" w:rsidR="00980127" w:rsidRPr="006F5846" w:rsidRDefault="009A0B7B" w:rsidP="00C6789D">
                    <w:pPr>
                      <w:widowControl/>
                      <w:tabs>
                        <w:tab w:val="left" w:pos="0"/>
                        <w:tab w:val="num" w:pos="357"/>
                      </w:tabs>
                      <w:suppressAutoHyphens w:val="0"/>
                      <w:autoSpaceDE w:val="0"/>
                      <w:autoSpaceDN w:val="0"/>
                      <w:spacing w:before="60" w:after="200"/>
                      <w:ind w:left="357" w:hanging="68"/>
                      <w:outlineLvl w:val="4"/>
                      <w:rPr>
                        <w:rFonts w:eastAsia="Times New Roman"/>
                        <w:color w:val="000000"/>
                        <w:kern w:val="0"/>
                      </w:rPr>
                    </w:pPr>
                    <w:r w:rsidRPr="006F5846">
                      <w:rPr>
                        <w:rStyle w:val="Tekstzastpczy"/>
                      </w:rPr>
                      <w:t>Kliknij lub naciśnij tutaj, aby wprowadzić tekst.</w:t>
                    </w:r>
                  </w:p>
                </w:sdtContent>
              </w:sdt>
            </w:sdtContent>
          </w:sdt>
          <w:p w14:paraId="072C1059" w14:textId="77777777" w:rsidR="00980127" w:rsidRPr="006F5846" w:rsidRDefault="00980127" w:rsidP="00980127">
            <w:pPr>
              <w:rPr>
                <w:color w:val="000000"/>
              </w:rPr>
            </w:pPr>
          </w:p>
        </w:tc>
      </w:tr>
      <w:tr w:rsidR="00980127" w:rsidRPr="006F5846" w14:paraId="17644A42" w14:textId="77777777" w:rsidTr="00193764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-958717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FB3BE8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093618F6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7B685B7F" w14:textId="77777777" w:rsidR="00980127" w:rsidRPr="006F5846" w:rsidRDefault="00980127" w:rsidP="00980127">
            <w:pPr>
              <w:rPr>
                <w:color w:val="000000"/>
              </w:rPr>
            </w:pPr>
            <w:r w:rsidRPr="006F5846">
              <w:rPr>
                <w:color w:val="000000"/>
              </w:rPr>
              <w:t>jest chroniona patentem udzielonym przez Europejski Urząd Patentowy (EPO) (</w:t>
            </w:r>
            <w:r w:rsidRPr="006F5846">
              <w:rPr>
                <w:i/>
                <w:color w:val="000000"/>
              </w:rPr>
              <w:t>prosimy podać numer patentu</w:t>
            </w:r>
            <w:r w:rsidRPr="006F5846">
              <w:rPr>
                <w:color w:val="000000"/>
              </w:rPr>
              <w:t>)</w:t>
            </w:r>
          </w:p>
          <w:sdt>
            <w:sdtPr>
              <w:rPr>
                <w:rFonts w:eastAsia="Times New Roman"/>
                <w:color w:val="000000"/>
                <w:kern w:val="0"/>
              </w:rPr>
              <w:id w:val="1594668410"/>
              <w:placeholder>
                <w:docPart w:val="1B0BB643CD9147178ABC4355914B5780"/>
              </w:placeholder>
              <w:showingPlcHdr/>
            </w:sdtPr>
            <w:sdtEndPr/>
            <w:sdtContent>
              <w:p w14:paraId="6D8B17F0" w14:textId="77777777" w:rsidR="00980127" w:rsidRPr="006F5846" w:rsidRDefault="00980127" w:rsidP="00C6789D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 w:after="200"/>
                  <w:ind w:left="357" w:hanging="68"/>
                  <w:outlineLvl w:val="4"/>
                  <w:rPr>
                    <w:rFonts w:eastAsia="Times New Roman"/>
                    <w:color w:val="000000"/>
                    <w:kern w:val="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tekst, jeśli dotyczy.</w:t>
                </w:r>
              </w:p>
            </w:sdtContent>
          </w:sdt>
          <w:p w14:paraId="0C223552" w14:textId="77777777" w:rsidR="00980127" w:rsidRPr="006F5846" w:rsidRDefault="00980127" w:rsidP="00980127">
            <w:pPr>
              <w:rPr>
                <w:color w:val="000000"/>
              </w:rPr>
            </w:pPr>
          </w:p>
        </w:tc>
      </w:tr>
      <w:tr w:rsidR="00980127" w:rsidRPr="006F5846" w14:paraId="60CCC5E0" w14:textId="77777777" w:rsidTr="00193764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-546365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8173AE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6A3FD2C5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2D85B373" w14:textId="77777777" w:rsidR="00980127" w:rsidRPr="006F5846" w:rsidRDefault="00980127" w:rsidP="00980127">
            <w:pPr>
              <w:rPr>
                <w:i/>
                <w:color w:val="000000"/>
              </w:rPr>
            </w:pPr>
            <w:r w:rsidRPr="006F5846">
              <w:rPr>
                <w:color w:val="000000"/>
              </w:rPr>
              <w:t xml:space="preserve">jest przedmiotem zgłoszenia patentowego do Europejskiego Urzędu Patentowego (EPO), które nie zostało jeszcze rozpatrzone </w:t>
            </w:r>
            <w:r w:rsidRPr="006F5846">
              <w:rPr>
                <w:i/>
                <w:color w:val="000000"/>
              </w:rPr>
              <w:t>(prosimy podać numer zgłoszenia)</w:t>
            </w:r>
          </w:p>
          <w:sdt>
            <w:sdtPr>
              <w:rPr>
                <w:rFonts w:eastAsia="Times New Roman"/>
                <w:color w:val="000000"/>
                <w:kern w:val="0"/>
              </w:rPr>
              <w:id w:val="1573081102"/>
              <w:placeholder>
                <w:docPart w:val="8A4E9273580C4E2A8ACBA8C5250A0336"/>
              </w:placeholder>
              <w:showingPlcHdr/>
            </w:sdtPr>
            <w:sdtEndPr/>
            <w:sdtContent>
              <w:p w14:paraId="7D41FB1F" w14:textId="77777777" w:rsidR="00980127" w:rsidRPr="006F5846" w:rsidRDefault="00980127" w:rsidP="00C6789D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 w:after="200"/>
                  <w:ind w:left="357" w:hanging="68"/>
                  <w:outlineLvl w:val="4"/>
                  <w:rPr>
                    <w:rFonts w:eastAsia="Times New Roman"/>
                    <w:color w:val="000000"/>
                    <w:kern w:val="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tekst, jeśli dotyczy.</w:t>
                </w:r>
              </w:p>
            </w:sdtContent>
          </w:sdt>
          <w:p w14:paraId="674BC4E0" w14:textId="77777777" w:rsidR="00980127" w:rsidRPr="006F5846" w:rsidRDefault="00980127" w:rsidP="00980127">
            <w:pPr>
              <w:rPr>
                <w:color w:val="000000"/>
              </w:rPr>
            </w:pPr>
          </w:p>
        </w:tc>
      </w:tr>
      <w:tr w:rsidR="00980127" w:rsidRPr="006F5846" w14:paraId="02919453" w14:textId="77777777" w:rsidTr="00193764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1594436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D00FEC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0AFF99A5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0AB5F84E" w14:textId="77777777" w:rsidR="00980127" w:rsidRPr="006F5846" w:rsidRDefault="00980127" w:rsidP="00980127">
            <w:pPr>
              <w:rPr>
                <w:i/>
                <w:color w:val="000000"/>
              </w:rPr>
            </w:pPr>
            <w:r w:rsidRPr="006F5846">
              <w:rPr>
                <w:color w:val="000000"/>
              </w:rPr>
              <w:t xml:space="preserve">jest chroniona patentem udzielonym przez Urząd Patentowy Stanów Zjednoczonych (USPTO) </w:t>
            </w:r>
            <w:r w:rsidRPr="006F5846">
              <w:rPr>
                <w:i/>
                <w:color w:val="000000"/>
              </w:rPr>
              <w:t>(prosimy podać numer patentu)</w:t>
            </w:r>
          </w:p>
          <w:sdt>
            <w:sdtPr>
              <w:rPr>
                <w:rFonts w:eastAsia="Times New Roman"/>
                <w:color w:val="000000"/>
                <w:kern w:val="0"/>
              </w:rPr>
              <w:id w:val="-1795974871"/>
              <w:placeholder>
                <w:docPart w:val="FEA2B2D72ACF4A49BE81FCB37410A485"/>
              </w:placeholder>
              <w:showingPlcHdr/>
            </w:sdtPr>
            <w:sdtEndPr/>
            <w:sdtContent>
              <w:p w14:paraId="02038602" w14:textId="77777777" w:rsidR="00980127" w:rsidRPr="006F5846" w:rsidRDefault="00980127" w:rsidP="00C6789D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 w:after="200"/>
                  <w:ind w:left="357" w:hanging="68"/>
                  <w:outlineLvl w:val="4"/>
                  <w:rPr>
                    <w:rFonts w:eastAsia="Times New Roman"/>
                    <w:color w:val="000000"/>
                    <w:kern w:val="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tekst, jeśli dotyczy.</w:t>
                </w:r>
              </w:p>
            </w:sdtContent>
          </w:sdt>
          <w:p w14:paraId="5C389AA5" w14:textId="77777777" w:rsidR="00980127" w:rsidRPr="006F5846" w:rsidRDefault="00980127" w:rsidP="00980127">
            <w:pPr>
              <w:rPr>
                <w:color w:val="000000"/>
              </w:rPr>
            </w:pPr>
          </w:p>
        </w:tc>
      </w:tr>
      <w:tr w:rsidR="00980127" w:rsidRPr="006F5846" w14:paraId="16868124" w14:textId="77777777" w:rsidTr="00193764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18439634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F3D93E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16E1F5FF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75A6F347" w14:textId="77777777" w:rsidR="00980127" w:rsidRPr="006F5846" w:rsidRDefault="00980127" w:rsidP="00980127">
            <w:pPr>
              <w:rPr>
                <w:i/>
                <w:color w:val="000000"/>
              </w:rPr>
            </w:pPr>
            <w:r w:rsidRPr="006F5846">
              <w:rPr>
                <w:color w:val="000000"/>
              </w:rPr>
              <w:t xml:space="preserve">jest przedmiotem zgłoszenia patentowego do Urzędu Patentowego Stanów Zjednoczonych (USPTO), które nie zostało jeszcze rozpatrzone </w:t>
            </w:r>
            <w:r w:rsidRPr="006F5846">
              <w:rPr>
                <w:i/>
                <w:color w:val="000000"/>
              </w:rPr>
              <w:t>(prosimy podać numer zgłoszenia)</w:t>
            </w:r>
          </w:p>
          <w:sdt>
            <w:sdtPr>
              <w:rPr>
                <w:rFonts w:eastAsia="Times New Roman"/>
                <w:color w:val="000000"/>
                <w:kern w:val="0"/>
              </w:rPr>
              <w:id w:val="-991639726"/>
              <w:placeholder>
                <w:docPart w:val="469CEFAF0D5144C2BA14AD4029854FBC"/>
              </w:placeholder>
              <w:showingPlcHdr/>
            </w:sdtPr>
            <w:sdtEndPr/>
            <w:sdtContent>
              <w:p w14:paraId="20CFDB1D" w14:textId="77777777" w:rsidR="00980127" w:rsidRPr="006F5846" w:rsidRDefault="00980127" w:rsidP="00C6789D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 w:after="200"/>
                  <w:ind w:left="357" w:hanging="68"/>
                  <w:outlineLvl w:val="4"/>
                  <w:rPr>
                    <w:rFonts w:eastAsia="Times New Roman"/>
                    <w:color w:val="000000"/>
                    <w:kern w:val="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tekst, jeśli dotyczy.</w:t>
                </w:r>
              </w:p>
            </w:sdtContent>
          </w:sdt>
          <w:p w14:paraId="6115A5CD" w14:textId="77777777" w:rsidR="00980127" w:rsidRPr="006F5846" w:rsidRDefault="00980127" w:rsidP="00980127">
            <w:pPr>
              <w:rPr>
                <w:color w:val="000000"/>
              </w:rPr>
            </w:pPr>
          </w:p>
        </w:tc>
      </w:tr>
      <w:tr w:rsidR="00980127" w:rsidRPr="006F5846" w14:paraId="30E2D665" w14:textId="77777777" w:rsidTr="00193764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-1629081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15097C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5F19B7DB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</w:tcPr>
          <w:p w14:paraId="78AF3647" w14:textId="77777777" w:rsidR="00980127" w:rsidRPr="006F5846" w:rsidRDefault="00980127" w:rsidP="00980127">
            <w:pPr>
              <w:rPr>
                <w:i/>
                <w:color w:val="000000"/>
              </w:rPr>
            </w:pPr>
            <w:r w:rsidRPr="006F5846">
              <w:rPr>
                <w:color w:val="000000"/>
              </w:rPr>
              <w:t>jest chroniona patentami udzielonymi przez urzędy patentowe innych krajów</w:t>
            </w:r>
            <w:r w:rsidRPr="006F5846">
              <w:rPr>
                <w:i/>
                <w:color w:val="000000"/>
              </w:rPr>
              <w:t xml:space="preserve"> (prosimy podać kraje i numery patentów)</w:t>
            </w:r>
          </w:p>
          <w:sdt>
            <w:sdtPr>
              <w:rPr>
                <w:rFonts w:eastAsia="Times New Roman"/>
                <w:color w:val="000000"/>
                <w:kern w:val="0"/>
              </w:rPr>
              <w:id w:val="-1967274630"/>
              <w:placeholder>
                <w:docPart w:val="D283575F60F54E7E9637D4D9CF3EAF31"/>
              </w:placeholder>
              <w:showingPlcHdr/>
            </w:sdtPr>
            <w:sdtEndPr/>
            <w:sdtContent>
              <w:p w14:paraId="5D1CB1EE" w14:textId="71805AC8" w:rsidR="00980127" w:rsidRPr="006F5846" w:rsidRDefault="00980127" w:rsidP="003F7662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 w:after="200"/>
                  <w:outlineLvl w:val="4"/>
                  <w:rPr>
                    <w:iCs/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tekst, jeśli dotyczy.</w:t>
                </w:r>
              </w:p>
            </w:sdtContent>
          </w:sdt>
        </w:tc>
      </w:tr>
      <w:tr w:rsidR="00980127" w:rsidRPr="006F5846" w14:paraId="3B8C0B01" w14:textId="77777777" w:rsidTr="00193764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1015578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47BFDB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2097DBE6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</w:tcPr>
          <w:p w14:paraId="7CDBC7E4" w14:textId="77777777" w:rsidR="00980127" w:rsidRPr="006F5846" w:rsidRDefault="00980127" w:rsidP="00980127">
            <w:pPr>
              <w:rPr>
                <w:i/>
                <w:color w:val="000000"/>
              </w:rPr>
            </w:pPr>
            <w:r w:rsidRPr="006F5846">
              <w:rPr>
                <w:color w:val="000000"/>
              </w:rPr>
              <w:t xml:space="preserve">jest przedmiotem zgłoszeń patentowych w innych krajach, które nie zostały jeszcze rozpatrzone </w:t>
            </w:r>
            <w:r w:rsidRPr="006F5846">
              <w:rPr>
                <w:i/>
                <w:color w:val="000000"/>
              </w:rPr>
              <w:t>(prosimy podać kraje i numery zgłoszeń)</w:t>
            </w:r>
          </w:p>
          <w:sdt>
            <w:sdtPr>
              <w:rPr>
                <w:rFonts w:eastAsia="Times New Roman"/>
                <w:color w:val="000000"/>
                <w:kern w:val="0"/>
              </w:rPr>
              <w:id w:val="-854811150"/>
              <w:placeholder>
                <w:docPart w:val="E6E4F2232CF841FEBFE7012A820FEA46"/>
              </w:placeholder>
              <w:showingPlcHdr/>
            </w:sdtPr>
            <w:sdtEndPr/>
            <w:sdtContent>
              <w:p w14:paraId="16905EA8" w14:textId="77777777" w:rsidR="00980127" w:rsidRPr="006F5846" w:rsidRDefault="00980127" w:rsidP="003F7662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 w:after="200"/>
                  <w:ind w:left="357" w:hanging="68"/>
                  <w:outlineLvl w:val="4"/>
                  <w:rPr>
                    <w:rFonts w:eastAsia="Times New Roman"/>
                    <w:color w:val="000000"/>
                    <w:kern w:val="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tekst, jeśli dotyczy.</w:t>
                </w:r>
              </w:p>
            </w:sdtContent>
          </w:sdt>
        </w:tc>
      </w:tr>
    </w:tbl>
    <w:p w14:paraId="35127463" w14:textId="01F34EC5" w:rsidR="00C547F4" w:rsidRPr="006F5846" w:rsidRDefault="00980127" w:rsidP="00E10187">
      <w:pPr>
        <w:pStyle w:val="Akapitzlist"/>
        <w:numPr>
          <w:ilvl w:val="0"/>
          <w:numId w:val="48"/>
        </w:numPr>
        <w:rPr>
          <w:color w:val="000000"/>
          <w:szCs w:val="24"/>
        </w:rPr>
      </w:pPr>
      <w:r w:rsidRPr="006F5846">
        <w:rPr>
          <w:color w:val="000000"/>
          <w:szCs w:val="24"/>
        </w:rPr>
        <w:t>Dodatkowe informacje na temat Wnioskodawcy (</w:t>
      </w:r>
      <w:r w:rsidR="00C67006" w:rsidRPr="006F5846">
        <w:rPr>
          <w:color w:val="000000"/>
          <w:szCs w:val="24"/>
        </w:rPr>
        <w:t xml:space="preserve">należy </w:t>
      </w:r>
      <w:r w:rsidRPr="006F5846">
        <w:rPr>
          <w:color w:val="000000"/>
          <w:szCs w:val="24"/>
        </w:rPr>
        <w:t>odznaczyć właściwe odpowiedzi symbolem „X”)</w:t>
      </w:r>
    </w:p>
    <w:p w14:paraId="2FB060B1" w14:textId="763AE4A3" w:rsidR="00936AC6" w:rsidRDefault="00980127" w:rsidP="004B73B6">
      <w:pPr>
        <w:keepNext/>
        <w:rPr>
          <w:b/>
          <w:color w:val="000000"/>
        </w:rPr>
      </w:pPr>
      <w:r w:rsidRPr="006F5846">
        <w:rPr>
          <w:b/>
          <w:color w:val="000000"/>
        </w:rPr>
        <w:t>Wnioskodawca:</w:t>
      </w:r>
    </w:p>
    <w:p w14:paraId="5D35583C" w14:textId="5F261A14" w:rsidR="004B73B6" w:rsidRPr="004B73B6" w:rsidRDefault="001B2E4E" w:rsidP="004B73B6">
      <w:sdt>
        <w:sdtPr>
          <w:id w:val="-870997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>
        <w:rPr>
          <w:color w:val="000000"/>
        </w:rPr>
        <w:t>jest producentem technologii, a nie tylko jej sprzedawcą</w:t>
      </w:r>
    </w:p>
    <w:p w14:paraId="6286EF2E" w14:textId="690ABFAE" w:rsidR="004B73B6" w:rsidRDefault="001B2E4E" w:rsidP="004B73B6">
      <w:pPr>
        <w:contextualSpacing/>
        <w:rPr>
          <w:color w:val="000000"/>
        </w:rPr>
      </w:pPr>
      <w:sdt>
        <w:sdtPr>
          <w:id w:val="361404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>
        <w:rPr>
          <w:color w:val="000000"/>
        </w:rPr>
        <w:t>zajmuje się sprzedażą technologii, a nie tylko oferowaniem produktów/usług w oparciu o</w:t>
      </w:r>
      <w:r w:rsidR="00013EAC">
        <w:rPr>
          <w:color w:val="000000"/>
        </w:rPr>
        <w:t> </w:t>
      </w:r>
      <w:r w:rsidR="004B73B6">
        <w:rPr>
          <w:color w:val="000000"/>
        </w:rPr>
        <w:t>tę technologię</w:t>
      </w:r>
    </w:p>
    <w:p w14:paraId="6D929B70" w14:textId="1093ABC9" w:rsidR="004B73B6" w:rsidRDefault="001B2E4E" w:rsidP="004B73B6">
      <w:pPr>
        <w:rPr>
          <w:color w:val="000000"/>
        </w:rPr>
      </w:pPr>
      <w:sdt>
        <w:sdtPr>
          <w:id w:val="-2115960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posiada certyfikaty, licencje, pozwolenia, zgłoszenia i koncesje, niezbędne do sprzedaży objętej wnioskiem technologii na rynku polskim</w:t>
      </w:r>
      <w:r w:rsidR="004B73B6">
        <w:rPr>
          <w:color w:val="000000"/>
        </w:rPr>
        <w:t xml:space="preserve"> </w:t>
      </w:r>
      <w:r w:rsidR="004B73B6">
        <w:rPr>
          <w:i/>
          <w:iCs/>
          <w:color w:val="000000"/>
        </w:rPr>
        <w:t>(prosimy wymienić)</w:t>
      </w:r>
    </w:p>
    <w:bookmarkStart w:id="0" w:name="_Hlk111798440" w:displacedByCustomXml="next"/>
    <w:sdt>
      <w:sdtPr>
        <w:id w:val="-708577906"/>
        <w:placeholder>
          <w:docPart w:val="9DC58F6B8D334E208C02CED2FBD8035C"/>
        </w:placeholder>
      </w:sdtPr>
      <w:sdtEndPr/>
      <w:sdtContent>
        <w:p w14:paraId="2C620ED3" w14:textId="4A7E5C53" w:rsidR="004B73B6" w:rsidRDefault="00672675" w:rsidP="00672675">
          <w:r>
            <w:object w:dxaOrig="1440" w:dyaOrig="1440" w14:anchorId="353BB2C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5" type="#_x0000_t75" style="width:1in;height:18.15pt" o:ole="">
                <v:imagedata r:id="rId15" o:title=""/>
              </v:shape>
              <w:control r:id="rId16" w:name="TextBox1" w:shapeid="_x0000_i1035"/>
            </w:object>
          </w:r>
        </w:p>
      </w:sdtContent>
    </w:sdt>
    <w:bookmarkEnd w:id="0"/>
    <w:p w14:paraId="48DF874C" w14:textId="5694CC57" w:rsidR="004B73B6" w:rsidRPr="006F5846" w:rsidRDefault="001B2E4E" w:rsidP="004B73B6">
      <w:pPr>
        <w:rPr>
          <w:color w:val="000000"/>
        </w:rPr>
      </w:pPr>
      <w:sdt>
        <w:sdtPr>
          <w:id w:val="-208189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nie zalega ze zobowiązaniami wobec Urzędu Skarbowego i Zakładu Ubezpieczeń Społecznych</w:t>
      </w:r>
    </w:p>
    <w:p w14:paraId="425655DC" w14:textId="624EA560" w:rsidR="004B73B6" w:rsidRPr="006F5846" w:rsidRDefault="001B2E4E" w:rsidP="004B73B6">
      <w:pPr>
        <w:rPr>
          <w:color w:val="000000"/>
        </w:rPr>
      </w:pPr>
      <w:sdt>
        <w:sdtPr>
          <w:id w:val="-100250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poniósł w ostatnich 2 latach nakłady inwestycyjne związane z rozwojem sprzedaży na rynkach zagranicznych</w:t>
      </w:r>
    </w:p>
    <w:p w14:paraId="0528BE4E" w14:textId="1679FCD5" w:rsidR="004B73B6" w:rsidRPr="006F5846" w:rsidRDefault="001B2E4E" w:rsidP="004B73B6">
      <w:pPr>
        <w:rPr>
          <w:color w:val="000000"/>
        </w:rPr>
      </w:pPr>
      <w:sdt>
        <w:sdtPr>
          <w:id w:val="2094968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planuje ponosić inwestycje związane z rozwojem sprzedaży na rynkach zagranicznych w</w:t>
      </w:r>
      <w:r w:rsidR="00013EAC">
        <w:rPr>
          <w:color w:val="000000"/>
        </w:rPr>
        <w:t> </w:t>
      </w:r>
      <w:r w:rsidR="004B73B6" w:rsidRPr="006F5846">
        <w:rPr>
          <w:color w:val="000000"/>
        </w:rPr>
        <w:t>przyszłości</w:t>
      </w:r>
    </w:p>
    <w:p w14:paraId="07196099" w14:textId="23E08FDD" w:rsidR="004B73B6" w:rsidRPr="006F5846" w:rsidRDefault="001B2E4E" w:rsidP="004B73B6">
      <w:pPr>
        <w:rPr>
          <w:color w:val="000000"/>
        </w:rPr>
      </w:pPr>
      <w:sdt>
        <w:sdtPr>
          <w:id w:val="-1175731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posiada broszury lub inne drukowane materiały promocyjne w języku polskim</w:t>
      </w:r>
    </w:p>
    <w:p w14:paraId="739B9223" w14:textId="3511AFCF" w:rsidR="004B73B6" w:rsidRPr="006F5846" w:rsidRDefault="001B2E4E" w:rsidP="004B73B6">
      <w:pPr>
        <w:rPr>
          <w:color w:val="000000"/>
        </w:rPr>
      </w:pPr>
      <w:sdt>
        <w:sdtPr>
          <w:id w:val="-62439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posiada broszury lub inne drukowane materiały promocyjne w języku angielskim</w:t>
      </w:r>
    </w:p>
    <w:p w14:paraId="324250A3" w14:textId="3F48F53B" w:rsidR="004B73B6" w:rsidRPr="006F5846" w:rsidRDefault="001B2E4E" w:rsidP="004B73B6">
      <w:pPr>
        <w:rPr>
          <w:i/>
          <w:color w:val="000000"/>
        </w:rPr>
      </w:pPr>
      <w:sdt>
        <w:sdtPr>
          <w:id w:val="-29012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 xml:space="preserve">posiada broszury lub inne drukowane materiały promocyjne w innym języku obcym </w:t>
      </w:r>
      <w:r w:rsidR="004B73B6" w:rsidRPr="006F5846">
        <w:rPr>
          <w:i/>
          <w:color w:val="000000"/>
        </w:rPr>
        <w:t>(jakim?)</w:t>
      </w:r>
    </w:p>
    <w:sdt>
      <w:sdtPr>
        <w:id w:val="-229924101"/>
        <w:placeholder>
          <w:docPart w:val="F6CD5524184349BBB75B6EDAF25A57DE"/>
        </w:placeholder>
      </w:sdtPr>
      <w:sdtEndPr/>
      <w:sdtContent>
        <w:p w14:paraId="7134DF2F" w14:textId="7FEE92F6" w:rsidR="007E60E9" w:rsidRDefault="007E60E9" w:rsidP="007E60E9">
          <w:r>
            <w:object w:dxaOrig="1440" w:dyaOrig="1440" w14:anchorId="28705981">
              <v:shape id="_x0000_i1037" type="#_x0000_t75" style="width:1in;height:18.15pt" o:ole="">
                <v:imagedata r:id="rId15" o:title=""/>
              </v:shape>
              <w:control r:id="rId17" w:name="TextBox11" w:shapeid="_x0000_i1037"/>
            </w:object>
          </w:r>
        </w:p>
      </w:sdtContent>
    </w:sdt>
    <w:p w14:paraId="1864A6DE" w14:textId="63B87057" w:rsidR="004B73B6" w:rsidRPr="006F5846" w:rsidRDefault="001B2E4E" w:rsidP="004B73B6">
      <w:pPr>
        <w:rPr>
          <w:color w:val="000000"/>
        </w:rPr>
      </w:pPr>
      <w:sdt>
        <w:sdtPr>
          <w:id w:val="107894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posiada stronę internetową w języku polskim</w:t>
      </w:r>
    </w:p>
    <w:p w14:paraId="686258DB" w14:textId="73E3EC8F" w:rsidR="004B73B6" w:rsidRPr="006F5846" w:rsidRDefault="001B2E4E" w:rsidP="004B73B6">
      <w:pPr>
        <w:rPr>
          <w:color w:val="000000"/>
        </w:rPr>
      </w:pPr>
      <w:sdt>
        <w:sdtPr>
          <w:id w:val="-184292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posiada stronę internetową w języku angielskim</w:t>
      </w:r>
    </w:p>
    <w:p w14:paraId="1FF7AAF8" w14:textId="7113BDB6" w:rsidR="004B73B6" w:rsidRPr="006F5846" w:rsidRDefault="001B2E4E" w:rsidP="004B73B6">
      <w:pPr>
        <w:rPr>
          <w:i/>
          <w:color w:val="000000"/>
        </w:rPr>
      </w:pPr>
      <w:sdt>
        <w:sdtPr>
          <w:id w:val="-467586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 xml:space="preserve">posiada stronę internetową w innym języku obcym </w:t>
      </w:r>
      <w:r w:rsidR="004B73B6" w:rsidRPr="006F5846">
        <w:rPr>
          <w:i/>
          <w:color w:val="000000"/>
        </w:rPr>
        <w:t>(jakim?)</w:t>
      </w:r>
    </w:p>
    <w:sdt>
      <w:sdtPr>
        <w:id w:val="155118668"/>
        <w:placeholder>
          <w:docPart w:val="8E094BAD1B374B948564F23E66EEA44F"/>
        </w:placeholder>
      </w:sdtPr>
      <w:sdtEndPr/>
      <w:sdtContent>
        <w:p w14:paraId="4EC09232" w14:textId="269218BE" w:rsidR="007E60E9" w:rsidRDefault="007E60E9" w:rsidP="007E60E9">
          <w:r>
            <w:object w:dxaOrig="1440" w:dyaOrig="1440" w14:anchorId="600A4254">
              <v:shape id="_x0000_i1043" type="#_x0000_t75" style="width:1in;height:18.15pt" o:ole="">
                <v:imagedata r:id="rId15" o:title=""/>
              </v:shape>
              <w:control r:id="rId18" w:name="TextBox12" w:shapeid="_x0000_i1043"/>
            </w:object>
          </w:r>
        </w:p>
      </w:sdtContent>
    </w:sdt>
    <w:p w14:paraId="2BC7ECEB" w14:textId="2B0F8B1B" w:rsidR="004B73B6" w:rsidRPr="006F5846" w:rsidRDefault="001B2E4E" w:rsidP="004B73B6">
      <w:pPr>
        <w:rPr>
          <w:color w:val="000000"/>
        </w:rPr>
      </w:pPr>
      <w:sdt>
        <w:sdtPr>
          <w:id w:val="-348947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 xml:space="preserve">posiada spisane studium przypadku </w:t>
      </w:r>
      <w:r w:rsidR="00930E94">
        <w:rPr>
          <w:color w:val="000000"/>
        </w:rPr>
        <w:t>–</w:t>
      </w:r>
      <w:r w:rsidR="004B73B6" w:rsidRPr="006F5846">
        <w:rPr>
          <w:color w:val="000000"/>
        </w:rPr>
        <w:t xml:space="preserve"> opis udanego wdrożenia wnioskowanej technologii oraz korzyści osiąganych przez klienta</w:t>
      </w:r>
    </w:p>
    <w:p w14:paraId="2FD8C139" w14:textId="673C0026" w:rsidR="004B73B6" w:rsidRPr="006F5846" w:rsidRDefault="001B2E4E" w:rsidP="004B73B6">
      <w:pPr>
        <w:rPr>
          <w:color w:val="000000"/>
        </w:rPr>
      </w:pPr>
      <w:sdt>
        <w:sdtPr>
          <w:id w:val="-168558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 xml:space="preserve">jest gotów opracować dedykowane materiały promocyjne, dostosowane do wymagań Programu </w:t>
      </w:r>
    </w:p>
    <w:p w14:paraId="297976FC" w14:textId="2A2E8D44" w:rsidR="004B73B6" w:rsidRPr="006F5846" w:rsidRDefault="001B2E4E" w:rsidP="004B73B6">
      <w:pPr>
        <w:rPr>
          <w:color w:val="000000"/>
        </w:rPr>
      </w:pPr>
      <w:sdt>
        <w:sdtPr>
          <w:id w:val="-18267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zapewni, że jego przedstawiciele posługują się biegle językiem angielskim</w:t>
      </w:r>
    </w:p>
    <w:p w14:paraId="33D65BC4" w14:textId="77777777" w:rsidR="004B73B6" w:rsidRDefault="004B73B6" w:rsidP="004B73B6">
      <w:pPr>
        <w:rPr>
          <w:i/>
          <w:iCs/>
          <w:color w:val="000000"/>
        </w:rPr>
      </w:pPr>
      <w:r w:rsidRPr="006F5846">
        <w:rPr>
          <w:color w:val="000000"/>
        </w:rPr>
        <w:t>zatrudnia pracowników zajmujących się obsługą rynków zagranicznych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(prosimy podać liczbę EPC)</w:t>
      </w:r>
    </w:p>
    <w:sdt>
      <w:sdtPr>
        <w:id w:val="216788138"/>
        <w:placeholder>
          <w:docPart w:val="07A468C4502B49A690A509C29B95732B"/>
        </w:placeholder>
      </w:sdtPr>
      <w:sdtEndPr/>
      <w:sdtContent>
        <w:p w14:paraId="4E35C64D" w14:textId="223DE2B0" w:rsidR="007E60E9" w:rsidRDefault="007E60E9" w:rsidP="007E60E9">
          <w:r>
            <w:object w:dxaOrig="1440" w:dyaOrig="1440" w14:anchorId="7B4E5092">
              <v:shape id="_x0000_i1052" type="#_x0000_t75" style="width:1in;height:18.15pt" o:ole="">
                <v:imagedata r:id="rId15" o:title=""/>
              </v:shape>
              <w:control r:id="rId19" w:name="TextBox13" w:shapeid="_x0000_i1052"/>
            </w:object>
          </w:r>
        </w:p>
      </w:sdtContent>
    </w:sdt>
    <w:p w14:paraId="7717010D" w14:textId="77777777" w:rsidR="007C2065" w:rsidRDefault="001B2E4E" w:rsidP="007C2065">
      <w:pPr>
        <w:rPr>
          <w:i/>
          <w:iCs/>
          <w:color w:val="000000"/>
        </w:rPr>
      </w:pPr>
      <w:sdt>
        <w:sdtPr>
          <w:id w:val="187338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planuje zatrudnić nowych pracowników lub dedykować czas pracy obecnych pracowników do obsługi rynków zagranicznych</w:t>
      </w:r>
      <w:r w:rsidR="004B73B6">
        <w:rPr>
          <w:color w:val="000000"/>
        </w:rPr>
        <w:t xml:space="preserve"> </w:t>
      </w:r>
      <w:r w:rsidR="004B73B6">
        <w:rPr>
          <w:i/>
          <w:iCs/>
          <w:color w:val="000000"/>
        </w:rPr>
        <w:t>(prosimy podać liczbę EPC)</w:t>
      </w:r>
    </w:p>
    <w:sdt>
      <w:sdtPr>
        <w:id w:val="-1904592127"/>
        <w:placeholder>
          <w:docPart w:val="77C1A27707914CF4ACDB3F933F246A08"/>
        </w:placeholder>
      </w:sdtPr>
      <w:sdtContent>
        <w:p w14:paraId="48904549" w14:textId="7A8AB1A4" w:rsidR="007C2065" w:rsidRDefault="007C2065" w:rsidP="007C2065">
          <w:r>
            <w:object w:dxaOrig="1440" w:dyaOrig="1440" w14:anchorId="499DD692">
              <v:shape id="_x0000_i1087" type="#_x0000_t75" style="width:1in;height:18.15pt" o:ole="">
                <v:imagedata r:id="rId15" o:title=""/>
              </v:shape>
              <w:control r:id="rId20" w:name="TextBox131" w:shapeid="_x0000_i1087"/>
            </w:object>
          </w:r>
        </w:p>
      </w:sdtContent>
    </w:sdt>
    <w:p w14:paraId="36D0D9CF" w14:textId="35DFA7DB" w:rsidR="004B73B6" w:rsidRPr="006F5846" w:rsidRDefault="001B2E4E" w:rsidP="004B73B6">
      <w:pPr>
        <w:rPr>
          <w:color w:val="000000"/>
        </w:rPr>
      </w:pPr>
      <w:sdt>
        <w:sdtPr>
          <w:id w:val="135309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składał wniosek o dofinansowanie w związku z prowadzoną działalnością ze środków krajowych lub ze środków zagranicznych</w:t>
      </w:r>
      <w:r w:rsidR="004B73B6">
        <w:rPr>
          <w:color w:val="000000"/>
        </w:rPr>
        <w:t xml:space="preserve"> </w:t>
      </w:r>
    </w:p>
    <w:p w14:paraId="05409925" w14:textId="157B6723" w:rsidR="004B73B6" w:rsidRDefault="001B2E4E" w:rsidP="004B73B6">
      <w:pPr>
        <w:rPr>
          <w:i/>
          <w:iCs/>
          <w:color w:val="000000"/>
        </w:rPr>
      </w:pPr>
      <w:sdt>
        <w:sdtPr>
          <w:id w:val="-512916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otrzymał dofinansowanie ze środków krajowych lub ze środków zagranicznych</w:t>
      </w:r>
      <w:r w:rsidR="004B73B6">
        <w:rPr>
          <w:color w:val="000000"/>
        </w:rPr>
        <w:t xml:space="preserve"> </w:t>
      </w:r>
      <w:r w:rsidR="004B73B6">
        <w:rPr>
          <w:i/>
          <w:iCs/>
          <w:color w:val="000000"/>
        </w:rPr>
        <w:t>(prosimy podać nazwę konkursu i nr projektu)</w:t>
      </w:r>
    </w:p>
    <w:sdt>
      <w:sdtPr>
        <w:id w:val="2047716422"/>
        <w:placeholder>
          <w:docPart w:val="5448D0521D0A489ABA3AD47A3324B2AD"/>
        </w:placeholder>
      </w:sdtPr>
      <w:sdtEndPr/>
      <w:sdtContent>
        <w:p w14:paraId="35B873EF" w14:textId="5AC1164E" w:rsidR="007E60E9" w:rsidRDefault="007E60E9" w:rsidP="007E60E9">
          <w:r>
            <w:object w:dxaOrig="1440" w:dyaOrig="1440" w14:anchorId="2AC0AF05">
              <v:shape id="_x0000_i1064" type="#_x0000_t75" style="width:1in;height:18.15pt" o:ole="">
                <v:imagedata r:id="rId15" o:title=""/>
              </v:shape>
              <w:control r:id="rId21" w:name="TextBox14" w:shapeid="_x0000_i1064"/>
            </w:object>
          </w:r>
        </w:p>
      </w:sdtContent>
    </w:sdt>
    <w:p w14:paraId="1D673C9C" w14:textId="77777777" w:rsidR="0078302D" w:rsidRPr="003F7662" w:rsidRDefault="0078302D" w:rsidP="00E10187">
      <w:pPr>
        <w:pStyle w:val="Akapitzlist"/>
        <w:numPr>
          <w:ilvl w:val="0"/>
          <w:numId w:val="48"/>
        </w:numPr>
      </w:pPr>
      <w:r w:rsidRPr="003F7662">
        <w:rPr>
          <w:szCs w:val="24"/>
        </w:rPr>
        <w:t>Rok rozpoczęcia działalności gospodarczej</w:t>
      </w:r>
    </w:p>
    <w:p w14:paraId="2866CDFC" w14:textId="22E62717" w:rsidR="00B046CF" w:rsidRPr="00EE5ADC" w:rsidRDefault="00B046CF" w:rsidP="003F7662">
      <w:pPr>
        <w:pStyle w:val="Akapitzlist"/>
        <w:contextualSpacing w:val="0"/>
      </w:pPr>
      <w:r w:rsidRPr="006F5846">
        <w:rPr>
          <w:rStyle w:val="Tekstzastpczy"/>
          <w:szCs w:val="24"/>
        </w:rPr>
        <w:t>Kliknij lub naciśnij tutaj, aby wprowadzić</w:t>
      </w:r>
      <w:r w:rsidRPr="00EE5ADC">
        <w:rPr>
          <w:rStyle w:val="Tekstzastpczy"/>
        </w:rPr>
        <w:t xml:space="preserve"> tekst.</w:t>
      </w:r>
    </w:p>
    <w:p w14:paraId="679074A9" w14:textId="77777777" w:rsidR="0078302D" w:rsidRPr="003F7662" w:rsidRDefault="0078302D" w:rsidP="00E10187">
      <w:pPr>
        <w:pStyle w:val="Akapitzlist"/>
        <w:numPr>
          <w:ilvl w:val="0"/>
          <w:numId w:val="48"/>
        </w:numPr>
        <w:rPr>
          <w:szCs w:val="24"/>
        </w:rPr>
      </w:pPr>
      <w:r w:rsidRPr="003F7662">
        <w:rPr>
          <w:szCs w:val="24"/>
        </w:rPr>
        <w:t>Liczba pracowników Wnioskodawcy</w:t>
      </w:r>
    </w:p>
    <w:sdt>
      <w:sdtPr>
        <w:rPr>
          <w:szCs w:val="24"/>
        </w:rPr>
        <w:id w:val="-71515829"/>
        <w:placeholder>
          <w:docPart w:val="3A3246DA176B449ABB6F1B91A52A1241"/>
        </w:placeholder>
      </w:sdtPr>
      <w:sdtEndPr/>
      <w:sdtContent>
        <w:p w14:paraId="59835E6A" w14:textId="77777777" w:rsidR="00B046CF" w:rsidRPr="00EE5ADC" w:rsidRDefault="00B046CF" w:rsidP="003F7662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2546B5BF" w14:textId="77777777" w:rsidR="0078302D" w:rsidRPr="006F5846" w:rsidRDefault="0078302D" w:rsidP="00E10187">
      <w:pPr>
        <w:pStyle w:val="Akapitzlist"/>
        <w:numPr>
          <w:ilvl w:val="0"/>
          <w:numId w:val="48"/>
        </w:numPr>
      </w:pPr>
      <w:r w:rsidRPr="006F5846">
        <w:rPr>
          <w:szCs w:val="24"/>
        </w:rPr>
        <w:t>Liczba pracowników Wnioskodawcy zajmujących się bezpośrednio sprzedażą</w:t>
      </w:r>
    </w:p>
    <w:sdt>
      <w:sdtPr>
        <w:rPr>
          <w:szCs w:val="24"/>
        </w:rPr>
        <w:id w:val="-359051981"/>
        <w:placeholder>
          <w:docPart w:val="3CC52F7A4C80438AA6652B0B8600B51B"/>
        </w:placeholder>
      </w:sdtPr>
      <w:sdtEndPr/>
      <w:sdtContent>
        <w:p w14:paraId="712B9299" w14:textId="77777777" w:rsidR="00B046CF" w:rsidRPr="00EE5ADC" w:rsidRDefault="00B046CF" w:rsidP="003F7662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20D1FC51" w14:textId="77777777" w:rsidR="0078302D" w:rsidRPr="006F5846" w:rsidRDefault="0078302D" w:rsidP="00E10187">
      <w:pPr>
        <w:pStyle w:val="Akapitzlist"/>
        <w:numPr>
          <w:ilvl w:val="0"/>
          <w:numId w:val="48"/>
        </w:numPr>
      </w:pPr>
      <w:r w:rsidRPr="006F5846">
        <w:rPr>
          <w:szCs w:val="24"/>
        </w:rPr>
        <w:t>Liczba pracowników Wnioskodawcy zajmujących się działalnością badawczo-rozwojową</w:t>
      </w:r>
    </w:p>
    <w:sdt>
      <w:sdtPr>
        <w:rPr>
          <w:szCs w:val="24"/>
        </w:rPr>
        <w:id w:val="1098367765"/>
        <w:placeholder>
          <w:docPart w:val="31F38E8EE8EA45139A62B518F07CB56C"/>
        </w:placeholder>
      </w:sdtPr>
      <w:sdtEndPr/>
      <w:sdtContent>
        <w:p w14:paraId="36E879CE" w14:textId="77777777" w:rsidR="009B532F" w:rsidRPr="00EE5ADC" w:rsidRDefault="009B532F" w:rsidP="003F7662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77D4D0AF" w14:textId="331B9CB7" w:rsidR="0078302D" w:rsidRPr="006F5846" w:rsidRDefault="0078302D" w:rsidP="00E10187">
      <w:pPr>
        <w:pStyle w:val="Akapitzlist"/>
        <w:numPr>
          <w:ilvl w:val="0"/>
          <w:numId w:val="48"/>
        </w:numPr>
      </w:pPr>
      <w:r w:rsidRPr="006F5846">
        <w:rPr>
          <w:szCs w:val="24"/>
        </w:rPr>
        <w:t xml:space="preserve">Obroty Wnioskodawcy w </w:t>
      </w:r>
      <w:r w:rsidR="00DB7B00" w:rsidRPr="00EC63C6">
        <w:rPr>
          <w:szCs w:val="24"/>
        </w:rPr>
        <w:t>202</w:t>
      </w:r>
      <w:r w:rsidR="00B361D9">
        <w:rPr>
          <w:szCs w:val="24"/>
        </w:rPr>
        <w:t>3</w:t>
      </w:r>
      <w:r w:rsidR="00DB7B00" w:rsidRPr="006F5846">
        <w:rPr>
          <w:szCs w:val="24"/>
        </w:rPr>
        <w:t xml:space="preserve"> </w:t>
      </w:r>
      <w:r w:rsidRPr="006F5846">
        <w:rPr>
          <w:szCs w:val="24"/>
        </w:rPr>
        <w:t>r. (wartość szacunkowa)</w:t>
      </w:r>
    </w:p>
    <w:sdt>
      <w:sdtPr>
        <w:rPr>
          <w:szCs w:val="24"/>
        </w:rPr>
        <w:id w:val="-1685665687"/>
        <w:placeholder>
          <w:docPart w:val="0A7633404D094300A55A14A44252F721"/>
        </w:placeholder>
      </w:sdtPr>
      <w:sdtEndPr/>
      <w:sdtContent>
        <w:p w14:paraId="6E380556" w14:textId="77777777" w:rsidR="009B532F" w:rsidRPr="00EE5ADC" w:rsidRDefault="009B532F" w:rsidP="003F7662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2CEF7B68" w14:textId="5B940506" w:rsidR="0078302D" w:rsidRPr="00175C87" w:rsidRDefault="0078302D" w:rsidP="00E10187">
      <w:pPr>
        <w:pStyle w:val="Akapitzlist"/>
        <w:numPr>
          <w:ilvl w:val="0"/>
          <w:numId w:val="48"/>
        </w:numPr>
      </w:pPr>
      <w:r w:rsidRPr="006F5846">
        <w:rPr>
          <w:szCs w:val="24"/>
        </w:rPr>
        <w:t xml:space="preserve">Procent obrotów Wnioskodawcy z działalności eksportowej w </w:t>
      </w:r>
      <w:r w:rsidR="00B361D9" w:rsidRPr="00FB5550">
        <w:rPr>
          <w:szCs w:val="24"/>
        </w:rPr>
        <w:t xml:space="preserve">2023 </w:t>
      </w:r>
      <w:r w:rsidRPr="00FB5550">
        <w:rPr>
          <w:szCs w:val="24"/>
        </w:rPr>
        <w:t>r.</w:t>
      </w:r>
      <w:r w:rsidRPr="00175C87">
        <w:rPr>
          <w:szCs w:val="24"/>
        </w:rPr>
        <w:t xml:space="preserve"> (wartość szacunkowa)</w:t>
      </w:r>
    </w:p>
    <w:sdt>
      <w:sdtPr>
        <w:rPr>
          <w:szCs w:val="24"/>
        </w:rPr>
        <w:id w:val="-470363452"/>
        <w:placeholder>
          <w:docPart w:val="F7F8BB6DA0EB4A9996FA28C1712AD28B"/>
        </w:placeholder>
      </w:sdtPr>
      <w:sdtEndPr/>
      <w:sdtContent>
        <w:p w14:paraId="0D8DE841" w14:textId="77777777" w:rsidR="009B532F" w:rsidRPr="00175C87" w:rsidRDefault="009B532F" w:rsidP="000F0183">
          <w:pPr>
            <w:pStyle w:val="Akapitzlist"/>
            <w:contextualSpacing w:val="0"/>
          </w:pPr>
          <w:r w:rsidRPr="00175C87">
            <w:rPr>
              <w:rStyle w:val="Tekstzastpczy"/>
              <w:szCs w:val="24"/>
            </w:rPr>
            <w:t>Kliknij lub naciśnij tutaj, aby wprowadzić</w:t>
          </w:r>
          <w:r w:rsidRPr="00175C87">
            <w:rPr>
              <w:rStyle w:val="Tekstzastpczy"/>
            </w:rPr>
            <w:t xml:space="preserve"> tekst.</w:t>
          </w:r>
        </w:p>
      </w:sdtContent>
    </w:sdt>
    <w:p w14:paraId="04799197" w14:textId="0EDA6E45" w:rsidR="0078302D" w:rsidRPr="00175C87" w:rsidRDefault="0078302D" w:rsidP="00E10187">
      <w:pPr>
        <w:pStyle w:val="Akapitzlist"/>
        <w:numPr>
          <w:ilvl w:val="0"/>
          <w:numId w:val="48"/>
        </w:numPr>
      </w:pPr>
      <w:r w:rsidRPr="00175C87">
        <w:rPr>
          <w:szCs w:val="24"/>
        </w:rPr>
        <w:t xml:space="preserve">Procent obrotów Wnioskodawcy ze sprzedaży objętej wnioskiem technologii w </w:t>
      </w:r>
      <w:r w:rsidR="00B361D9" w:rsidRPr="00FB5550">
        <w:rPr>
          <w:szCs w:val="24"/>
        </w:rPr>
        <w:t xml:space="preserve">2023 </w:t>
      </w:r>
      <w:r w:rsidRPr="00FB5550">
        <w:rPr>
          <w:szCs w:val="24"/>
        </w:rPr>
        <w:t>r.</w:t>
      </w:r>
      <w:r w:rsidRPr="00175C87">
        <w:rPr>
          <w:szCs w:val="24"/>
        </w:rPr>
        <w:t xml:space="preserve"> (wartość szacunkowa)</w:t>
      </w:r>
    </w:p>
    <w:sdt>
      <w:sdtPr>
        <w:rPr>
          <w:szCs w:val="24"/>
        </w:rPr>
        <w:id w:val="1391545326"/>
        <w:placeholder>
          <w:docPart w:val="80FB9F7200A741CF84A761DD5F429B6F"/>
        </w:placeholder>
      </w:sdtPr>
      <w:sdtEndPr/>
      <w:sdtContent>
        <w:p w14:paraId="1A155757" w14:textId="77777777" w:rsidR="009B532F" w:rsidRPr="00175C87" w:rsidRDefault="009B532F" w:rsidP="000F0183">
          <w:pPr>
            <w:pStyle w:val="Akapitzlist"/>
            <w:contextualSpacing w:val="0"/>
          </w:pPr>
          <w:r w:rsidRPr="00175C87">
            <w:rPr>
              <w:rStyle w:val="Tekstzastpczy"/>
              <w:szCs w:val="24"/>
            </w:rPr>
            <w:t>Kliknij lub naciśnij tutaj, aby wprowadzić</w:t>
          </w:r>
          <w:r w:rsidRPr="00175C87">
            <w:rPr>
              <w:rStyle w:val="Tekstzastpczy"/>
            </w:rPr>
            <w:t xml:space="preserve"> tekst.</w:t>
          </w:r>
        </w:p>
      </w:sdtContent>
    </w:sdt>
    <w:p w14:paraId="260F80C3" w14:textId="56F23A1D" w:rsidR="0078302D" w:rsidRPr="00175C87" w:rsidRDefault="0078302D" w:rsidP="00E10187">
      <w:pPr>
        <w:pStyle w:val="Akapitzlist"/>
        <w:numPr>
          <w:ilvl w:val="0"/>
          <w:numId w:val="48"/>
        </w:numPr>
      </w:pPr>
      <w:r w:rsidRPr="00175C87">
        <w:rPr>
          <w:szCs w:val="24"/>
        </w:rPr>
        <w:t xml:space="preserve">Procent obrotów Wnioskodawcy ze sprzedaży objętej wnioskiem technologii na rynkach zagranicznych w </w:t>
      </w:r>
      <w:r w:rsidR="00B361D9" w:rsidRPr="00FB5550">
        <w:rPr>
          <w:szCs w:val="24"/>
        </w:rPr>
        <w:t xml:space="preserve">2023 </w:t>
      </w:r>
      <w:r w:rsidRPr="00FB5550">
        <w:rPr>
          <w:szCs w:val="24"/>
        </w:rPr>
        <w:t>r.</w:t>
      </w:r>
      <w:r w:rsidRPr="00175C87">
        <w:rPr>
          <w:szCs w:val="24"/>
        </w:rPr>
        <w:t xml:space="preserve"> (wartość szacunkowa)</w:t>
      </w:r>
    </w:p>
    <w:sdt>
      <w:sdtPr>
        <w:rPr>
          <w:szCs w:val="24"/>
        </w:rPr>
        <w:id w:val="-1131240759"/>
        <w:placeholder>
          <w:docPart w:val="EEF1B57220354C3181C78A47050CD235"/>
        </w:placeholder>
      </w:sdtPr>
      <w:sdtEndPr/>
      <w:sdtContent>
        <w:p w14:paraId="26A97CD6" w14:textId="77777777" w:rsidR="009B532F" w:rsidRPr="00175C87" w:rsidRDefault="009B532F" w:rsidP="000F0183">
          <w:pPr>
            <w:pStyle w:val="Akapitzlist"/>
            <w:contextualSpacing w:val="0"/>
          </w:pPr>
          <w:r w:rsidRPr="00175C87">
            <w:rPr>
              <w:rStyle w:val="Tekstzastpczy"/>
              <w:szCs w:val="24"/>
            </w:rPr>
            <w:t>Kliknij lub naciśnij tutaj, aby wprowadzić</w:t>
          </w:r>
          <w:r w:rsidRPr="00175C87">
            <w:rPr>
              <w:rStyle w:val="Tekstzastpczy"/>
            </w:rPr>
            <w:t xml:space="preserve"> tekst.</w:t>
          </w:r>
        </w:p>
      </w:sdtContent>
    </w:sdt>
    <w:p w14:paraId="09824903" w14:textId="77777777" w:rsidR="000F3B2D" w:rsidRPr="00175C87" w:rsidRDefault="000F3B2D" w:rsidP="00E10187">
      <w:pPr>
        <w:pStyle w:val="Akapitzlist"/>
        <w:numPr>
          <w:ilvl w:val="0"/>
          <w:numId w:val="48"/>
        </w:numPr>
      </w:pPr>
      <w:r w:rsidRPr="00175C87">
        <w:rPr>
          <w:szCs w:val="24"/>
        </w:rPr>
        <w:t>W których krajach Wnioskodawca podejmował próby sprzedaży technologii objętej wnioskiem oraz innych rozwiązań?</w:t>
      </w:r>
    </w:p>
    <w:sdt>
      <w:sdtPr>
        <w:rPr>
          <w:szCs w:val="24"/>
        </w:rPr>
        <w:id w:val="391782927"/>
        <w:placeholder>
          <w:docPart w:val="1AB67E37219744739AC3B568A95A0C79"/>
        </w:placeholder>
      </w:sdtPr>
      <w:sdtEndPr/>
      <w:sdtContent>
        <w:p w14:paraId="79ED8D67" w14:textId="77777777" w:rsidR="009B532F" w:rsidRPr="00175C87" w:rsidRDefault="009B532F" w:rsidP="000F0183">
          <w:pPr>
            <w:pStyle w:val="Akapitzlist"/>
            <w:contextualSpacing w:val="0"/>
          </w:pPr>
          <w:r w:rsidRPr="00175C87">
            <w:rPr>
              <w:rStyle w:val="Tekstzastpczy"/>
              <w:szCs w:val="24"/>
            </w:rPr>
            <w:t>Kliknij lub naciśnij tutaj, aby wprowadzić</w:t>
          </w:r>
          <w:r w:rsidRPr="00175C87">
            <w:rPr>
              <w:rStyle w:val="Tekstzastpczy"/>
            </w:rPr>
            <w:t xml:space="preserve"> tekst.</w:t>
          </w:r>
        </w:p>
      </w:sdtContent>
    </w:sdt>
    <w:p w14:paraId="7EF1C009" w14:textId="6E87C38C" w:rsidR="000F3B2D" w:rsidRPr="00175C87" w:rsidRDefault="000F3B2D" w:rsidP="00E10187">
      <w:pPr>
        <w:pStyle w:val="Akapitzlist"/>
        <w:numPr>
          <w:ilvl w:val="0"/>
          <w:numId w:val="48"/>
        </w:numPr>
      </w:pPr>
      <w:r w:rsidRPr="00175C87">
        <w:rPr>
          <w:szCs w:val="24"/>
        </w:rPr>
        <w:t>W których krajach Wnioskodawca sprzedał technologię objętą wnioskiem?</w:t>
      </w:r>
    </w:p>
    <w:sdt>
      <w:sdtPr>
        <w:rPr>
          <w:szCs w:val="24"/>
        </w:rPr>
        <w:id w:val="1088653737"/>
        <w:placeholder>
          <w:docPart w:val="C985532F9AF74A09898621ECFFF01883"/>
        </w:placeholder>
      </w:sdtPr>
      <w:sdtEndPr/>
      <w:sdtContent>
        <w:p w14:paraId="36EBA8EC" w14:textId="77777777" w:rsidR="009B532F" w:rsidRPr="00175C87" w:rsidRDefault="009B532F" w:rsidP="000F0183">
          <w:pPr>
            <w:pStyle w:val="Akapitzlist"/>
            <w:contextualSpacing w:val="0"/>
          </w:pPr>
          <w:r w:rsidRPr="00175C87">
            <w:rPr>
              <w:rStyle w:val="Tekstzastpczy"/>
              <w:szCs w:val="24"/>
            </w:rPr>
            <w:t>Kliknij lub naciśnij tutaj, aby wprowadzić</w:t>
          </w:r>
          <w:r w:rsidRPr="00175C87">
            <w:rPr>
              <w:rStyle w:val="Tekstzastpczy"/>
            </w:rPr>
            <w:t xml:space="preserve"> tekst.</w:t>
          </w:r>
        </w:p>
      </w:sdtContent>
    </w:sdt>
    <w:p w14:paraId="781DBD10" w14:textId="0DFE607E" w:rsidR="000F3B2D" w:rsidRPr="00175C87" w:rsidRDefault="000F3B2D" w:rsidP="00E10187">
      <w:pPr>
        <w:pStyle w:val="Akapitzlist"/>
        <w:numPr>
          <w:ilvl w:val="0"/>
          <w:numId w:val="48"/>
        </w:numPr>
      </w:pPr>
      <w:r w:rsidRPr="00175C87">
        <w:rPr>
          <w:szCs w:val="24"/>
        </w:rPr>
        <w:t xml:space="preserve">W których polskich imprezach targowych Wnioskodawca uczestniczył w latach </w:t>
      </w:r>
      <w:r w:rsidR="00AF714E" w:rsidRPr="00FB5550">
        <w:rPr>
          <w:szCs w:val="24"/>
        </w:rPr>
        <w:t>2022</w:t>
      </w:r>
      <w:r w:rsidRPr="00FB5550">
        <w:rPr>
          <w:szCs w:val="24"/>
        </w:rPr>
        <w:t>-</w:t>
      </w:r>
      <w:r w:rsidR="00AF714E" w:rsidRPr="00FB5550">
        <w:rPr>
          <w:szCs w:val="24"/>
        </w:rPr>
        <w:t>202</w:t>
      </w:r>
      <w:r w:rsidR="00AF714E" w:rsidRPr="00175C87">
        <w:rPr>
          <w:szCs w:val="24"/>
        </w:rPr>
        <w:t>4</w:t>
      </w:r>
      <w:r w:rsidRPr="00175C87">
        <w:rPr>
          <w:szCs w:val="24"/>
        </w:rPr>
        <w:t>?</w:t>
      </w:r>
    </w:p>
    <w:sdt>
      <w:sdtPr>
        <w:rPr>
          <w:szCs w:val="24"/>
        </w:rPr>
        <w:id w:val="1862854560"/>
        <w:placeholder>
          <w:docPart w:val="18E8709182584B7A8857FCA50DD41EEB"/>
        </w:placeholder>
      </w:sdtPr>
      <w:sdtEndPr/>
      <w:sdtContent>
        <w:p w14:paraId="28087143" w14:textId="77777777" w:rsidR="009B532F" w:rsidRPr="00175C87" w:rsidRDefault="009B532F" w:rsidP="000F0183">
          <w:pPr>
            <w:pStyle w:val="Akapitzlist"/>
            <w:contextualSpacing w:val="0"/>
          </w:pPr>
          <w:r w:rsidRPr="00175C87">
            <w:rPr>
              <w:rStyle w:val="Tekstzastpczy"/>
              <w:szCs w:val="24"/>
            </w:rPr>
            <w:t>Kliknij lub naciśnij tutaj, aby wprowadzić</w:t>
          </w:r>
          <w:r w:rsidRPr="00175C87">
            <w:rPr>
              <w:rStyle w:val="Tekstzastpczy"/>
            </w:rPr>
            <w:t xml:space="preserve"> tekst.</w:t>
          </w:r>
        </w:p>
      </w:sdtContent>
    </w:sdt>
    <w:p w14:paraId="7CCEDF1A" w14:textId="7A2F2167" w:rsidR="000F3B2D" w:rsidRPr="00175C87" w:rsidRDefault="000F3B2D" w:rsidP="00E10187">
      <w:pPr>
        <w:pStyle w:val="Akapitzlist"/>
        <w:numPr>
          <w:ilvl w:val="0"/>
          <w:numId w:val="48"/>
        </w:numPr>
        <w:rPr>
          <w:szCs w:val="24"/>
        </w:rPr>
      </w:pPr>
      <w:r w:rsidRPr="00175C87">
        <w:rPr>
          <w:szCs w:val="24"/>
        </w:rPr>
        <w:t xml:space="preserve">W których zagranicznych imprezach targowych Wnioskodawca uczestniczył w latach </w:t>
      </w:r>
      <w:r w:rsidRPr="00FB5550">
        <w:rPr>
          <w:szCs w:val="24"/>
        </w:rPr>
        <w:t>20</w:t>
      </w:r>
      <w:r w:rsidR="00AF714E" w:rsidRPr="00FB5550">
        <w:rPr>
          <w:szCs w:val="24"/>
        </w:rPr>
        <w:t>22</w:t>
      </w:r>
      <w:r w:rsidRPr="00FB5550">
        <w:rPr>
          <w:szCs w:val="24"/>
        </w:rPr>
        <w:t>-</w:t>
      </w:r>
      <w:r w:rsidR="00AF714E" w:rsidRPr="00FB5550">
        <w:rPr>
          <w:szCs w:val="24"/>
        </w:rPr>
        <w:t>20</w:t>
      </w:r>
      <w:r w:rsidR="00AF714E" w:rsidRPr="00175C87">
        <w:rPr>
          <w:szCs w:val="24"/>
        </w:rPr>
        <w:t>24</w:t>
      </w:r>
      <w:r w:rsidRPr="00175C87">
        <w:rPr>
          <w:szCs w:val="24"/>
        </w:rPr>
        <w:t>?</w:t>
      </w:r>
    </w:p>
    <w:sdt>
      <w:sdtPr>
        <w:rPr>
          <w:szCs w:val="24"/>
        </w:rPr>
        <w:id w:val="-802075869"/>
        <w:placeholder>
          <w:docPart w:val="70A380E313E349769FB071BA2DC8952F"/>
        </w:placeholder>
      </w:sdtPr>
      <w:sdtEndPr/>
      <w:sdtContent>
        <w:p w14:paraId="60010B61" w14:textId="77777777" w:rsidR="009B532F" w:rsidRPr="00EE5ADC" w:rsidRDefault="009B532F" w:rsidP="000F0183">
          <w:pPr>
            <w:pStyle w:val="Akapitzlist"/>
            <w:contextualSpacing w:val="0"/>
          </w:pPr>
          <w:r w:rsidRPr="00175C87">
            <w:rPr>
              <w:rStyle w:val="Tekstzastpczy"/>
              <w:szCs w:val="24"/>
            </w:rPr>
            <w:t>Kliknij lub naciśnij tutaj, aby wprowadzić</w:t>
          </w:r>
          <w:r w:rsidRPr="00175C87">
            <w:rPr>
              <w:rStyle w:val="Tekstzastpczy"/>
            </w:rPr>
            <w:t xml:space="preserve"> tekst.</w:t>
          </w:r>
        </w:p>
      </w:sdtContent>
    </w:sdt>
    <w:p w14:paraId="08C7C320" w14:textId="77777777" w:rsidR="000F3B2D" w:rsidRPr="006F5846" w:rsidRDefault="000F3B2D" w:rsidP="00E10187">
      <w:pPr>
        <w:pStyle w:val="Akapitzlist"/>
        <w:numPr>
          <w:ilvl w:val="0"/>
          <w:numId w:val="48"/>
        </w:numPr>
      </w:pPr>
      <w:r w:rsidRPr="006F5846">
        <w:rPr>
          <w:szCs w:val="24"/>
        </w:rPr>
        <w:t>Krótka charakterystyka technologii (do 1500 znaków)</w:t>
      </w:r>
    </w:p>
    <w:p w14:paraId="7295659C" w14:textId="77777777" w:rsidR="000F3B2D" w:rsidRPr="006F5846" w:rsidRDefault="000F3B2D" w:rsidP="000F0183">
      <w:pPr>
        <w:pStyle w:val="Akapitzlist"/>
        <w:rPr>
          <w:i/>
        </w:rPr>
      </w:pPr>
      <w:r w:rsidRPr="006F5846">
        <w:rPr>
          <w:i/>
          <w:szCs w:val="24"/>
        </w:rPr>
        <w:t xml:space="preserve">Uwaga. </w:t>
      </w:r>
      <w:r w:rsidR="00A134B3" w:rsidRPr="006F5846">
        <w:rPr>
          <w:i/>
          <w:szCs w:val="24"/>
        </w:rPr>
        <w:t>Należy wypełnić</w:t>
      </w:r>
      <w:r w:rsidRPr="006F5846">
        <w:rPr>
          <w:i/>
          <w:szCs w:val="24"/>
        </w:rPr>
        <w:t xml:space="preserve"> pola wniosku, a nie załącza</w:t>
      </w:r>
      <w:r w:rsidR="00A134B3" w:rsidRPr="006F5846">
        <w:rPr>
          <w:i/>
          <w:szCs w:val="24"/>
        </w:rPr>
        <w:t>ć</w:t>
      </w:r>
      <w:r w:rsidRPr="006F5846">
        <w:rPr>
          <w:i/>
          <w:szCs w:val="24"/>
        </w:rPr>
        <w:t xml:space="preserve"> odrębn</w:t>
      </w:r>
      <w:r w:rsidR="00A134B3" w:rsidRPr="006F5846">
        <w:rPr>
          <w:i/>
          <w:szCs w:val="24"/>
        </w:rPr>
        <w:t>e</w:t>
      </w:r>
      <w:r w:rsidRPr="006F5846">
        <w:rPr>
          <w:i/>
          <w:szCs w:val="24"/>
        </w:rPr>
        <w:t xml:space="preserve"> dokument</w:t>
      </w:r>
      <w:r w:rsidR="00A134B3" w:rsidRPr="006F5846">
        <w:rPr>
          <w:i/>
          <w:szCs w:val="24"/>
        </w:rPr>
        <w:t>y</w:t>
      </w:r>
      <w:r w:rsidRPr="006F5846">
        <w:rPr>
          <w:i/>
          <w:szCs w:val="24"/>
        </w:rPr>
        <w:t xml:space="preserve"> - opis</w:t>
      </w:r>
      <w:r w:rsidR="00A134B3" w:rsidRPr="006F5846">
        <w:rPr>
          <w:i/>
          <w:szCs w:val="24"/>
        </w:rPr>
        <w:t>y</w:t>
      </w:r>
      <w:r w:rsidRPr="006F5846">
        <w:rPr>
          <w:i/>
          <w:szCs w:val="24"/>
        </w:rPr>
        <w:t xml:space="preserve"> technologii, gdyż nie będą one brane pod uwagę przy ocenie wniosku</w:t>
      </w:r>
    </w:p>
    <w:sdt>
      <w:sdtPr>
        <w:rPr>
          <w:szCs w:val="24"/>
        </w:rPr>
        <w:id w:val="1236583054"/>
        <w:placeholder>
          <w:docPart w:val="4E7C66310C004D3FADE5EB847DA6EFE7"/>
        </w:placeholder>
      </w:sdtPr>
      <w:sdtEndPr/>
      <w:sdtContent>
        <w:p w14:paraId="14C85308" w14:textId="77777777" w:rsidR="009B532F" w:rsidRPr="00EE5ADC" w:rsidRDefault="009B532F" w:rsidP="000F0183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77FBF8BA" w14:textId="6965B9B5" w:rsidR="000F3B2D" w:rsidRPr="006F5846" w:rsidRDefault="000F3B2D" w:rsidP="00E10187">
      <w:pPr>
        <w:pStyle w:val="Akapitzlist"/>
        <w:numPr>
          <w:ilvl w:val="0"/>
          <w:numId w:val="48"/>
        </w:numPr>
        <w:rPr>
          <w:szCs w:val="24"/>
        </w:rPr>
      </w:pPr>
      <w:r w:rsidRPr="006F5846">
        <w:rPr>
          <w:szCs w:val="24"/>
        </w:rPr>
        <w:t>Krótka charakterystyka technologii w języku angielskim (do 1500 znaków)</w:t>
      </w:r>
      <w:r w:rsidRPr="006F5846">
        <w:rPr>
          <w:szCs w:val="24"/>
        </w:rPr>
        <w:br/>
      </w:r>
      <w:r w:rsidRPr="006F5846">
        <w:rPr>
          <w:i/>
          <w:iCs/>
          <w:szCs w:val="24"/>
        </w:rPr>
        <w:t xml:space="preserve">Uwaga. </w:t>
      </w:r>
      <w:r w:rsidR="00A134B3" w:rsidRPr="006F5846">
        <w:rPr>
          <w:i/>
          <w:iCs/>
          <w:szCs w:val="24"/>
        </w:rPr>
        <w:t>Należy wypełnić</w:t>
      </w:r>
      <w:r w:rsidRPr="006F5846">
        <w:rPr>
          <w:i/>
          <w:iCs/>
          <w:szCs w:val="24"/>
        </w:rPr>
        <w:t xml:space="preserve"> pola wniosku, a nie załącza</w:t>
      </w:r>
      <w:r w:rsidR="00A134B3" w:rsidRPr="006F5846">
        <w:rPr>
          <w:i/>
          <w:iCs/>
          <w:szCs w:val="24"/>
        </w:rPr>
        <w:t>ć</w:t>
      </w:r>
      <w:r w:rsidRPr="006F5846">
        <w:rPr>
          <w:i/>
          <w:iCs/>
          <w:szCs w:val="24"/>
        </w:rPr>
        <w:t xml:space="preserve"> odrębn</w:t>
      </w:r>
      <w:r w:rsidR="00A134B3" w:rsidRPr="006F5846">
        <w:rPr>
          <w:i/>
          <w:iCs/>
          <w:szCs w:val="24"/>
        </w:rPr>
        <w:t>e</w:t>
      </w:r>
      <w:r w:rsidRPr="006F5846">
        <w:rPr>
          <w:i/>
          <w:iCs/>
          <w:szCs w:val="24"/>
        </w:rPr>
        <w:t xml:space="preserve"> dokument</w:t>
      </w:r>
      <w:r w:rsidR="00A134B3" w:rsidRPr="006F5846">
        <w:rPr>
          <w:i/>
          <w:iCs/>
          <w:szCs w:val="24"/>
        </w:rPr>
        <w:t>y</w:t>
      </w:r>
      <w:r w:rsidRPr="006F5846">
        <w:rPr>
          <w:i/>
          <w:iCs/>
          <w:szCs w:val="24"/>
        </w:rPr>
        <w:t xml:space="preserve"> - opis</w:t>
      </w:r>
      <w:r w:rsidR="00A134B3" w:rsidRPr="006F5846">
        <w:rPr>
          <w:i/>
          <w:iCs/>
          <w:szCs w:val="24"/>
        </w:rPr>
        <w:t>y</w:t>
      </w:r>
      <w:r w:rsidRPr="006F5846">
        <w:rPr>
          <w:i/>
          <w:iCs/>
          <w:szCs w:val="24"/>
        </w:rPr>
        <w:t xml:space="preserve"> technologii</w:t>
      </w:r>
      <w:r w:rsidR="00724F87">
        <w:rPr>
          <w:i/>
          <w:iCs/>
          <w:szCs w:val="24"/>
        </w:rPr>
        <w:t>,</w:t>
      </w:r>
      <w:r w:rsidR="00724F87" w:rsidRPr="00724F87">
        <w:rPr>
          <w:i/>
          <w:szCs w:val="24"/>
        </w:rPr>
        <w:t xml:space="preserve"> </w:t>
      </w:r>
      <w:r w:rsidR="00724F87" w:rsidRPr="006F5846">
        <w:rPr>
          <w:i/>
          <w:szCs w:val="24"/>
        </w:rPr>
        <w:t>gdyż nie będą one brane pod uwagę przy ocenie wniosku</w:t>
      </w:r>
      <w:r w:rsidRPr="006F5846">
        <w:rPr>
          <w:i/>
          <w:iCs/>
          <w:szCs w:val="24"/>
        </w:rPr>
        <w:t>.</w:t>
      </w:r>
    </w:p>
    <w:sdt>
      <w:sdtPr>
        <w:rPr>
          <w:szCs w:val="24"/>
        </w:rPr>
        <w:id w:val="-562791765"/>
        <w:placeholder>
          <w:docPart w:val="0E6A1BA02AE740E6BCCA840B17A4F2A5"/>
        </w:placeholder>
      </w:sdtPr>
      <w:sdtEndPr/>
      <w:sdtContent>
        <w:p w14:paraId="3026E410" w14:textId="77777777" w:rsidR="009B532F" w:rsidRPr="00EE5ADC" w:rsidRDefault="009B532F" w:rsidP="000F0183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3247C821" w14:textId="77777777" w:rsidR="000F3B2D" w:rsidRPr="006F5846" w:rsidRDefault="000F3B2D" w:rsidP="00E10187">
      <w:pPr>
        <w:pStyle w:val="Akapitzlist"/>
        <w:numPr>
          <w:ilvl w:val="0"/>
          <w:numId w:val="48"/>
        </w:numPr>
      </w:pPr>
      <w:r w:rsidRPr="006F5846">
        <w:rPr>
          <w:szCs w:val="24"/>
        </w:rPr>
        <w:t>W którym roku została opracowana technologia objęta wnioskiem?</w:t>
      </w:r>
    </w:p>
    <w:sdt>
      <w:sdtPr>
        <w:rPr>
          <w:szCs w:val="24"/>
        </w:rPr>
        <w:id w:val="-526721939"/>
        <w:placeholder>
          <w:docPart w:val="C65A3AF287674908A8C29A56BA68BF37"/>
        </w:placeholder>
      </w:sdtPr>
      <w:sdtEndPr/>
      <w:sdtContent>
        <w:p w14:paraId="4DA67B46" w14:textId="77777777" w:rsidR="009B532F" w:rsidRPr="00EE5ADC" w:rsidRDefault="009B532F" w:rsidP="000F0183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41D86B15" w14:textId="264C1E62" w:rsidR="000F3B2D" w:rsidRPr="006F5846" w:rsidRDefault="000F3B2D" w:rsidP="00E10187">
      <w:pPr>
        <w:pStyle w:val="Akapitzlist"/>
        <w:numPr>
          <w:ilvl w:val="0"/>
          <w:numId w:val="48"/>
        </w:numPr>
      </w:pPr>
      <w:r w:rsidRPr="006F5846">
        <w:rPr>
          <w:szCs w:val="24"/>
        </w:rPr>
        <w:t>W którym roku po raz pierwszy została wdrożona przez Wnioskodawcę technologia</w:t>
      </w:r>
      <w:r w:rsidR="00D92E65" w:rsidRPr="00D92E65">
        <w:rPr>
          <w:szCs w:val="24"/>
        </w:rPr>
        <w:t xml:space="preserve"> </w:t>
      </w:r>
      <w:r w:rsidR="00D92E65" w:rsidRPr="006F5846">
        <w:rPr>
          <w:szCs w:val="24"/>
        </w:rPr>
        <w:t>objęta wnioskiem</w:t>
      </w:r>
      <w:r w:rsidRPr="006F5846">
        <w:rPr>
          <w:szCs w:val="24"/>
        </w:rPr>
        <w:t xml:space="preserve"> na pełną skalę techniczną</w:t>
      </w:r>
      <w:r w:rsidRPr="006F5846" w:rsidDel="005C7793">
        <w:rPr>
          <w:szCs w:val="24"/>
        </w:rPr>
        <w:t xml:space="preserve"> </w:t>
      </w:r>
      <w:r w:rsidRPr="006F5846">
        <w:rPr>
          <w:szCs w:val="24"/>
        </w:rPr>
        <w:t>u zewnętrznego klienta?</w:t>
      </w:r>
    </w:p>
    <w:sdt>
      <w:sdtPr>
        <w:rPr>
          <w:szCs w:val="24"/>
        </w:rPr>
        <w:id w:val="-811869672"/>
        <w:placeholder>
          <w:docPart w:val="F1FBF0333DCC48A1930D78FE01D62FF3"/>
        </w:placeholder>
      </w:sdtPr>
      <w:sdtEndPr/>
      <w:sdtContent>
        <w:p w14:paraId="13F42122" w14:textId="77777777" w:rsidR="009B532F" w:rsidRPr="00EE5ADC" w:rsidRDefault="009B532F" w:rsidP="000F0183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1CF02792" w14:textId="77777777" w:rsidR="000F3B2D" w:rsidRPr="006F5846" w:rsidRDefault="000F3B2D" w:rsidP="00E10187">
      <w:pPr>
        <w:pStyle w:val="Akapitzlist"/>
        <w:numPr>
          <w:ilvl w:val="0"/>
          <w:numId w:val="48"/>
        </w:numPr>
      </w:pPr>
      <w:r w:rsidRPr="006F5846">
        <w:rPr>
          <w:szCs w:val="24"/>
        </w:rPr>
        <w:t>Ilu klientów (w przybliżeniu) korzysta z objętej wnioskiem technologii, pochodzącej od Wnioskodawcy, na pełną skalę techniczną?</w:t>
      </w:r>
    </w:p>
    <w:sdt>
      <w:sdtPr>
        <w:rPr>
          <w:szCs w:val="24"/>
        </w:rPr>
        <w:id w:val="211244592"/>
        <w:placeholder>
          <w:docPart w:val="F50D5E0358C9467896B3BD2082471385"/>
        </w:placeholder>
      </w:sdtPr>
      <w:sdtEndPr/>
      <w:sdtContent>
        <w:p w14:paraId="59ADED18" w14:textId="77777777" w:rsidR="009B532F" w:rsidRPr="00EE5ADC" w:rsidRDefault="009B532F" w:rsidP="000F0183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3BEA241C" w14:textId="77777777" w:rsidR="000F3B2D" w:rsidRPr="006F5846" w:rsidRDefault="00A134B3" w:rsidP="00E10187">
      <w:pPr>
        <w:pStyle w:val="Akapitzlist"/>
        <w:numPr>
          <w:ilvl w:val="0"/>
          <w:numId w:val="48"/>
        </w:numPr>
      </w:pPr>
      <w:r w:rsidRPr="006F5846">
        <w:rPr>
          <w:szCs w:val="24"/>
        </w:rPr>
        <w:t>Należy wskazać</w:t>
      </w:r>
      <w:r w:rsidR="000F3B2D" w:rsidRPr="006F5846">
        <w:rPr>
          <w:szCs w:val="24"/>
        </w:rPr>
        <w:t xml:space="preserve"> wybranych klientów referencyjnych objętej wnioskiem technologii,</w:t>
      </w:r>
      <w:r w:rsidR="000178E5" w:rsidRPr="006F5846">
        <w:rPr>
          <w:szCs w:val="24"/>
        </w:rPr>
        <w:t xml:space="preserve"> pochodzącej od Wnioskodawcy,</w:t>
      </w:r>
      <w:r w:rsidR="000F3B2D" w:rsidRPr="006F5846">
        <w:rPr>
          <w:szCs w:val="24"/>
        </w:rPr>
        <w:t xml:space="preserve"> którzy korzystają z technologii na pełną skalę techniczną</w:t>
      </w:r>
      <w:r w:rsidR="004A745B" w:rsidRPr="006F5846">
        <w:rPr>
          <w:szCs w:val="24"/>
        </w:rPr>
        <w:t>.</w:t>
      </w:r>
    </w:p>
    <w:p w14:paraId="207821BD" w14:textId="77777777" w:rsidR="000F3B2D" w:rsidRPr="006F5846" w:rsidRDefault="000F3B2D" w:rsidP="000F0183">
      <w:pPr>
        <w:pStyle w:val="Akapitzlist"/>
        <w:rPr>
          <w:i/>
        </w:rPr>
      </w:pPr>
      <w:r w:rsidRPr="006F5846">
        <w:rPr>
          <w:i/>
          <w:szCs w:val="24"/>
        </w:rPr>
        <w:lastRenderedPageBreak/>
        <w:t>Uwaga. Pytanie dotyczy bazy referencyjnej technologii objętej wnioskiem, a nie klientów, którzy korzystają z innych rozwiązań, oferowanych przez Państwa przedsiębiorstwo.</w:t>
      </w:r>
    </w:p>
    <w:p w14:paraId="5D5869B7" w14:textId="7946B1DE" w:rsidR="000900EC" w:rsidRPr="006F5846" w:rsidRDefault="001B2E4E" w:rsidP="000F0183">
      <w:pPr>
        <w:pStyle w:val="Akapitzlist"/>
        <w:contextualSpacing w:val="0"/>
        <w:rPr>
          <w:color w:val="000000"/>
        </w:rPr>
      </w:pPr>
      <w:sdt>
        <w:sdtPr>
          <w:id w:val="-1136795930"/>
          <w:placeholder>
            <w:docPart w:val="4EE441D9412A44928D89C87227A5DE4A"/>
          </w:placeholder>
        </w:sdtPr>
        <w:sdtEndPr/>
        <w:sdtContent>
          <w:r w:rsidR="009B532F" w:rsidRPr="006F5846">
            <w:rPr>
              <w:rStyle w:val="Tekstzastpczy"/>
              <w:szCs w:val="24"/>
            </w:rPr>
            <w:t>Kliknij lub naciśnij tutaj, aby wprowadzić</w:t>
          </w:r>
          <w:r w:rsidR="009B532F" w:rsidRPr="00EE5ADC">
            <w:rPr>
              <w:rStyle w:val="Tekstzastpczy"/>
            </w:rPr>
            <w:t xml:space="preserve"> tekst.</w:t>
          </w:r>
        </w:sdtContent>
      </w:sdt>
    </w:p>
    <w:p w14:paraId="23DC6853" w14:textId="77777777" w:rsidR="000900EC" w:rsidRPr="006F5846" w:rsidRDefault="000F3B2D" w:rsidP="00E10187">
      <w:pPr>
        <w:pStyle w:val="Akapitzlist"/>
        <w:numPr>
          <w:ilvl w:val="0"/>
          <w:numId w:val="48"/>
        </w:numPr>
        <w:rPr>
          <w:szCs w:val="24"/>
        </w:rPr>
      </w:pPr>
      <w:r w:rsidRPr="006F5846">
        <w:rPr>
          <w:szCs w:val="24"/>
        </w:rPr>
        <w:t>Kto opracował objętą wnioskiem technologię</w:t>
      </w:r>
      <w:r w:rsidR="006D06AF" w:rsidRPr="006F5846">
        <w:rPr>
          <w:szCs w:val="24"/>
        </w:rPr>
        <w:t>?</w:t>
      </w:r>
      <w:r w:rsidRPr="006F5846">
        <w:rPr>
          <w:szCs w:val="24"/>
        </w:rPr>
        <w:t xml:space="preserve"> (</w:t>
      </w:r>
      <w:r w:rsidR="006D06AF" w:rsidRPr="006F5846">
        <w:rPr>
          <w:szCs w:val="24"/>
        </w:rPr>
        <w:t xml:space="preserve">należy </w:t>
      </w:r>
      <w:r w:rsidRPr="006F5846">
        <w:rPr>
          <w:szCs w:val="24"/>
        </w:rPr>
        <w:t>wybrać jedną lub więcej odpowiedzi, oznaczając wybór symbolem „X”)</w:t>
      </w:r>
    </w:p>
    <w:tbl>
      <w:tblPr>
        <w:tblW w:w="887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169"/>
      </w:tblGrid>
      <w:tr w:rsidR="00B47A16" w:rsidRPr="006F5846" w14:paraId="05FCDC18" w14:textId="77777777" w:rsidTr="00A46544">
        <w:trPr>
          <w:cantSplit/>
          <w:trHeight w:val="20"/>
          <w:jc w:val="center"/>
        </w:trPr>
        <w:tc>
          <w:tcPr>
            <w:tcW w:w="704" w:type="dxa"/>
            <w:hideMark/>
          </w:tcPr>
          <w:sdt>
            <w:sdtPr>
              <w:id w:val="2030988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9AFFA2" w14:textId="77777777" w:rsidR="00B47A16" w:rsidRPr="006F5846" w:rsidRDefault="00B47A16" w:rsidP="00B47A16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8169" w:type="dxa"/>
            <w:hideMark/>
          </w:tcPr>
          <w:p w14:paraId="2A4DCEA2" w14:textId="77777777" w:rsidR="00B47A16" w:rsidRPr="006F5846" w:rsidRDefault="00B47A16" w:rsidP="00B47A16">
            <w:pPr>
              <w:rPr>
                <w:color w:val="000000"/>
              </w:rPr>
            </w:pPr>
            <w:r w:rsidRPr="006F5846">
              <w:rPr>
                <w:color w:val="000000"/>
              </w:rPr>
              <w:t>Wnioskodawca lub pracownicy Wnioskodawcy</w:t>
            </w:r>
          </w:p>
        </w:tc>
      </w:tr>
      <w:tr w:rsidR="00B47A16" w:rsidRPr="006F5846" w14:paraId="21E81D14" w14:textId="77777777" w:rsidTr="00A46544">
        <w:trPr>
          <w:cantSplit/>
          <w:trHeight w:val="20"/>
          <w:jc w:val="center"/>
        </w:trPr>
        <w:tc>
          <w:tcPr>
            <w:tcW w:w="704" w:type="dxa"/>
            <w:hideMark/>
          </w:tcPr>
          <w:sdt>
            <w:sdtPr>
              <w:id w:val="-2054602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9443E2" w14:textId="77777777" w:rsidR="00B47A16" w:rsidRPr="006F5846" w:rsidRDefault="00B47A16" w:rsidP="00B47A16">
                <w:pPr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169" w:type="dxa"/>
            <w:hideMark/>
          </w:tcPr>
          <w:p w14:paraId="62FD13A9" w14:textId="77777777" w:rsidR="00B47A16" w:rsidRPr="006F5846" w:rsidRDefault="00B47A16" w:rsidP="00B47A16">
            <w:pPr>
              <w:rPr>
                <w:color w:val="000000"/>
              </w:rPr>
            </w:pPr>
            <w:r w:rsidRPr="006F5846">
              <w:rPr>
                <w:color w:val="000000"/>
              </w:rPr>
              <w:t>indywidualny wynalazca, który udzielił niewyłącznych praw do wykorzystania i sprzedaży technologii</w:t>
            </w:r>
          </w:p>
        </w:tc>
      </w:tr>
      <w:tr w:rsidR="00B47A16" w:rsidRPr="006F5846" w14:paraId="522578B3" w14:textId="77777777" w:rsidTr="00A46544">
        <w:trPr>
          <w:cantSplit/>
          <w:trHeight w:val="20"/>
          <w:jc w:val="center"/>
        </w:trPr>
        <w:tc>
          <w:tcPr>
            <w:tcW w:w="704" w:type="dxa"/>
            <w:hideMark/>
          </w:tcPr>
          <w:sdt>
            <w:sdtPr>
              <w:id w:val="-1162390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B04435" w14:textId="77777777" w:rsidR="00B47A16" w:rsidRPr="006F5846" w:rsidRDefault="00B47A16" w:rsidP="00B47A16">
                <w:pPr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169" w:type="dxa"/>
            <w:hideMark/>
          </w:tcPr>
          <w:p w14:paraId="65358B14" w14:textId="77777777" w:rsidR="00B47A16" w:rsidRPr="006F5846" w:rsidRDefault="00B47A16" w:rsidP="00B47A16">
            <w:pPr>
              <w:rPr>
                <w:color w:val="000000"/>
              </w:rPr>
            </w:pPr>
            <w:r w:rsidRPr="006F5846">
              <w:rPr>
                <w:color w:val="000000"/>
              </w:rPr>
              <w:t>indywidualny wynalazca, który udzielił wyłącznych praw do wykorzystania i sprzedaży technologii</w:t>
            </w:r>
          </w:p>
        </w:tc>
      </w:tr>
      <w:tr w:rsidR="00B47A16" w:rsidRPr="006F5846" w14:paraId="1AAA5456" w14:textId="77777777" w:rsidTr="00A46544">
        <w:trPr>
          <w:cantSplit/>
          <w:trHeight w:val="20"/>
          <w:jc w:val="center"/>
        </w:trPr>
        <w:tc>
          <w:tcPr>
            <w:tcW w:w="704" w:type="dxa"/>
            <w:hideMark/>
          </w:tcPr>
          <w:sdt>
            <w:sdtPr>
              <w:id w:val="-7816405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943D3A" w14:textId="77777777" w:rsidR="00B47A16" w:rsidRPr="006F5846" w:rsidRDefault="00B47A16" w:rsidP="00B47A16">
                <w:pPr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169" w:type="dxa"/>
            <w:hideMark/>
          </w:tcPr>
          <w:p w14:paraId="0BFD9784" w14:textId="77777777" w:rsidR="00B47A16" w:rsidRPr="006F5846" w:rsidRDefault="00B47A16" w:rsidP="00B47A16">
            <w:pPr>
              <w:rPr>
                <w:color w:val="000000"/>
              </w:rPr>
            </w:pPr>
            <w:r w:rsidRPr="006F5846">
              <w:rPr>
                <w:color w:val="000000"/>
              </w:rPr>
              <w:t>inny podmiot, który udzielił niewyłącznych praw do wykorzystania i sprzedaży technologii</w:t>
            </w:r>
          </w:p>
        </w:tc>
      </w:tr>
      <w:tr w:rsidR="00B47A16" w:rsidRPr="006F5846" w14:paraId="2800A141" w14:textId="77777777" w:rsidTr="000F0183">
        <w:trPr>
          <w:cantSplit/>
          <w:trHeight w:val="722"/>
          <w:jc w:val="center"/>
        </w:trPr>
        <w:tc>
          <w:tcPr>
            <w:tcW w:w="704" w:type="dxa"/>
            <w:hideMark/>
          </w:tcPr>
          <w:sdt>
            <w:sdtPr>
              <w:id w:val="17369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722640" w14:textId="77777777" w:rsidR="00B47A16" w:rsidRPr="006F5846" w:rsidRDefault="00B47A16" w:rsidP="00B47A16">
                <w:pPr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169" w:type="dxa"/>
            <w:hideMark/>
          </w:tcPr>
          <w:p w14:paraId="1D3226A1" w14:textId="77777777" w:rsidR="00B47A16" w:rsidRPr="006F5846" w:rsidRDefault="00B47A16" w:rsidP="00B47A16">
            <w:pPr>
              <w:rPr>
                <w:color w:val="000000"/>
              </w:rPr>
            </w:pPr>
            <w:r w:rsidRPr="006F5846">
              <w:rPr>
                <w:color w:val="000000"/>
              </w:rPr>
              <w:t>inny podmiot, który udzielił wyłącznych praw do wykorzystania i sprzedaży technologii</w:t>
            </w:r>
          </w:p>
        </w:tc>
      </w:tr>
    </w:tbl>
    <w:p w14:paraId="3B3703A2" w14:textId="570FCB91" w:rsidR="002503A7" w:rsidRPr="006F5846" w:rsidRDefault="00A134B3" w:rsidP="00E10187">
      <w:pPr>
        <w:pStyle w:val="Akapitzlist"/>
        <w:numPr>
          <w:ilvl w:val="0"/>
          <w:numId w:val="48"/>
        </w:numPr>
        <w:rPr>
          <w:szCs w:val="24"/>
        </w:rPr>
      </w:pPr>
      <w:r w:rsidRPr="006F5846">
        <w:rPr>
          <w:szCs w:val="24"/>
        </w:rPr>
        <w:t>I</w:t>
      </w:r>
      <w:r w:rsidR="002503A7" w:rsidRPr="006F5846">
        <w:rPr>
          <w:szCs w:val="24"/>
        </w:rPr>
        <w:t xml:space="preserve">le procent całej wartości lub funkcjonalności technologii </w:t>
      </w:r>
      <w:r w:rsidR="0099546A">
        <w:rPr>
          <w:szCs w:val="24"/>
        </w:rPr>
        <w:t>objętej</w:t>
      </w:r>
      <w:r w:rsidR="0099546A" w:rsidRPr="006F5846">
        <w:rPr>
          <w:szCs w:val="24"/>
        </w:rPr>
        <w:t xml:space="preserve"> wnioskiem </w:t>
      </w:r>
      <w:r w:rsidR="002503A7" w:rsidRPr="006F5846">
        <w:rPr>
          <w:szCs w:val="24"/>
        </w:rPr>
        <w:t>można określić jako rozwiązanie autorskie Wnioskodawcy</w:t>
      </w:r>
      <w:r w:rsidR="006D06AF" w:rsidRPr="006F5846">
        <w:rPr>
          <w:szCs w:val="24"/>
        </w:rPr>
        <w:t>?</w:t>
      </w:r>
      <w:r w:rsidR="002503A7" w:rsidRPr="006F5846">
        <w:rPr>
          <w:szCs w:val="24"/>
        </w:rPr>
        <w:t xml:space="preserve"> </w:t>
      </w:r>
      <w:r w:rsidR="002503A7" w:rsidRPr="006F5846">
        <w:rPr>
          <w:i/>
          <w:szCs w:val="24"/>
        </w:rPr>
        <w:t>(</w:t>
      </w:r>
      <w:r w:rsidRPr="006F5846">
        <w:rPr>
          <w:i/>
          <w:szCs w:val="24"/>
        </w:rPr>
        <w:t xml:space="preserve">Należy </w:t>
      </w:r>
      <w:r w:rsidR="002503A7" w:rsidRPr="006F5846">
        <w:rPr>
          <w:i/>
          <w:szCs w:val="24"/>
        </w:rPr>
        <w:t>wziąć pod uwagę komponenty kupowan</w:t>
      </w:r>
      <w:r w:rsidRPr="006F5846">
        <w:rPr>
          <w:i/>
          <w:szCs w:val="24"/>
        </w:rPr>
        <w:t>e</w:t>
      </w:r>
      <w:r w:rsidR="002503A7" w:rsidRPr="006F5846">
        <w:rPr>
          <w:i/>
          <w:szCs w:val="24"/>
        </w:rPr>
        <w:t xml:space="preserve"> od innych dostawców i procentowo określić wkład własny)</w:t>
      </w:r>
    </w:p>
    <w:sdt>
      <w:sdtPr>
        <w:rPr>
          <w:szCs w:val="24"/>
        </w:rPr>
        <w:id w:val="967785876"/>
        <w:placeholder>
          <w:docPart w:val="A34B3DBC3FA84BF8BBA83D7EADEC4FB8"/>
        </w:placeholder>
      </w:sdtPr>
      <w:sdtEndPr/>
      <w:sdtContent>
        <w:p w14:paraId="54E57A26" w14:textId="77777777" w:rsidR="00623ECE" w:rsidRPr="00EE5ADC" w:rsidRDefault="00623ECE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4FF96376" w14:textId="77777777" w:rsidR="002503A7" w:rsidRPr="006F5846" w:rsidRDefault="00A134B3" w:rsidP="00E10187">
      <w:pPr>
        <w:pStyle w:val="Akapitzlist"/>
        <w:numPr>
          <w:ilvl w:val="0"/>
          <w:numId w:val="48"/>
        </w:numPr>
        <w:rPr>
          <w:szCs w:val="24"/>
        </w:rPr>
      </w:pPr>
      <w:r w:rsidRPr="006F5846">
        <w:rPr>
          <w:szCs w:val="24"/>
        </w:rPr>
        <w:t>Które</w:t>
      </w:r>
      <w:r w:rsidR="002503A7" w:rsidRPr="006F5846">
        <w:rPr>
          <w:szCs w:val="24"/>
        </w:rPr>
        <w:t xml:space="preserve"> uczelni</w:t>
      </w:r>
      <w:r w:rsidRPr="006F5846">
        <w:rPr>
          <w:szCs w:val="24"/>
        </w:rPr>
        <w:t>e</w:t>
      </w:r>
      <w:r w:rsidR="002503A7" w:rsidRPr="006F5846">
        <w:rPr>
          <w:szCs w:val="24"/>
        </w:rPr>
        <w:t xml:space="preserve"> wyższ</w:t>
      </w:r>
      <w:r w:rsidRPr="006F5846">
        <w:rPr>
          <w:szCs w:val="24"/>
        </w:rPr>
        <w:t>e</w:t>
      </w:r>
      <w:r w:rsidR="00515603" w:rsidRPr="006F5846">
        <w:rPr>
          <w:szCs w:val="24"/>
        </w:rPr>
        <w:t>, jednostk</w:t>
      </w:r>
      <w:r w:rsidRPr="006F5846">
        <w:rPr>
          <w:szCs w:val="24"/>
        </w:rPr>
        <w:t>i</w:t>
      </w:r>
      <w:r w:rsidR="00515603" w:rsidRPr="006F5846">
        <w:rPr>
          <w:szCs w:val="24"/>
        </w:rPr>
        <w:t xml:space="preserve"> naukow</w:t>
      </w:r>
      <w:r w:rsidRPr="006F5846">
        <w:rPr>
          <w:szCs w:val="24"/>
        </w:rPr>
        <w:t>e</w:t>
      </w:r>
      <w:r w:rsidR="002503A7" w:rsidRPr="006F5846">
        <w:rPr>
          <w:szCs w:val="24"/>
        </w:rPr>
        <w:t xml:space="preserve"> lub </w:t>
      </w:r>
      <w:r w:rsidR="003623C5" w:rsidRPr="006F5846">
        <w:rPr>
          <w:szCs w:val="24"/>
        </w:rPr>
        <w:t>instytucj</w:t>
      </w:r>
      <w:r w:rsidRPr="006F5846">
        <w:rPr>
          <w:szCs w:val="24"/>
        </w:rPr>
        <w:t>e</w:t>
      </w:r>
      <w:r w:rsidR="003623C5" w:rsidRPr="006F5846">
        <w:rPr>
          <w:szCs w:val="24"/>
        </w:rPr>
        <w:t xml:space="preserve"> </w:t>
      </w:r>
      <w:r w:rsidR="002503A7" w:rsidRPr="006F5846">
        <w:rPr>
          <w:szCs w:val="24"/>
        </w:rPr>
        <w:t>badawcz</w:t>
      </w:r>
      <w:r w:rsidRPr="006F5846">
        <w:rPr>
          <w:szCs w:val="24"/>
        </w:rPr>
        <w:t>e</w:t>
      </w:r>
      <w:r w:rsidR="002503A7" w:rsidRPr="006F5846">
        <w:rPr>
          <w:szCs w:val="24"/>
        </w:rPr>
        <w:t>, na podstawie umowy z Wnioskodawcą uczestniczyły w opracowaniu lub udoskonaleniu objętej wnioskiem technologii</w:t>
      </w:r>
      <w:r w:rsidR="006D06AF" w:rsidRPr="006F5846">
        <w:rPr>
          <w:szCs w:val="24"/>
        </w:rPr>
        <w:t>?</w:t>
      </w:r>
    </w:p>
    <w:p w14:paraId="2D697C69" w14:textId="77777777" w:rsidR="002503A7" w:rsidRPr="006F5846" w:rsidRDefault="002503A7" w:rsidP="001F69F0">
      <w:pPr>
        <w:pStyle w:val="Akapitzlist"/>
        <w:rPr>
          <w:i/>
          <w:szCs w:val="24"/>
        </w:rPr>
      </w:pPr>
      <w:r w:rsidRPr="006F5846">
        <w:rPr>
          <w:i/>
          <w:szCs w:val="24"/>
        </w:rPr>
        <w:t>Uwaga. Pytanie dotyczy współpracy przy rozwoju technologii objętej wnioskiem, która została potwierdzona umowami na realizację zleconych lub konsorcjalnych projektów badawczo-rozwojowych albo umowami licencjonowania wyników badań, a nie przygotowywania opinii lub szkoleń.</w:t>
      </w:r>
    </w:p>
    <w:sdt>
      <w:sdtPr>
        <w:rPr>
          <w:szCs w:val="24"/>
        </w:rPr>
        <w:id w:val="-2009122947"/>
        <w:placeholder>
          <w:docPart w:val="613BF0C00E0A4139BC9E5CBD04AC19EA"/>
        </w:placeholder>
      </w:sdtPr>
      <w:sdtEndPr/>
      <w:sdtContent>
        <w:p w14:paraId="03AAF326" w14:textId="77777777" w:rsidR="00623ECE" w:rsidRPr="00EE5ADC" w:rsidRDefault="00623ECE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3DE33FCC" w14:textId="77777777" w:rsidR="002503A7" w:rsidRPr="006F5846" w:rsidRDefault="002503A7" w:rsidP="00E10187">
      <w:pPr>
        <w:pStyle w:val="Akapitzlist"/>
        <w:numPr>
          <w:ilvl w:val="0"/>
          <w:numId w:val="48"/>
        </w:numPr>
        <w:rPr>
          <w:szCs w:val="24"/>
        </w:rPr>
      </w:pPr>
      <w:r w:rsidRPr="006F5846">
        <w:rPr>
          <w:szCs w:val="24"/>
        </w:rPr>
        <w:t>Sprzedaż objętej wnioskiem technologii (</w:t>
      </w:r>
      <w:r w:rsidR="00A134B3" w:rsidRPr="006F5846">
        <w:rPr>
          <w:szCs w:val="24"/>
        </w:rPr>
        <w:t xml:space="preserve">należy </w:t>
      </w:r>
      <w:r w:rsidRPr="006F5846">
        <w:rPr>
          <w:szCs w:val="24"/>
        </w:rPr>
        <w:t>wybrać jedną lub więcej odpowiedzi, oznaczając wybór symbolem „X”)</w:t>
      </w:r>
    </w:p>
    <w:tbl>
      <w:tblPr>
        <w:tblW w:w="864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8080"/>
      </w:tblGrid>
      <w:tr w:rsidR="00912985" w:rsidRPr="006F5846" w14:paraId="32429BB0" w14:textId="77777777" w:rsidTr="003030D3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id w:val="-1308782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135936" w14:textId="77777777" w:rsidR="00912985" w:rsidRPr="006F5846" w:rsidRDefault="00912985" w:rsidP="002503A7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4B52603B" w14:textId="77777777" w:rsidR="00912985" w:rsidRPr="006F5846" w:rsidRDefault="00912985" w:rsidP="002503A7">
            <w:pPr>
              <w:rPr>
                <w:color w:val="000000"/>
              </w:rPr>
            </w:pPr>
            <w:r w:rsidRPr="006F5846">
              <w:rPr>
                <w:color w:val="000000"/>
              </w:rPr>
              <w:t>jest prowadzona w Polsce za pośrednictwem dystrybutorów</w:t>
            </w:r>
          </w:p>
        </w:tc>
      </w:tr>
      <w:tr w:rsidR="00912985" w:rsidRPr="006F5846" w14:paraId="221A4E27" w14:textId="77777777" w:rsidTr="003030D3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id w:val="1917592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5B8A20" w14:textId="77777777" w:rsidR="00912985" w:rsidRPr="006F5846" w:rsidRDefault="00912985" w:rsidP="002503A7">
                <w:pPr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12CEC9A4" w14:textId="77777777" w:rsidR="00912985" w:rsidRPr="006F5846" w:rsidRDefault="00912985" w:rsidP="002503A7">
            <w:pPr>
              <w:rPr>
                <w:color w:val="000000"/>
              </w:rPr>
            </w:pPr>
            <w:r w:rsidRPr="006F5846">
              <w:rPr>
                <w:color w:val="000000"/>
              </w:rPr>
              <w:t>jest prowadzona w Polsce bezpośrednio przez pracowników Wnioskodawcy</w:t>
            </w:r>
          </w:p>
        </w:tc>
      </w:tr>
      <w:tr w:rsidR="00912985" w:rsidRPr="006F5846" w14:paraId="3FFE6D8D" w14:textId="77777777" w:rsidTr="003030D3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id w:val="-1739311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350322" w14:textId="77777777" w:rsidR="00912985" w:rsidRPr="006F5846" w:rsidRDefault="00912985" w:rsidP="002503A7">
                <w:pPr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1AC62ECF" w14:textId="77777777" w:rsidR="00912985" w:rsidRPr="006F5846" w:rsidRDefault="00912985" w:rsidP="002503A7">
            <w:pPr>
              <w:rPr>
                <w:color w:val="000000"/>
              </w:rPr>
            </w:pPr>
            <w:r w:rsidRPr="006F5846">
              <w:rPr>
                <w:color w:val="000000"/>
              </w:rPr>
              <w:t>jest prowadzona za granicą za pośrednictwem dystrybutorów</w:t>
            </w:r>
          </w:p>
        </w:tc>
      </w:tr>
      <w:tr w:rsidR="00912985" w:rsidRPr="006F5846" w14:paraId="7FBAD9EF" w14:textId="77777777" w:rsidTr="003030D3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id w:val="-2103016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BD9676" w14:textId="77777777" w:rsidR="00912985" w:rsidRPr="006F5846" w:rsidRDefault="00912985" w:rsidP="002503A7">
                <w:pPr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6A41F758" w14:textId="77777777" w:rsidR="00912985" w:rsidRPr="006F5846" w:rsidRDefault="00912985" w:rsidP="002503A7">
            <w:pPr>
              <w:rPr>
                <w:color w:val="000000"/>
              </w:rPr>
            </w:pPr>
            <w:r w:rsidRPr="006F5846">
              <w:rPr>
                <w:color w:val="000000"/>
              </w:rPr>
              <w:t>jest prowadzona za granicą bezpośrednio przez pracowników Wnioskodawcy</w:t>
            </w:r>
          </w:p>
        </w:tc>
      </w:tr>
      <w:tr w:rsidR="00912985" w:rsidRPr="006F5846" w14:paraId="4B4224D3" w14:textId="77777777" w:rsidTr="003030D3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id w:val="209844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47A667" w14:textId="77777777" w:rsidR="00912985" w:rsidRPr="006F5846" w:rsidRDefault="00912985" w:rsidP="002503A7">
                <w:pPr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5DC78B91" w14:textId="77777777" w:rsidR="00912985" w:rsidRPr="006F5846" w:rsidRDefault="00912985" w:rsidP="002503A7">
            <w:pPr>
              <w:rPr>
                <w:color w:val="000000"/>
              </w:rPr>
            </w:pPr>
            <w:r w:rsidRPr="006F5846">
              <w:rPr>
                <w:color w:val="000000"/>
              </w:rPr>
              <w:t>jest prowadzona w Polsce na zasadach OEM (nabywca wykorzystuje technologię jako komponent rozwiązania, które następnie sprzedaje pod swoją marką)</w:t>
            </w:r>
          </w:p>
        </w:tc>
      </w:tr>
      <w:tr w:rsidR="00912985" w:rsidRPr="006F5846" w14:paraId="2D5F1C05" w14:textId="77777777" w:rsidTr="003030D3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id w:val="-294064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8B82C0" w14:textId="77777777" w:rsidR="00912985" w:rsidRPr="006F5846" w:rsidRDefault="00912985" w:rsidP="002503A7">
                <w:pPr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5A23E042" w14:textId="77777777" w:rsidR="00912985" w:rsidRPr="006F5846" w:rsidRDefault="00912985" w:rsidP="002503A7">
            <w:pPr>
              <w:rPr>
                <w:color w:val="000000"/>
              </w:rPr>
            </w:pPr>
            <w:r w:rsidRPr="006F5846">
              <w:rPr>
                <w:color w:val="000000"/>
              </w:rPr>
              <w:t>jest prowadzona za granicą na zasadach OEM (nabywca wykorzystuje technologię jako komponent rozwiązania, które następnie sprzedaje pod swoją marką)</w:t>
            </w:r>
          </w:p>
        </w:tc>
      </w:tr>
    </w:tbl>
    <w:p w14:paraId="34C2AFB4" w14:textId="77777777" w:rsidR="00B47A16" w:rsidRPr="006F5846" w:rsidRDefault="00B47A16" w:rsidP="002503A7">
      <w:pPr>
        <w:ind w:left="288"/>
        <w:rPr>
          <w:color w:val="000000"/>
        </w:rPr>
      </w:pPr>
    </w:p>
    <w:p w14:paraId="2BDB5599" w14:textId="50BBFF2A" w:rsidR="00843C5E" w:rsidRPr="006F5846" w:rsidRDefault="00A134B3" w:rsidP="00E10187">
      <w:pPr>
        <w:pStyle w:val="Akapitzlist"/>
        <w:numPr>
          <w:ilvl w:val="0"/>
          <w:numId w:val="48"/>
        </w:numPr>
      </w:pPr>
      <w:r w:rsidRPr="006F5846">
        <w:rPr>
          <w:szCs w:val="24"/>
        </w:rPr>
        <w:t xml:space="preserve">Jacy są </w:t>
      </w:r>
      <w:r w:rsidR="00843C5E" w:rsidRPr="006F5846">
        <w:rPr>
          <w:szCs w:val="24"/>
        </w:rPr>
        <w:t>typow</w:t>
      </w:r>
      <w:r w:rsidRPr="006F5846">
        <w:rPr>
          <w:szCs w:val="24"/>
        </w:rPr>
        <w:t>i</w:t>
      </w:r>
      <w:r w:rsidR="00843C5E" w:rsidRPr="006F5846">
        <w:rPr>
          <w:szCs w:val="24"/>
        </w:rPr>
        <w:t xml:space="preserve"> odbiorc</w:t>
      </w:r>
      <w:r w:rsidRPr="006F5846">
        <w:rPr>
          <w:szCs w:val="24"/>
        </w:rPr>
        <w:t>y</w:t>
      </w:r>
      <w:r w:rsidR="00843C5E" w:rsidRPr="006F5846">
        <w:rPr>
          <w:szCs w:val="24"/>
        </w:rPr>
        <w:t xml:space="preserve"> końcow</w:t>
      </w:r>
      <w:r w:rsidRPr="006F5846">
        <w:rPr>
          <w:szCs w:val="24"/>
        </w:rPr>
        <w:t>i</w:t>
      </w:r>
      <w:r w:rsidR="00843C5E" w:rsidRPr="006F5846">
        <w:rPr>
          <w:szCs w:val="24"/>
        </w:rPr>
        <w:t xml:space="preserve"> technologii </w:t>
      </w:r>
      <w:r w:rsidR="0099546A">
        <w:rPr>
          <w:szCs w:val="24"/>
        </w:rPr>
        <w:t>objętej</w:t>
      </w:r>
      <w:r w:rsidR="0099546A" w:rsidRPr="006F5846">
        <w:rPr>
          <w:szCs w:val="24"/>
        </w:rPr>
        <w:t xml:space="preserve"> wnioskiem </w:t>
      </w:r>
      <w:r w:rsidR="00843C5E" w:rsidRPr="006F5846">
        <w:rPr>
          <w:szCs w:val="24"/>
        </w:rPr>
        <w:t xml:space="preserve">i w jaki sposób technologia </w:t>
      </w:r>
      <w:r w:rsidR="0099546A">
        <w:rPr>
          <w:szCs w:val="24"/>
        </w:rPr>
        <w:t xml:space="preserve">ta </w:t>
      </w:r>
      <w:r w:rsidR="00843C5E" w:rsidRPr="006F5846">
        <w:rPr>
          <w:szCs w:val="24"/>
        </w:rPr>
        <w:t>zaspokaja ich potrzeby</w:t>
      </w:r>
      <w:r w:rsidR="006D06AF" w:rsidRPr="006F5846">
        <w:rPr>
          <w:szCs w:val="24"/>
        </w:rPr>
        <w:t>?</w:t>
      </w:r>
      <w:r w:rsidR="00843C5E" w:rsidRPr="006F5846">
        <w:rPr>
          <w:szCs w:val="24"/>
        </w:rPr>
        <w:t xml:space="preserve"> (do 1500 znaków)</w:t>
      </w:r>
    </w:p>
    <w:sdt>
      <w:sdtPr>
        <w:rPr>
          <w:szCs w:val="24"/>
        </w:rPr>
        <w:id w:val="-975917166"/>
        <w:placeholder>
          <w:docPart w:val="34C0BF58AB9C4B8F96D11F64480F629E"/>
        </w:placeholder>
      </w:sdtPr>
      <w:sdtEndPr/>
      <w:sdtContent>
        <w:p w14:paraId="692F0428" w14:textId="77777777" w:rsidR="00623ECE" w:rsidRPr="00EE5ADC" w:rsidRDefault="00623ECE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0B868C79" w14:textId="68C1B293" w:rsidR="00843C5E" w:rsidRPr="006F5846" w:rsidRDefault="00A134B3" w:rsidP="00E10187">
      <w:pPr>
        <w:pStyle w:val="Akapitzlist"/>
        <w:numPr>
          <w:ilvl w:val="0"/>
          <w:numId w:val="48"/>
        </w:numPr>
        <w:spacing w:after="0"/>
        <w:ind w:left="714" w:hanging="357"/>
      </w:pPr>
      <w:r w:rsidRPr="006F5846">
        <w:rPr>
          <w:szCs w:val="24"/>
        </w:rPr>
        <w:t>N</w:t>
      </w:r>
      <w:r w:rsidR="00843C5E" w:rsidRPr="006F5846">
        <w:rPr>
          <w:szCs w:val="24"/>
        </w:rPr>
        <w:t>a czym polega wyjątkowość technologii</w:t>
      </w:r>
      <w:r w:rsidR="0099546A" w:rsidRPr="0099546A">
        <w:rPr>
          <w:szCs w:val="24"/>
        </w:rPr>
        <w:t xml:space="preserve"> </w:t>
      </w:r>
      <w:r w:rsidR="0099546A" w:rsidRPr="006F5846">
        <w:rPr>
          <w:szCs w:val="24"/>
        </w:rPr>
        <w:t>objęt</w:t>
      </w:r>
      <w:r w:rsidR="0099546A">
        <w:rPr>
          <w:szCs w:val="24"/>
        </w:rPr>
        <w:t>ej</w:t>
      </w:r>
      <w:r w:rsidR="0099546A" w:rsidRPr="006F5846">
        <w:rPr>
          <w:szCs w:val="24"/>
        </w:rPr>
        <w:t xml:space="preserve"> wnioskiem</w:t>
      </w:r>
      <w:r w:rsidR="006D06AF" w:rsidRPr="006F5846">
        <w:rPr>
          <w:szCs w:val="24"/>
        </w:rPr>
        <w:t xml:space="preserve">? </w:t>
      </w:r>
      <w:r w:rsidR="00843C5E" w:rsidRPr="006F5846">
        <w:rPr>
          <w:szCs w:val="24"/>
        </w:rPr>
        <w:t>(do 1500 znaków)</w:t>
      </w:r>
    </w:p>
    <w:p w14:paraId="43C7C5BD" w14:textId="015B49CE" w:rsidR="00843C5E" w:rsidRPr="006F5846" w:rsidRDefault="00843C5E" w:rsidP="00EC63C6">
      <w:pPr>
        <w:ind w:left="360"/>
        <w:jc w:val="both"/>
        <w:rPr>
          <w:i/>
          <w:iCs/>
        </w:rPr>
      </w:pPr>
      <w:r w:rsidRPr="006F5846">
        <w:rPr>
          <w:i/>
          <w:iCs/>
        </w:rPr>
        <w:lastRenderedPageBreak/>
        <w:t>(</w:t>
      </w:r>
      <w:r w:rsidR="00D6244F" w:rsidRPr="006F5846">
        <w:rPr>
          <w:i/>
          <w:iCs/>
        </w:rPr>
        <w:t>Należy</w:t>
      </w:r>
      <w:r w:rsidRPr="006F5846">
        <w:rPr>
          <w:i/>
          <w:iCs/>
        </w:rPr>
        <w:t xml:space="preserve"> opisa</w:t>
      </w:r>
      <w:r w:rsidR="00D6244F" w:rsidRPr="006F5846">
        <w:rPr>
          <w:i/>
          <w:iCs/>
        </w:rPr>
        <w:t>ć</w:t>
      </w:r>
      <w:r w:rsidRPr="006F5846">
        <w:rPr>
          <w:i/>
          <w:iCs/>
        </w:rPr>
        <w:t xml:space="preserve"> specyficzn</w:t>
      </w:r>
      <w:r w:rsidR="00D6244F" w:rsidRPr="006F5846">
        <w:rPr>
          <w:i/>
          <w:iCs/>
        </w:rPr>
        <w:t>e</w:t>
      </w:r>
      <w:r w:rsidRPr="006F5846">
        <w:rPr>
          <w:i/>
          <w:iCs/>
        </w:rPr>
        <w:t xml:space="preserve"> wyróżnik</w:t>
      </w:r>
      <w:r w:rsidR="00D6244F" w:rsidRPr="006F5846">
        <w:rPr>
          <w:i/>
          <w:iCs/>
        </w:rPr>
        <w:t>i</w:t>
      </w:r>
      <w:r w:rsidRPr="006F5846">
        <w:rPr>
          <w:i/>
          <w:iCs/>
        </w:rPr>
        <w:t xml:space="preserve"> wariantu technologii, a nie prezentowa</w:t>
      </w:r>
      <w:r w:rsidR="00D6244F" w:rsidRPr="006F5846">
        <w:rPr>
          <w:i/>
          <w:iCs/>
        </w:rPr>
        <w:t>ć</w:t>
      </w:r>
      <w:r w:rsidRPr="006F5846">
        <w:rPr>
          <w:i/>
          <w:iCs/>
        </w:rPr>
        <w:t xml:space="preserve"> ogóln</w:t>
      </w:r>
      <w:r w:rsidR="00D6244F" w:rsidRPr="006F5846">
        <w:rPr>
          <w:i/>
          <w:iCs/>
        </w:rPr>
        <w:t>e</w:t>
      </w:r>
      <w:r w:rsidRPr="006F5846">
        <w:rPr>
          <w:i/>
          <w:iCs/>
        </w:rPr>
        <w:t xml:space="preserve"> cech</w:t>
      </w:r>
      <w:r w:rsidR="00D6244F" w:rsidRPr="006F5846">
        <w:rPr>
          <w:i/>
          <w:iCs/>
        </w:rPr>
        <w:t>y</w:t>
      </w:r>
      <w:r w:rsidRPr="006F5846">
        <w:rPr>
          <w:i/>
          <w:iCs/>
        </w:rPr>
        <w:t xml:space="preserve"> danej grupy rozwiązań technologicznych. Przykładowo, chodzi o wskazanie specyficznych wyróżników objętego wnioskiem modelu produktu X na tle innych produktów dostępnych na rynku - a nie o wyjaśnianie korzyści związanych ze stosowaniem omawianego typu produktów)</w:t>
      </w:r>
      <w:r w:rsidR="00A01091">
        <w:rPr>
          <w:i/>
          <w:iCs/>
        </w:rPr>
        <w:t xml:space="preserve">. Prosimy zwrócić szczególną uwagę na </w:t>
      </w:r>
      <w:r w:rsidR="008B0AB7">
        <w:rPr>
          <w:i/>
          <w:iCs/>
        </w:rPr>
        <w:t xml:space="preserve">cechy związane z nowoczesnością technologii, </w:t>
      </w:r>
      <w:r w:rsidR="00E2564C">
        <w:rPr>
          <w:i/>
          <w:iCs/>
        </w:rPr>
        <w:t>tj. zgodnością z aktualnym stanem wiedzy.</w:t>
      </w:r>
    </w:p>
    <w:p w14:paraId="61F9BDF2" w14:textId="35256F73" w:rsidR="00843C5E" w:rsidRPr="006F5846" w:rsidRDefault="00843C5E" w:rsidP="00EC63C6">
      <w:pPr>
        <w:ind w:left="360"/>
        <w:jc w:val="both"/>
        <w:rPr>
          <w:i/>
          <w:iCs/>
        </w:rPr>
      </w:pPr>
      <w:r w:rsidRPr="006F5846">
        <w:rPr>
          <w:i/>
          <w:iCs/>
        </w:rPr>
        <w:t>Uwaga. Innowacyjność technologii nie jest wymogiem niezbędnym dla uczestnictwa w</w:t>
      </w:r>
      <w:r w:rsidR="00013EAC">
        <w:rPr>
          <w:i/>
          <w:iCs/>
        </w:rPr>
        <w:t> </w:t>
      </w:r>
      <w:r w:rsidRPr="006F5846">
        <w:rPr>
          <w:i/>
          <w:iCs/>
        </w:rPr>
        <w:t>Programie. W przypadku sprzedaży rozwiązań na rynkach zagranicznych ważne jest jednak posiadanie wyróżników w stosunku do konkurencyjnych rozwiązań</w:t>
      </w:r>
      <w:r w:rsidR="00571730">
        <w:rPr>
          <w:i/>
          <w:iCs/>
        </w:rPr>
        <w:t>)</w:t>
      </w:r>
      <w:r w:rsidRPr="006F5846">
        <w:rPr>
          <w:i/>
          <w:iCs/>
        </w:rPr>
        <w:t>.</w:t>
      </w:r>
    </w:p>
    <w:sdt>
      <w:sdtPr>
        <w:rPr>
          <w:szCs w:val="24"/>
        </w:rPr>
        <w:id w:val="1665815934"/>
        <w:placeholder>
          <w:docPart w:val="1B199337C67147DFACF7DF10218FF463"/>
        </w:placeholder>
      </w:sdtPr>
      <w:sdtEndPr/>
      <w:sdtContent>
        <w:p w14:paraId="04F0C65D" w14:textId="77777777" w:rsidR="00623ECE" w:rsidRPr="00EE5ADC" w:rsidRDefault="00623ECE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1BF851B8" w14:textId="0C108079" w:rsidR="00843C5E" w:rsidRPr="006F5846" w:rsidRDefault="00D6244F" w:rsidP="00E10187">
      <w:pPr>
        <w:pStyle w:val="Akapitzlist"/>
        <w:numPr>
          <w:ilvl w:val="0"/>
          <w:numId w:val="48"/>
        </w:numPr>
      </w:pPr>
      <w:r w:rsidRPr="006F5846">
        <w:rPr>
          <w:szCs w:val="24"/>
        </w:rPr>
        <w:t>Jakie są</w:t>
      </w:r>
      <w:r w:rsidR="00843C5E" w:rsidRPr="006F5846">
        <w:rPr>
          <w:szCs w:val="24"/>
        </w:rPr>
        <w:t xml:space="preserve"> bezpośrednie odpowiedniki technologii</w:t>
      </w:r>
      <w:r w:rsidR="004F3F5E" w:rsidRPr="004F3F5E">
        <w:rPr>
          <w:szCs w:val="24"/>
        </w:rPr>
        <w:t xml:space="preserve"> </w:t>
      </w:r>
      <w:r w:rsidR="004F3F5E" w:rsidRPr="006F5846">
        <w:rPr>
          <w:szCs w:val="24"/>
        </w:rPr>
        <w:t>objęt</w:t>
      </w:r>
      <w:r w:rsidR="004F3F5E">
        <w:rPr>
          <w:szCs w:val="24"/>
        </w:rPr>
        <w:t>ej</w:t>
      </w:r>
      <w:r w:rsidR="004F3F5E" w:rsidRPr="006F5846">
        <w:rPr>
          <w:szCs w:val="24"/>
        </w:rPr>
        <w:t xml:space="preserve"> wnioskiem</w:t>
      </w:r>
      <w:r w:rsidR="00843C5E" w:rsidRPr="006F5846">
        <w:rPr>
          <w:szCs w:val="24"/>
        </w:rPr>
        <w:t>, dostępne na rynku polskim (przedsiębiorcy oraz nazwy technologii)</w:t>
      </w:r>
      <w:r w:rsidR="006D06AF" w:rsidRPr="006F5846">
        <w:rPr>
          <w:szCs w:val="24"/>
        </w:rPr>
        <w:t>?</w:t>
      </w:r>
      <w:r w:rsidR="00843C5E" w:rsidRPr="006F5846">
        <w:rPr>
          <w:szCs w:val="24"/>
        </w:rPr>
        <w:t xml:space="preserve"> (do 1500 znaków)</w:t>
      </w:r>
    </w:p>
    <w:sdt>
      <w:sdtPr>
        <w:rPr>
          <w:szCs w:val="24"/>
        </w:rPr>
        <w:id w:val="576334526"/>
        <w:placeholder>
          <w:docPart w:val="EAB1301F35D84A8FA131AD8BC29F0092"/>
        </w:placeholder>
      </w:sdtPr>
      <w:sdtEndPr/>
      <w:sdtContent>
        <w:p w14:paraId="025C0E9E" w14:textId="77777777" w:rsidR="00623ECE" w:rsidRPr="00EE5ADC" w:rsidRDefault="00623ECE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303B906A" w14:textId="15F6E724" w:rsidR="00843C5E" w:rsidRPr="006F5846" w:rsidRDefault="00D6244F" w:rsidP="00E10187">
      <w:pPr>
        <w:pStyle w:val="Akapitzlist"/>
        <w:numPr>
          <w:ilvl w:val="0"/>
          <w:numId w:val="48"/>
        </w:numPr>
      </w:pPr>
      <w:r w:rsidRPr="006F5846">
        <w:rPr>
          <w:szCs w:val="24"/>
        </w:rPr>
        <w:t>Jakie są</w:t>
      </w:r>
      <w:r w:rsidR="00843C5E" w:rsidRPr="006F5846">
        <w:rPr>
          <w:szCs w:val="24"/>
        </w:rPr>
        <w:t xml:space="preserve"> bezpośrednie odpowiedniki technologii</w:t>
      </w:r>
      <w:r w:rsidR="004F3F5E" w:rsidRPr="004F3F5E">
        <w:rPr>
          <w:szCs w:val="24"/>
        </w:rPr>
        <w:t xml:space="preserve"> </w:t>
      </w:r>
      <w:r w:rsidR="004F3F5E" w:rsidRPr="006F5846">
        <w:rPr>
          <w:szCs w:val="24"/>
        </w:rPr>
        <w:t>objęt</w:t>
      </w:r>
      <w:r w:rsidR="004F3F5E">
        <w:rPr>
          <w:szCs w:val="24"/>
        </w:rPr>
        <w:t>ej</w:t>
      </w:r>
      <w:r w:rsidR="004F3F5E" w:rsidRPr="006F5846">
        <w:rPr>
          <w:szCs w:val="24"/>
        </w:rPr>
        <w:t xml:space="preserve"> wnioskiem</w:t>
      </w:r>
      <w:r w:rsidR="00843C5E" w:rsidRPr="006F5846">
        <w:rPr>
          <w:szCs w:val="24"/>
        </w:rPr>
        <w:t>, dostępne na rynkach międzynarodowych</w:t>
      </w:r>
      <w:r w:rsidR="006D06AF" w:rsidRPr="006F5846">
        <w:rPr>
          <w:szCs w:val="24"/>
        </w:rPr>
        <w:t>?</w:t>
      </w:r>
      <w:r w:rsidR="00843C5E" w:rsidRPr="006F5846">
        <w:rPr>
          <w:szCs w:val="24"/>
        </w:rPr>
        <w:t xml:space="preserve"> (przedsiębiorcy oraz nazwy technologii) (do 1500 znaków)</w:t>
      </w:r>
    </w:p>
    <w:sdt>
      <w:sdtPr>
        <w:rPr>
          <w:szCs w:val="24"/>
        </w:rPr>
        <w:id w:val="854152132"/>
        <w:placeholder>
          <w:docPart w:val="195193345B7F46D39CD467A9AF5B92E6"/>
        </w:placeholder>
      </w:sdtPr>
      <w:sdtEndPr/>
      <w:sdtContent>
        <w:p w14:paraId="66E4EED9" w14:textId="77777777" w:rsidR="00181782" w:rsidRPr="00EE5ADC" w:rsidRDefault="00181782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7D2B0AAB" w14:textId="7E924BA9" w:rsidR="00843C5E" w:rsidRPr="006F5846" w:rsidRDefault="00D6244F" w:rsidP="00E10187">
      <w:pPr>
        <w:pStyle w:val="Akapitzlist"/>
        <w:numPr>
          <w:ilvl w:val="0"/>
          <w:numId w:val="48"/>
        </w:numPr>
      </w:pPr>
      <w:r w:rsidRPr="006F5846">
        <w:rPr>
          <w:szCs w:val="24"/>
        </w:rPr>
        <w:t>W jaki</w:t>
      </w:r>
      <w:r w:rsidR="00843C5E" w:rsidRPr="006F5846">
        <w:rPr>
          <w:szCs w:val="24"/>
        </w:rPr>
        <w:t xml:space="preserve"> sposób</w:t>
      </w:r>
      <w:r w:rsidR="00A41839" w:rsidRPr="006F5846">
        <w:rPr>
          <w:szCs w:val="24"/>
        </w:rPr>
        <w:t xml:space="preserve"> </w:t>
      </w:r>
      <w:r w:rsidR="00843C5E" w:rsidRPr="006F5846">
        <w:rPr>
          <w:szCs w:val="24"/>
        </w:rPr>
        <w:t xml:space="preserve">Wnioskodawca zabezpiecza się przed ewentualnym skopiowaniem kluczowych elementów technologii </w:t>
      </w:r>
      <w:r w:rsidR="004F3F5E" w:rsidRPr="006F5846">
        <w:rPr>
          <w:szCs w:val="24"/>
        </w:rPr>
        <w:t>objęt</w:t>
      </w:r>
      <w:r w:rsidR="004F3F5E">
        <w:rPr>
          <w:szCs w:val="24"/>
        </w:rPr>
        <w:t>ej</w:t>
      </w:r>
      <w:r w:rsidR="004F3F5E" w:rsidRPr="006F5846">
        <w:rPr>
          <w:szCs w:val="24"/>
        </w:rPr>
        <w:t xml:space="preserve"> wnioskiem </w:t>
      </w:r>
      <w:r w:rsidR="00843C5E" w:rsidRPr="006F5846">
        <w:rPr>
          <w:szCs w:val="24"/>
        </w:rPr>
        <w:t>przez konkurentów</w:t>
      </w:r>
      <w:r w:rsidR="006D06AF" w:rsidRPr="006F5846">
        <w:rPr>
          <w:szCs w:val="24"/>
        </w:rPr>
        <w:t>?</w:t>
      </w:r>
      <w:r w:rsidR="006E2906" w:rsidRPr="006F5846">
        <w:rPr>
          <w:szCs w:val="24"/>
        </w:rPr>
        <w:t xml:space="preserve"> </w:t>
      </w:r>
      <w:r w:rsidR="00843C5E" w:rsidRPr="006F5846">
        <w:rPr>
          <w:szCs w:val="24"/>
        </w:rPr>
        <w:t>(do 1500 znaków)</w:t>
      </w:r>
    </w:p>
    <w:sdt>
      <w:sdtPr>
        <w:rPr>
          <w:szCs w:val="24"/>
        </w:rPr>
        <w:id w:val="990754836"/>
        <w:placeholder>
          <w:docPart w:val="38DF081DEF2843029C253C5B0A0418BB"/>
        </w:placeholder>
      </w:sdtPr>
      <w:sdtEndPr/>
      <w:sdtContent>
        <w:p w14:paraId="1FDBF566" w14:textId="77777777" w:rsidR="00181782" w:rsidRPr="00EE5ADC" w:rsidRDefault="00181782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37AF34A8" w14:textId="0757B545" w:rsidR="00843C5E" w:rsidRPr="006F5846" w:rsidRDefault="00D6244F" w:rsidP="00E10187">
      <w:pPr>
        <w:pStyle w:val="Akapitzlist"/>
        <w:numPr>
          <w:ilvl w:val="0"/>
          <w:numId w:val="48"/>
        </w:numPr>
        <w:spacing w:after="0"/>
        <w:ind w:left="714" w:hanging="357"/>
        <w:rPr>
          <w:szCs w:val="24"/>
        </w:rPr>
      </w:pPr>
      <w:r w:rsidRPr="006F5846">
        <w:rPr>
          <w:szCs w:val="24"/>
        </w:rPr>
        <w:t>N</w:t>
      </w:r>
      <w:r w:rsidR="00843C5E" w:rsidRPr="006F5846">
        <w:rPr>
          <w:szCs w:val="24"/>
        </w:rPr>
        <w:t>a czym polega ekonomiczna atrakcyjność technologii</w:t>
      </w:r>
      <w:r w:rsidR="004F3F5E" w:rsidRPr="004F3F5E">
        <w:rPr>
          <w:szCs w:val="24"/>
        </w:rPr>
        <w:t xml:space="preserve"> </w:t>
      </w:r>
      <w:r w:rsidR="004F3F5E" w:rsidRPr="006F5846">
        <w:rPr>
          <w:szCs w:val="24"/>
        </w:rPr>
        <w:t>objęt</w:t>
      </w:r>
      <w:r w:rsidR="004F3F5E">
        <w:rPr>
          <w:szCs w:val="24"/>
        </w:rPr>
        <w:t>ej</w:t>
      </w:r>
      <w:r w:rsidR="004F3F5E" w:rsidRPr="006F5846">
        <w:rPr>
          <w:szCs w:val="24"/>
        </w:rPr>
        <w:t xml:space="preserve"> wnioskiem</w:t>
      </w:r>
      <w:r w:rsidR="006D06AF" w:rsidRPr="006F5846">
        <w:rPr>
          <w:szCs w:val="24"/>
        </w:rPr>
        <w:t>?</w:t>
      </w:r>
      <w:r w:rsidR="00843C5E" w:rsidRPr="006F5846">
        <w:rPr>
          <w:szCs w:val="24"/>
        </w:rPr>
        <w:t xml:space="preserve"> (do 1500 znaków)</w:t>
      </w:r>
    </w:p>
    <w:p w14:paraId="5783F0DD" w14:textId="1791BFF1" w:rsidR="00843C5E" w:rsidRPr="006F5846" w:rsidRDefault="00843C5E" w:rsidP="00407DCF">
      <w:pPr>
        <w:ind w:left="288"/>
        <w:rPr>
          <w:i/>
          <w:iCs/>
        </w:rPr>
      </w:pPr>
      <w:r w:rsidRPr="006F5846">
        <w:rPr>
          <w:i/>
          <w:iCs/>
        </w:rPr>
        <w:t>(</w:t>
      </w:r>
      <w:r w:rsidR="00D6244F" w:rsidRPr="006F5846">
        <w:rPr>
          <w:i/>
          <w:iCs/>
        </w:rPr>
        <w:t>Należy porównać</w:t>
      </w:r>
      <w:r w:rsidRPr="006F5846">
        <w:rPr>
          <w:i/>
          <w:iCs/>
        </w:rPr>
        <w:t xml:space="preserve"> poziom cen oraz finansowych aspektów stosowania technologii z rozwiązaniami konkurencyjnymi oraz substytutami</w:t>
      </w:r>
      <w:r w:rsidR="00224285">
        <w:rPr>
          <w:i/>
          <w:iCs/>
        </w:rPr>
        <w:t xml:space="preserve">, podając dane liczbowe wraz z </w:t>
      </w:r>
      <w:r w:rsidR="009E0363">
        <w:rPr>
          <w:i/>
          <w:iCs/>
        </w:rPr>
        <w:t xml:space="preserve">adnotacją </w:t>
      </w:r>
      <w:r w:rsidR="00224285">
        <w:rPr>
          <w:i/>
          <w:iCs/>
        </w:rPr>
        <w:t>o źród</w:t>
      </w:r>
      <w:r w:rsidR="00970575">
        <w:rPr>
          <w:i/>
          <w:iCs/>
        </w:rPr>
        <w:t>łach pozyskanych informacji</w:t>
      </w:r>
      <w:r w:rsidRPr="006F5846">
        <w:rPr>
          <w:i/>
          <w:iCs/>
        </w:rPr>
        <w:t>)</w:t>
      </w:r>
      <w:r w:rsidR="00407DCF" w:rsidRPr="006F5846">
        <w:rPr>
          <w:i/>
          <w:iCs/>
        </w:rPr>
        <w:t>.</w:t>
      </w:r>
      <w:r w:rsidRPr="006F5846">
        <w:rPr>
          <w:i/>
          <w:iCs/>
        </w:rPr>
        <w:t xml:space="preserve"> </w:t>
      </w:r>
    </w:p>
    <w:sdt>
      <w:sdtPr>
        <w:rPr>
          <w:szCs w:val="24"/>
        </w:rPr>
        <w:id w:val="1686554176"/>
        <w:placeholder>
          <w:docPart w:val="1BA6FE097A4F42E9A20537F45174AF4A"/>
        </w:placeholder>
      </w:sdtPr>
      <w:sdtEndPr/>
      <w:sdtContent>
        <w:p w14:paraId="720A77E4" w14:textId="77777777" w:rsidR="00181782" w:rsidRPr="00EE5ADC" w:rsidRDefault="00181782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7E30B037" w14:textId="6BA29E64" w:rsidR="00843C5E" w:rsidRPr="006F5846" w:rsidRDefault="00D6244F" w:rsidP="00E10187">
      <w:pPr>
        <w:pStyle w:val="Akapitzlist"/>
        <w:numPr>
          <w:ilvl w:val="0"/>
          <w:numId w:val="48"/>
        </w:numPr>
        <w:spacing w:after="0"/>
        <w:ind w:left="714" w:hanging="357"/>
        <w:rPr>
          <w:szCs w:val="24"/>
        </w:rPr>
      </w:pPr>
      <w:r w:rsidRPr="006F5846">
        <w:rPr>
          <w:szCs w:val="24"/>
        </w:rPr>
        <w:t>N</w:t>
      </w:r>
      <w:r w:rsidR="00843C5E" w:rsidRPr="006F5846">
        <w:rPr>
          <w:szCs w:val="24"/>
        </w:rPr>
        <w:t>a czym polega ekologiczna użyteczność technologii</w:t>
      </w:r>
      <w:r w:rsidR="004F3F5E" w:rsidRPr="004F3F5E">
        <w:rPr>
          <w:szCs w:val="24"/>
        </w:rPr>
        <w:t xml:space="preserve"> </w:t>
      </w:r>
      <w:r w:rsidR="004F3F5E" w:rsidRPr="006F5846">
        <w:rPr>
          <w:szCs w:val="24"/>
        </w:rPr>
        <w:t>objęt</w:t>
      </w:r>
      <w:r w:rsidR="004F3F5E">
        <w:rPr>
          <w:szCs w:val="24"/>
        </w:rPr>
        <w:t>ej</w:t>
      </w:r>
      <w:r w:rsidR="004F3F5E" w:rsidRPr="006F5846">
        <w:rPr>
          <w:szCs w:val="24"/>
        </w:rPr>
        <w:t xml:space="preserve"> wnioskiem</w:t>
      </w:r>
      <w:r w:rsidR="006D06AF" w:rsidRPr="006F5846">
        <w:rPr>
          <w:szCs w:val="24"/>
        </w:rPr>
        <w:t>?</w:t>
      </w:r>
      <w:r w:rsidR="00843C5E" w:rsidRPr="006F5846">
        <w:rPr>
          <w:szCs w:val="24"/>
        </w:rPr>
        <w:t xml:space="preserve"> (do 1500 znaków)</w:t>
      </w:r>
    </w:p>
    <w:p w14:paraId="2CE51A41" w14:textId="25B7F7B8" w:rsidR="00843C5E" w:rsidRPr="006F5846" w:rsidRDefault="00843C5E" w:rsidP="00407DCF">
      <w:pPr>
        <w:ind w:left="360"/>
        <w:rPr>
          <w:i/>
          <w:iCs/>
        </w:rPr>
      </w:pPr>
      <w:r w:rsidRPr="006F5846">
        <w:rPr>
          <w:i/>
          <w:iCs/>
        </w:rPr>
        <w:t>(</w:t>
      </w:r>
      <w:r w:rsidR="00D6244F" w:rsidRPr="006F5846">
        <w:rPr>
          <w:i/>
          <w:iCs/>
        </w:rPr>
        <w:t>Należy opisać</w:t>
      </w:r>
      <w:r w:rsidR="00571730">
        <w:rPr>
          <w:i/>
          <w:iCs/>
        </w:rPr>
        <w:t xml:space="preserve"> – za pomocą wymiernych wskaźników </w:t>
      </w:r>
      <w:r w:rsidR="00666333">
        <w:rPr>
          <w:i/>
          <w:iCs/>
        </w:rPr>
        <w:t>–</w:t>
      </w:r>
      <w:r w:rsidRPr="006F5846">
        <w:rPr>
          <w:i/>
          <w:iCs/>
        </w:rPr>
        <w:t xml:space="preserve"> najważniejsz</w:t>
      </w:r>
      <w:r w:rsidR="00D6244F" w:rsidRPr="006F5846">
        <w:rPr>
          <w:i/>
          <w:iCs/>
        </w:rPr>
        <w:t>e</w:t>
      </w:r>
      <w:r w:rsidRPr="006F5846">
        <w:rPr>
          <w:i/>
          <w:iCs/>
        </w:rPr>
        <w:t xml:space="preserve"> środowiskow</w:t>
      </w:r>
      <w:r w:rsidR="00D6244F" w:rsidRPr="006F5846">
        <w:rPr>
          <w:i/>
          <w:iCs/>
        </w:rPr>
        <w:t>e</w:t>
      </w:r>
      <w:r w:rsidRPr="006F5846">
        <w:rPr>
          <w:i/>
          <w:iCs/>
        </w:rPr>
        <w:t xml:space="preserve"> oddziaływa</w:t>
      </w:r>
      <w:r w:rsidR="00D6244F" w:rsidRPr="006F5846">
        <w:rPr>
          <w:i/>
          <w:iCs/>
        </w:rPr>
        <w:t>nia</w:t>
      </w:r>
      <w:r w:rsidRPr="006F5846">
        <w:rPr>
          <w:i/>
          <w:iCs/>
        </w:rPr>
        <w:t xml:space="preserve"> technologii, zarówno pozytywn</w:t>
      </w:r>
      <w:r w:rsidR="00D6244F" w:rsidRPr="006F5846">
        <w:rPr>
          <w:i/>
          <w:iCs/>
        </w:rPr>
        <w:t>e</w:t>
      </w:r>
      <w:r w:rsidRPr="006F5846">
        <w:rPr>
          <w:i/>
          <w:iCs/>
        </w:rPr>
        <w:t>, jak i negatywn</w:t>
      </w:r>
      <w:r w:rsidR="00D6244F" w:rsidRPr="006F5846">
        <w:rPr>
          <w:i/>
          <w:iCs/>
        </w:rPr>
        <w:t>e</w:t>
      </w:r>
      <w:r w:rsidR="004F3F5E">
        <w:rPr>
          <w:i/>
          <w:iCs/>
        </w:rPr>
        <w:t>,</w:t>
      </w:r>
      <w:r w:rsidRPr="006F5846">
        <w:rPr>
          <w:i/>
          <w:iCs/>
        </w:rPr>
        <w:t xml:space="preserve"> oraz uzupełni</w:t>
      </w:r>
      <w:r w:rsidR="00D6244F" w:rsidRPr="006F5846">
        <w:rPr>
          <w:i/>
          <w:iCs/>
        </w:rPr>
        <w:t>ć</w:t>
      </w:r>
      <w:r w:rsidRPr="006F5846">
        <w:rPr>
          <w:i/>
          <w:iCs/>
        </w:rPr>
        <w:t xml:space="preserve"> poniższ</w:t>
      </w:r>
      <w:r w:rsidR="00204067" w:rsidRPr="006F5846">
        <w:rPr>
          <w:i/>
          <w:iCs/>
        </w:rPr>
        <w:t>ą</w:t>
      </w:r>
      <w:r w:rsidRPr="006F5846">
        <w:rPr>
          <w:i/>
          <w:iCs/>
        </w:rPr>
        <w:t xml:space="preserve"> tabel</w:t>
      </w:r>
      <w:r w:rsidR="00204067" w:rsidRPr="006F5846">
        <w:rPr>
          <w:i/>
          <w:iCs/>
        </w:rPr>
        <w:t>ę</w:t>
      </w:r>
      <w:r w:rsidRPr="006F5846">
        <w:rPr>
          <w:i/>
          <w:iCs/>
        </w:rPr>
        <w:t xml:space="preserve"> o informacje dotyczące etapów </w:t>
      </w:r>
      <w:r w:rsidR="00A41839" w:rsidRPr="006F5846">
        <w:rPr>
          <w:i/>
          <w:iCs/>
        </w:rPr>
        <w:t>„</w:t>
      </w:r>
      <w:r w:rsidRPr="006F5846">
        <w:rPr>
          <w:i/>
          <w:iCs/>
        </w:rPr>
        <w:t>życia</w:t>
      </w:r>
      <w:r w:rsidR="00A41839" w:rsidRPr="006F5846">
        <w:rPr>
          <w:i/>
          <w:iCs/>
        </w:rPr>
        <w:t>”</w:t>
      </w:r>
      <w:r w:rsidRPr="006F5846">
        <w:rPr>
          <w:i/>
          <w:iCs/>
        </w:rPr>
        <w:t xml:space="preserve"> technologii).</w:t>
      </w:r>
    </w:p>
    <w:p w14:paraId="6C2CF538" w14:textId="77777777" w:rsidR="00843C5E" w:rsidRPr="006F5846" w:rsidRDefault="00843C5E" w:rsidP="00B52440"/>
    <w:tbl>
      <w:tblPr>
        <w:tblW w:w="5000" w:type="pct"/>
        <w:jc w:val="center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2077"/>
        <w:gridCol w:w="2077"/>
        <w:gridCol w:w="2078"/>
      </w:tblGrid>
      <w:tr w:rsidR="00843C5E" w:rsidRPr="006F5846" w14:paraId="1AFC54A9" w14:textId="77777777" w:rsidTr="00852E1E">
        <w:trPr>
          <w:cantSplit/>
          <w:trHeight w:val="695"/>
          <w:jc w:val="center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C85BBC" w14:textId="77777777" w:rsidR="00843C5E" w:rsidRPr="006F5846" w:rsidRDefault="00843C5E" w:rsidP="0061288F">
            <w:pPr>
              <w:keepNext/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ind w:left="357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3EE7A" w14:textId="77777777" w:rsidR="00843C5E" w:rsidRPr="006F5846" w:rsidRDefault="00843C5E" w:rsidP="00852E1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ind w:left="357"/>
              <w:jc w:val="center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Times New Roman"/>
                <w:color w:val="000000"/>
                <w:kern w:val="0"/>
              </w:rPr>
              <w:t>Wytworzenie technologii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0741E" w14:textId="77777777" w:rsidR="00843C5E" w:rsidRPr="006F5846" w:rsidRDefault="00843C5E" w:rsidP="00852E1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ind w:left="357"/>
              <w:jc w:val="center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Times New Roman"/>
                <w:color w:val="000000"/>
                <w:kern w:val="0"/>
              </w:rPr>
              <w:t>Użytkowanie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38CC5" w14:textId="77777777" w:rsidR="00843C5E" w:rsidRPr="006F5846" w:rsidRDefault="00843C5E" w:rsidP="00852E1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ind w:left="357"/>
              <w:jc w:val="center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Times New Roman"/>
                <w:color w:val="000000"/>
                <w:kern w:val="0"/>
              </w:rPr>
              <w:t>Zakończenie użytkowania</w:t>
            </w:r>
          </w:p>
        </w:tc>
      </w:tr>
      <w:tr w:rsidR="00843C5E" w:rsidRPr="006F5846" w14:paraId="2BCD67C2" w14:textId="77777777" w:rsidTr="00C71F9A">
        <w:trPr>
          <w:cantSplit/>
          <w:trHeight w:val="705"/>
          <w:jc w:val="center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488ADE" w14:textId="77777777" w:rsidR="00843C5E" w:rsidRPr="006F5846" w:rsidRDefault="00843C5E" w:rsidP="00843C5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Times New Roman"/>
                <w:color w:val="000000"/>
                <w:kern w:val="0"/>
              </w:rPr>
              <w:t>Czy ten etap jest pod kontrolą Wnioskodawcy?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eastAsia="Times New Roman"/>
                <w:color w:val="000000"/>
                <w:kern w:val="0"/>
              </w:rPr>
              <w:id w:val="-1903823497"/>
              <w:placeholder>
                <w:docPart w:val="60F20616A3AE45D3B4AFB849277C750A"/>
              </w:placeholder>
              <w:showingPlcHdr/>
            </w:sdtPr>
            <w:sdtEndPr/>
            <w:sdtContent>
              <w:p w14:paraId="43045EAF" w14:textId="77777777" w:rsidR="00843C5E" w:rsidRPr="006F5846" w:rsidRDefault="00843C5E" w:rsidP="00C71F9A">
                <w:pPr>
                  <w:widowControl/>
                  <w:tabs>
                    <w:tab w:val="num" w:pos="357"/>
                  </w:tabs>
                  <w:suppressAutoHyphens w:val="0"/>
                  <w:autoSpaceDE w:val="0"/>
                  <w:autoSpaceDN w:val="0"/>
                  <w:spacing w:before="60"/>
                  <w:ind w:left="357" w:hanging="69"/>
                  <w:jc w:val="both"/>
                  <w:outlineLvl w:val="4"/>
                  <w:rPr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tekst.</w:t>
                </w:r>
              </w:p>
            </w:sdtContent>
          </w:sdt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eastAsia="Times New Roman"/>
                <w:color w:val="000000"/>
                <w:kern w:val="0"/>
              </w:rPr>
              <w:id w:val="1788927267"/>
              <w:placeholder>
                <w:docPart w:val="D3600C1ECC984DD79C3CC2719D9EBCF1"/>
              </w:placeholder>
              <w:showingPlcHdr/>
            </w:sdtPr>
            <w:sdtEndPr/>
            <w:sdtContent>
              <w:p w14:paraId="19B138F7" w14:textId="77777777" w:rsidR="00843C5E" w:rsidRPr="006F5846" w:rsidRDefault="00843C5E" w:rsidP="00C71F9A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/>
                  <w:ind w:left="357" w:hanging="69"/>
                  <w:jc w:val="both"/>
                  <w:outlineLvl w:val="4"/>
                  <w:rPr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tekst.</w:t>
                </w:r>
              </w:p>
            </w:sdtContent>
          </w:sdt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eastAsia="Times New Roman"/>
                <w:color w:val="000000"/>
                <w:kern w:val="0"/>
              </w:rPr>
              <w:id w:val="-848721250"/>
              <w:placeholder>
                <w:docPart w:val="AAEF3BE12FF740E5801CA1BA87FD5C50"/>
              </w:placeholder>
              <w:showingPlcHdr/>
            </w:sdtPr>
            <w:sdtEndPr/>
            <w:sdtContent>
              <w:p w14:paraId="3EE329F5" w14:textId="77777777" w:rsidR="00843C5E" w:rsidRPr="006F5846" w:rsidRDefault="00843C5E" w:rsidP="00C71F9A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/>
                  <w:ind w:left="357" w:hanging="69"/>
                  <w:jc w:val="both"/>
                  <w:outlineLvl w:val="4"/>
                  <w:rPr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tekst.</w:t>
                </w:r>
              </w:p>
            </w:sdtContent>
          </w:sdt>
        </w:tc>
      </w:tr>
      <w:tr w:rsidR="00843C5E" w:rsidRPr="006F5846" w14:paraId="0471A590" w14:textId="77777777" w:rsidTr="00606010">
        <w:trPr>
          <w:cantSplit/>
          <w:trHeight w:val="837"/>
          <w:jc w:val="center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24975" w14:textId="77777777" w:rsidR="00843C5E" w:rsidRPr="006F5846" w:rsidRDefault="00843C5E" w:rsidP="00843C5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Times New Roman"/>
                <w:color w:val="000000"/>
                <w:kern w:val="0"/>
              </w:rPr>
              <w:t xml:space="preserve">Czy Wnioskodawca posiada informacje nt. oddziaływania technologii na środowisko? 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eastAsia="Times New Roman"/>
                <w:color w:val="000000"/>
                <w:kern w:val="0"/>
              </w:rPr>
              <w:id w:val="1654024004"/>
              <w:placeholder>
                <w:docPart w:val="A3C3798D8BA34C3F9C4DEFDF4258CCBC"/>
              </w:placeholder>
              <w:showingPlcHdr/>
            </w:sdtPr>
            <w:sdtEndPr/>
            <w:sdtContent>
              <w:p w14:paraId="1298C807" w14:textId="77777777" w:rsidR="00843C5E" w:rsidRPr="006F5846" w:rsidRDefault="00843C5E" w:rsidP="00852E1E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/>
                  <w:ind w:left="357" w:hanging="69"/>
                  <w:jc w:val="both"/>
                  <w:outlineLvl w:val="4"/>
                  <w:rPr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tekst.</w:t>
                </w:r>
              </w:p>
            </w:sdtContent>
          </w:sdt>
          <w:p w14:paraId="0A3E62B4" w14:textId="77777777" w:rsidR="00843C5E" w:rsidRPr="006F5846" w:rsidRDefault="00843C5E" w:rsidP="00852E1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eastAsia="Times New Roman"/>
                <w:color w:val="000000"/>
                <w:kern w:val="0"/>
              </w:rPr>
              <w:id w:val="-1538501802"/>
              <w:placeholder>
                <w:docPart w:val="D1D60D8EE1BA461382D6FEC68E53105A"/>
              </w:placeholder>
              <w:showingPlcHdr/>
            </w:sdtPr>
            <w:sdtEndPr/>
            <w:sdtContent>
              <w:p w14:paraId="165D59AD" w14:textId="77777777" w:rsidR="00843C5E" w:rsidRPr="006F5846" w:rsidRDefault="00843C5E" w:rsidP="00852E1E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/>
                  <w:ind w:left="357" w:hanging="69"/>
                  <w:jc w:val="both"/>
                  <w:outlineLvl w:val="4"/>
                  <w:rPr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tekst.</w:t>
                </w:r>
              </w:p>
            </w:sdtContent>
          </w:sdt>
          <w:p w14:paraId="164603DD" w14:textId="77777777" w:rsidR="00843C5E" w:rsidRPr="006F5846" w:rsidRDefault="00843C5E" w:rsidP="00852E1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eastAsia="Times New Roman"/>
                <w:color w:val="000000"/>
                <w:kern w:val="0"/>
              </w:rPr>
              <w:id w:val="-494273075"/>
              <w:placeholder>
                <w:docPart w:val="0F1A9ED19CEC4AEFADA6E1C9356EA6A0"/>
              </w:placeholder>
              <w:showingPlcHdr/>
            </w:sdtPr>
            <w:sdtEndPr/>
            <w:sdtContent>
              <w:p w14:paraId="170EE9BD" w14:textId="77777777" w:rsidR="00843C5E" w:rsidRPr="006F5846" w:rsidRDefault="00843C5E" w:rsidP="00852E1E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/>
                  <w:ind w:left="357" w:hanging="69"/>
                  <w:jc w:val="both"/>
                  <w:outlineLvl w:val="4"/>
                  <w:rPr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tekst.</w:t>
                </w:r>
              </w:p>
            </w:sdtContent>
          </w:sdt>
          <w:p w14:paraId="3229B0D5" w14:textId="77777777" w:rsidR="00843C5E" w:rsidRPr="006F5846" w:rsidRDefault="00843C5E" w:rsidP="00852E1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</w:tr>
      <w:tr w:rsidR="00843C5E" w:rsidRPr="006F5846" w14:paraId="0F1560E6" w14:textId="77777777" w:rsidTr="00606010">
        <w:trPr>
          <w:cantSplit/>
          <w:trHeight w:val="705"/>
          <w:jc w:val="center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9320C" w14:textId="77777777" w:rsidR="00843C5E" w:rsidRPr="006F5846" w:rsidRDefault="00843C5E" w:rsidP="00843C5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Times New Roman"/>
                <w:kern w:val="0"/>
              </w:rPr>
              <w:lastRenderedPageBreak/>
              <w:t>Czy na tym etapie zgłaszana technologia wykazuje istotne różnice w zakresie oddziaływania na środowisko w porównaniu z odpowiednimi technologiami alternatywnymi?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sdt>
            <w:sdtPr>
              <w:rPr>
                <w:rFonts w:eastAsia="Times New Roman"/>
                <w:color w:val="000000"/>
                <w:kern w:val="0"/>
              </w:rPr>
              <w:id w:val="-471132071"/>
              <w:placeholder>
                <w:docPart w:val="9F194DDD371B4BDEBD371E3F214584E4"/>
              </w:placeholder>
              <w:showingPlcHdr/>
            </w:sdtPr>
            <w:sdtEndPr/>
            <w:sdtContent>
              <w:p w14:paraId="0B31BAB3" w14:textId="77777777" w:rsidR="00843C5E" w:rsidRPr="006F5846" w:rsidRDefault="00843C5E" w:rsidP="00852E1E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/>
                  <w:ind w:left="357" w:hanging="69"/>
                  <w:jc w:val="both"/>
                  <w:outlineLvl w:val="4"/>
                  <w:rPr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tekst.</w:t>
                </w:r>
              </w:p>
            </w:sdtContent>
          </w:sdt>
          <w:p w14:paraId="0DD40B52" w14:textId="77777777" w:rsidR="00843C5E" w:rsidRPr="006F5846" w:rsidRDefault="00843C5E" w:rsidP="00852E1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eastAsia="Times New Roman"/>
                <w:color w:val="000000"/>
                <w:kern w:val="0"/>
              </w:rPr>
              <w:id w:val="-1374304159"/>
              <w:placeholder>
                <w:docPart w:val="71B0CCD7CBCC493FA86EFFC450076EC6"/>
              </w:placeholder>
              <w:showingPlcHdr/>
            </w:sdtPr>
            <w:sdtEndPr/>
            <w:sdtContent>
              <w:p w14:paraId="1AC2F54D" w14:textId="77777777" w:rsidR="00843C5E" w:rsidRPr="006F5846" w:rsidRDefault="00843C5E" w:rsidP="00852E1E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/>
                  <w:ind w:left="357" w:hanging="69"/>
                  <w:jc w:val="both"/>
                  <w:outlineLvl w:val="4"/>
                  <w:rPr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tekst.</w:t>
                </w:r>
              </w:p>
            </w:sdtContent>
          </w:sdt>
          <w:p w14:paraId="44493A67" w14:textId="77777777" w:rsidR="00843C5E" w:rsidRPr="006F5846" w:rsidRDefault="00843C5E" w:rsidP="00852E1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eastAsia="Times New Roman"/>
                <w:color w:val="000000"/>
                <w:kern w:val="0"/>
              </w:rPr>
              <w:id w:val="1257938389"/>
              <w:placeholder>
                <w:docPart w:val="45853DE6892F433B867725167ECE3D70"/>
              </w:placeholder>
              <w:showingPlcHdr/>
            </w:sdtPr>
            <w:sdtEndPr/>
            <w:sdtContent>
              <w:p w14:paraId="48525A6F" w14:textId="77777777" w:rsidR="00843C5E" w:rsidRPr="006F5846" w:rsidRDefault="00843C5E" w:rsidP="00852E1E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/>
                  <w:ind w:left="357" w:hanging="69"/>
                  <w:jc w:val="both"/>
                  <w:outlineLvl w:val="4"/>
                  <w:rPr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tekst.</w:t>
                </w:r>
              </w:p>
            </w:sdtContent>
          </w:sdt>
          <w:p w14:paraId="1A642613" w14:textId="77777777" w:rsidR="00843C5E" w:rsidRPr="006F5846" w:rsidRDefault="00843C5E" w:rsidP="00852E1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</w:tr>
    </w:tbl>
    <w:p w14:paraId="423321A9" w14:textId="77777777" w:rsidR="000900EC" w:rsidRPr="006F5846" w:rsidRDefault="000900EC" w:rsidP="00301501">
      <w:pPr>
        <w:rPr>
          <w:color w:val="000000"/>
        </w:rPr>
      </w:pPr>
    </w:p>
    <w:p w14:paraId="3E9F1C86" w14:textId="65B1C24A" w:rsidR="00606010" w:rsidRPr="006F5846" w:rsidRDefault="005056D7" w:rsidP="00E10187">
      <w:pPr>
        <w:pStyle w:val="Akapitzlist"/>
        <w:numPr>
          <w:ilvl w:val="0"/>
          <w:numId w:val="48"/>
        </w:numPr>
      </w:pPr>
      <w:r w:rsidRPr="006F5846">
        <w:rPr>
          <w:szCs w:val="24"/>
        </w:rPr>
        <w:t>J</w:t>
      </w:r>
      <w:r w:rsidR="00606010" w:rsidRPr="006F5846">
        <w:rPr>
          <w:szCs w:val="24"/>
        </w:rPr>
        <w:t>akie certyfikaty i potwierdzenia zgodności ze standardami posiada technologia</w:t>
      </w:r>
      <w:r w:rsidR="004F3F5E" w:rsidRPr="004F3F5E">
        <w:rPr>
          <w:szCs w:val="24"/>
        </w:rPr>
        <w:t xml:space="preserve"> </w:t>
      </w:r>
      <w:r w:rsidR="004F3F5E" w:rsidRPr="006F5846">
        <w:rPr>
          <w:szCs w:val="24"/>
        </w:rPr>
        <w:t>objęt</w:t>
      </w:r>
      <w:r w:rsidR="004F3F5E">
        <w:rPr>
          <w:szCs w:val="24"/>
        </w:rPr>
        <w:t>a</w:t>
      </w:r>
      <w:r w:rsidR="004F3F5E" w:rsidRPr="006F5846">
        <w:rPr>
          <w:szCs w:val="24"/>
        </w:rPr>
        <w:t xml:space="preserve"> wnioskiem</w:t>
      </w:r>
      <w:r w:rsidR="006D06AF" w:rsidRPr="006F5846">
        <w:rPr>
          <w:szCs w:val="24"/>
        </w:rPr>
        <w:t>?</w:t>
      </w:r>
    </w:p>
    <w:sdt>
      <w:sdtPr>
        <w:rPr>
          <w:szCs w:val="24"/>
        </w:rPr>
        <w:id w:val="1864548091"/>
        <w:placeholder>
          <w:docPart w:val="900C7EAFE9204485B865A5B5A3107D35"/>
        </w:placeholder>
      </w:sdtPr>
      <w:sdtEndPr/>
      <w:sdtContent>
        <w:p w14:paraId="02FE953F" w14:textId="77777777" w:rsidR="00EA00FB" w:rsidRPr="00EE5ADC" w:rsidRDefault="00EA00FB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5D694FFE" w14:textId="545CE055" w:rsidR="00606010" w:rsidRPr="006F5846" w:rsidRDefault="006D06AF" w:rsidP="00E10187">
      <w:pPr>
        <w:pStyle w:val="Akapitzlist"/>
        <w:numPr>
          <w:ilvl w:val="0"/>
          <w:numId w:val="48"/>
        </w:numPr>
        <w:rPr>
          <w:szCs w:val="24"/>
        </w:rPr>
      </w:pPr>
      <w:r w:rsidRPr="006F5846">
        <w:rPr>
          <w:szCs w:val="24"/>
        </w:rPr>
        <w:t>J</w:t>
      </w:r>
      <w:r w:rsidR="00606010" w:rsidRPr="006F5846">
        <w:rPr>
          <w:szCs w:val="24"/>
        </w:rPr>
        <w:t>akie instytucje certyfikujące lub przedsiębiorstwa analityczne przeprowadzały niezależną ocenę technologii</w:t>
      </w:r>
      <w:r w:rsidR="004F3F5E" w:rsidRPr="004F3F5E">
        <w:rPr>
          <w:szCs w:val="24"/>
        </w:rPr>
        <w:t xml:space="preserve"> </w:t>
      </w:r>
      <w:r w:rsidR="004F3F5E" w:rsidRPr="006F5846">
        <w:rPr>
          <w:szCs w:val="24"/>
        </w:rPr>
        <w:t>objęt</w:t>
      </w:r>
      <w:r w:rsidR="004F3F5E">
        <w:rPr>
          <w:szCs w:val="24"/>
        </w:rPr>
        <w:t>ej</w:t>
      </w:r>
      <w:r w:rsidR="004F3F5E" w:rsidRPr="006F5846">
        <w:rPr>
          <w:szCs w:val="24"/>
        </w:rPr>
        <w:t xml:space="preserve"> wnioskiem</w:t>
      </w:r>
      <w:r w:rsidRPr="006F5846">
        <w:rPr>
          <w:szCs w:val="24"/>
        </w:rPr>
        <w:t>?</w:t>
      </w:r>
    </w:p>
    <w:sdt>
      <w:sdtPr>
        <w:rPr>
          <w:szCs w:val="24"/>
        </w:rPr>
        <w:id w:val="-1901655861"/>
        <w:placeholder>
          <w:docPart w:val="A008F7E4058549BEAEE9A27FC77C7FC7"/>
        </w:placeholder>
      </w:sdtPr>
      <w:sdtEndPr/>
      <w:sdtContent>
        <w:p w14:paraId="50A913C7" w14:textId="77777777" w:rsidR="00EA00FB" w:rsidRPr="00EE5ADC" w:rsidRDefault="00EA00FB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12CFB8E7" w14:textId="77777777" w:rsidR="00606010" w:rsidRPr="006F5846" w:rsidRDefault="006D06AF" w:rsidP="00E10187">
      <w:pPr>
        <w:pStyle w:val="Akapitzlist"/>
        <w:numPr>
          <w:ilvl w:val="0"/>
          <w:numId w:val="48"/>
        </w:numPr>
        <w:rPr>
          <w:szCs w:val="24"/>
        </w:rPr>
      </w:pPr>
      <w:r w:rsidRPr="006F5846">
        <w:rPr>
          <w:szCs w:val="24"/>
        </w:rPr>
        <w:t>J</w:t>
      </w:r>
      <w:r w:rsidR="00606010" w:rsidRPr="006F5846">
        <w:rPr>
          <w:szCs w:val="24"/>
        </w:rPr>
        <w:t>akie nagrody i wyróżnienia otrzymała objęta wnioskiem technologia</w:t>
      </w:r>
      <w:r w:rsidRPr="006F5846">
        <w:rPr>
          <w:szCs w:val="24"/>
        </w:rPr>
        <w:t>?</w:t>
      </w:r>
    </w:p>
    <w:p w14:paraId="679E2C3E" w14:textId="3EF51C0B" w:rsidR="00606010" w:rsidRPr="006F5846" w:rsidRDefault="001B2E4E" w:rsidP="00442B28">
      <w:pPr>
        <w:pStyle w:val="Akapitzlist"/>
        <w:contextualSpacing w:val="0"/>
      </w:pPr>
      <w:sdt>
        <w:sdtPr>
          <w:id w:val="-312797405"/>
          <w:placeholder>
            <w:docPart w:val="A23216D44B674F8E87A49C00832DA010"/>
          </w:placeholder>
        </w:sdtPr>
        <w:sdtEndPr/>
        <w:sdtContent>
          <w:r w:rsidR="00EA00FB" w:rsidRPr="006F5846">
            <w:rPr>
              <w:rStyle w:val="Tekstzastpczy"/>
              <w:szCs w:val="24"/>
            </w:rPr>
            <w:t>Kliknij lub naciśnij tutaj, aby wprowadzić</w:t>
          </w:r>
          <w:r w:rsidR="00EA00FB" w:rsidRPr="00EE5ADC">
            <w:rPr>
              <w:rStyle w:val="Tekstzastpczy"/>
            </w:rPr>
            <w:t xml:space="preserve"> tekst.</w:t>
          </w:r>
        </w:sdtContent>
      </w:sdt>
    </w:p>
    <w:p w14:paraId="3A143A23" w14:textId="77777777" w:rsidR="00606010" w:rsidRPr="006F5846" w:rsidRDefault="006D06AF" w:rsidP="00E10187">
      <w:pPr>
        <w:pStyle w:val="Akapitzlist"/>
        <w:numPr>
          <w:ilvl w:val="0"/>
          <w:numId w:val="48"/>
        </w:numPr>
        <w:rPr>
          <w:szCs w:val="24"/>
        </w:rPr>
      </w:pPr>
      <w:r w:rsidRPr="006F5846">
        <w:rPr>
          <w:szCs w:val="24"/>
        </w:rPr>
        <w:t>J</w:t>
      </w:r>
      <w:r w:rsidR="00606010" w:rsidRPr="006F5846">
        <w:rPr>
          <w:szCs w:val="24"/>
        </w:rPr>
        <w:t>akie inne nagrody i wyróżnienia otrzymał Wnioskodawca</w:t>
      </w:r>
      <w:r w:rsidRPr="006F5846">
        <w:rPr>
          <w:szCs w:val="24"/>
        </w:rPr>
        <w:t>?</w:t>
      </w:r>
    </w:p>
    <w:sdt>
      <w:sdtPr>
        <w:rPr>
          <w:szCs w:val="24"/>
        </w:rPr>
        <w:id w:val="764965300"/>
        <w:placeholder>
          <w:docPart w:val="2553665B283340968534F32335EA26F1"/>
        </w:placeholder>
      </w:sdtPr>
      <w:sdtEndPr/>
      <w:sdtContent>
        <w:p w14:paraId="27B1B303" w14:textId="77777777" w:rsidR="00EA00FB" w:rsidRPr="00EE5ADC" w:rsidRDefault="00EA00FB" w:rsidP="00442B28">
          <w:pPr>
            <w:pStyle w:val="Akapitzlist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7087E947" w14:textId="77777777" w:rsidR="00606010" w:rsidRPr="00D8606A" w:rsidRDefault="00606010" w:rsidP="00301501">
      <w:pPr>
        <w:rPr>
          <w:color w:val="000000"/>
        </w:rPr>
      </w:pPr>
    </w:p>
    <w:p w14:paraId="290D4B2B" w14:textId="4BBB4CD2" w:rsidR="009F5097" w:rsidRPr="00D8606A" w:rsidRDefault="009F5097" w:rsidP="0080660B">
      <w:pPr>
        <w:jc w:val="both"/>
        <w:rPr>
          <w:color w:val="000000"/>
        </w:rPr>
      </w:pPr>
      <w:r w:rsidRPr="00D8606A">
        <w:rPr>
          <w:b/>
          <w:bCs/>
          <w:i/>
          <w:iCs/>
          <w:color w:val="000000"/>
        </w:rPr>
        <w:t>Uwaga!</w:t>
      </w:r>
      <w:r w:rsidRPr="00D8606A">
        <w:rPr>
          <w:i/>
          <w:iCs/>
          <w:color w:val="000000"/>
        </w:rPr>
        <w:t xml:space="preserve"> W procesie oceny Wnioskodawca może być poproszony o przekazanie kopii certyfikatów, potwierdzeń zgodności ze standardami, dyplomów potwierdzających uzyskanie nagród i wyróżnień, materiałów promocyjnych, dokumentów potwierdzających stosowanie formalnej ochrony własności przemysłowej, potwierdzeń korzystania ze środków krajowych lub środków zagranicznych oraz opinii od klientów referencyjnych. W przypadku niemożliwości przedstawienia przez Wnioskodawcę dokumentów potwierdzających informacje zawarte we Wniosku, </w:t>
      </w:r>
      <w:r w:rsidR="00724F87">
        <w:rPr>
          <w:i/>
          <w:iCs/>
          <w:color w:val="000000"/>
        </w:rPr>
        <w:t>Wniosek zostanie odrzucony</w:t>
      </w:r>
      <w:r w:rsidRPr="00D8606A">
        <w:rPr>
          <w:i/>
          <w:iCs/>
          <w:color w:val="000000"/>
        </w:rPr>
        <w:t>. Ocena wniosków będzie opierać się na przedstawionych przez Wnioskodawcę dokumentach oraz informacjach, zdobytych z innych źródeł, służących weryfikacji i niezależnej ocenie deklaracji Wnioskodawcy.</w:t>
      </w:r>
      <w:r w:rsidR="00253EBB">
        <w:rPr>
          <w:i/>
          <w:iCs/>
          <w:color w:val="000000"/>
        </w:rPr>
        <w:t xml:space="preserve"> </w:t>
      </w:r>
    </w:p>
    <w:p w14:paraId="7E098C8E" w14:textId="77777777" w:rsidR="000900EC" w:rsidRPr="00D8606A" w:rsidRDefault="000900EC" w:rsidP="00301501">
      <w:pPr>
        <w:rPr>
          <w:color w:val="000000"/>
        </w:rPr>
      </w:pPr>
    </w:p>
    <w:p w14:paraId="57EFC11A" w14:textId="77777777" w:rsidR="000F6062" w:rsidRPr="00427581" w:rsidRDefault="000F6062" w:rsidP="000F6062">
      <w:pPr>
        <w:spacing w:line="276" w:lineRule="auto"/>
        <w:jc w:val="both"/>
        <w:rPr>
          <w:sz w:val="18"/>
          <w:szCs w:val="18"/>
        </w:rPr>
      </w:pPr>
    </w:p>
    <w:p w14:paraId="23CFDAA3" w14:textId="0308F097" w:rsidR="000F6062" w:rsidRPr="00285E28" w:rsidRDefault="000F6062" w:rsidP="00427581">
      <w:pPr>
        <w:pStyle w:val="p1"/>
        <w:spacing w:after="120" w:line="276" w:lineRule="auto"/>
        <w:jc w:val="both"/>
        <w:rPr>
          <w:sz w:val="22"/>
          <w:szCs w:val="22"/>
        </w:rPr>
      </w:pPr>
      <w:r w:rsidRPr="00285E28">
        <w:rPr>
          <w:i/>
          <w:sz w:val="22"/>
          <w:szCs w:val="22"/>
        </w:rPr>
        <w:t xml:space="preserve">Wyrażam zgodę na przetwarzanie przez Ministra Klimatu i Środowiska z siedzibą w Warszawie, ul. Wawelska 52/54, 00-922 Warszawa, moich danych osobowych oraz pozostałych danych zawartych we Wniosku w celu i zakresie niezbędnym do </w:t>
      </w:r>
      <w:r w:rsidR="00D947D6" w:rsidRPr="00D947D6">
        <w:rPr>
          <w:i/>
          <w:sz w:val="22"/>
          <w:szCs w:val="22"/>
        </w:rPr>
        <w:t>przeprowadzenia i wyłonienia laureatów Konkursu organizowanego w ramach X</w:t>
      </w:r>
      <w:r w:rsidR="00A503FA">
        <w:rPr>
          <w:i/>
          <w:sz w:val="22"/>
          <w:szCs w:val="22"/>
        </w:rPr>
        <w:t>I</w:t>
      </w:r>
      <w:r w:rsidR="00D947D6" w:rsidRPr="00D947D6">
        <w:rPr>
          <w:i/>
          <w:sz w:val="22"/>
          <w:szCs w:val="22"/>
        </w:rPr>
        <w:t xml:space="preserve"> edycji </w:t>
      </w:r>
      <w:r w:rsidR="00CE2C76">
        <w:rPr>
          <w:i/>
          <w:sz w:val="22"/>
          <w:szCs w:val="22"/>
        </w:rPr>
        <w:t>P</w:t>
      </w:r>
      <w:r w:rsidR="00D947D6" w:rsidRPr="00D947D6">
        <w:rPr>
          <w:i/>
          <w:sz w:val="22"/>
          <w:szCs w:val="22"/>
        </w:rPr>
        <w:t>rogramu</w:t>
      </w:r>
      <w:r w:rsidRPr="00285E28">
        <w:rPr>
          <w:i/>
          <w:sz w:val="22"/>
          <w:szCs w:val="22"/>
        </w:rPr>
        <w:t>.</w:t>
      </w:r>
    </w:p>
    <w:p w14:paraId="78037109" w14:textId="77777777" w:rsidR="000F6062" w:rsidRPr="00285E28" w:rsidRDefault="000F6062" w:rsidP="00427581">
      <w:pPr>
        <w:spacing w:after="120" w:line="276" w:lineRule="auto"/>
        <w:jc w:val="both"/>
        <w:rPr>
          <w:i/>
          <w:sz w:val="22"/>
          <w:szCs w:val="22"/>
        </w:rPr>
      </w:pPr>
      <w:r w:rsidRPr="00285E28">
        <w:rPr>
          <w:i/>
          <w:sz w:val="22"/>
          <w:szCs w:val="22"/>
        </w:rPr>
        <w:t>Oświadczam, że przystępując do Programu akceptuję postanowienia niniejszego Regulaminu i oświadczam, że zgłoszona do Programu technologia nie narusza praw osób trzecich, w tym w szczególności praw autorskich.</w:t>
      </w:r>
    </w:p>
    <w:p w14:paraId="37144D99" w14:textId="35ED19DC" w:rsidR="000F6062" w:rsidRPr="00285E28" w:rsidRDefault="000F6062" w:rsidP="000F6062">
      <w:pPr>
        <w:spacing w:line="276" w:lineRule="auto"/>
        <w:ind w:right="141"/>
        <w:jc w:val="both"/>
        <w:rPr>
          <w:i/>
          <w:sz w:val="22"/>
          <w:szCs w:val="22"/>
        </w:rPr>
      </w:pPr>
      <w:r w:rsidRPr="00285E28">
        <w:rPr>
          <w:i/>
          <w:sz w:val="22"/>
          <w:szCs w:val="22"/>
        </w:rPr>
        <w:t>Ponadto oświadczam, że posiadam prawa autorskie oraz majątkowe do zgłoszonej technologii, a informacje przedstawione we Wniosku są prawdziwe, przedstawione w sposób rzetelny oraz przygotowane w oparciu o najpełniejszą wiedzę dotyczącą reprezentowanego przeze mnie przedsiębiorstwa oraz perspektyw i możliwości jego rozwoju. Ponadto oświadczam, że opisana w</w:t>
      </w:r>
      <w:r w:rsidR="00013EAC">
        <w:rPr>
          <w:i/>
          <w:sz w:val="22"/>
          <w:szCs w:val="22"/>
        </w:rPr>
        <w:t> </w:t>
      </w:r>
      <w:r w:rsidRPr="00285E28">
        <w:rPr>
          <w:i/>
          <w:sz w:val="22"/>
          <w:szCs w:val="22"/>
        </w:rPr>
        <w:t>niniejszym dokumencie działalność nie jest sprzeczna z obowiązującym w Polsce prawem.</w:t>
      </w:r>
    </w:p>
    <w:p w14:paraId="20F1ACA4" w14:textId="77777777" w:rsidR="000F6062" w:rsidRPr="00D8606A" w:rsidRDefault="000F6062" w:rsidP="000F6062">
      <w:pPr>
        <w:pStyle w:val="p1"/>
        <w:spacing w:line="276" w:lineRule="auto"/>
        <w:jc w:val="both"/>
        <w:rPr>
          <w:sz w:val="24"/>
          <w:szCs w:val="24"/>
        </w:rPr>
      </w:pPr>
    </w:p>
    <w:p w14:paraId="7278E30C" w14:textId="77777777" w:rsidR="000F6062" w:rsidRPr="00D8606A" w:rsidRDefault="000F6062" w:rsidP="000F6062">
      <w:pPr>
        <w:spacing w:line="276" w:lineRule="auto"/>
        <w:ind w:left="851" w:right="827"/>
        <w:jc w:val="both"/>
      </w:pPr>
      <w:r w:rsidRPr="00D8606A">
        <w:t xml:space="preserve">                                          …………………………………………………</w:t>
      </w:r>
    </w:p>
    <w:p w14:paraId="22AB2A8A" w14:textId="3948A1A1" w:rsidR="00E468A6" w:rsidRDefault="000F6062" w:rsidP="000F6062">
      <w:pPr>
        <w:spacing w:line="276" w:lineRule="auto"/>
        <w:ind w:left="3402"/>
        <w:jc w:val="both"/>
      </w:pPr>
      <w:r w:rsidRPr="00D8606A">
        <w:lastRenderedPageBreak/>
        <w:t>data i podpis</w:t>
      </w:r>
      <w:r w:rsidR="006D4C5D">
        <w:t xml:space="preserve"> Wnioskodawcy/</w:t>
      </w:r>
      <w:r w:rsidRPr="00D8606A">
        <w:t>osoby upoważnionej do reprezentowania Wnioskodawcy z podaniem stanowiska</w:t>
      </w:r>
    </w:p>
    <w:p w14:paraId="6216B811" w14:textId="77777777" w:rsidR="00E468A6" w:rsidRDefault="00E468A6">
      <w:pPr>
        <w:widowControl/>
        <w:suppressAutoHyphens w:val="0"/>
        <w:spacing w:after="200" w:line="276" w:lineRule="auto"/>
      </w:pPr>
      <w:r>
        <w:br w:type="page"/>
      </w:r>
    </w:p>
    <w:p w14:paraId="6D969D5A" w14:textId="5CB34271" w:rsidR="0010269D" w:rsidRPr="008B092A" w:rsidRDefault="0010269D" w:rsidP="0010269D">
      <w:pPr>
        <w:rPr>
          <w:rFonts w:eastAsia="Times New Roman"/>
          <w:i/>
          <w:iCs/>
          <w:kern w:val="0"/>
        </w:rPr>
      </w:pPr>
      <w:r w:rsidRPr="0089357D">
        <w:rPr>
          <w:rFonts w:eastAsia="Times New Roman"/>
          <w:b/>
          <w:bCs/>
          <w:kern w:val="0"/>
        </w:rPr>
        <w:lastRenderedPageBreak/>
        <w:t>Klauzula informacyjna dotycząca przetwarzania danych osobowych w związku z</w:t>
      </w:r>
      <w:r w:rsidR="004D2218" w:rsidRPr="0089357D">
        <w:rPr>
          <w:rFonts w:eastAsia="Times New Roman"/>
          <w:b/>
          <w:bCs/>
          <w:kern w:val="0"/>
        </w:rPr>
        <w:t>e złożeniem Wniosku</w:t>
      </w:r>
      <w:r w:rsidR="00307C5A">
        <w:rPr>
          <w:rFonts w:eastAsia="Times New Roman"/>
          <w:b/>
          <w:bCs/>
          <w:kern w:val="0"/>
        </w:rPr>
        <w:t xml:space="preserve"> </w:t>
      </w:r>
      <w:r w:rsidR="00307C5A" w:rsidRPr="00E37D0E">
        <w:rPr>
          <w:rFonts w:eastAsia="Times New Roman"/>
          <w:b/>
          <w:bCs/>
          <w:kern w:val="0"/>
        </w:rPr>
        <w:t>konkursowego</w:t>
      </w:r>
      <w:r w:rsidR="008D1992" w:rsidRPr="00E37D0E">
        <w:rPr>
          <w:rFonts w:eastAsia="Times New Roman"/>
          <w:b/>
          <w:bCs/>
          <w:kern w:val="0"/>
        </w:rPr>
        <w:t xml:space="preserve"> w </w:t>
      </w:r>
      <w:r w:rsidR="008D1992" w:rsidRPr="008B092A">
        <w:rPr>
          <w:b/>
          <w:bCs/>
        </w:rPr>
        <w:t xml:space="preserve">XI edycji Programu GreenEvo – Akcelerator Zielonych Technologii </w:t>
      </w:r>
    </w:p>
    <w:p w14:paraId="461F659A" w14:textId="77777777" w:rsidR="0010269D" w:rsidRPr="0089357D" w:rsidRDefault="0010269D" w:rsidP="0010269D">
      <w:pPr>
        <w:widowControl/>
        <w:suppressAutoHyphens w:val="0"/>
        <w:spacing w:after="160" w:line="252" w:lineRule="auto"/>
        <w:jc w:val="both"/>
        <w:rPr>
          <w:rFonts w:eastAsia="Times New Roman"/>
          <w:i/>
          <w:iCs/>
          <w:kern w:val="0"/>
        </w:rPr>
      </w:pPr>
    </w:p>
    <w:p w14:paraId="3D89B1F7" w14:textId="44851874" w:rsidR="0010269D" w:rsidRPr="0089357D" w:rsidRDefault="0010269D" w:rsidP="0010269D">
      <w:pPr>
        <w:widowControl/>
        <w:suppressAutoHyphens w:val="0"/>
        <w:spacing w:after="160" w:line="252" w:lineRule="auto"/>
        <w:jc w:val="both"/>
        <w:rPr>
          <w:rFonts w:eastAsia="Times New Roman"/>
          <w:kern w:val="0"/>
        </w:rPr>
      </w:pPr>
      <w:r w:rsidRPr="0089357D">
        <w:rPr>
          <w:rFonts w:eastAsia="Times New Roman"/>
          <w:kern w:val="0"/>
        </w:rPr>
        <w:t xml:space="preserve">Zgodnie z art. 13 ust. 1 i 2 i </w:t>
      </w:r>
      <w:r w:rsidR="0009284B" w:rsidRPr="0089357D">
        <w:rPr>
          <w:rFonts w:eastAsia="Times New Roman"/>
          <w:kern w:val="0"/>
        </w:rPr>
        <w:t xml:space="preserve">art. </w:t>
      </w:r>
      <w:r w:rsidRPr="0089357D">
        <w:rPr>
          <w:rFonts w:eastAsia="Times New Roman"/>
          <w:kern w:val="0"/>
        </w:rPr>
        <w:t>14 ust. 1 i 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1732D7">
        <w:rPr>
          <w:rFonts w:eastAsia="Times New Roman"/>
          <w:kern w:val="0"/>
        </w:rPr>
        <w:t xml:space="preserve"> (ogólne rozporządzenie o ochronie danych)</w:t>
      </w:r>
      <w:r w:rsidRPr="0089357D">
        <w:rPr>
          <w:rFonts w:eastAsia="Times New Roman"/>
          <w:kern w:val="0"/>
        </w:rPr>
        <w:t xml:space="preserve"> (Dz. Urz. UE L 119 z 04.05.2016, str. 1, z późn. zm.)</w:t>
      </w:r>
      <w:r w:rsidR="00B440AA">
        <w:rPr>
          <w:rFonts w:eastAsia="Times New Roman"/>
          <w:kern w:val="0"/>
        </w:rPr>
        <w:t>.</w:t>
      </w:r>
      <w:r w:rsidRPr="0089357D">
        <w:rPr>
          <w:rFonts w:eastAsia="Times New Roman"/>
          <w:kern w:val="0"/>
        </w:rPr>
        <w:t xml:space="preserve"> dalej jako: RODO</w:t>
      </w:r>
      <w:r w:rsidR="00B440AA">
        <w:rPr>
          <w:rFonts w:eastAsia="Times New Roman"/>
          <w:kern w:val="0"/>
        </w:rPr>
        <w:t>,</w:t>
      </w:r>
      <w:r w:rsidRPr="0089357D">
        <w:rPr>
          <w:rFonts w:eastAsia="Times New Roman"/>
          <w:kern w:val="0"/>
        </w:rPr>
        <w:t xml:space="preserve"> uprzejmie informuję, że:</w:t>
      </w:r>
    </w:p>
    <w:p w14:paraId="667D3595" w14:textId="77777777" w:rsidR="0010269D" w:rsidRPr="0089357D" w:rsidRDefault="0010269D" w:rsidP="0010269D">
      <w:pPr>
        <w:widowControl/>
        <w:suppressAutoHyphens w:val="0"/>
        <w:spacing w:after="160" w:line="252" w:lineRule="auto"/>
        <w:jc w:val="both"/>
        <w:rPr>
          <w:rFonts w:eastAsia="Times New Roman"/>
          <w:b/>
          <w:bCs/>
          <w:kern w:val="0"/>
        </w:rPr>
      </w:pPr>
      <w:r w:rsidRPr="0089357D">
        <w:rPr>
          <w:rFonts w:eastAsia="Times New Roman"/>
          <w:b/>
          <w:bCs/>
          <w:kern w:val="0"/>
        </w:rPr>
        <w:t>Tożsamość administratora</w:t>
      </w:r>
    </w:p>
    <w:p w14:paraId="6C7D81B3" w14:textId="77777777" w:rsidR="0010269D" w:rsidRPr="0089357D" w:rsidRDefault="0010269D" w:rsidP="0010269D">
      <w:pPr>
        <w:widowControl/>
        <w:suppressAutoHyphens w:val="0"/>
        <w:spacing w:after="160" w:line="252" w:lineRule="auto"/>
        <w:jc w:val="both"/>
        <w:rPr>
          <w:rFonts w:eastAsia="Times New Roman"/>
          <w:kern w:val="0"/>
        </w:rPr>
      </w:pPr>
      <w:r w:rsidRPr="0089357D">
        <w:rPr>
          <w:rFonts w:eastAsia="Times New Roman"/>
          <w:kern w:val="0"/>
        </w:rPr>
        <w:t>Administratorem Pani/Pana danych osobowych jest Minister Klimatu i Środowiska.</w:t>
      </w:r>
    </w:p>
    <w:p w14:paraId="25E59170" w14:textId="77777777" w:rsidR="0010269D" w:rsidRPr="0089357D" w:rsidRDefault="0010269D" w:rsidP="0010269D">
      <w:pPr>
        <w:widowControl/>
        <w:suppressAutoHyphens w:val="0"/>
        <w:spacing w:after="160" w:line="252" w:lineRule="auto"/>
        <w:jc w:val="both"/>
        <w:rPr>
          <w:rFonts w:eastAsia="Times New Roman"/>
          <w:kern w:val="0"/>
        </w:rPr>
      </w:pPr>
      <w:r w:rsidRPr="0089357D">
        <w:rPr>
          <w:rFonts w:eastAsia="Times New Roman"/>
          <w:kern w:val="0"/>
        </w:rPr>
        <w:t>Może się Pani/Pan z nami kontaktować w następujący sposób:</w:t>
      </w:r>
    </w:p>
    <w:p w14:paraId="73092E41" w14:textId="77777777" w:rsidR="0010269D" w:rsidRPr="0089357D" w:rsidRDefault="0010269D" w:rsidP="0010269D">
      <w:pPr>
        <w:widowControl/>
        <w:suppressAutoHyphens w:val="0"/>
        <w:spacing w:after="160" w:line="252" w:lineRule="auto"/>
        <w:jc w:val="both"/>
        <w:rPr>
          <w:rFonts w:eastAsia="Times New Roman"/>
          <w:kern w:val="0"/>
        </w:rPr>
      </w:pPr>
      <w:r w:rsidRPr="0089357D">
        <w:rPr>
          <w:rFonts w:eastAsia="Times New Roman"/>
          <w:kern w:val="0"/>
        </w:rPr>
        <w:t>listownie na adres: ul. Wawelska 52/54, 00-922 Warszawa</w:t>
      </w:r>
    </w:p>
    <w:p w14:paraId="42407923" w14:textId="77777777" w:rsidR="0010269D" w:rsidRPr="0089357D" w:rsidRDefault="0010269D" w:rsidP="0010269D">
      <w:pPr>
        <w:widowControl/>
        <w:suppressAutoHyphens w:val="0"/>
        <w:spacing w:after="160" w:line="252" w:lineRule="auto"/>
        <w:jc w:val="both"/>
        <w:rPr>
          <w:rFonts w:eastAsia="Times New Roman"/>
          <w:kern w:val="0"/>
        </w:rPr>
      </w:pPr>
      <w:r w:rsidRPr="0089357D">
        <w:rPr>
          <w:rFonts w:eastAsia="Times New Roman"/>
          <w:kern w:val="0"/>
        </w:rPr>
        <w:t>poprzez elektroniczną skrzynkę podawczą: /mos/skrytka</w:t>
      </w:r>
    </w:p>
    <w:p w14:paraId="3E740191" w14:textId="77777777" w:rsidR="0010269D" w:rsidRPr="0089357D" w:rsidRDefault="0010269D" w:rsidP="0010269D">
      <w:pPr>
        <w:widowControl/>
        <w:suppressAutoHyphens w:val="0"/>
        <w:spacing w:after="160" w:line="252" w:lineRule="auto"/>
        <w:jc w:val="both"/>
        <w:rPr>
          <w:rFonts w:eastAsia="Times New Roman"/>
          <w:kern w:val="0"/>
        </w:rPr>
      </w:pPr>
      <w:r w:rsidRPr="0089357D">
        <w:rPr>
          <w:rFonts w:eastAsia="Times New Roman"/>
          <w:kern w:val="0"/>
        </w:rPr>
        <w:t xml:space="preserve">poprzez e-mail: </w:t>
      </w:r>
      <w:hyperlink r:id="rId22" w:history="1">
        <w:r w:rsidRPr="0089357D">
          <w:rPr>
            <w:rFonts w:eastAsia="Times New Roman"/>
            <w:color w:val="0563C1"/>
            <w:kern w:val="0"/>
            <w:u w:val="single"/>
          </w:rPr>
          <w:t>info@klimat.gov.pl</w:t>
        </w:r>
      </w:hyperlink>
    </w:p>
    <w:p w14:paraId="036CE6F4" w14:textId="77777777" w:rsidR="0010269D" w:rsidRPr="0089357D" w:rsidRDefault="0010269D" w:rsidP="0010269D">
      <w:pPr>
        <w:widowControl/>
        <w:suppressAutoHyphens w:val="0"/>
        <w:spacing w:after="160" w:line="252" w:lineRule="auto"/>
        <w:jc w:val="both"/>
        <w:rPr>
          <w:rFonts w:eastAsia="Times New Roman"/>
          <w:kern w:val="0"/>
        </w:rPr>
      </w:pPr>
      <w:r w:rsidRPr="0089357D">
        <w:rPr>
          <w:rFonts w:eastAsia="Times New Roman"/>
          <w:kern w:val="0"/>
        </w:rPr>
        <w:t>telefonicznie: 22 36 92 900.</w:t>
      </w:r>
    </w:p>
    <w:p w14:paraId="03E4D8DD" w14:textId="77777777" w:rsidR="0010269D" w:rsidRPr="0089357D" w:rsidRDefault="0010269D" w:rsidP="0010269D">
      <w:pPr>
        <w:widowControl/>
        <w:suppressAutoHyphens w:val="0"/>
        <w:spacing w:after="160" w:line="252" w:lineRule="auto"/>
        <w:jc w:val="both"/>
        <w:rPr>
          <w:rFonts w:eastAsia="Times New Roman"/>
          <w:b/>
          <w:bCs/>
          <w:kern w:val="0"/>
        </w:rPr>
      </w:pPr>
      <w:r w:rsidRPr="0089357D">
        <w:rPr>
          <w:rFonts w:eastAsia="Times New Roman"/>
          <w:b/>
          <w:bCs/>
          <w:kern w:val="0"/>
        </w:rPr>
        <w:t>Dane kontaktowe inspektora ochrony danych osobowych</w:t>
      </w:r>
    </w:p>
    <w:p w14:paraId="7D604EED" w14:textId="77777777" w:rsidR="0010269D" w:rsidRPr="0089357D" w:rsidRDefault="0010269D" w:rsidP="0010269D">
      <w:pPr>
        <w:widowControl/>
        <w:suppressAutoHyphens w:val="0"/>
        <w:spacing w:after="160" w:line="252" w:lineRule="auto"/>
        <w:jc w:val="both"/>
        <w:rPr>
          <w:rFonts w:eastAsia="Times New Roman"/>
          <w:kern w:val="0"/>
        </w:rPr>
      </w:pPr>
      <w:r w:rsidRPr="0089357D">
        <w:rPr>
          <w:rFonts w:eastAsia="Times New Roman"/>
          <w:kern w:val="0"/>
        </w:rPr>
        <w:t xml:space="preserve">Nad prawidłowością przetwarzania Pani/Pana danych osobowych czuwa wyznaczony przez Administratora inspektor ochrony danych (IOD), z którym można się kontaktować: </w:t>
      </w:r>
    </w:p>
    <w:p w14:paraId="72C0E696" w14:textId="0F28ABAE" w:rsidR="0010269D" w:rsidRPr="008B092A" w:rsidRDefault="0010269D" w:rsidP="00E10187">
      <w:pPr>
        <w:pStyle w:val="Akapitzlist"/>
        <w:numPr>
          <w:ilvl w:val="0"/>
          <w:numId w:val="55"/>
        </w:numPr>
        <w:spacing w:after="160" w:line="252" w:lineRule="auto"/>
        <w:rPr>
          <w:rFonts w:eastAsia="Times New Roman"/>
        </w:rPr>
      </w:pPr>
      <w:r w:rsidRPr="008B092A">
        <w:rPr>
          <w:rFonts w:eastAsia="Times New Roman"/>
        </w:rPr>
        <w:t>listownie na adres: ul. Wawelska 52/54, 00-922 Warszawa</w:t>
      </w:r>
      <w:r w:rsidR="00E37D0E">
        <w:rPr>
          <w:rFonts w:eastAsia="Times New Roman"/>
        </w:rPr>
        <w:t>,</w:t>
      </w:r>
    </w:p>
    <w:p w14:paraId="6D5AF882" w14:textId="2032F6A8" w:rsidR="0010269D" w:rsidRPr="008B092A" w:rsidRDefault="0010269D" w:rsidP="00E10187">
      <w:pPr>
        <w:pStyle w:val="Akapitzlist"/>
        <w:numPr>
          <w:ilvl w:val="0"/>
          <w:numId w:val="55"/>
        </w:numPr>
        <w:spacing w:after="160" w:line="252" w:lineRule="auto"/>
        <w:rPr>
          <w:rFonts w:eastAsia="Times New Roman"/>
        </w:rPr>
      </w:pPr>
      <w:r w:rsidRPr="008B092A">
        <w:rPr>
          <w:rFonts w:eastAsia="Times New Roman"/>
        </w:rPr>
        <w:t>poprzez elektroniczną skrzynkę podawczą: /mos/skrytka</w:t>
      </w:r>
      <w:r w:rsidR="00E37D0E">
        <w:rPr>
          <w:rFonts w:eastAsia="Times New Roman"/>
        </w:rPr>
        <w:t>,</w:t>
      </w:r>
    </w:p>
    <w:p w14:paraId="55FC8258" w14:textId="27D12159" w:rsidR="0010269D" w:rsidRPr="003263CE" w:rsidRDefault="0010269D" w:rsidP="00E10187">
      <w:pPr>
        <w:pStyle w:val="Akapitzlist"/>
        <w:numPr>
          <w:ilvl w:val="0"/>
          <w:numId w:val="55"/>
        </w:numPr>
        <w:spacing w:after="160" w:line="252" w:lineRule="auto"/>
        <w:rPr>
          <w:rFonts w:eastAsia="Times New Roman"/>
          <w:lang w:val="it-IT"/>
        </w:rPr>
      </w:pPr>
      <w:r w:rsidRPr="006268A7">
        <w:rPr>
          <w:rFonts w:eastAsia="Times New Roman"/>
          <w:lang w:val="it-IT"/>
        </w:rPr>
        <w:t xml:space="preserve">przez e-mail: </w:t>
      </w:r>
      <w:hyperlink r:id="rId23" w:history="1">
        <w:r w:rsidRPr="003263CE">
          <w:rPr>
            <w:rFonts w:eastAsia="Times New Roman"/>
            <w:color w:val="0563C1"/>
            <w:u w:val="single"/>
            <w:lang w:val="it-IT"/>
          </w:rPr>
          <w:t>inspektor.ochrony.danych@klimat.gov.pl</w:t>
        </w:r>
      </w:hyperlink>
      <w:r w:rsidRPr="003263CE">
        <w:rPr>
          <w:rFonts w:eastAsia="Times New Roman"/>
          <w:lang w:val="it-IT"/>
        </w:rPr>
        <w:t>.</w:t>
      </w:r>
    </w:p>
    <w:p w14:paraId="53215231" w14:textId="77777777" w:rsidR="0010269D" w:rsidRPr="0089357D" w:rsidRDefault="0010269D" w:rsidP="0010269D">
      <w:pPr>
        <w:widowControl/>
        <w:shd w:val="clear" w:color="auto" w:fill="FDFDFD"/>
        <w:suppressAutoHyphens w:val="0"/>
        <w:spacing w:after="160" w:line="252" w:lineRule="auto"/>
        <w:contextualSpacing/>
        <w:jc w:val="both"/>
        <w:rPr>
          <w:rFonts w:eastAsia="Times New Roman"/>
          <w:color w:val="222222"/>
          <w:kern w:val="0"/>
        </w:rPr>
      </w:pPr>
      <w:r w:rsidRPr="0089357D">
        <w:rPr>
          <w:rFonts w:eastAsia="Times New Roman"/>
          <w:color w:val="222222"/>
          <w:kern w:val="0"/>
        </w:rPr>
        <w:t>Do IOD należy kierować wyłącznie sprawy dotyczące przetwarzania Pani/Pana danych przez administratora, w tym realizacji Pani/Pana praw wynikających z RODO.</w:t>
      </w:r>
    </w:p>
    <w:p w14:paraId="405B150A" w14:textId="77777777" w:rsidR="0010269D" w:rsidRPr="0089357D" w:rsidRDefault="0010269D" w:rsidP="0010269D">
      <w:pPr>
        <w:widowControl/>
        <w:suppressAutoHyphens w:val="0"/>
        <w:spacing w:after="160" w:line="252" w:lineRule="auto"/>
        <w:jc w:val="both"/>
        <w:rPr>
          <w:rFonts w:eastAsia="Times New Roman"/>
          <w:b/>
          <w:kern w:val="0"/>
        </w:rPr>
      </w:pPr>
      <w:r w:rsidRPr="0089357D">
        <w:rPr>
          <w:rFonts w:eastAsia="Times New Roman"/>
          <w:kern w:val="0"/>
        </w:rPr>
        <w:br/>
      </w:r>
      <w:r w:rsidRPr="0089357D">
        <w:rPr>
          <w:rFonts w:eastAsia="Times New Roman"/>
          <w:b/>
          <w:kern w:val="0"/>
        </w:rPr>
        <w:t xml:space="preserve">Źródło pochodzenia danych </w:t>
      </w:r>
    </w:p>
    <w:p w14:paraId="59A420D4" w14:textId="6E339342" w:rsidR="00882272" w:rsidRPr="001D29F3" w:rsidRDefault="00175C87" w:rsidP="008B092A">
      <w:pPr>
        <w:spacing w:after="160"/>
        <w:jc w:val="both"/>
      </w:pPr>
      <w:bookmarkStart w:id="1" w:name="_Hlk185600105"/>
      <w:r w:rsidRPr="001D29F3">
        <w:t>Jeśli</w:t>
      </w:r>
      <w:r w:rsidR="00882272" w:rsidRPr="001D29F3">
        <w:t xml:space="preserve"> Pani/Pana dane nie zostały </w:t>
      </w:r>
      <w:r w:rsidRPr="001D29F3">
        <w:t xml:space="preserve">udostępnione </w:t>
      </w:r>
      <w:r w:rsidR="00882272" w:rsidRPr="001D29F3">
        <w:t>bezpośrednio przez Panią/Pana,</w:t>
      </w:r>
      <w:r w:rsidRPr="001D29F3">
        <w:t xml:space="preserve"> oznacza to, że</w:t>
      </w:r>
      <w:r w:rsidR="00882272" w:rsidRPr="001D29F3">
        <w:t xml:space="preserve"> zostały udostępnione przez przedstawicieli podmiotu, który Pani/Pan reprezentuje w zakresie </w:t>
      </w:r>
      <w:r w:rsidR="00F1551E">
        <w:t>poniż</w:t>
      </w:r>
      <w:r w:rsidR="00B24995">
        <w:t>szych</w:t>
      </w:r>
      <w:r w:rsidR="00F1551E">
        <w:t xml:space="preserve"> k</w:t>
      </w:r>
      <w:r w:rsidR="00882272" w:rsidRPr="001D29F3">
        <w:t>ategori</w:t>
      </w:r>
      <w:r w:rsidR="00F1551E">
        <w:t>i</w:t>
      </w:r>
      <w:r w:rsidR="00882272" w:rsidRPr="001D29F3">
        <w:t>.</w:t>
      </w:r>
    </w:p>
    <w:bookmarkEnd w:id="1"/>
    <w:p w14:paraId="22C67A8B" w14:textId="77777777" w:rsidR="0010269D" w:rsidRPr="0089357D" w:rsidRDefault="0010269D" w:rsidP="0010269D">
      <w:pPr>
        <w:widowControl/>
        <w:suppressAutoHyphens w:val="0"/>
        <w:spacing w:after="160" w:line="252" w:lineRule="auto"/>
        <w:jc w:val="both"/>
        <w:rPr>
          <w:rFonts w:eastAsia="Times New Roman"/>
          <w:b/>
          <w:kern w:val="0"/>
        </w:rPr>
      </w:pPr>
      <w:r w:rsidRPr="0089357D">
        <w:rPr>
          <w:rFonts w:eastAsia="Times New Roman"/>
          <w:b/>
          <w:kern w:val="0"/>
        </w:rPr>
        <w:t xml:space="preserve">Kategorie przetwarzanych danych osobowych </w:t>
      </w:r>
    </w:p>
    <w:p w14:paraId="3357F92D" w14:textId="77777777" w:rsidR="0010269D" w:rsidRPr="0089357D" w:rsidRDefault="0010269D" w:rsidP="00E10187">
      <w:pPr>
        <w:pStyle w:val="Akapitzlist"/>
        <w:numPr>
          <w:ilvl w:val="1"/>
          <w:numId w:val="52"/>
        </w:numPr>
        <w:spacing w:after="160" w:line="252" w:lineRule="auto"/>
        <w:ind w:left="426"/>
        <w:rPr>
          <w:rFonts w:eastAsia="Times New Roman"/>
          <w:szCs w:val="24"/>
        </w:rPr>
      </w:pPr>
      <w:r w:rsidRPr="0089357D">
        <w:rPr>
          <w:rFonts w:eastAsia="Times New Roman"/>
          <w:szCs w:val="24"/>
        </w:rPr>
        <w:t>imię i nazwisko,</w:t>
      </w:r>
    </w:p>
    <w:p w14:paraId="50FF0342" w14:textId="77777777" w:rsidR="0010269D" w:rsidRPr="0089357D" w:rsidRDefault="0010269D" w:rsidP="00E10187">
      <w:pPr>
        <w:pStyle w:val="Akapitzlist"/>
        <w:numPr>
          <w:ilvl w:val="1"/>
          <w:numId w:val="52"/>
        </w:numPr>
        <w:spacing w:after="160" w:line="252" w:lineRule="auto"/>
        <w:ind w:left="426"/>
        <w:rPr>
          <w:rFonts w:eastAsia="Times New Roman"/>
          <w:szCs w:val="24"/>
        </w:rPr>
      </w:pPr>
      <w:r w:rsidRPr="0089357D">
        <w:rPr>
          <w:rFonts w:eastAsia="Times New Roman"/>
          <w:szCs w:val="24"/>
        </w:rPr>
        <w:t>służbowy nr telefonu,</w:t>
      </w:r>
    </w:p>
    <w:p w14:paraId="622CDD3E" w14:textId="77777777" w:rsidR="0010269D" w:rsidRPr="0089357D" w:rsidRDefault="0010269D" w:rsidP="00E10187">
      <w:pPr>
        <w:pStyle w:val="Akapitzlist"/>
        <w:numPr>
          <w:ilvl w:val="1"/>
          <w:numId w:val="52"/>
        </w:numPr>
        <w:spacing w:after="160" w:line="252" w:lineRule="auto"/>
        <w:ind w:left="426"/>
        <w:rPr>
          <w:rFonts w:eastAsia="Times New Roman"/>
          <w:szCs w:val="24"/>
        </w:rPr>
      </w:pPr>
      <w:r w:rsidRPr="0089357D">
        <w:rPr>
          <w:rFonts w:eastAsia="Times New Roman"/>
          <w:szCs w:val="24"/>
        </w:rPr>
        <w:t>służbowy adres e-mail,</w:t>
      </w:r>
    </w:p>
    <w:p w14:paraId="6E308902" w14:textId="77777777" w:rsidR="0010269D" w:rsidRPr="0089357D" w:rsidRDefault="0010269D" w:rsidP="00E10187">
      <w:pPr>
        <w:pStyle w:val="Akapitzlist"/>
        <w:numPr>
          <w:ilvl w:val="1"/>
          <w:numId w:val="52"/>
        </w:numPr>
        <w:spacing w:after="160" w:line="252" w:lineRule="auto"/>
        <w:ind w:left="426"/>
        <w:rPr>
          <w:rFonts w:eastAsia="Times New Roman"/>
          <w:szCs w:val="24"/>
        </w:rPr>
      </w:pPr>
      <w:r w:rsidRPr="0089357D">
        <w:rPr>
          <w:rFonts w:eastAsia="Times New Roman"/>
          <w:szCs w:val="24"/>
        </w:rPr>
        <w:t>miejsce pracy,</w:t>
      </w:r>
    </w:p>
    <w:p w14:paraId="57050ABC" w14:textId="77777777" w:rsidR="0010269D" w:rsidRPr="0089357D" w:rsidRDefault="0010269D" w:rsidP="00E10187">
      <w:pPr>
        <w:pStyle w:val="Akapitzlist"/>
        <w:numPr>
          <w:ilvl w:val="1"/>
          <w:numId w:val="52"/>
        </w:numPr>
        <w:spacing w:after="160" w:line="252" w:lineRule="auto"/>
        <w:ind w:left="426"/>
        <w:rPr>
          <w:rFonts w:eastAsia="Times New Roman"/>
          <w:b/>
          <w:bCs/>
          <w:szCs w:val="24"/>
        </w:rPr>
      </w:pPr>
      <w:r w:rsidRPr="0089357D">
        <w:rPr>
          <w:rFonts w:eastAsia="Times New Roman"/>
          <w:szCs w:val="24"/>
        </w:rPr>
        <w:t>stanowisko.</w:t>
      </w:r>
    </w:p>
    <w:p w14:paraId="7779B59F" w14:textId="77777777" w:rsidR="0010269D" w:rsidRPr="0089357D" w:rsidRDefault="0010269D" w:rsidP="008B092A">
      <w:pPr>
        <w:keepNext/>
        <w:widowControl/>
        <w:suppressAutoHyphens w:val="0"/>
        <w:spacing w:after="160" w:line="252" w:lineRule="auto"/>
        <w:jc w:val="both"/>
        <w:rPr>
          <w:rFonts w:eastAsia="Times New Roman"/>
          <w:b/>
          <w:bCs/>
          <w:kern w:val="0"/>
        </w:rPr>
      </w:pPr>
      <w:r w:rsidRPr="0089357D">
        <w:rPr>
          <w:rFonts w:eastAsia="Times New Roman"/>
          <w:b/>
          <w:bCs/>
          <w:kern w:val="0"/>
        </w:rPr>
        <w:t>Cele przetwarzania danych osobowych i podstawa prawna</w:t>
      </w:r>
    </w:p>
    <w:p w14:paraId="1339811C" w14:textId="77777777" w:rsidR="0010269D" w:rsidRPr="0089357D" w:rsidRDefault="0010269D" w:rsidP="0010269D">
      <w:pPr>
        <w:widowControl/>
        <w:suppressAutoHyphens w:val="0"/>
        <w:spacing w:after="160" w:line="276" w:lineRule="auto"/>
        <w:jc w:val="both"/>
        <w:rPr>
          <w:rFonts w:eastAsia="Times New Roman"/>
          <w:kern w:val="0"/>
        </w:rPr>
      </w:pPr>
      <w:r w:rsidRPr="0089357D">
        <w:rPr>
          <w:rFonts w:eastAsia="Times New Roman"/>
          <w:kern w:val="0"/>
        </w:rPr>
        <w:t>Pani/Pana dane osobowe będą przetwarzane w celu:</w:t>
      </w:r>
    </w:p>
    <w:p w14:paraId="201ADBD3" w14:textId="29D2A402" w:rsidR="0010269D" w:rsidRPr="0089357D" w:rsidRDefault="001732D7" w:rsidP="00E10187">
      <w:pPr>
        <w:pStyle w:val="Akapitzlist"/>
        <w:numPr>
          <w:ilvl w:val="1"/>
          <w:numId w:val="52"/>
        </w:numPr>
        <w:spacing w:after="160" w:line="252" w:lineRule="auto"/>
        <w:ind w:left="426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 xml:space="preserve">złożenia i </w:t>
      </w:r>
      <w:r w:rsidR="00D308B9" w:rsidRPr="0089357D">
        <w:rPr>
          <w:rFonts w:eastAsia="Times New Roman"/>
          <w:szCs w:val="24"/>
        </w:rPr>
        <w:t xml:space="preserve">oceny Wniosku </w:t>
      </w:r>
      <w:r w:rsidR="00E7551B">
        <w:rPr>
          <w:rFonts w:eastAsia="Times New Roman"/>
          <w:szCs w:val="24"/>
        </w:rPr>
        <w:t xml:space="preserve">konkursowego </w:t>
      </w:r>
      <w:r w:rsidR="0010269D" w:rsidRPr="0089357D">
        <w:rPr>
          <w:rFonts w:eastAsia="Times New Roman"/>
          <w:szCs w:val="24"/>
          <w:vertAlign w:val="superscript"/>
        </w:rPr>
        <w:footnoteReference w:id="2"/>
      </w:r>
    </w:p>
    <w:p w14:paraId="00D0EA7A" w14:textId="1520A905" w:rsidR="0010269D" w:rsidRPr="0089357D" w:rsidRDefault="0010269D" w:rsidP="00E10187">
      <w:pPr>
        <w:pStyle w:val="Akapitzlist"/>
        <w:numPr>
          <w:ilvl w:val="1"/>
          <w:numId w:val="52"/>
        </w:numPr>
        <w:spacing w:after="160" w:line="252" w:lineRule="auto"/>
        <w:ind w:left="426"/>
        <w:rPr>
          <w:rFonts w:eastAsia="Times New Roman"/>
          <w:szCs w:val="24"/>
        </w:rPr>
      </w:pPr>
      <w:r w:rsidRPr="0089357D">
        <w:rPr>
          <w:rFonts w:eastAsia="Times New Roman"/>
          <w:szCs w:val="24"/>
        </w:rPr>
        <w:t>wypełnienia obowiązku archiwizacji dokumentów.</w:t>
      </w:r>
      <w:r w:rsidR="00560F1B" w:rsidRPr="0089357D">
        <w:rPr>
          <w:rFonts w:eastAsia="Times New Roman"/>
          <w:szCs w:val="24"/>
          <w:vertAlign w:val="superscript"/>
        </w:rPr>
        <w:t>2</w:t>
      </w:r>
      <w:r w:rsidRPr="0089357D">
        <w:rPr>
          <w:rFonts w:eastAsia="Times New Roman"/>
          <w:szCs w:val="24"/>
        </w:rPr>
        <w:t xml:space="preserve"> </w:t>
      </w:r>
    </w:p>
    <w:p w14:paraId="0558AE35" w14:textId="77777777" w:rsidR="0010269D" w:rsidRPr="0089357D" w:rsidRDefault="0010269D" w:rsidP="0010269D">
      <w:pPr>
        <w:widowControl/>
        <w:suppressAutoHyphens w:val="0"/>
        <w:spacing w:after="160" w:line="252" w:lineRule="auto"/>
        <w:jc w:val="both"/>
        <w:rPr>
          <w:rFonts w:eastAsia="Times New Roman"/>
          <w:b/>
          <w:bCs/>
          <w:kern w:val="0"/>
        </w:rPr>
      </w:pPr>
      <w:r w:rsidRPr="0089357D">
        <w:rPr>
          <w:rFonts w:eastAsia="Times New Roman"/>
          <w:b/>
          <w:bCs/>
          <w:kern w:val="0"/>
        </w:rPr>
        <w:t>Odbiorcy danych lub kategorie odbiorców danych</w:t>
      </w:r>
    </w:p>
    <w:p w14:paraId="361FECB7" w14:textId="7EDF517E" w:rsidR="0010269D" w:rsidRPr="0089357D" w:rsidRDefault="0010269D" w:rsidP="00FB5550">
      <w:pPr>
        <w:widowControl/>
        <w:suppressAutoHyphens w:val="0"/>
        <w:spacing w:after="160"/>
        <w:jc w:val="both"/>
        <w:rPr>
          <w:rFonts w:eastAsia="Times New Roman"/>
          <w:iCs/>
          <w:kern w:val="0"/>
        </w:rPr>
      </w:pPr>
      <w:r w:rsidRPr="0089357D">
        <w:rPr>
          <w:rFonts w:eastAsia="Times New Roman"/>
          <w:kern w:val="0"/>
        </w:rPr>
        <w:t>Pani/Pana dane osobowe</w:t>
      </w:r>
      <w:r w:rsidRPr="0089357D">
        <w:rPr>
          <w:rFonts w:eastAsia="Times New Roman"/>
          <w:iCs/>
          <w:kern w:val="0"/>
        </w:rPr>
        <w:t xml:space="preserve"> są udostępniane </w:t>
      </w:r>
      <w:r w:rsidR="00E7551B">
        <w:rPr>
          <w:rFonts w:eastAsia="Times New Roman"/>
          <w:iCs/>
          <w:kern w:val="0"/>
        </w:rPr>
        <w:t>podmiotowi, który przetwarza dane osobowe w</w:t>
      </w:r>
      <w:r w:rsidR="00B440AA">
        <w:rPr>
          <w:rFonts w:eastAsia="Times New Roman"/>
          <w:iCs/>
          <w:kern w:val="0"/>
        </w:rPr>
        <w:t> </w:t>
      </w:r>
      <w:r w:rsidR="00E7551B">
        <w:rPr>
          <w:rFonts w:eastAsia="Times New Roman"/>
          <w:iCs/>
          <w:kern w:val="0"/>
        </w:rPr>
        <w:t xml:space="preserve">imieniu Administratora na podstawie zawartej umowy powierzenia przetwarzania danych osobowych </w:t>
      </w:r>
      <w:r w:rsidR="0070054B">
        <w:rPr>
          <w:rFonts w:eastAsia="Times New Roman"/>
          <w:iCs/>
          <w:kern w:val="0"/>
        </w:rPr>
        <w:t xml:space="preserve">(tzw. podmiot przetwarzający), tj. firmom świadczącym usługi informatyczne </w:t>
      </w:r>
      <w:r w:rsidRPr="0089357D">
        <w:rPr>
          <w:rFonts w:eastAsia="Times New Roman"/>
          <w:iCs/>
          <w:kern w:val="0"/>
        </w:rPr>
        <w:t>oraz zewnętrzn</w:t>
      </w:r>
      <w:r w:rsidR="00191639" w:rsidRPr="0089357D">
        <w:rPr>
          <w:rFonts w:eastAsia="Times New Roman"/>
          <w:iCs/>
          <w:kern w:val="0"/>
        </w:rPr>
        <w:t>emu wykonawcy</w:t>
      </w:r>
      <w:r w:rsidR="0070054B">
        <w:rPr>
          <w:rFonts w:eastAsia="Times New Roman"/>
          <w:iCs/>
          <w:kern w:val="0"/>
        </w:rPr>
        <w:t xml:space="preserve"> - </w:t>
      </w:r>
      <w:r w:rsidR="0070054B" w:rsidRPr="0089357D">
        <w:rPr>
          <w:rFonts w:eastAsia="Times New Roman"/>
          <w:iCs/>
          <w:kern w:val="0"/>
        </w:rPr>
        <w:t>firmie INVESTIN Sp. z o.o. z siedzibą przy ul. Nowy Świat 60/9, 00-357 Warszawa</w:t>
      </w:r>
      <w:r w:rsidR="00191639" w:rsidRPr="0089357D">
        <w:rPr>
          <w:rFonts w:eastAsia="Times New Roman"/>
          <w:iCs/>
          <w:kern w:val="0"/>
        </w:rPr>
        <w:t>,</w:t>
      </w:r>
      <w:r w:rsidR="00215420" w:rsidRPr="0089357D">
        <w:rPr>
          <w:rFonts w:eastAsia="Times New Roman"/>
          <w:iCs/>
          <w:kern w:val="0"/>
        </w:rPr>
        <w:t xml:space="preserve"> który przetwarza dane osobowe w imieniu Administratora na podstawie zawartej umowy powierzenia przetwarzania danych osobowych, </w:t>
      </w:r>
      <w:r w:rsidRPr="0089357D">
        <w:rPr>
          <w:rFonts w:eastAsia="Times New Roman"/>
          <w:iCs/>
          <w:kern w:val="0"/>
        </w:rPr>
        <w:t>świadcząc</w:t>
      </w:r>
      <w:r w:rsidR="00191639" w:rsidRPr="0089357D">
        <w:rPr>
          <w:rFonts w:eastAsia="Times New Roman"/>
          <w:iCs/>
          <w:kern w:val="0"/>
        </w:rPr>
        <w:t>emu usługę polegającą na przeprowadzeniu XI edycji konkursu</w:t>
      </w:r>
      <w:r w:rsidRPr="0089357D">
        <w:rPr>
          <w:rFonts w:eastAsia="Times New Roman"/>
          <w:iCs/>
          <w:kern w:val="0"/>
        </w:rPr>
        <w:t>.</w:t>
      </w:r>
    </w:p>
    <w:p w14:paraId="01C8EA92" w14:textId="341EEC02" w:rsidR="0010269D" w:rsidRPr="0089357D" w:rsidRDefault="0010269D" w:rsidP="00FB5550">
      <w:pPr>
        <w:widowControl/>
        <w:suppressAutoHyphens w:val="0"/>
        <w:spacing w:after="160"/>
        <w:jc w:val="both"/>
        <w:rPr>
          <w:rFonts w:eastAsia="Times New Roman"/>
          <w:color w:val="000000"/>
          <w:kern w:val="0"/>
        </w:rPr>
      </w:pPr>
      <w:r w:rsidRPr="0089357D">
        <w:rPr>
          <w:rFonts w:eastAsia="Times New Roman"/>
          <w:kern w:val="0"/>
        </w:rPr>
        <w:t>Pani</w:t>
      </w:r>
      <w:r w:rsidRPr="0089357D">
        <w:rPr>
          <w:rFonts w:eastAsia="Times New Roman"/>
          <w:color w:val="000000"/>
          <w:kern w:val="0"/>
        </w:rPr>
        <w:t>/Pana dane osobowe mogą być udostępnione organom upoważnionym na podstawie przepisów prawa powszechnie obowiązującego, nie stanowią jednak one odbiorców danych w</w:t>
      </w:r>
      <w:r w:rsidR="00B440AA">
        <w:rPr>
          <w:rFonts w:eastAsia="Times New Roman"/>
          <w:color w:val="000000"/>
          <w:kern w:val="0"/>
        </w:rPr>
        <w:t> </w:t>
      </w:r>
      <w:r w:rsidRPr="0089357D">
        <w:rPr>
          <w:rFonts w:eastAsia="Times New Roman"/>
          <w:color w:val="000000"/>
          <w:kern w:val="0"/>
        </w:rPr>
        <w:t>rozumieniu przepisów RODO.</w:t>
      </w:r>
    </w:p>
    <w:p w14:paraId="6B5AC9EB" w14:textId="77777777" w:rsidR="0010269D" w:rsidRPr="0089357D" w:rsidRDefault="0010269D" w:rsidP="0010269D">
      <w:pPr>
        <w:widowControl/>
        <w:suppressAutoHyphens w:val="0"/>
        <w:spacing w:after="160" w:line="252" w:lineRule="auto"/>
        <w:jc w:val="both"/>
        <w:rPr>
          <w:rFonts w:eastAsia="Times New Roman"/>
          <w:b/>
          <w:bCs/>
          <w:kern w:val="0"/>
        </w:rPr>
      </w:pPr>
      <w:r w:rsidRPr="0089357D">
        <w:rPr>
          <w:rFonts w:eastAsia="Times New Roman"/>
          <w:b/>
          <w:bCs/>
          <w:kern w:val="0"/>
        </w:rPr>
        <w:t>Okres przechowywania danych osobowych</w:t>
      </w:r>
    </w:p>
    <w:p w14:paraId="15011DEE" w14:textId="79C4652D" w:rsidR="0010269D" w:rsidRPr="0089357D" w:rsidRDefault="0010269D" w:rsidP="0010269D">
      <w:pPr>
        <w:widowControl/>
        <w:suppressAutoHyphens w:val="0"/>
        <w:spacing w:after="240"/>
        <w:jc w:val="both"/>
        <w:rPr>
          <w:rFonts w:eastAsia="Times New Roman"/>
          <w:kern w:val="0"/>
        </w:rPr>
      </w:pPr>
      <w:r w:rsidRPr="0089357D">
        <w:rPr>
          <w:rFonts w:eastAsia="Times New Roman"/>
          <w:kern w:val="0"/>
        </w:rPr>
        <w:t>Pani/Pana dane osobowe będą przechowywane przez okres niezbędny do realizacji celu przetwarzania, tj. </w:t>
      </w:r>
      <w:r w:rsidR="0070054B">
        <w:rPr>
          <w:rFonts w:eastAsia="Times New Roman"/>
          <w:kern w:val="0"/>
        </w:rPr>
        <w:t xml:space="preserve">złożenia i </w:t>
      </w:r>
      <w:r w:rsidR="00560F1B" w:rsidRPr="0089357D">
        <w:rPr>
          <w:rFonts w:eastAsia="Times New Roman"/>
          <w:kern w:val="0"/>
        </w:rPr>
        <w:t>oceny Wniosku</w:t>
      </w:r>
      <w:r w:rsidR="0070054B">
        <w:rPr>
          <w:rFonts w:eastAsia="Times New Roman"/>
          <w:kern w:val="0"/>
        </w:rPr>
        <w:t xml:space="preserve"> konkursowego</w:t>
      </w:r>
      <w:r w:rsidR="00560F1B" w:rsidRPr="0089357D">
        <w:rPr>
          <w:rFonts w:eastAsia="Times New Roman"/>
          <w:kern w:val="0"/>
        </w:rPr>
        <w:t xml:space="preserve">, a następnie przez okres </w:t>
      </w:r>
      <w:r w:rsidR="00E37D0E">
        <w:rPr>
          <w:rFonts w:eastAsia="Times New Roman"/>
          <w:kern w:val="0"/>
        </w:rPr>
        <w:t>1</w:t>
      </w:r>
      <w:r w:rsidR="00E37D0E" w:rsidRPr="0089357D">
        <w:rPr>
          <w:rFonts w:eastAsia="Times New Roman"/>
          <w:kern w:val="0"/>
        </w:rPr>
        <w:t xml:space="preserve"> </w:t>
      </w:r>
      <w:r w:rsidR="00F53322">
        <w:rPr>
          <w:rFonts w:eastAsia="Times New Roman"/>
          <w:kern w:val="0"/>
        </w:rPr>
        <w:t>roku</w:t>
      </w:r>
      <w:r w:rsidR="00560F1B" w:rsidRPr="0089357D">
        <w:rPr>
          <w:rFonts w:eastAsia="Times New Roman"/>
          <w:kern w:val="0"/>
        </w:rPr>
        <w:t xml:space="preserve"> od momentu </w:t>
      </w:r>
      <w:r w:rsidR="00E37D0E">
        <w:rPr>
          <w:rFonts w:eastAsia="Times New Roman"/>
          <w:kern w:val="0"/>
        </w:rPr>
        <w:t>zakończenia wdrażania Programu</w:t>
      </w:r>
      <w:r w:rsidR="00560F1B" w:rsidRPr="0089357D">
        <w:rPr>
          <w:rFonts w:eastAsia="Times New Roman"/>
          <w:kern w:val="0"/>
        </w:rPr>
        <w:t xml:space="preserve"> na podstawie Instrukcji Kancelaryjnej obowiązującej w Ministerstwie Klimatu i Środowiska i przepisów ustawy z dnia 14 lipca 1983 r. o narodowym zasobie archiwalnym i archiwach. </w:t>
      </w:r>
      <w:r w:rsidRPr="0089357D">
        <w:rPr>
          <w:rFonts w:eastAsia="Times New Roman"/>
          <w:kern w:val="0"/>
        </w:rPr>
        <w:t xml:space="preserve"> </w:t>
      </w:r>
    </w:p>
    <w:p w14:paraId="66E5FA1E" w14:textId="77777777" w:rsidR="0010269D" w:rsidRPr="0089357D" w:rsidRDefault="0010269D" w:rsidP="0010269D">
      <w:pPr>
        <w:widowControl/>
        <w:suppressAutoHyphens w:val="0"/>
        <w:spacing w:after="240"/>
        <w:jc w:val="both"/>
        <w:rPr>
          <w:rFonts w:eastAsia="Times New Roman"/>
          <w:b/>
          <w:kern w:val="0"/>
        </w:rPr>
      </w:pPr>
      <w:r w:rsidRPr="0089357D">
        <w:rPr>
          <w:rFonts w:eastAsia="Times New Roman"/>
          <w:b/>
          <w:kern w:val="0"/>
        </w:rPr>
        <w:t>Przysługujące uprawnienia związane z przetwarzaniem danych osobowych</w:t>
      </w:r>
    </w:p>
    <w:p w14:paraId="1FB935C1" w14:textId="77777777" w:rsidR="0010269D" w:rsidRPr="0089357D" w:rsidRDefault="0010269D" w:rsidP="0010269D">
      <w:pPr>
        <w:widowControl/>
        <w:suppressAutoHyphens w:val="0"/>
        <w:spacing w:after="160" w:line="252" w:lineRule="auto"/>
        <w:jc w:val="both"/>
        <w:rPr>
          <w:rFonts w:eastAsia="Times New Roman"/>
          <w:kern w:val="0"/>
        </w:rPr>
      </w:pPr>
      <w:r w:rsidRPr="0089357D">
        <w:rPr>
          <w:rFonts w:eastAsia="Times New Roman"/>
          <w:kern w:val="0"/>
        </w:rPr>
        <w:t>Przysługują Pani/Panu następujące uprawnienia:</w:t>
      </w:r>
    </w:p>
    <w:p w14:paraId="1F4FF353" w14:textId="77777777" w:rsidR="0010269D" w:rsidRPr="0089357D" w:rsidRDefault="0010269D" w:rsidP="00E10187">
      <w:pPr>
        <w:widowControl/>
        <w:numPr>
          <w:ilvl w:val="0"/>
          <w:numId w:val="53"/>
        </w:numPr>
        <w:suppressAutoHyphens w:val="0"/>
        <w:spacing w:after="160" w:line="252" w:lineRule="auto"/>
        <w:ind w:left="425" w:hanging="357"/>
        <w:contextualSpacing/>
        <w:jc w:val="both"/>
        <w:rPr>
          <w:rFonts w:eastAsia="Times New Roman"/>
          <w:kern w:val="0"/>
        </w:rPr>
      </w:pPr>
      <w:r w:rsidRPr="0089357D">
        <w:rPr>
          <w:rFonts w:eastAsia="Times New Roman"/>
          <w:kern w:val="0"/>
        </w:rPr>
        <w:t xml:space="preserve">prawo dostępu do danych i uzyskania ich kopii </w:t>
      </w:r>
    </w:p>
    <w:p w14:paraId="59367232" w14:textId="77777777" w:rsidR="0010269D" w:rsidRPr="0089357D" w:rsidRDefault="0010269D" w:rsidP="00E10187">
      <w:pPr>
        <w:widowControl/>
        <w:numPr>
          <w:ilvl w:val="0"/>
          <w:numId w:val="53"/>
        </w:numPr>
        <w:suppressAutoHyphens w:val="0"/>
        <w:spacing w:after="160" w:line="252" w:lineRule="auto"/>
        <w:ind w:left="425" w:hanging="357"/>
        <w:contextualSpacing/>
        <w:jc w:val="both"/>
        <w:rPr>
          <w:rFonts w:eastAsia="Times New Roman"/>
          <w:kern w:val="0"/>
        </w:rPr>
      </w:pPr>
      <w:r w:rsidRPr="0089357D">
        <w:rPr>
          <w:rFonts w:eastAsia="Times New Roman"/>
          <w:kern w:val="0"/>
        </w:rPr>
        <w:t>prawo do sprostowania danych</w:t>
      </w:r>
    </w:p>
    <w:p w14:paraId="18C7C71A" w14:textId="77777777" w:rsidR="0010269D" w:rsidRPr="0089357D" w:rsidRDefault="0010269D" w:rsidP="00E10187">
      <w:pPr>
        <w:widowControl/>
        <w:numPr>
          <w:ilvl w:val="0"/>
          <w:numId w:val="53"/>
        </w:numPr>
        <w:suppressAutoHyphens w:val="0"/>
        <w:spacing w:after="160" w:line="252" w:lineRule="auto"/>
        <w:ind w:left="425" w:hanging="357"/>
        <w:contextualSpacing/>
        <w:jc w:val="both"/>
        <w:rPr>
          <w:rFonts w:eastAsia="Times New Roman"/>
          <w:kern w:val="0"/>
        </w:rPr>
      </w:pPr>
      <w:r w:rsidRPr="0089357D">
        <w:rPr>
          <w:rFonts w:eastAsia="Times New Roman"/>
          <w:kern w:val="0"/>
        </w:rPr>
        <w:t>prawo do usunięcia danych</w:t>
      </w:r>
    </w:p>
    <w:p w14:paraId="432DE93E" w14:textId="77777777" w:rsidR="0010269D" w:rsidRPr="0089357D" w:rsidRDefault="0010269D" w:rsidP="00E10187">
      <w:pPr>
        <w:widowControl/>
        <w:numPr>
          <w:ilvl w:val="0"/>
          <w:numId w:val="53"/>
        </w:numPr>
        <w:suppressAutoHyphens w:val="0"/>
        <w:spacing w:after="160" w:line="252" w:lineRule="auto"/>
        <w:ind w:left="425" w:hanging="357"/>
        <w:contextualSpacing/>
        <w:jc w:val="both"/>
        <w:rPr>
          <w:rFonts w:eastAsia="Times New Roman"/>
          <w:kern w:val="0"/>
        </w:rPr>
      </w:pPr>
      <w:r w:rsidRPr="0089357D">
        <w:rPr>
          <w:rFonts w:eastAsia="Times New Roman"/>
          <w:kern w:val="0"/>
        </w:rPr>
        <w:t>prawo ograniczenia przetwarzania</w:t>
      </w:r>
    </w:p>
    <w:p w14:paraId="5359BD39" w14:textId="77777777" w:rsidR="0010269D" w:rsidRPr="0089357D" w:rsidRDefault="0010269D" w:rsidP="00E10187">
      <w:pPr>
        <w:widowControl/>
        <w:numPr>
          <w:ilvl w:val="0"/>
          <w:numId w:val="53"/>
        </w:numPr>
        <w:suppressAutoHyphens w:val="0"/>
        <w:spacing w:after="160" w:line="252" w:lineRule="auto"/>
        <w:ind w:left="425" w:hanging="357"/>
        <w:contextualSpacing/>
        <w:jc w:val="both"/>
        <w:rPr>
          <w:rFonts w:eastAsia="Times New Roman"/>
          <w:kern w:val="0"/>
        </w:rPr>
      </w:pPr>
      <w:r w:rsidRPr="0089357D">
        <w:rPr>
          <w:rFonts w:eastAsia="Times New Roman"/>
          <w:kern w:val="0"/>
        </w:rPr>
        <w:t xml:space="preserve">prawo do przenoszenia danych </w:t>
      </w:r>
      <w:r w:rsidRPr="0089357D">
        <w:rPr>
          <w:rFonts w:eastAsia="Times New Roman"/>
          <w:i/>
          <w:iCs/>
          <w:color w:val="FF0000"/>
          <w:kern w:val="0"/>
        </w:rPr>
        <w:t xml:space="preserve"> </w:t>
      </w:r>
    </w:p>
    <w:p w14:paraId="34BD1B69" w14:textId="00AD6FB2" w:rsidR="0010269D" w:rsidRPr="0089357D" w:rsidRDefault="00133BEC" w:rsidP="00E10187">
      <w:pPr>
        <w:widowControl/>
        <w:numPr>
          <w:ilvl w:val="0"/>
          <w:numId w:val="53"/>
        </w:numPr>
        <w:suppressAutoHyphens w:val="0"/>
        <w:spacing w:after="160" w:line="252" w:lineRule="auto"/>
        <w:ind w:left="425" w:hanging="357"/>
        <w:contextualSpacing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prawo do </w:t>
      </w:r>
      <w:r w:rsidR="0010269D" w:rsidRPr="0089357D">
        <w:rPr>
          <w:rFonts w:eastAsia="Times New Roman"/>
          <w:kern w:val="0"/>
        </w:rPr>
        <w:t>wycofania zgody na przetwarzanie danych osobowych w dowolnym momencie, bez wpływu na zgodność z prawem przetwarzania, którego dokonano na podstawie zgody przed jej wycofaniem.</w:t>
      </w:r>
    </w:p>
    <w:p w14:paraId="55D14D9B" w14:textId="131ADD92" w:rsidR="0010269D" w:rsidRPr="0089357D" w:rsidRDefault="0010269D" w:rsidP="0010269D">
      <w:pPr>
        <w:widowControl/>
        <w:suppressAutoHyphens w:val="0"/>
        <w:spacing w:after="160" w:line="252" w:lineRule="auto"/>
        <w:jc w:val="both"/>
        <w:rPr>
          <w:rFonts w:eastAsia="Times New Roman"/>
          <w:kern w:val="0"/>
        </w:rPr>
      </w:pPr>
      <w:r w:rsidRPr="0089357D">
        <w:rPr>
          <w:rFonts w:eastAsia="Times New Roman"/>
          <w:kern w:val="0"/>
        </w:rPr>
        <w:t>Aby skorzystać z powyższych praw należy skontaktować się z nami lub z naszym inspektorem ochrony danych (dane kontaktowe zawarte są powyżej).</w:t>
      </w:r>
    </w:p>
    <w:p w14:paraId="599B1191" w14:textId="74FDC685" w:rsidR="0010269D" w:rsidRPr="0089357D" w:rsidRDefault="0010269D" w:rsidP="00E10187">
      <w:pPr>
        <w:widowControl/>
        <w:numPr>
          <w:ilvl w:val="0"/>
          <w:numId w:val="54"/>
        </w:numPr>
        <w:suppressAutoHyphens w:val="0"/>
        <w:spacing w:after="160" w:line="252" w:lineRule="auto"/>
        <w:ind w:left="426"/>
        <w:jc w:val="both"/>
        <w:rPr>
          <w:rFonts w:eastAsia="Times New Roman"/>
          <w:kern w:val="0"/>
        </w:rPr>
      </w:pPr>
      <w:r w:rsidRPr="0089357D">
        <w:rPr>
          <w:rFonts w:eastAsia="Times New Roman"/>
          <w:kern w:val="0"/>
        </w:rPr>
        <w:t>prawo do wniesienia skargi do Prezesa Urzędu Ochrony Danych Osobowych (ul. Stawki 2, 00-193 Warszawa), jeśli uzna Pani/Pan że przetwarzamy Pani/Pana dane niezgodnie z</w:t>
      </w:r>
      <w:r w:rsidR="00175C87">
        <w:rPr>
          <w:rFonts w:eastAsia="Times New Roman"/>
          <w:kern w:val="0"/>
        </w:rPr>
        <w:t> </w:t>
      </w:r>
      <w:r w:rsidRPr="0089357D">
        <w:rPr>
          <w:rFonts w:eastAsia="Times New Roman"/>
          <w:kern w:val="0"/>
        </w:rPr>
        <w:t xml:space="preserve">prawem. </w:t>
      </w:r>
    </w:p>
    <w:p w14:paraId="20DB5543" w14:textId="77777777" w:rsidR="0010269D" w:rsidRPr="0089357D" w:rsidRDefault="0010269D" w:rsidP="008B092A">
      <w:pPr>
        <w:keepNext/>
        <w:widowControl/>
        <w:suppressAutoHyphens w:val="0"/>
        <w:spacing w:after="160" w:line="252" w:lineRule="auto"/>
        <w:jc w:val="both"/>
        <w:rPr>
          <w:rFonts w:eastAsia="Times New Roman"/>
          <w:b/>
          <w:kern w:val="0"/>
        </w:rPr>
      </w:pPr>
      <w:r w:rsidRPr="0089357D">
        <w:rPr>
          <w:rFonts w:eastAsia="Times New Roman"/>
          <w:b/>
          <w:kern w:val="0"/>
        </w:rPr>
        <w:t>Informacja o przekazywaniu danych osobowych do państw trzecich</w:t>
      </w:r>
    </w:p>
    <w:p w14:paraId="1962A94F" w14:textId="77777777" w:rsidR="0010269D" w:rsidRPr="0089357D" w:rsidRDefault="0010269D" w:rsidP="0010269D">
      <w:pPr>
        <w:widowControl/>
        <w:suppressAutoHyphens w:val="0"/>
        <w:spacing w:after="160" w:line="252" w:lineRule="auto"/>
        <w:jc w:val="both"/>
        <w:rPr>
          <w:rFonts w:eastAsia="Times New Roman"/>
          <w:kern w:val="0"/>
        </w:rPr>
      </w:pPr>
      <w:r w:rsidRPr="0089357D">
        <w:rPr>
          <w:rFonts w:eastAsia="Times New Roman"/>
          <w:kern w:val="0"/>
        </w:rPr>
        <w:t>Nie przekazujemy Pani/Pana danych do państw trzecich.</w:t>
      </w:r>
    </w:p>
    <w:p w14:paraId="7905F77D" w14:textId="77777777" w:rsidR="0010269D" w:rsidRPr="0089357D" w:rsidRDefault="0010269D" w:rsidP="0010269D">
      <w:pPr>
        <w:widowControl/>
        <w:suppressAutoHyphens w:val="0"/>
        <w:spacing w:after="160" w:line="252" w:lineRule="auto"/>
        <w:jc w:val="both"/>
        <w:rPr>
          <w:rFonts w:eastAsia="Times New Roman"/>
          <w:b/>
          <w:kern w:val="0"/>
        </w:rPr>
      </w:pPr>
      <w:r w:rsidRPr="0089357D">
        <w:rPr>
          <w:rFonts w:eastAsia="Times New Roman"/>
          <w:b/>
          <w:kern w:val="0"/>
        </w:rPr>
        <w:t>Informacja o zautomatyzowanym podejmowaniu decyzji</w:t>
      </w:r>
    </w:p>
    <w:p w14:paraId="74F474A9" w14:textId="77777777" w:rsidR="0010269D" w:rsidRPr="0089357D" w:rsidRDefault="0010269D" w:rsidP="0010269D">
      <w:pPr>
        <w:widowControl/>
        <w:suppressAutoHyphens w:val="0"/>
        <w:spacing w:after="160" w:line="252" w:lineRule="auto"/>
        <w:jc w:val="both"/>
        <w:rPr>
          <w:rFonts w:eastAsia="Times New Roman"/>
          <w:kern w:val="0"/>
        </w:rPr>
      </w:pPr>
      <w:r w:rsidRPr="0089357D">
        <w:rPr>
          <w:rFonts w:eastAsia="Times New Roman"/>
          <w:kern w:val="0"/>
        </w:rPr>
        <w:lastRenderedPageBreak/>
        <w:t>Pani/Pana dane osobowe nie podlegają zautomatyzowanemu przetwarzaniu, w tym profilowaniu.</w:t>
      </w:r>
    </w:p>
    <w:p w14:paraId="0256B5F0" w14:textId="77777777" w:rsidR="0010269D" w:rsidRPr="0089357D" w:rsidRDefault="0010269D" w:rsidP="0010269D">
      <w:pPr>
        <w:widowControl/>
        <w:suppressAutoHyphens w:val="0"/>
        <w:spacing w:after="160" w:line="252" w:lineRule="auto"/>
        <w:jc w:val="both"/>
        <w:rPr>
          <w:rFonts w:eastAsia="Times New Roman"/>
          <w:b/>
          <w:kern w:val="0"/>
        </w:rPr>
      </w:pPr>
      <w:r w:rsidRPr="0089357D">
        <w:rPr>
          <w:rFonts w:eastAsia="Times New Roman"/>
          <w:b/>
          <w:kern w:val="0"/>
        </w:rPr>
        <w:t>Informacja o dowolności lub obowiązku podania danych osobowych</w:t>
      </w:r>
    </w:p>
    <w:p w14:paraId="538E5928" w14:textId="6D777EE2" w:rsidR="0010269D" w:rsidRPr="008B092A" w:rsidRDefault="0010269D" w:rsidP="00FB5550">
      <w:pPr>
        <w:widowControl/>
        <w:suppressAutoHyphens w:val="0"/>
        <w:spacing w:line="276" w:lineRule="auto"/>
        <w:jc w:val="both"/>
        <w:rPr>
          <w:rFonts w:eastAsia="Times New Roman"/>
          <w:kern w:val="0"/>
        </w:rPr>
      </w:pPr>
      <w:r w:rsidRPr="0089357D">
        <w:rPr>
          <w:rFonts w:eastAsia="Times New Roman"/>
          <w:kern w:val="0"/>
        </w:rPr>
        <w:t>Podanie przez Panią/Pana danych jest dobrowolne</w:t>
      </w:r>
      <w:r w:rsidR="000B3126" w:rsidRPr="0089357D">
        <w:rPr>
          <w:rFonts w:eastAsia="Times New Roman"/>
          <w:kern w:val="0"/>
        </w:rPr>
        <w:t xml:space="preserve">. Niepodanie danych w zakresie wymaganym przez </w:t>
      </w:r>
      <w:r w:rsidR="00B66A69">
        <w:rPr>
          <w:rFonts w:eastAsia="Times New Roman"/>
          <w:kern w:val="0"/>
        </w:rPr>
        <w:t>A</w:t>
      </w:r>
      <w:r w:rsidR="000B3126" w:rsidRPr="0089357D">
        <w:rPr>
          <w:rFonts w:eastAsia="Times New Roman"/>
          <w:kern w:val="0"/>
        </w:rPr>
        <w:t xml:space="preserve">dministratora </w:t>
      </w:r>
      <w:r w:rsidR="00133BEC">
        <w:rPr>
          <w:rFonts w:eastAsia="Times New Roman"/>
          <w:kern w:val="0"/>
        </w:rPr>
        <w:t xml:space="preserve">będzie skutkowało brakiem możliwości </w:t>
      </w:r>
      <w:r w:rsidR="00A123AF">
        <w:rPr>
          <w:rFonts w:eastAsia="Times New Roman"/>
          <w:kern w:val="0"/>
        </w:rPr>
        <w:t>złożenia Wniosku</w:t>
      </w:r>
      <w:r w:rsidR="00E37D0E">
        <w:rPr>
          <w:rFonts w:eastAsia="Times New Roman"/>
          <w:kern w:val="0"/>
        </w:rPr>
        <w:t>,</w:t>
      </w:r>
      <w:r w:rsidR="00A123AF">
        <w:rPr>
          <w:rFonts w:eastAsia="Times New Roman"/>
          <w:kern w:val="0"/>
        </w:rPr>
        <w:t xml:space="preserve"> </w:t>
      </w:r>
      <w:r w:rsidR="00133BEC">
        <w:rPr>
          <w:rFonts w:eastAsia="Times New Roman"/>
          <w:kern w:val="0"/>
        </w:rPr>
        <w:t>natomiast wycofanie</w:t>
      </w:r>
      <w:r w:rsidR="000B3126" w:rsidRPr="0089357D">
        <w:rPr>
          <w:rFonts w:eastAsia="Times New Roman"/>
          <w:kern w:val="0"/>
        </w:rPr>
        <w:t xml:space="preserve"> zgody</w:t>
      </w:r>
      <w:r w:rsidR="00133BEC">
        <w:rPr>
          <w:rFonts w:eastAsia="Times New Roman"/>
          <w:kern w:val="0"/>
        </w:rPr>
        <w:t xml:space="preserve"> po zakwalifikowaniu</w:t>
      </w:r>
      <w:r w:rsidR="00E37D0E">
        <w:rPr>
          <w:rFonts w:eastAsia="Times New Roman"/>
          <w:kern w:val="0"/>
        </w:rPr>
        <w:t xml:space="preserve"> na Listę Laureatów</w:t>
      </w:r>
      <w:r w:rsidR="00133BEC">
        <w:rPr>
          <w:rFonts w:eastAsia="Times New Roman"/>
          <w:kern w:val="0"/>
        </w:rPr>
        <w:t xml:space="preserve"> </w:t>
      </w:r>
      <w:r w:rsidR="000B3126" w:rsidRPr="0089357D">
        <w:rPr>
          <w:rFonts w:eastAsia="Times New Roman"/>
          <w:kern w:val="0"/>
        </w:rPr>
        <w:t>będzie skutkowa</w:t>
      </w:r>
      <w:r w:rsidR="00A123AF">
        <w:rPr>
          <w:rFonts w:eastAsia="Times New Roman"/>
          <w:kern w:val="0"/>
        </w:rPr>
        <w:t>ło</w:t>
      </w:r>
      <w:r w:rsidR="000B3126" w:rsidRPr="0089357D">
        <w:rPr>
          <w:rFonts w:eastAsia="Times New Roman"/>
          <w:kern w:val="0"/>
        </w:rPr>
        <w:t xml:space="preserve"> wykluczeniem z </w:t>
      </w:r>
      <w:r w:rsidR="00133BEC">
        <w:rPr>
          <w:rFonts w:eastAsia="Times New Roman"/>
          <w:kern w:val="0"/>
        </w:rPr>
        <w:t xml:space="preserve">dalszego </w:t>
      </w:r>
      <w:r w:rsidR="000B3126" w:rsidRPr="0089357D">
        <w:rPr>
          <w:rFonts w:eastAsia="Times New Roman"/>
          <w:kern w:val="0"/>
        </w:rPr>
        <w:t>udziału w</w:t>
      </w:r>
      <w:r w:rsidR="00133BEC">
        <w:rPr>
          <w:rFonts w:eastAsia="Times New Roman"/>
          <w:kern w:val="0"/>
        </w:rPr>
        <w:t xml:space="preserve"> Programie</w:t>
      </w:r>
      <w:r w:rsidR="000B3126" w:rsidRPr="0089357D">
        <w:rPr>
          <w:rFonts w:eastAsia="Times New Roman"/>
          <w:kern w:val="0"/>
        </w:rPr>
        <w:t xml:space="preserve">. </w:t>
      </w:r>
    </w:p>
    <w:p w14:paraId="6D3A2B90" w14:textId="67365CC9" w:rsidR="00E468A6" w:rsidRPr="0089357D" w:rsidRDefault="00E468A6" w:rsidP="0089357D">
      <w:pPr>
        <w:ind w:left="66"/>
        <w:rPr>
          <w:highlight w:val="yellow"/>
        </w:rPr>
      </w:pPr>
      <w:r w:rsidRPr="002B13E6">
        <w:br w:type="page"/>
      </w:r>
      <w:bookmarkStart w:id="2" w:name="_Hlk185254258"/>
    </w:p>
    <w:bookmarkEnd w:id="2"/>
    <w:p w14:paraId="22628744" w14:textId="6BA61B89" w:rsidR="002F5ED3" w:rsidRDefault="002F5ED3" w:rsidP="008B092A">
      <w:pPr>
        <w:widowControl/>
        <w:suppressAutoHyphens w:val="0"/>
        <w:spacing w:after="200" w:line="276" w:lineRule="auto"/>
        <w:sectPr w:rsidR="002F5ED3" w:rsidSect="00144D73">
          <w:headerReference w:type="default" r:id="rId24"/>
          <w:footnotePr>
            <w:numRestart w:val="eachSect"/>
          </w:footnotePr>
          <w:pgSz w:w="11906" w:h="16838" w:code="9"/>
          <w:pgMar w:top="1276" w:right="1418" w:bottom="1418" w:left="1418" w:header="0" w:footer="601" w:gutter="0"/>
          <w:cols w:space="708"/>
          <w:docGrid w:linePitch="360"/>
        </w:sectPr>
      </w:pPr>
    </w:p>
    <w:p w14:paraId="1B8BA842" w14:textId="24E58B0D" w:rsidR="000F6062" w:rsidRPr="00D8606A" w:rsidRDefault="000F6062" w:rsidP="000F6062">
      <w:pPr>
        <w:pStyle w:val="Tekstpodstawowy"/>
        <w:spacing w:after="0" w:line="276" w:lineRule="auto"/>
        <w:jc w:val="right"/>
        <w:rPr>
          <w:b/>
          <w:bCs/>
        </w:rPr>
      </w:pPr>
      <w:r w:rsidRPr="00D8606A">
        <w:rPr>
          <w:b/>
          <w:bCs/>
        </w:rPr>
        <w:lastRenderedPageBreak/>
        <w:t xml:space="preserve">Załącznik do </w:t>
      </w:r>
      <w:r w:rsidR="00533918">
        <w:rPr>
          <w:b/>
          <w:bCs/>
        </w:rPr>
        <w:t>w</w:t>
      </w:r>
      <w:r w:rsidR="00533918" w:rsidRPr="00D8606A">
        <w:rPr>
          <w:b/>
          <w:bCs/>
        </w:rPr>
        <w:t xml:space="preserve">niosku </w:t>
      </w:r>
    </w:p>
    <w:p w14:paraId="57C2A153" w14:textId="77777777" w:rsidR="008506B5" w:rsidRDefault="008506B5" w:rsidP="000F6062">
      <w:pPr>
        <w:pStyle w:val="Tekstpodstawowy"/>
        <w:spacing w:after="0" w:line="276" w:lineRule="auto"/>
        <w:jc w:val="center"/>
        <w:rPr>
          <w:b/>
          <w:bCs/>
        </w:rPr>
      </w:pPr>
    </w:p>
    <w:p w14:paraId="6DC8BA37" w14:textId="77777777" w:rsidR="000F6062" w:rsidRPr="00D8606A" w:rsidRDefault="000F6062" w:rsidP="000F6062">
      <w:pPr>
        <w:pStyle w:val="Tekstpodstawowy"/>
        <w:spacing w:after="0" w:line="276" w:lineRule="auto"/>
        <w:jc w:val="right"/>
        <w:rPr>
          <w:b/>
        </w:rPr>
      </w:pPr>
      <w:bookmarkStart w:id="3" w:name="_Hlk181262510"/>
      <w:r w:rsidRPr="00D8606A">
        <w:t>……………………………………</w:t>
      </w:r>
    </w:p>
    <w:p w14:paraId="489CCDEF" w14:textId="77777777" w:rsidR="000F6062" w:rsidRPr="00D8606A" w:rsidRDefault="000F6062" w:rsidP="000F6062">
      <w:pPr>
        <w:spacing w:line="276" w:lineRule="auto"/>
        <w:jc w:val="right"/>
      </w:pPr>
      <w:r w:rsidRPr="00D8606A">
        <w:t>miejscowość, data</w:t>
      </w:r>
    </w:p>
    <w:p w14:paraId="429530B3" w14:textId="77777777" w:rsidR="000F6062" w:rsidRPr="00D8606A" w:rsidRDefault="000F6062" w:rsidP="000F6062">
      <w:pPr>
        <w:spacing w:line="276" w:lineRule="auto"/>
        <w:rPr>
          <w:b/>
        </w:rPr>
      </w:pPr>
    </w:p>
    <w:p w14:paraId="707A2BED" w14:textId="77777777" w:rsidR="000F6062" w:rsidRPr="00D03AF2" w:rsidRDefault="000F6062" w:rsidP="00D03AF2">
      <w:pPr>
        <w:jc w:val="center"/>
        <w:rPr>
          <w:b/>
          <w:bCs/>
        </w:rPr>
      </w:pPr>
      <w:r w:rsidRPr="00D03AF2">
        <w:rPr>
          <w:b/>
          <w:bCs/>
        </w:rPr>
        <w:t>OŚWIADCZENIE O OTRZYMANIU / NIEOTRZYMANIU</w:t>
      </w:r>
      <w:r w:rsidRPr="00D03AF2">
        <w:rPr>
          <w:rStyle w:val="Odwoanieprzypisudolnego"/>
          <w:b/>
          <w:bCs/>
        </w:rPr>
        <w:footnoteReference w:id="3"/>
      </w:r>
      <w:r w:rsidRPr="00D03AF2">
        <w:rPr>
          <w:b/>
          <w:bCs/>
        </w:rPr>
        <w:t xml:space="preserve"> </w:t>
      </w:r>
      <w:r w:rsidRPr="00D03AF2">
        <w:rPr>
          <w:b/>
          <w:bCs/>
        </w:rPr>
        <w:br/>
        <w:t xml:space="preserve">POMOCY </w:t>
      </w:r>
      <w:r w:rsidRPr="00D03AF2">
        <w:rPr>
          <w:b/>
          <w:bCs/>
          <w:i/>
          <w:iCs/>
        </w:rPr>
        <w:t>DE MINIMIS</w:t>
      </w:r>
    </w:p>
    <w:p w14:paraId="19F40854" w14:textId="77777777" w:rsidR="000F6062" w:rsidRPr="00D8606A" w:rsidRDefault="000F6062" w:rsidP="000F6062">
      <w:pPr>
        <w:spacing w:line="276" w:lineRule="auto"/>
        <w:rPr>
          <w:b/>
        </w:rPr>
      </w:pPr>
    </w:p>
    <w:p w14:paraId="41F04147" w14:textId="77777777" w:rsidR="000F6062" w:rsidRPr="00D8606A" w:rsidRDefault="000F6062" w:rsidP="000F6062">
      <w:pPr>
        <w:spacing w:line="276" w:lineRule="auto"/>
      </w:pPr>
      <w:bookmarkStart w:id="4" w:name="_Hlk178158312"/>
      <w:r w:rsidRPr="00D8606A">
        <w:t>Oświadczam, że:</w:t>
      </w:r>
    </w:p>
    <w:p w14:paraId="39051490" w14:textId="77777777" w:rsidR="000F6062" w:rsidRPr="00D8606A" w:rsidRDefault="000F6062" w:rsidP="000F6062">
      <w:pPr>
        <w:spacing w:line="276" w:lineRule="auto"/>
      </w:pPr>
      <w:r w:rsidRPr="00D8606A">
        <w:t>………………………………………………………………………………………………..</w:t>
      </w:r>
    </w:p>
    <w:p w14:paraId="12F2B500" w14:textId="77777777" w:rsidR="000F6062" w:rsidRPr="00D8606A" w:rsidRDefault="000F6062" w:rsidP="000F6062">
      <w:pPr>
        <w:spacing w:line="276" w:lineRule="auto"/>
      </w:pPr>
      <w:r w:rsidRPr="00D8606A">
        <w:t>………………………………………………………………………………………………..</w:t>
      </w:r>
    </w:p>
    <w:p w14:paraId="04168EEE" w14:textId="77777777" w:rsidR="000F6062" w:rsidRPr="00D8606A" w:rsidRDefault="000F6062" w:rsidP="000F6062">
      <w:pPr>
        <w:spacing w:line="276" w:lineRule="auto"/>
      </w:pPr>
      <w:r w:rsidRPr="00D8606A">
        <w:t>………………………………………………………………………………………………..</w:t>
      </w:r>
    </w:p>
    <w:p w14:paraId="7075F056" w14:textId="72EB62B1" w:rsidR="000F6062" w:rsidRPr="00D8606A" w:rsidRDefault="000F6062" w:rsidP="000F6062">
      <w:pPr>
        <w:spacing w:line="276" w:lineRule="auto"/>
        <w:rPr>
          <w:i/>
        </w:rPr>
      </w:pPr>
      <w:r w:rsidRPr="00D8606A">
        <w:rPr>
          <w:i/>
        </w:rPr>
        <w:t>(nazwa i adres podmiotu ubiegającego się o pomoc</w:t>
      </w:r>
      <w:r w:rsidR="00114492">
        <w:rPr>
          <w:i/>
        </w:rPr>
        <w:t>)</w:t>
      </w:r>
    </w:p>
    <w:p w14:paraId="77921610" w14:textId="77777777" w:rsidR="000F6062" w:rsidRPr="00D8606A" w:rsidRDefault="000F6062" w:rsidP="000F6062">
      <w:pPr>
        <w:spacing w:line="276" w:lineRule="auto"/>
      </w:pPr>
    </w:p>
    <w:p w14:paraId="3078A965" w14:textId="13532288" w:rsidR="00114492" w:rsidRPr="002130B3" w:rsidRDefault="00114492" w:rsidP="00114492">
      <w:pPr>
        <w:spacing w:line="276" w:lineRule="auto"/>
        <w:jc w:val="both"/>
      </w:pPr>
      <w:r w:rsidRPr="002130B3">
        <w:t>w okresie 3 lat poprzedzających dzień podpisania umowy</w:t>
      </w:r>
      <w:r w:rsidRPr="002130B3">
        <w:rPr>
          <w:vertAlign w:val="superscript"/>
        </w:rPr>
        <w:footnoteReference w:id="4"/>
      </w:r>
      <w:r w:rsidR="00B440AA">
        <w:t xml:space="preserve"> </w:t>
      </w:r>
      <w:r w:rsidRPr="002130B3">
        <w:rPr>
          <w:b/>
          <w:bCs/>
        </w:rPr>
        <w:t>otrzymała pomoc/nie otrzymała pomocy</w:t>
      </w:r>
      <w:r w:rsidRPr="002130B3">
        <w:rPr>
          <w:b/>
          <w:bCs/>
          <w:vertAlign w:val="superscript"/>
        </w:rPr>
        <w:footnoteReference w:id="5"/>
      </w:r>
      <w:r w:rsidRPr="002130B3">
        <w:t xml:space="preserve"> </w:t>
      </w:r>
      <w:r w:rsidRPr="002130B3">
        <w:rPr>
          <w:i/>
        </w:rPr>
        <w:t>de minimis</w:t>
      </w:r>
      <w:r w:rsidRPr="002130B3">
        <w:t>.</w:t>
      </w:r>
    </w:p>
    <w:p w14:paraId="5F95355F" w14:textId="77777777" w:rsidR="000F6062" w:rsidRPr="00D8606A" w:rsidRDefault="000F6062" w:rsidP="000F6062">
      <w:pPr>
        <w:spacing w:line="276" w:lineRule="auto"/>
        <w:jc w:val="both"/>
      </w:pPr>
    </w:p>
    <w:p w14:paraId="7A2D5793" w14:textId="29A1B144" w:rsidR="000F6062" w:rsidRPr="00D8606A" w:rsidRDefault="000F6062" w:rsidP="000F6062">
      <w:pPr>
        <w:spacing w:line="276" w:lineRule="auto"/>
        <w:jc w:val="both"/>
      </w:pPr>
      <w:r w:rsidRPr="00D8606A">
        <w:t xml:space="preserve">Wysokość pomocy otrzymanej przez </w:t>
      </w:r>
      <w:r w:rsidR="00FE6A45">
        <w:t>ww. podmiot</w:t>
      </w:r>
      <w:r w:rsidR="00FE6A45" w:rsidRPr="00D8606A">
        <w:t xml:space="preserve"> </w:t>
      </w:r>
      <w:r w:rsidRPr="00D8606A">
        <w:t>w tym okresie wynosi ……….</w:t>
      </w:r>
      <w:r w:rsidRPr="00D8606A">
        <w:rPr>
          <w:rStyle w:val="Odwoanieprzypisudolnego"/>
        </w:rPr>
        <w:footnoteReference w:id="6"/>
      </w:r>
      <w:r w:rsidRPr="00D8606A">
        <w:t xml:space="preserve"> zł brutto</w:t>
      </w:r>
      <w:r w:rsidR="00114492">
        <w:t>, co stanowi …</w:t>
      </w:r>
      <w:r w:rsidR="00F3782F">
        <w:t xml:space="preserve"> </w:t>
      </w:r>
      <w:r w:rsidR="00114492">
        <w:t>euro</w:t>
      </w:r>
      <w:r w:rsidRPr="00D8606A">
        <w:t>.</w:t>
      </w:r>
    </w:p>
    <w:p w14:paraId="388588FB" w14:textId="77777777" w:rsidR="000F6062" w:rsidRPr="00D8606A" w:rsidRDefault="000F6062" w:rsidP="000F6062">
      <w:pPr>
        <w:spacing w:line="276" w:lineRule="auto"/>
        <w:rPr>
          <w:b/>
        </w:rPr>
      </w:pPr>
    </w:p>
    <w:p w14:paraId="666410D6" w14:textId="77777777" w:rsidR="000F6062" w:rsidRPr="00D8606A" w:rsidRDefault="000F6062" w:rsidP="000F6062">
      <w:pPr>
        <w:spacing w:line="276" w:lineRule="auto"/>
      </w:pPr>
    </w:p>
    <w:p w14:paraId="27E6C52C" w14:textId="77777777" w:rsidR="000F6062" w:rsidRPr="00D8606A" w:rsidRDefault="000F6062" w:rsidP="000F6062">
      <w:pPr>
        <w:spacing w:line="276" w:lineRule="auto"/>
      </w:pPr>
    </w:p>
    <w:p w14:paraId="5B27043F" w14:textId="62EF1A65" w:rsidR="000F6062" w:rsidRPr="00D8606A" w:rsidRDefault="000F6062" w:rsidP="002130B3">
      <w:pPr>
        <w:spacing w:line="276" w:lineRule="auto"/>
        <w:ind w:firstLine="708"/>
      </w:pPr>
      <w:r w:rsidRPr="00D8606A">
        <w:t>……………………………..</w:t>
      </w:r>
    </w:p>
    <w:p w14:paraId="02DAC7DF" w14:textId="57F8C822" w:rsidR="000F6062" w:rsidRPr="00D8606A" w:rsidRDefault="000F6062" w:rsidP="000F6062">
      <w:pPr>
        <w:spacing w:line="276" w:lineRule="auto"/>
        <w:ind w:left="6946" w:hanging="6946"/>
      </w:pPr>
      <w:r w:rsidRPr="00D8606A">
        <w:t xml:space="preserve">      data, podpis osoby upoważnionej</w:t>
      </w:r>
    </w:p>
    <w:bookmarkEnd w:id="3"/>
    <w:bookmarkEnd w:id="4"/>
    <w:p w14:paraId="027A1137" w14:textId="6BFEFC58" w:rsidR="004B3C59" w:rsidRPr="001A7B81" w:rsidRDefault="004B3C59" w:rsidP="00A8499E">
      <w:pPr>
        <w:pStyle w:val="Nagwek1"/>
        <w:jc w:val="right"/>
      </w:pPr>
    </w:p>
    <w:sectPr w:rsidR="004B3C59" w:rsidRPr="001A7B81" w:rsidSect="00A8499E">
      <w:headerReference w:type="default" r:id="rId25"/>
      <w:footerReference w:type="default" r:id="rId26"/>
      <w:footerReference w:type="first" r:id="rId27"/>
      <w:footnotePr>
        <w:numRestart w:val="eachSect"/>
      </w:footnotePr>
      <w:pgSz w:w="11906" w:h="16838" w:code="9"/>
      <w:pgMar w:top="1276" w:right="1417" w:bottom="1417" w:left="1417" w:header="0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4AEE" w14:textId="77777777" w:rsidR="00C950BC" w:rsidRDefault="00C950BC" w:rsidP="00CA7A88">
      <w:r>
        <w:separator/>
      </w:r>
    </w:p>
  </w:endnote>
  <w:endnote w:type="continuationSeparator" w:id="0">
    <w:p w14:paraId="6566FAD4" w14:textId="77777777" w:rsidR="00C950BC" w:rsidRDefault="00C950BC" w:rsidP="00CA7A88">
      <w:r>
        <w:continuationSeparator/>
      </w:r>
    </w:p>
  </w:endnote>
  <w:endnote w:type="continuationNotice" w:id="1">
    <w:p w14:paraId="44D8CC81" w14:textId="77777777" w:rsidR="00C950BC" w:rsidRDefault="00C950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46468"/>
      <w:docPartObj>
        <w:docPartGallery w:val="Page Numbers (Bottom of Page)"/>
        <w:docPartUnique/>
      </w:docPartObj>
    </w:sdtPr>
    <w:sdtEndPr/>
    <w:sdtContent>
      <w:p w14:paraId="7D67C369" w14:textId="42E04A99" w:rsidR="003F187E" w:rsidRDefault="003F187E" w:rsidP="001F69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7C7">
          <w:rPr>
            <w:noProof/>
          </w:rPr>
          <w:t>21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2822359"/>
      <w:docPartObj>
        <w:docPartGallery w:val="Page Numbers (Bottom of Page)"/>
        <w:docPartUnique/>
      </w:docPartObj>
    </w:sdtPr>
    <w:sdtEndPr/>
    <w:sdtContent>
      <w:p w14:paraId="00D07B28" w14:textId="1C2EDD0F" w:rsidR="003F187E" w:rsidRDefault="003F187E" w:rsidP="00CE2F3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7C7">
          <w:rPr>
            <w:noProof/>
          </w:rPr>
          <w:t>39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5F8B" w14:textId="77777777" w:rsidR="003F187E" w:rsidRDefault="003F18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9EA90" w14:textId="77777777" w:rsidR="00C950BC" w:rsidRDefault="00C950BC" w:rsidP="00CA7A88">
      <w:r>
        <w:separator/>
      </w:r>
    </w:p>
  </w:footnote>
  <w:footnote w:type="continuationSeparator" w:id="0">
    <w:p w14:paraId="4CB9FD89" w14:textId="77777777" w:rsidR="00C950BC" w:rsidRDefault="00C950BC" w:rsidP="00CA7A88">
      <w:r>
        <w:continuationSeparator/>
      </w:r>
    </w:p>
  </w:footnote>
  <w:footnote w:type="continuationNotice" w:id="1">
    <w:p w14:paraId="39646C66" w14:textId="77777777" w:rsidR="00C950BC" w:rsidRDefault="00C950BC"/>
  </w:footnote>
  <w:footnote w:id="2">
    <w:p w14:paraId="46013C22" w14:textId="3EE9EF19" w:rsidR="0010269D" w:rsidRDefault="0010269D" w:rsidP="0010269D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kern w:val="0"/>
          <w:sz w:val="16"/>
          <w:szCs w:val="16"/>
          <w:lang w:eastAsia="en-US"/>
        </w:rPr>
      </w:pPr>
      <w:r w:rsidRPr="002130B3">
        <w:rPr>
          <w:rStyle w:val="Odwoanieprzypisudolnego"/>
          <w:sz w:val="16"/>
          <w:szCs w:val="16"/>
        </w:rPr>
        <w:footnoteRef/>
      </w:r>
      <w:r w:rsidRPr="002130B3">
        <w:rPr>
          <w:rFonts w:ascii="Calibri" w:eastAsiaTheme="minorHAnsi" w:hAnsi="Calibri" w:cs="Calibri"/>
          <w:kern w:val="0"/>
          <w:sz w:val="16"/>
          <w:szCs w:val="16"/>
          <w:lang w:eastAsia="en-US"/>
        </w:rPr>
        <w:t>Art. 6</w:t>
      </w:r>
      <w:r>
        <w:rPr>
          <w:rFonts w:ascii="Calibri" w:eastAsiaTheme="minorHAnsi" w:hAnsi="Calibri" w:cs="Calibri"/>
          <w:kern w:val="0"/>
          <w:sz w:val="16"/>
          <w:szCs w:val="16"/>
          <w:lang w:eastAsia="en-US"/>
        </w:rPr>
        <w:t xml:space="preserve"> ust. 1 lit</w:t>
      </w:r>
      <w:r w:rsidR="00175C87">
        <w:rPr>
          <w:rFonts w:ascii="Calibri" w:eastAsiaTheme="minorHAnsi" w:hAnsi="Calibri" w:cs="Calibri"/>
          <w:kern w:val="0"/>
          <w:sz w:val="16"/>
          <w:szCs w:val="16"/>
          <w:lang w:eastAsia="en-US"/>
        </w:rPr>
        <w:t>.</w:t>
      </w:r>
      <w:r>
        <w:rPr>
          <w:rFonts w:ascii="Calibri" w:eastAsiaTheme="minorHAnsi" w:hAnsi="Calibri" w:cs="Calibri"/>
          <w:kern w:val="0"/>
          <w:sz w:val="16"/>
          <w:szCs w:val="16"/>
          <w:lang w:eastAsia="en-US"/>
        </w:rPr>
        <w:t xml:space="preserve"> a RODO</w:t>
      </w:r>
      <w:r w:rsidR="00A123AF">
        <w:rPr>
          <w:rFonts w:ascii="Calibri" w:eastAsiaTheme="minorHAnsi" w:hAnsi="Calibri" w:cs="Calibri"/>
          <w:kern w:val="0"/>
          <w:sz w:val="16"/>
          <w:szCs w:val="16"/>
          <w:lang w:eastAsia="en-US"/>
        </w:rPr>
        <w:t xml:space="preserve"> oraz art. 6 ust. 1 lit. c RODO w zw. z art. 400a ust. 1 pkt 37a ustawy Prawo ochrony środowiska (Dz.</w:t>
      </w:r>
      <w:r w:rsidR="00175C87">
        <w:rPr>
          <w:rFonts w:ascii="Calibri" w:eastAsiaTheme="minorHAnsi" w:hAnsi="Calibri" w:cs="Calibri"/>
          <w:kern w:val="0"/>
          <w:sz w:val="16"/>
          <w:szCs w:val="16"/>
          <w:lang w:eastAsia="en-US"/>
        </w:rPr>
        <w:t xml:space="preserve"> </w:t>
      </w:r>
      <w:r w:rsidR="00A123AF">
        <w:rPr>
          <w:rFonts w:ascii="Calibri" w:eastAsiaTheme="minorHAnsi" w:hAnsi="Calibri" w:cs="Calibri"/>
          <w:kern w:val="0"/>
          <w:sz w:val="16"/>
          <w:szCs w:val="16"/>
          <w:lang w:eastAsia="en-US"/>
        </w:rPr>
        <w:t>U. z 2024 r. poz. 54</w:t>
      </w:r>
      <w:r w:rsidR="00175C87">
        <w:rPr>
          <w:rFonts w:ascii="Calibri" w:eastAsiaTheme="minorHAnsi" w:hAnsi="Calibri" w:cs="Calibri"/>
          <w:kern w:val="0"/>
          <w:sz w:val="16"/>
          <w:szCs w:val="16"/>
          <w:lang w:eastAsia="en-US"/>
        </w:rPr>
        <w:t>,</w:t>
      </w:r>
      <w:r w:rsidR="00A123AF">
        <w:rPr>
          <w:rFonts w:ascii="Calibri" w:eastAsiaTheme="minorHAnsi" w:hAnsi="Calibri" w:cs="Calibri"/>
          <w:kern w:val="0"/>
          <w:sz w:val="16"/>
          <w:szCs w:val="16"/>
          <w:lang w:eastAsia="en-US"/>
        </w:rPr>
        <w:t xml:space="preserve"> z późn.</w:t>
      </w:r>
      <w:r w:rsidR="00175C87">
        <w:rPr>
          <w:rFonts w:ascii="Calibri" w:eastAsiaTheme="minorHAnsi" w:hAnsi="Calibri" w:cs="Calibri"/>
          <w:kern w:val="0"/>
          <w:sz w:val="16"/>
          <w:szCs w:val="16"/>
          <w:lang w:eastAsia="en-US"/>
        </w:rPr>
        <w:t xml:space="preserve"> </w:t>
      </w:r>
      <w:r w:rsidR="00A123AF">
        <w:rPr>
          <w:rFonts w:ascii="Calibri" w:eastAsiaTheme="minorHAnsi" w:hAnsi="Calibri" w:cs="Calibri"/>
          <w:kern w:val="0"/>
          <w:sz w:val="16"/>
          <w:szCs w:val="16"/>
          <w:lang w:eastAsia="en-US"/>
        </w:rPr>
        <w:t>zm.)</w:t>
      </w:r>
      <w:r>
        <w:rPr>
          <w:rFonts w:ascii="Calibri" w:eastAsiaTheme="minorHAnsi" w:hAnsi="Calibri" w:cs="Calibri"/>
          <w:kern w:val="0"/>
          <w:sz w:val="16"/>
          <w:szCs w:val="16"/>
          <w:lang w:eastAsia="en-US"/>
        </w:rPr>
        <w:t>.</w:t>
      </w:r>
    </w:p>
    <w:p w14:paraId="386CCAC8" w14:textId="5C6ED7F8" w:rsidR="0010269D" w:rsidRPr="00B901FC" w:rsidRDefault="0010269D" w:rsidP="0010269D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kern w:val="0"/>
          <w:sz w:val="16"/>
          <w:szCs w:val="16"/>
          <w:vertAlign w:val="superscript"/>
          <w:lang w:eastAsia="en-US"/>
        </w:rPr>
      </w:pPr>
      <w:r>
        <w:rPr>
          <w:rFonts w:ascii="Calibri" w:eastAsiaTheme="minorHAnsi" w:hAnsi="Calibri" w:cs="Calibri"/>
          <w:kern w:val="0"/>
          <w:sz w:val="16"/>
          <w:szCs w:val="16"/>
          <w:vertAlign w:val="superscript"/>
          <w:lang w:eastAsia="en-US"/>
        </w:rPr>
        <w:t xml:space="preserve">2 </w:t>
      </w:r>
      <w:r>
        <w:rPr>
          <w:rFonts w:ascii="Calibri" w:eastAsiaTheme="minorHAnsi" w:hAnsi="Calibri" w:cs="Calibri"/>
          <w:kern w:val="0"/>
          <w:sz w:val="16"/>
          <w:szCs w:val="16"/>
          <w:lang w:eastAsia="en-US"/>
        </w:rPr>
        <w:t xml:space="preserve">Art. 6 ust. 1 lit. </w:t>
      </w:r>
      <w:r w:rsidR="00E7551B">
        <w:rPr>
          <w:rFonts w:ascii="Calibri" w:eastAsiaTheme="minorHAnsi" w:hAnsi="Calibri" w:cs="Calibri"/>
          <w:kern w:val="0"/>
          <w:sz w:val="16"/>
          <w:szCs w:val="16"/>
          <w:lang w:eastAsia="en-US"/>
        </w:rPr>
        <w:t xml:space="preserve">c </w:t>
      </w:r>
      <w:r>
        <w:rPr>
          <w:rFonts w:ascii="Calibri" w:eastAsiaTheme="minorHAnsi" w:hAnsi="Calibri" w:cs="Calibri"/>
          <w:kern w:val="0"/>
          <w:sz w:val="16"/>
          <w:szCs w:val="16"/>
          <w:lang w:eastAsia="en-US"/>
        </w:rPr>
        <w:t>RODO</w:t>
      </w:r>
      <w:r w:rsidR="00E7551B">
        <w:rPr>
          <w:rFonts w:ascii="Calibri" w:eastAsiaTheme="minorHAnsi" w:hAnsi="Calibri" w:cs="Calibri"/>
          <w:kern w:val="0"/>
          <w:sz w:val="16"/>
          <w:szCs w:val="16"/>
          <w:lang w:eastAsia="en-US"/>
        </w:rPr>
        <w:t xml:space="preserve"> </w:t>
      </w:r>
      <w:r w:rsidR="00E7551B" w:rsidRPr="00E7551B">
        <w:rPr>
          <w:rFonts w:ascii="Calibri" w:eastAsiaTheme="minorHAnsi" w:hAnsi="Calibri" w:cs="Calibri"/>
          <w:kern w:val="0"/>
          <w:sz w:val="16"/>
          <w:szCs w:val="16"/>
          <w:lang w:eastAsia="en-US"/>
        </w:rPr>
        <w:t>w zw. z przepisami ustawy z dnia 14 lipca 1983 r. o narodowym zasobie archiwalnym i archiwach (Dz. U. z 2020 r. poz. 164, z późn. zm.) oraz Instrukcji Kancelaryjnej obowiązującej w Ministerstwie Klimatu i Środowiska.</w:t>
      </w:r>
    </w:p>
  </w:footnote>
  <w:footnote w:id="3">
    <w:p w14:paraId="26AA7FA0" w14:textId="77777777" w:rsidR="003F187E" w:rsidRPr="00666333" w:rsidRDefault="003F187E" w:rsidP="000F6062">
      <w:pPr>
        <w:pStyle w:val="Tekstprzypisudolnego"/>
      </w:pPr>
      <w:r w:rsidRPr="00666333">
        <w:rPr>
          <w:rStyle w:val="Odwoanieprzypisudolnego"/>
        </w:rPr>
        <w:footnoteRef/>
      </w:r>
      <w:r w:rsidRPr="00666333">
        <w:t xml:space="preserve"> niepotrzebne skreślić</w:t>
      </w:r>
    </w:p>
  </w:footnote>
  <w:footnote w:id="4">
    <w:p w14:paraId="2007637B" w14:textId="77777777" w:rsidR="00114492" w:rsidRPr="002130B3" w:rsidRDefault="00114492" w:rsidP="00114492">
      <w:pPr>
        <w:pStyle w:val="Tekstprzypisudolnego"/>
      </w:pPr>
      <w:r w:rsidRPr="00666333">
        <w:rPr>
          <w:rStyle w:val="Odwoanieprzypisudolnego"/>
        </w:rPr>
        <w:footnoteRef/>
      </w:r>
      <w:r w:rsidRPr="00666333">
        <w:t xml:space="preserve"> </w:t>
      </w:r>
      <w:r w:rsidRPr="002130B3">
        <w:t>Rozporządzenie Komisji (UE) 2023/2831 z dnia 13 grudnia 2023 r.</w:t>
      </w:r>
    </w:p>
  </w:footnote>
  <w:footnote w:id="5">
    <w:p w14:paraId="56802CB7" w14:textId="77777777" w:rsidR="00114492" w:rsidRPr="00666333" w:rsidRDefault="00114492" w:rsidP="00114492">
      <w:pPr>
        <w:pStyle w:val="Tekstprzypisudolnego"/>
      </w:pPr>
      <w:r w:rsidRPr="00666333">
        <w:rPr>
          <w:rStyle w:val="Odwoanieprzypisudolnego"/>
        </w:rPr>
        <w:footnoteRef/>
      </w:r>
      <w:r w:rsidRPr="00666333">
        <w:t xml:space="preserve"> </w:t>
      </w:r>
      <w:r w:rsidRPr="002130B3">
        <w:t>niepotrzebne skreślić</w:t>
      </w:r>
    </w:p>
  </w:footnote>
  <w:footnote w:id="6">
    <w:p w14:paraId="75EEF40A" w14:textId="77777777" w:rsidR="003F187E" w:rsidRDefault="003F187E" w:rsidP="000F6062">
      <w:pPr>
        <w:pStyle w:val="Tekstprzypisudolnego"/>
      </w:pPr>
      <w:r w:rsidRPr="00666333">
        <w:rPr>
          <w:rStyle w:val="Odwoanieprzypisudolnego"/>
        </w:rPr>
        <w:footnoteRef/>
      </w:r>
      <w:r w:rsidRPr="00666333">
        <w:t xml:space="preserve"> uzupełnić,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A92E" w14:textId="7349FB9E" w:rsidR="0046291A" w:rsidRDefault="0046291A">
    <w:pPr>
      <w:pStyle w:val="Nagwek"/>
    </w:pPr>
    <w:r>
      <w:rPr>
        <w:noProof/>
      </w:rPr>
      <w:drawing>
        <wp:anchor distT="0" distB="0" distL="114300" distR="114300" simplePos="0" relativeHeight="251715584" behindDoc="0" locked="0" layoutInCell="1" allowOverlap="1" wp14:anchorId="7846C78B" wp14:editId="035959EC">
          <wp:simplePos x="0" y="0"/>
          <wp:positionH relativeFrom="column">
            <wp:posOffset>0</wp:posOffset>
          </wp:positionH>
          <wp:positionV relativeFrom="paragraph">
            <wp:posOffset>168910</wp:posOffset>
          </wp:positionV>
          <wp:extent cx="1499525" cy="554566"/>
          <wp:effectExtent l="0" t="0" r="5715" b="0"/>
          <wp:wrapNone/>
          <wp:docPr id="405348747" name="Obraz 106796683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348747" name="Obraz 1067966831" descr="Obraz zawierający tekst, Czcionka, logo, Grafika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525" cy="554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84D2C">
      <w:rPr>
        <w:noProof/>
      </w:rPr>
      <w:drawing>
        <wp:anchor distT="0" distB="0" distL="114300" distR="114300" simplePos="0" relativeHeight="251716608" behindDoc="0" locked="0" layoutInCell="1" allowOverlap="1" wp14:anchorId="23F6F854" wp14:editId="15DB65EA">
          <wp:simplePos x="0" y="0"/>
          <wp:positionH relativeFrom="margin">
            <wp:posOffset>2031365</wp:posOffset>
          </wp:positionH>
          <wp:positionV relativeFrom="paragraph">
            <wp:posOffset>131445</wp:posOffset>
          </wp:positionV>
          <wp:extent cx="1699260" cy="573264"/>
          <wp:effectExtent l="0" t="0" r="0" b="0"/>
          <wp:wrapNone/>
          <wp:docPr id="4" name="Obraz 3" descr="Obraz zawierający symbol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E56C33FC-FFB7-AA08-C61B-3CB3F932FC5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Obraz zawierający symbol&#10;&#10;Opis wygenerowany automatycznie">
                    <a:extLst>
                      <a:ext uri="{FF2B5EF4-FFF2-40B4-BE49-F238E27FC236}">
                        <a16:creationId xmlns:a16="http://schemas.microsoft.com/office/drawing/2014/main" id="{E56C33FC-FFB7-AA08-C61B-3CB3F932FC5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73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4D2C">
      <w:rPr>
        <w:noProof/>
      </w:rPr>
      <w:drawing>
        <wp:anchor distT="0" distB="0" distL="114300" distR="114300" simplePos="0" relativeHeight="251717632" behindDoc="0" locked="0" layoutInCell="1" allowOverlap="1" wp14:anchorId="53830208" wp14:editId="1CE177CF">
          <wp:simplePos x="0" y="0"/>
          <wp:positionH relativeFrom="rightMargin">
            <wp:posOffset>-1393190</wp:posOffset>
          </wp:positionH>
          <wp:positionV relativeFrom="paragraph">
            <wp:posOffset>0</wp:posOffset>
          </wp:positionV>
          <wp:extent cx="1824410" cy="784225"/>
          <wp:effectExtent l="0" t="0" r="0" b="0"/>
          <wp:wrapNone/>
          <wp:docPr id="7" name="Obraz 6" descr="Obraz zawierający zrzut ekranu, Czcionka, Grafika, teks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97B467BB-6AF4-4518-9B43-E2CB02EB43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 descr="Obraz zawierający zrzut ekranu, Czcionka, Grafika, tekst&#10;&#10;Opis wygenerowany automatycznie">
                    <a:extLst>
                      <a:ext uri="{FF2B5EF4-FFF2-40B4-BE49-F238E27FC236}">
                        <a16:creationId xmlns:a16="http://schemas.microsoft.com/office/drawing/2014/main" id="{97B467BB-6AF4-4518-9B43-E2CB02EB43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41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BD8E" w14:textId="14D4A81D" w:rsidR="003F187E" w:rsidRDefault="00092551" w:rsidP="00D6671E">
    <w:pPr>
      <w:pStyle w:val="Nagwek"/>
    </w:pPr>
    <w:r w:rsidRPr="00184D2C">
      <w:rPr>
        <w:noProof/>
      </w:rPr>
      <w:drawing>
        <wp:anchor distT="0" distB="0" distL="114300" distR="114300" simplePos="0" relativeHeight="251699200" behindDoc="0" locked="0" layoutInCell="1" allowOverlap="1" wp14:anchorId="10D5B739" wp14:editId="72BFBF10">
          <wp:simplePos x="0" y="0"/>
          <wp:positionH relativeFrom="margin">
            <wp:posOffset>2162810</wp:posOffset>
          </wp:positionH>
          <wp:positionV relativeFrom="paragraph">
            <wp:posOffset>115570</wp:posOffset>
          </wp:positionV>
          <wp:extent cx="1699260" cy="572770"/>
          <wp:effectExtent l="0" t="0" r="0" b="0"/>
          <wp:wrapNone/>
          <wp:docPr id="1990158649" name="Obraz 3" descr="Obraz zawierający symbol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E56C33FC-FFB7-AA08-C61B-3CB3F932FC5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Obraz zawierający symbol&#10;&#10;Opis wygenerowany automatycznie">
                    <a:extLst>
                      <a:ext uri="{FF2B5EF4-FFF2-40B4-BE49-F238E27FC236}">
                        <a16:creationId xmlns:a16="http://schemas.microsoft.com/office/drawing/2014/main" id="{E56C33FC-FFB7-AA08-C61B-3CB3F932FC5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4D2C">
      <w:rPr>
        <w:noProof/>
      </w:rPr>
      <w:drawing>
        <wp:anchor distT="0" distB="0" distL="114300" distR="114300" simplePos="0" relativeHeight="251700224" behindDoc="0" locked="0" layoutInCell="1" allowOverlap="1" wp14:anchorId="21CD32EA" wp14:editId="1AC59CD5">
          <wp:simplePos x="0" y="0"/>
          <wp:positionH relativeFrom="rightMargin">
            <wp:posOffset>-1527175</wp:posOffset>
          </wp:positionH>
          <wp:positionV relativeFrom="paragraph">
            <wp:posOffset>12700</wp:posOffset>
          </wp:positionV>
          <wp:extent cx="1824355" cy="784225"/>
          <wp:effectExtent l="0" t="0" r="0" b="0"/>
          <wp:wrapNone/>
          <wp:docPr id="1788501360" name="Obraz 6" descr="Obraz zawierający zrzut ekranu, Czcionka, Grafika, teks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97B467BB-6AF4-4518-9B43-E2CB02EB43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 descr="Obraz zawierający zrzut ekranu, Czcionka, Grafika, tekst&#10;&#10;Opis wygenerowany automatycznie">
                    <a:extLst>
                      <a:ext uri="{FF2B5EF4-FFF2-40B4-BE49-F238E27FC236}">
                        <a16:creationId xmlns:a16="http://schemas.microsoft.com/office/drawing/2014/main" id="{97B467BB-6AF4-4518-9B43-E2CB02EB43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35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65F1">
      <w:rPr>
        <w:noProof/>
      </w:rPr>
      <w:drawing>
        <wp:anchor distT="0" distB="0" distL="114300" distR="114300" simplePos="0" relativeHeight="251672576" behindDoc="0" locked="0" layoutInCell="1" allowOverlap="1" wp14:anchorId="25C7DE8E" wp14:editId="59447876">
          <wp:simplePos x="0" y="0"/>
          <wp:positionH relativeFrom="column">
            <wp:posOffset>-1270</wp:posOffset>
          </wp:positionH>
          <wp:positionV relativeFrom="paragraph">
            <wp:posOffset>123190</wp:posOffset>
          </wp:positionV>
          <wp:extent cx="1499525" cy="554566"/>
          <wp:effectExtent l="0" t="0" r="5715" b="0"/>
          <wp:wrapNone/>
          <wp:docPr id="100110692" name="Obraz 253022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406113" name="Obraz 25302218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525" cy="554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187E"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ABBD1F0" wp14:editId="32CE1E16">
              <wp:simplePos x="0" y="0"/>
              <wp:positionH relativeFrom="margin">
                <wp:posOffset>152400</wp:posOffset>
              </wp:positionH>
              <wp:positionV relativeFrom="paragraph">
                <wp:posOffset>-454562845</wp:posOffset>
              </wp:positionV>
              <wp:extent cx="5699760" cy="640715"/>
              <wp:effectExtent l="0" t="0" r="0" b="6985"/>
              <wp:wrapNone/>
              <wp:docPr id="22" name="Grupa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99760" cy="640715"/>
                        <a:chOff x="57150" y="0"/>
                        <a:chExt cx="5700183" cy="640715"/>
                      </a:xfrm>
                    </wpg:grpSpPr>
                    <wpg:grpSp>
                      <wpg:cNvPr id="23" name="Grupa 23"/>
                      <wpg:cNvGrpSpPr/>
                      <wpg:grpSpPr>
                        <a:xfrm>
                          <a:off x="57150" y="0"/>
                          <a:ext cx="5700183" cy="640715"/>
                          <a:chOff x="57150" y="0"/>
                          <a:chExt cx="5700183" cy="640715"/>
                        </a:xfrm>
                      </wpg:grpSpPr>
                      <pic:pic xmlns:pic="http://schemas.openxmlformats.org/drawingml/2006/picture">
                        <pic:nvPicPr>
                          <pic:cNvPr id="25" name="Obraz 2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5233" y="0"/>
                            <a:ext cx="1562100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69850"/>
                            <a:ext cx="1499525" cy="554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27" name="Obraz 27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66900" y="69850"/>
                          <a:ext cx="198183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7D67D7" id="Grupa 22" o:spid="_x0000_s1026" style="position:absolute;margin-left:12pt;margin-top:-35792.35pt;width:448.8pt;height:50.45pt;z-index:251669504;mso-position-horizontal-relative:margin;mso-width-relative:margin;mso-height-relative:margin" coordorigin="571" coordsize="57001,64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7/JgsAwAACgwAAA4AAABkcnMvZTJvRG9jLnhtbOxWYW+bMBD9Pmn/&#10;AfG9BdJAEtSkmtolmtSt0db9AMcYsAq2dXaSdr9+ZwNJQyJtq6ZOlVapxDZ357vn9w5fXj3Wlbdh&#10;oLkUUz86D32PCSozLoqp//1+fjb2PW2IyEglBZv6T0z7V7P37y63KmUDWcoqY+BhEKHTrZr6pTEq&#10;DQJNS1YTfS4VE/gyl1ATg1MoggzIFqPXVTAIwyTYSsgUSMq0xtWb5qU/c/HznFFzl+eaGa+a+pib&#10;cU9wz5V9BrNLkhZAVMlpmwZ5QRY14QI33YW6IYZ4a+BHoWpOQWqZm3Mq60DmOafM1YDVRGGvmgXI&#10;tXK1FOm2UDuYENoeTi8OS79sFqC+qSUgEltVIBZuZmt5zKG2v5il9+gge9pBxh6NR3ExTiaTUYLI&#10;UnyXDMNRFDeY0hKBt24xLuH7vSstP3bOozCMxhd956DbOjhIaDdpEsXMl+DxbOoPMIIgNbJrAWtF&#10;PJy3xfxBdUdp7io8nSRJ/36FitMU/9tzxtHROf9aD+hl1sD8Nkj9WzFqAg9rdYaUVMTwFa+4eXLy&#10;QvLZpMRmyekSmskz4OMO+LsVkB/ewJ29dbA2jQexFd1K+qA9Ia9LIgr2QSvUJXYLe0zBobmbHmy3&#10;qria86qyTLTjtjDUcE8DJ7Bp9HUj6bpmwjQNA1iFNUqhS66070HK6hVDFsGnLEImYrMyyCQFXBin&#10;aFpBk7ZNACdzkE4VGorVdQXehmBrmbs/V8+BEdrfS+t4ytquk0qVpInhmhFyvzVFaFwo69+MujRw&#10;ZoFowtKviCXiiH4GmKGlHeaIV7tuA3YvHLh7PC3yGpXvrbafZYZFk7WRruae8ofRJB5coMr2Iu7U&#10;EcXJIAqP9I+7djEUaLNgsvbsAGHGdN0eZHOrbeJo2pnY1IW0h+0KqsTBAhraFVeETbsdYhUNL3Hw&#10;dpST9JSTWO4cSuEtKWfQV07DSHgNdu47dzIZ46fGbb3j53CC3MU+Zb9PcTyME4f0a/Nz/yV7g1wd&#10;9bg6+s/Vl3bSaJwkE9su7W3pBFsn42h80bEVL4TNbeqfsBUvnK45t5dje6N9Psfx8yv87CcAAAD/&#10;/wMAUEsDBAoAAAAAAAAAIQCGCluW7kIAAO5CAAAVAAAAZHJzL21lZGlhL2ltYWdlMS5qcGVn/9j/&#10;4AAQSkZJRgABAQEA3ADcAAD/2wBDAAIBAQEBAQIBAQECAgICAgQDAgICAgUEBAMEBgUGBgYFBgYG&#10;BwkIBgcJBwYGCAsICQoKCgoKBggLDAsKDAkKCgr/2wBDAQICAgICAgUDAwUKBwYHCgoKCgoKCgoK&#10;CgoKCgoKCgoKCgoKCgoKCgoKCgoKCgoKCgoKCgoKCgoKCgoKCgoKCgr/wAARCACaAX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rz79pz9p34RfsjfCLUPjP8aPEP2LS7LEdvbwgPdajd&#10;MCY7S2jJHmzPtOBkKqqzuyIjusVKlOlTc5uyWrb6HRhMLisdioYbDQc6k2oxjFXbb0SSW7Z31xcQ&#10;WkD3V1MsccalpJJGwqqOpJPQV8kfH3/gt3+wP8CtW/4R6w8eah46vo5gl1H4Bs47yGEGMOr/AGmS&#10;WK3lUhgp8mSQqwKsAQQPyp/bk/4KiftJ/tyanJpXibVf+EZ8Gxl1tfBWg3kq2s0fniWNrxsj7bMu&#10;yLDMqorR7o44i77vm+vgsy4ylzuGCirfzS6+i6fP7kf1Xwf9HOh9XjiOI6z53/y6ptJR8pTs7vuo&#10;pJPaUkfqld/8HL8CXUiWH7GDyQrIRDJN8QgjMueCVGnsFOOoDHHqetWvDf8Awcs+H7rXrS28X/sf&#10;3ljpbzKL6803xul1PDH3aOF7OJZGHZTIgP8AeFfkrr2v2Xh6z+13YLMxxHCrYaQ+gPb3Pb3OAZNH&#10;1iy1uzW8spdy9GU/eU+hHY15f9u8Sxw6xDm+S9r8sbfle3n8rn0kOBvAPEcUT4Xpxh9fhBTdNVq3&#10;Oovr/E5eZL3nDWSi1Jx5Wmf0E/sz/wDBYT9hn9p3UI/Dmj/EqTwnrk0hW30PxxAlhJP86IvlzB3t&#10;nd2kAWJZjK2D8mATX1CDnmv5XyM8GvsL/gn3/wAFhPjv+x3qOn+AfiFfXnjT4b/aYUutHvp2mvtJ&#10;tljEX/EvlkcBFVVjItnPknyyq+SZHlr2Ms4x5pKnjYpf3l+q1+9fcfIcafR1dDDyxXDdVza19lUa&#10;u/KE9FftGS1/n7/u9RXPfCn4rfDv44fDvSfiv8KPFlrrnh/XLUXGm6lZsdkq5KkEEBkdWDI8bAOj&#10;qyMqspA6GvuoyjOKlF3T2Z/LdajWw9aVKrFxlFtNNNNNaNNPVNPRp7BRRXhH7Pv7eOg/tMv4d8Sf&#10;Cz9nr4jXHgbxZq2oWOg/Emez01dKnFoLvNxJEt8b+2gkazkSN57WPLyQqwQyLmrnLUxFGlUjTk9Z&#10;bKze1k3psk2rt6K611Pd6K8d+F/7RXxa+J+o61r2k/s/xyeEbHxte+GtL1Gz8XQtqdzJZaq+m3t7&#10;PZzRRRQWsckFzINlzNPJHEu2Hc4UevtPChVXlVSzbVBbqcZx9cA/lQncKOIpV4c0Nu7TV/S6V/l6&#10;9UPopklxBE6xSzKrOcIrNy3GePWiW4ggXfNMqLwNzNjqcD9aDa6H0U2SeGIBpZVUMwVdzYyT0FJL&#10;cQQbfOmVNzBV3NjJPQD3oC6H0U3emcbqBIhAIbr096AHUUxLiCRmSOZWZOHVWzt+tAuIGk8kTLv2&#10;7tu7nHrj0oC6H0Uw3EAmFuZl8xl3Km7kj1xTiyqMk0BcWimSXEEUbTSyqqKMszHAA9acrq67lbI9&#10;RQFxaK5m18Y+K774rXXgu28EbNAsNFjuLrxJcagFMt7JKQlpBbhCZFWJGklmZkVTJCiCYmbyOjE8&#10;DMyLKpZfvDPSgiNSM7272+4fRTIbi3uI1mt5lkRuVZGyDXlHxU/aki+G3xeb4WweDl1BV+FOveM/&#10;7RXU/LB/s24soPsmzy2/1n2zPmbvk8vGxt2VCK2Io0IqU3ZNpfftsetUVx37PfxYHx2+Afgf43vo&#10;Y0o+M/B+m67/AGX9q8/7H9rtY7jyfM2p5mzzNu/au7Gdq5wLfg/xn4q8TeLvEmn3/goadoej3cVp&#10;pOrXF+DNqsoj3XEgtwn7mCNmSJHd98rpMRGsawyzlwjiKU4wlF6S20fa/wAtO9ui3aOmopN65xup&#10;QQehoNgooooAKKKKACiiigAooooAKKKKACiiigAooooAbNNHBE080iqiLuZmOAB6mv58f+Cof7c+&#10;q/tyftIXfiPS7jZ4M8MtNpngm1jkm2TWolO6/ZJQpSW4wjsNiFUWGNtxi3t+q/8AwW5+P2qfAn9g&#10;bX7DQHnj1Dx1fw+FoLqGONlhhuElkud4kB+V7WC4hyo3K0ykFSNw/Bivz/jLMp80cFB6W5pefZfL&#10;f7ux/Wf0c+D8P9XrcR4iN53dOlf7KSXPJebuop7pKS2kFUde1+y8PWf2u8O5m4hhU/NIfT2Hqe3u&#10;cAmva9ZeH7H7XdnczcQwq3zSN6ew9T2+pAPJyyR+Po2YIsOqQqSkas2yeMZO1ck4I5/U9Mlfn8qy&#10;v6xavXTVJPV9/wDgd30+9r3vGrxmXC9Orw1wzWpzzypC9OnJ/De2i0cZV5RblRoyac7aKTdOnVdr&#10;VzZ+KvDra+Y2jvLIxpcBc7GVjgfrkjnP3gc8GnWF/Z+CNPgmSM3F5fRpLIu4qqRdh9eo7857YBy7&#10;COSHSdWimjZXSONWVlwVPmrkGrHiG2utQvNMsrWJpJG0yFY0H0J/+vX2H1ak/wDZpS/dJt2vpZRi&#10;0r/ypu/pZbH8Gf61ZxDl4uweGis6rUaUPaRg3L6xUxOJoTrwpaxWIqU6MYO0WueU5xjGck13Ok6t&#10;ZazZrfWEu5G4IbhlPoR2P+eas1w8Wr2fgcix00Ld3Tbft8nmHywQfuLjuOmTnHpztHYaZqdlq9kl&#10;/p82+N+PdT3UjsR/9cZBBPxeaZXLCP21NP2Tejf9bdm9z/Qbwd8YsHxtSWRZvWpRzmhBOvThK8W1&#10;dPlfwucVb2sIOSpybjd2aX3D/wAET/28rn9l/wCPsfwT8fa35fgX4gX0dvM93dOIdJ1QjZBdKuGV&#10;RKdkEp+QbTFI7hYMH9x855Ffyv1/Rr/wTp+P2sftOfsVfD74x+JTK2rX+im11iaZ0Z7i8tJZLSa4&#10;OxVVfNkgaUKANokA7V9ZwbmUqlOWDm/hV4+l9V8m1b1Z+dfSM4Pw+DxVDiHDRt7V+zq+c0rwl6uM&#10;ZKXT3Y9W2e1mvz7+EHiL4C+Gv2qPCPwv/wCCf/xn1HXfBvjjXtbtvit+zzqml3D6X4TsIorw3V6t&#10;tc23m+HAt+xjaxlWOO7kvY0RI1QEfoJRgA5xX2zVz+UcZg5YqdOSaXK73s+a102k01ZNK0k1JNbr&#10;Q+GfA/wc+D/wt/Y/udU+Gnwt8N+HbjUP2tLGzvrjQ9Et7N7m3s/i55FnDI0SKXSCH91EpyI0+VQB&#10;xWF+1F+yx+zx8RfAn7cPx78a/CfSdS8aaHNK2g+J7qNmvdKfTvBGj3to1rLndbMtxI7s0Wwyjash&#10;dFVR+geB6UYHpU+zRwVMho1KMaTasopfCrXUZxva/wDfv8t9bn5m/wDBVL4l/Dj4jeL/AI9fCv4g&#10;/Cv4UaDr3gP4TxyeEdc8dfDZtd8S+M4LvTrydpdDkSeCWzisZY5le5RLuK3cS3EvlJDJn6a179nz&#10;4H/Hv9vjxwPjf8MdG8XWul/Brwa1lpfiWzW9sY5JNU8T7pzazboGnUJtSZkMkaSTKjKs0of6Y2j0&#10;owPSq5dbsqOSx+tyrVZKSlK7Tjvbnsnq07cys7La7u22fl/42v8A4KWX7H/7NXxE8eN8ONe8UeD/&#10;ANm+GfQfhb8WfBst9YeNIJLfSTJa6TcSOsEesf6CsMaxpcy/6am+DZIjHr/EPjX9nqL9tH4m/Eb/&#10;AIKvfC7wro2g678M/C+p/Buw+Kfhuxvxa2NtZzSazp1nIIpFkvor+9xJbIzXUu+Ixo8SxEfojtHp&#10;QVB6ip5DnjkMo2aqJ25dHG6k4wcLyXNd6O6SaSaTs3e/5S6jov7UX7JX7J3wH+I3izQNWPxN+Jfw&#10;d1L4J+ZY60+m6hpWpaiWuvB++CURRxy2YSa3mlYxzRNcOzPKyYb0b9nGLxJ4U/aP1L9nWx+G3i7U&#10;NH/Y0t/F2r6To+j+Jvtkes/20vneGLKNbh/Olni0e51SzVHysTLGPNIk2j9FMDOcUYHpR7MKfDsa&#10;NaMo1XZcqs0npFLr3lOMJt9bNddPzF/Yz+IHwy1/9u74E+PPgJpPwh0Kw8e/DbxLN4k8PfCX4crp&#10;p0dZbfTL1dH1TUY5pIdQvbaRIg6pHaywkb5II0u41pvhr4afD/4J/st/sH/Hj4a+BtJ0/wAdeIfi&#10;Z4J0vW/GUmnx3GrXun32i3sFzaSXkytM0BgbykiL7IY44kiEawxBP072j0pcA9qPZ/19wqfDsYxX&#10;NUTau0+XZv2eqvJ2f7vo/tO1krH5hfF3Qv2UfEPwt+LHgHVvAUutftb+Ivix4ii8Gx29lLH40TVB&#10;qtxJ4ev7G5umSe00q30+306b7TDKlnFbQSDcWLo/2b/wUa+Kvw0+C/7GnjHx78WPhdonjTTYYbW3&#10;tfC/iW1tZdOv9QmuoYrJbr7WywpAt08MkkjsPLSNnGWUA+4YHXFFUo2OuhlMsPRqxjNXnFRT5e3N&#10;ZyV3zS958zdk+y1Pyn8V/Cz9m7wx8NfgIPhF8XPhp4s+D3h7xh4lX4s+PtZ8A2upeD18Yajb2v2S&#10;71XSrG6sobaPFxPb20jlobJJbSJmAMb19kf8ExfAvgTwL8EfE0Pwr+NGi+NfC+pfEXVb/RZvCPhm&#10;60rw/pe/yhcWWkxT3V0j2S3S3Mge3ma3Es8yJgowH0htHXFGB6UowUXcnA5LTwWK9smtktFJWtGM&#10;bL32rWinZpu+vMfB/wCxFrvwm8Gfte6n4U+CXhjwH8QbfxlL4r1XxB8QNB8JnS/F3geR9Xlu5NK8&#10;TG7la6kEksyW8HmLBNusG3W7LG0sfE6F+zn+zZ8GP+CZn7OHjy6+ATT+A9QuvCfib4/PoOnG4k1X&#10;T/7GvLoXmrgHzL/T7bVLm2uZIZPNjihjYLF5cYQfpNtHpRgYxilyGcchh7PllJOykl7uiu4u2rba&#10;fLZpu7TaulZH5ufFvwJ8NvFPwe/aStv2B/A+sTfC3WvDPgxtQs/hLA9rp2tTQ6vex+JRopG2znmb&#10;R4beCb7JuWV1WNt8m5TZ0TWf2PvEH7VviC//AGJPAOnaf4Tm/ZT8XPcax4R8PGw8P6nePeaO7Jbe&#10;WqW893FG0S3LxpvTfBDK5eHy4v0awPSjaB0FHIT/AGAvaKXOuj+Da0pS933vdT5mnvdJed/x28Ee&#10;GvjH4M/Yg8UeArG9k1j46fFD9nXwzcfBXxLFp7ifU/BMWnWJ1PwtpaSB41u7SJbyWWG3b7Rdfa4L&#10;oLvUeT7z4Y8D/sX/ALSv7Y3w60D/AIJ9+FvAMnw51L4T+Krb9oD/AIQHw7Hp8N1oer21rDp2nXk9&#10;tAjQXj3ELyC3Z4ruJLediEBIf9ENoHagKByBR7Mzo8N06XLFzTiuXeOvuyc9HfTmbam2nzRtF6pt&#10;/kp4R+P3xN+Fvg/Q/wBs34neFdQvNL/Y41DSvhV40trHxUTHqkyNqWj65PYqcfank+0+Fr0C6SEM&#10;9q0ayKUaRv0T/Yc+E3jD4Kfso+C/A/xKuL2bxZJprat40k1C8iuJTruoTSX+pZkhAjYfbLm4Clcj&#10;btwW+8fWNo9KKqMeU7Mtyf8As+rzuo56W1VtXa7fe8Ywil05b9bIoooqj2gooooAKKKKACiiigAo&#10;oooAKKKKACiiigD8s/8Ag5evr6Oy+DOmx3sy200viCWa3WQ+W8iDTgjlc4LKJHAOMgO2Opr8nfEO&#10;v2nh6wN3cDczHbFEvV29PYep7fkD+sX/AAc6aXrmn+BPhJ8SU0aabSdM1HWdPu7pMbY7q5js5IIm&#10;7jetrcEHBA8s9yAfxtsPGTXdxLbeKEWazumy42n9ycYBXHb9e45zn89zTKcRi87q15Qbpx5dNnJc&#10;sbqP9K+yd9v6AwHjhw5wL4b5fw3hsZCjmeJjW5Kk489LDylVq+zniLO8VJ2UXafKrVKkHTVpOh8R&#10;w+JlfTPFDRp5j7rW6WMD7O393/c+p+p6Fcm/sNR0DUfs1xujmiYNHIjYz6Mp/r2PuKteJfDM2iSL&#10;cwP51nPzbzrzwRkA++Oh6EcjuAG8mv8Awq0FzhjZ3MYhkYfMEZW+TPplR/kCvZo+zpRjUw1vZSaT&#10;XRNu11210lH56O9/414glmudVsXlfFsJwznCxnUp4h6yrQpxdWVOtJP94vZpzw+Ii5PlSptzpypu&#10;lo+JFRb7XgiKv7u3OFXH8UdWbcYnknXiSHwqHhf+JG+UbgexwTz71X8Sf8f2vf8AXO3/AJx1Zt/v&#10;T/8AYpD/ANlrzaf+6R/wr/0imfsGcRjT47xXJpy4qbVujWYZo1btZpNW2toc5oui3Gs3JiRvLhjX&#10;dcXDfdjX1P6/5ya1F8YxaNdR23hy0VbOHh9y/NcnuzHGR7fyx8opX+ozxeHrHSYR5cckbTTbf+Wr&#10;eYwGfpt/l6CpvD3hlL62k1vWbg29jCM+Yw5lOeg9u2ecngAnOPRrqlWjKpivgTaUd76tXfeTfwrp&#10;66r8p4blnGSY3B5PwReOYzp0q9fFtqDpxlCFb2cZS92jh6UZL6xUk71pKUZWo2hPutJ1W01iyW+s&#10;n3K3BDdVPcH3/wA9K/az/g3Mdm/Yn8UqzE7file7RnoP7N03+tfg6PHF3aajG+lW6xWMK7I7Psy5&#10;5J/2j69vfJz+8/8AwbmabqsP7Bmq+Ib7SLm2tdb+I1/eaVNcQsguYFs7GAyJn7yiaGaPcMjdGwzx&#10;Xl5HlOIwOcRqONoSUra3a7J+f4dmf15xF43cLeJfh3iMqpYlVMdhp0VNqDpwrWspVqEZNy9k53SU&#10;rTS5XKMeZI++K+KvgX+2J8e9K+JfxK+Gnx68cWd1b+KLzx1qXwN1f7FY2rwLoGtX+m3eiFVdXupY&#10;IYLK8jYwszxzXW+R/I4+1a+Yfil+w18QfHv7JuqfC7Q/Gmn6T4+0v4neJPGvgHXIb67Wztbq91zU&#10;72GC58ry3eKax1GWyuUKyIFuZtqy7UJ+8lzdD+bcyp4yU4zw7fuqTsnZSfu+6/Nrm5b7Ss+h0HwO&#10;/aQ+MV/+yZ8H/iPefAfxn8Stc8XfDXRtX8Rap4Wm0K0WO7msbeWV5Evr6yUGR3dgsKsq4IIQbQbl&#10;z+3Z4RvND+F2oeAfgr4+8V6h8XvA83inwnomh6fZCeOzijsJZFu5bi7it7RwmoxHdJMIiyNGshke&#10;GOXxeT/gnL8bl/4VHp3iaw+F3xC0Pwf8B9N8C6t4Q+Iq3d5o2h61beQG8Q2Vm0Dx6hI0YkiMTiyl&#10;aOGNRcxCV9nsH7PX7LvxB+Ex+BJ8R6to03/CsPgTeeCvEH2K4lbz9Ql/4R/bJb7ol3wD+ybjLPsf&#10;54vkOW2T75x0ambu1NqS0iruz6wTa03s5PVy1V9LWKPjH/goz4M8O/8ACxNd8L/AXx94s8KfCnVr&#10;rTfHnjXw1Lor2OnXNraw3V4gjn1KK6lNskwEuyBiHSRV3FTWt4q/bs8G2fxG1z4c/Cv4R+MPiY3h&#10;Xw1puueKtU+HkulXsOl2t+lxJaqYpL6K5uZngtmnWG2hmd45YSgYyop8t8V/sOftSeHvDvxu/Z7+&#10;C3jTwTN8O/jprmpatea94uuLw6x4Tm1gNHrEMFpBEINRiKEyWu6e1aKSVhL54UM+hZ/sM/HL9mv4&#10;2+JvHH7B+u+CdJ0P4h+EvDug69B45a+uJvCx0WFLGzu7BIw39oL/AGe0qta3EkJM8UUhuCrPGD3i&#10;fbZ1zap2v71lG6+PSC2krqF2+jbunflu/s6/tky6B+z18B/hong3xZ8UPiR4o+Bek+KdS0vQ9Y0x&#10;tQWzS0sYpdRvJNTv7biW4uQquWZ5XWYgHy3I7X4Zft+fCb4neJfB/g6y8HeKNP1PxZ4n8SeGZre8&#10;tbWddA1zRPMa50zUZbS4mit7iSGGa4gUO4lhiZwwBXd5n4D/AGGfj78A/EfwZ+PHwhuvBuueOPBP&#10;wKsPhf478P8AiTWryz0zULC3jimW5sb2G0mlhmS9i/5a2zrNBKRiF0BbL8S/8E4Pjlpf7G2oaH8I&#10;/iVoOi/H7UPi1J8Uf+Ewsb2+s9Hs/E13dEXoiQi4ke0GnzXFksUqOk64aWNTI4U94zo1c6pU0uVv&#10;lSurLVJQdovdzl7y1dk+2jfqvg//AIKSfs2+PPh7YfEfw1L4gktdW+Klj4B0i1n0V4bi/wBRvGhe&#10;2uIVkKh7SSyuI9RWbPNoS2PMHlVbsf26vCeparb6jYfBvxpN4IuvGY8LW3xMhbS5NHl1I6n/AGUq&#10;CNb43xjOof6MJfsuwsQ+fKIlrzz4Wf8ABN7Xfg5+2R4R+Ifgb4iXUPwk8I+B9NFv4VuNakmurzxZ&#10;Y6VLoEGoyxPAYkj/ALFkELmGSIySwxM8bBAaw/2fP+Cab/s4eL4PCnhf9lr9nnVvDukePpNY8LfE&#10;nWNImk8UaZpb3gvVtGhe0kM93bs0ltBefb4wkaW8phZomhkLzKjX4g91VIpatNpbtWs7Wl7sru/w&#10;2sveV7noXj//AIKQeHvBuoXEmgfst/FbxVoMPxETwNb+LNB0/So7C611rsWJt0F7qFvOIlvS1obq&#10;SJLczIVWRgVZn+JP+CkXgTQovHHivTPgD8S9a8D/AA38TXOh+NfiFpOl2Dafp9xamMX0ot5LxNQu&#10;ILVpGE00NrIo8iZk8xULV8W6VpukfC743+KPFOh2vgrxr8TLP9qLWdV0X9nm+j15dd1C5udXm8nW&#10;hbz6wumwSJpU4u4dSOmtDHBFExnDhpF+sPG/7In7Wk3g34pfsxeAPiN4Mm+GXxVvtau18QeJI7ht&#10;Z8Jx61JdTapZwWdvEkOoo01xLJBNLcwPCbhg6zrEgcUpM5aGYZtiYTcG210iouzs+VPRWTekk25R&#10;srtKVz1f9uf4leM/g/8AsZ/FD4r/AA21v+z9e8O+BdS1HRdQFvHN9nuYrd3jk2SqyPhgDhlKnuCK&#10;8suf21v2e/2Z/wBn3x9+0reftuax8ftD8J/2UNas9A1HwvqF1pP2q7+yxbF0q3skHmvLk+e5ytuf&#10;LwQwb1z9rD4H6z8a/wBkfx5+z18PJ9Psb7xJ4JvdF0eTUJHS2geW3aKPzGRHYIMjJVWOOgPSqP7d&#10;f7LVp+2h+yV40/ZouPEMmkSeJtOiFnqUYGILu3uIrq3LgqcxedBGHAG4oWClWIIb5uZtHrYynmPt&#10;qtWg9VT91a2c/f8ANLflvdPS2xT+Mf7c/wAJ/gj8WPE3wd8VeHPEVxqfhX4M6h8TNQn0+0geCTSb&#10;OcwSQRl5lY3RYZVGVYyOsgPFYPwX/wCCjPw++LvjL4c+ENW+Cnj/AMGL8XtBu9W+GeqeKrXTmt9d&#10;ht7aO6kRRY3tzJbv9mlEy/aEiVlVgGLYU+Y/EH9hf9r/AOOXxW8d/HP4q+I/hxp+q+MP2Ydd+GVp&#10;oPh+8v5LbT725njlguGuZoA88TubiR2EUbQq0USxzlHnk7Dwf+xH8VtA1X9kW/vvEHh9l+AXhS60&#10;vxgIbqcm8ml8OLpitZ5hHmKJhuJk8o+Xzgt8tHvHOsRnNTEcyi1DmVk0tYucU79VaDk+jutdmjzX&#10;9pP9vLxH8aPDnwM8Y/A/4f8AxO8L+DvFX7Rfhax07x9cSW2n2PiXTjqckMkPkRXhvltrlEaRRdW0&#10;UcsQXdgvGj+6XX/BRD4MWnwT+MHx4fwt4obSPgp4x1Pw34qtls7b7Td3ViIDM9qvn7XjP2hNpkaN&#10;jhsqvGfHrX9gP9sm6+Gnwi/Z88RfFnwPceEfgf8AE/QNd8P6w0dw2qeI9J02/Q21pcokEcNhJb2O&#10;9AU+0m6kjh3PbgSvJB8eP+CcP7UGu/Dv49fs9/AH4l+B9L8GfGvxLdeLptY8SQ3c2q2eqXMMYu9M&#10;8uNPJFrNLbW5W8y0tvE8yfZ538uZFee5xxq57TjOqoScpRWjS+Pklolf4VPS76Wu2vePoaL9rjTd&#10;b+P+vfs+fD74OeKvFF94R1DTbTxlq+k6ho0dtoTXsEdxDJPDdahDdtF5Egk8yK3kVtkiR+ZJG6LF&#10;pP7X9rfftRxfsnat8CfGGl65caNf61BqV5qWhS2raVazJB9vaO31OW7ihmmkjji8y3R3Zm+QCKYx&#10;8R8ff2UvjD8a/wBpvwl8S7fwb8MtJt/CPjTStU0n4oWd5fw+LbbR7WPfc6J5UUSpPFdTSXcLtJde&#10;QLa9fNpJLGJHl/Zt+DH7Yvwu/aD8deNPido3w31nSfH/AIyvNQ1Txbb+Jbo61b6XFE8WkadFajS4&#10;ohDbxLEhR7hyJJ7ube7ylWrW56Ptsx+scjUrc71SVuXomrXXRXu09Zc2nKvS/Cn7UPgHxh4I+Efj&#10;3TdH1iOz+M32b/hF457eISWvn6Ldawn2oCQhMW9nIh8syfvGQDKkuPSK+TfgT+yt+2l4OvPgf8P/&#10;AIn+KvhlN4J+BmoNDYXWgrqH9p+IbSLQ9X0i0u5EmXyrGVYbqz8y2V7hZHaeRbiMRxwyfWVEb21O&#10;7L62KrUXKvFxem6t9mN//JuZfLTSzCiiiqO8KKKKACiiigAooooAKKKKACiiigAooooAKKKKAPmb&#10;/grp+y9f/tWfsO+KPCPhvQv7S8QeH2j8QeHLMeazTXFsG82JI4lYzSSWslzFHGVIaSRM7fvD+bzx&#10;l4ObRmOp6apazZvmXkmEnsfVfQ/gecE/1uV+E3/BZP8A4J7S/sifG6T4keAdEmb4d+Orya4sfK06&#10;OO10a+dneXTP3QCJGFy8ClUzFuQB/Idz8vnksVl9aOOoq8dpry6S9Ve1/TofoPDfBfCvixklXhTN&#10;JKji03Uwde13GbXv0pfzU5WUuTvzSi1K1/z48M+JPJVfD+sx/aLCY7Nj/wDLLJ6j2zzjseRznME9&#10;stlYatZxklYb6NFLdSAZBU/jPwqNAuFubQs1rMxChsny2/uk9/bvwfTJbqn3Nb/7Ca/+hS1jGph6&#10;3LXoP3Z8rfqpxV7dHrZ97I/EMdlnFXD9PEcN8SQX1jLFiKVOT1kqNbA4qahGe8qN4RqUk/g55WUe&#10;aSLniT/j+17/AK52/wDOOrNv9+f/ALFIf+y1W8Sf8f2vf9c7f+cdWbf78/8A2KQ/9lrhp/7pD/Cv&#10;/SKZ+i55/wAl3i/+wmp/6sM0MrStPg1XUtGsbrHltbsZMtjKiWUkZyMA4xnPFR+KfE8mvzLBbw+R&#10;Zw8W9uoA6DAJA4zjoOgHA7k2ND/5COl/9g6f/wBCnqx4G8JQ6iP7a1OPdCrkQwspxIR/EexUHjHc&#10;g56YPZUrYfCyniK70hey83Od7Lu7Jenlc+Gyrh3izjXBYPhXhyKjUx0oe3n8PNSoYPASgqs9/ZUp&#10;VJz5F8U5L3ZSVNK18PPhhqnim/so10y4u576dItN0y1haSa6kdgqAKvzEsxAVR8zE+hGf6ev2J/2&#10;eIv2Uv2U/A/wADRtc+H9EVdUeC4aWJ7+Vmnu2jZlUmM3EspTKghCowMV+ZP/AAQh/wCCfV78TfiL&#10;B+2d8VdCuY/Dvhe7J8FQXllGYdY1Ib0a5HmAkx2rcq6gf6QFKyA28iH9iK7MhjisVzY6urcytBdo&#10;73+btr1tfax+wcWcM8J+HGX0eEMj/eTpPnxVd/FVr2so9eWNKLkowTai5tO81OUivN/Hv7ZP7Ifw&#10;q8WXXgH4oftUfDnw3rtj5f27Rde8b2Fnd2++NZE3wyyq6bkdHGQMqykcEV6Qa+Pv+CUFho+rf8Ez&#10;18T/ALSXhzS7fVPFGseL9Q+Mn/CTaLbWYvL59Y1CPUH1OFkRARHH5UiyqAsUSxkKqBR9E73sj8xx&#10;WJrRxEKFKycoyld3aSjyq2jWrclrfRJ6M+wQQwyDXJp8b/hhJ8cZP2b08S/8VpF4VTxJJo/2ObjS&#10;2uWtVuPN2eVzMjJs37+M7duDXwj/AME5PiN+1V8Rfg5+zv8AsoeKfiB4t+H4k+BOqeKpvFmi6NpL&#10;zajZW+r21jpFjG17aXMIRNOngmkIi81hLbEuCZN/ceJvhh4+8Uf8FhIPB2h/tF+LPD17p/7Ken/b&#10;/FWkado76jqhTxBdITKt1YzWqCRj5j+Vbx/OFCGNNyNPPpdHnxzueIw9KrSpP3nFNO32o8zSvJaq&#10;61aS330PuKivzd+A/wC3D+1r+1J4Z/Y30I/GifwjcfGXSfHFv4+1nw/oemyXVzLojIIbqEXdtNDB&#10;LIbeTeBH5QF1JtQbYinqXinxf+0/438E/tA+N9I/a78VeA0+Chu9A8Ow3HhvQRHqNxYaBa6g2s6q&#10;9xp05dbiW737bVbaJbdFKRqzE0+dGlPPsPWp89OnJrS3wq96aqdZLaLV79dFfVn2hRXyB8E/i9+0&#10;f+19448OWS/Hi9+H+k6x+zn4J8c31r4N0HTpLldW1OXVBOsU2pQXapalIUDRtG8hMMJSWICZbjhP&#10;gL/wUe+LOjfB74SftUfH/U9S1TwT42+Buuy61YaX4ZgaZPFPh+Oa9nuVuUMUatqFjb6g62zBI0ew&#10;UIVDOafOilnmF0coyUXe0na1lKMW972vKO6vrtoffRIAyTXknwS/bC+D37QXxW8Q+AvhZ8V/h/rt&#10;ro9nDNYHw74+0/VL/UVwhuLr7LaSSG3tInlhhEkhEjzGUGONFhkuKvw3+DvxP+K/7Cdr8Ef2vfGW&#10;qX3irxn8PJtN+IGoxRWMF1bXF/aut1DF9li+zAwec0MbKjKwhVm8wli3z4fH/wC0Z+x78H/E3wF+&#10;Lvg3wfJ4s+Hv7Ovia/8Agr8YPBmnRiO503Sre1ikt7qxuFZrC5DLpNxJGhks5iUVTmAKTm2HisfW&#10;pOlVlFxptXel3d7Qdn7r132cvduuv3RgZziivij4VeJ/2u9c/Zr/AGf9T1f9snXrrxJ8fNQ0aTW/&#10;Elz4R0P/AIpy0Og6jrk8OmQR2aRrLMtpHamW7F0qjdIsathaTxf8cv2mvhhrvxs/Z48P/tTWPiTU&#10;tF1L4dWXhPxpr/h3T59T8LSeJ9UGl3CXkNklra3Eluqi+gR4oyRcxiUyoQKOZC/tukqaqOlJJ3/l&#10;35HUt8W7ir9rtK+9vqkfHj4VH49H9mMeKP8AiuF8IjxQdF+wz/8AIKN19k+0eds8n/Xgp5e/zO+3&#10;bzXX1+bvxK1X4ofsmf8ABSv4rfFCf4w6p8RNa8LfsN6r4h0O88a6bYRmNrbV5JY7WVdLt7NJIfNh&#10;ZidqyESsu/Crj3qSP9on4H/GH4M+CfEv7dupePI/ibJqmheILHWPDOh2shmj0O61BdZ0kWVrE0Cx&#10;TWQjMc5vItl/GGO5Vd0pdzPD5zKcpxqU3dT5dOXROXLG95atv+W+nbRP6orF1z4jfD/wz4t0PwD4&#10;i8baTY674ma4Hh3RrzUI47rVDbx+bP8AZ4mIaby4/nfaDtUgnAIr4Q8Aft7/ALX+u+MPgRa63ol1&#10;Fb+EXTQP2oLXztIZJtWv9cn8KabKjqN4I1Wwvbx0tVSNYWRSzgqK7n4O/tN/tD+KvFP7OnivXvHG&#10;rxaH8cPHnjLV/wCw9Z03S1kg8M/2bqF7oNoGtYyYwttFZXDEyvMZJJFkkZf3anPFjhn2FrWVNS1c&#10;d10k4K+66z5e6lGWjtr9cfEPx94U+FXgDXPih481X7DofhvR7rVNavvIkl+z2lvE0s0myNWd9qIz&#10;bVUscYAJwKm8F+MPD3xC8HaT4+8IX/2vSdc02DUNLuvJePzreaNZI32uAy5RgcMARnBAPFfBvjr4&#10;iftCW37M/wAefg7+2H4v+IFv8Qj+zz4w1JdDvbDRJvCOrW0UM1vLqGjXthYRXO2PdbZtb6VbiKPU&#10;IvMjmOJ6j/Yo/bDvrL9ljxh8XP2jv2kl+Hfhf4YeBtE8LW/gbQdFiudR8Pxy2dstl4jumuLOSW4u&#10;b4yxyWkcaPZLCVVxcyiYxLn1M45/S+txpzi4pxb1smmrt815WVkr2evXa7X6EUV80fsafET483v7&#10;Q3xA+Enxi1X4kSWel+DPDmsaPZ/FCHwuNQgkurvWYZ3jfw4vkNA4s4AFlYyK8UhwFZS30vVxfMev&#10;g8VDGUfaRTWrVmrNNOz/ACCiiimdQUUUUAFFFFABRRRQAUUUUAFFFFABRRRQAUUUUAFFFFAASB1N&#10;c/8AFX4WfDv43/DzVvhT8VvClprnh/XLU2+pabeKSkqZBBBBDI6sFdJFIdHVXUqygjwn/gqN+yV4&#10;2/bK+BuifDDwJ4A+G3iS8sfFkOqSWPxQ1fWrOxSNLW5iMkb6PLHO0wM6gKxMe1nJG4IR+XPgP9kL&#10;wZ8Z/HWk/s3/AA9/YP8A2X9K8fR317Bq2t6l+1NqOqWN+0CysUttJ07Wn1KBtseTv80gKxdYxnbj&#10;Ule8XG6f4/gfO4/iLMsnzGCw9G7TThJSnF8ys9HGnKzT1Tcl95y//BY7/glLrv7A+j6T8RvBfjJ/&#10;EXgHXNeFhZ3WoeXHqGnXhinkS2mVcLMGiiZlmjVQSjqyR/IZPiHVPu63/wBhNf8A0KWv0J139jnw&#10;v4H+Il1+yj4u/YD/AGZW+JU3iay0/T/E6/tSaja6Zbx3Btygl0SfWRqsrkSNjbsdt6FIJMAS8B/w&#10;Uj/ZJ+JP7Lvhv4oeIP2qvEHwvuviT8SvihofivS4fBeuiaaK0uR4kfUVhtrkJew2wuGtAWdDEx8p&#10;RJI8bBPFWV0aEUqK5Yp3tq7e9GT39NPU8vijjzPuKMficzzaHNOVN05SXMrOOFxVGPPzQgm26yu4&#10;qzt1bPkHxJ/x/a9/1zt/5x1Zt/vT/wDYpD/2WvqT9vH9jH4QfBn9pr9qbwF4Dn1i30n4Z+FfD+se&#10;GbWa9WTEl7e6FE8MrMhaSJE1KYJyH+SPc7kNvu/Dv9ir4PXPjPxXpWq3WtXlvpf7D7fEi1jnvkX/&#10;AInEmjW1yFJjjUmCOa4LKn3j5aB2ddwbjjluJjRjTdtElv2jCP5xZ9Bm3GmT1+LMTi483LKvOaVt&#10;bPGZhUXW1+WrDrvdX0Pj3QgW1HS1UZ/4l8/T/enr9If+COn/AARxX9rH4YaD+0t8ftfaz8Ay6pN/&#10;Zfh7Tpv9K8QRwXEsc3mSowNpB50Zj4/fOFl2+SPLlfjv+Cf/AOwv8YP2ktI+HPxu/ZKvfgzcXPhP&#10;4V6to/xE0fxt4knjN1canqfiWykjvINLJvYXOmTwFJZDDuXyvLdxG4XU+EX7HnhL9qjxLo/wj+An&#10;7A37Mel+JLXS5rnxJrWpftS6h4gs7/yxGu+2sdG1mS8tELMT+888AMoZ1Iy/Y8qo15J11zK90ujd&#10;5NX7/Ft3XbQ8vhHxE4i4R9nicopuE6lF0lJ83M4zpYGEuRxhNRkpYV+87O0na0kmfudoGg6D4U0O&#10;z8MeGNHtNO03TrWO10/T7G3WGC2gjULHFGiAKiKoChQAAAAABVwEHoa/CG0/ZF8EX3xCP7Ktj+wt&#10;+y7P8R/+EsbSf+Eqh/an1BtLG1yjQnRRrX9q+aGBQj/WBgR5HGK/XD/gnr8A/EX7MX7Lui/BHxb4&#10;V8E6JqOi3l6bnS/h7qWpXWlwedcPOvlyanJJdbisiswkY4Zjtwu2vcpyctLW/r0OjKc8xmbYmUal&#10;HlSveXNN+9po+anC763Ta7XPbq8R8b/8E4v2LfiH4z1Txz4m+CFsbjXtRtr/AMTabp+r3tnpevXU&#10;Fy1zHPqOnW86WeoP5zs7NcwylyTv3Divbq4/4E+O/EPxH+Glr4u8V3nhKbUJr2+huP8AhBvED6rp&#10;sZhvJoRFHdPDC0siCMJLmNNsyyLgba00e57GIo4XESVKtBS3aTSe1k9/UzvjJ+y38D/j03h26+Iv&#10;hG4+3eEbiabwvrGg65e6PqGlGaBreZILvT5oZ4o5Im2vGrhHCpuUlEKv8F/swfAn4d/EWw+K3gj4&#10;fQaZrml+BbbwbptxaXUyxW2h28xmhs0g3+SqpISQ+zfjgsQAK8r+EP7Yf7RP7Unhq8+L/wCyz+zx&#10;4N1T4dyaxeWXhfxF4y+JtzpV34hhtnMEl7FaW2k3nkQNcJPHH50iyusQdo4w6ivRviX+1v8AAr4A&#10;+CvD3iv9pv4iaL8OLrxFbxNb6L4o1q2W6SY+UJYQIpHWbyWmRZZIi8SA7y4T5qn3dzlp1sqqXxKS&#10;Wz53HlTWyak0k1tZp7WtpYzfhr+wf+yn8IB8OR8O/hZ/Z/8AwqZdYX4f/wDE8vpv7KGqkm//ANbO&#10;3n+aWP8ArvM2Z+TZTfin+wV+yh8aPH2ofEr4jfCr7bqWt/2b/wAJLBDrl9a2PiD7BJ5lmNTsoJ0t&#10;dT8o4C/aopfkVUOUUKNv4kftd/st/CDwpoXjj4l/tCeD9G0jxRDHP4Z1C88QW6xatAxi/f2x3Hz4&#10;Qs8TtKmUSNw7sqfNUfxG/bF/ZV+Eng6Hx/8AEX9ofwfpej3Vnp95Z302vQMt1b33nGzmiCMTLHMt&#10;vcNG6Aq628zAlY3KnulTjlHs3TmqfKrNp8tl7tk7dPdSSf8AKrbHV2vwz8FWXxKv/i/a6Ns8Rapo&#10;Vpo19qH2mT95ZW01zNBF5e7y12yXdw24KGPmYJIVQPCPjd/wTo+HHjL4I/Cb9lz4VeGfDuk/DvwH&#10;8TNN1/VtE8QWb6t5umWhurh7OH7UZGZ57iSOJ2dxiCa4GXB8p/WfiZ+1F+zp8HPhTZ/HL4l/Gvw3&#10;pPhHU4YpdI8QXGrRtb6kssRmi+yspP2ovEpkRYt5dQWUEDNP1L9pv9nfSvgpL+0hd/G7wu3gGGFp&#10;T4wg1uGXT3CymEhJ0Yq7ecDEEUljJ8gBb5aPdY8RHLK0ZUqjjs21dJ8rabb6pNpXez6nV+JvDPh7&#10;xn4a1Dwd4u0S11PSdVsZbPU9NvrdZYLq3kQpJFIjAh0ZWKlSCCCQa8m8F/8ABPn9knwFpHiLR9E+&#10;GN1cL4p8Ht4T1e81zxRqep3h0MoyHTYbq8uZZ7W22sf3UDxrkK2MopHnn7O3/BSr4d/GD43/AB6T&#10;XPiz8Pbf4TfDAeFG8N+PIdYSG3nXVLJnm+1Xcs5gyt0BAqqIyrZjYM9ew+Av2xP2V/ib8Jb747+C&#10;v2gfCd14P0uYw6v4ik1qKG106QMq7LlpSv2dssmFk2kh1IyGUkvF6kQxGU45qq+STXNZu17RbjJq&#10;+trp6rRoXxT+yP8As8+M/gn4d/Z58R/DqOfwr4Pj05fCdquo3Ud1oz2CLHaTWt4kouoJ4kXas6Si&#10;XBYFzubNW2/Yq/Zhh+BniL9m+7+FNtqHhHxddXN14ostYvrm+udWup3Ekl3cXlxK91Nch1jZLhpT&#10;LGYYtjp5Ue3zTWv+ChnhTxj+1L8DfhX+zd488G+MvB3xG1rxdpfirXNMujeSWdzpGlrdpHBLDKI0&#10;Ys6lt6uHidGTAZXPp8P7SXg7xb45+Hdp8KPil8M9e8N+OBrAhvU8dRm+1FrKPn+yYYY5I9REciyL&#10;cYlj8hRu+YgrR7pMamU1pScYxbVoXsndNR0T6xtOKfRXsZvgv9gv9lDwJ431T4k6X8KVvte17wjN&#10;4Y8Rat4k1q+1ibWdKllEj29619PN9sztSPfNvcQxxwBhFGka6HwY/Yy/Zx/Z/wDEn/CW/C7wDNa6&#10;hHpg03T59S16+1H+y7EOX+x2K3k8q2FuWIJhthFG2yPKny02u8a/tHWPgH9qnwL+zd4k0yxgi+IX&#10;hvWr7w7qzam/nzX+mtaNNZfZ/J24a2uXnWXzeltIpQfKx4v4F/8ABQDwh8VvEXxo03xv4B1LwXpf&#10;wc1K7a68QatcJJaarpFvdajZyalGUG5FW50jUkZCpwsKEMxdkjPdvYL5NRrxpqMVJNpe7s1FTett&#10;Pds76LbU6bU/2EP2Q9Z074l6RqPwG0N7X4wXEc/xHhWN0XWJowdkx2sPJlV2aYSRbHEzNMD5rGQ9&#10;Q/7PHwZOo+A9Ug8CW1vJ8MY5I/AkdnLJBDpEb2TWLJHFGyoyfZnaMK6sqjBUAgEeZ+Gf+Cj/AOzT&#10;pPwa+HPxG/aM+LHg34c618RvC+ma5Y+FdU8VxyT21vfR+ZC7lkicRDBVrho0iV0ZS3GT3XxK/a9/&#10;ZZ+D3hXw/wCN/id+0P4M0TSfFkcUvhfUb/xFbpDq8MhhCz2zb8TwgXELtKmY0SRZHZU+aj3dyqdT&#10;J/ZupHkSSTeytd8yvtb3nzK9ved9znfC3/BPj9krwdofiDw7pPwzuprXxN4JfwfqH9q+KtUvpLfw&#10;+yuraXZyXNzI+n2pEh/c2rRJlYzjMUZW54z/AGEP2R/iHo1voPjX4IaVqVvb/D5vA8f2iSbzG0Hz&#10;IJUs2kDh38qW2hlikZjLBIrSROju7NQ+Dv7Z/wAKfEHwCX4/fGD4weB9A0G/8deJNG0LxBca9Ba6&#10;bf21jrOo2to8U80xSV5bSyExKMVfEjoFTAHT+Dv2uv2XPH3weuP2gfCn7Qng668E2ciRal4oPiG3&#10;js7CZhFiG5kdwLaX99CDFLtcGVAVBYAi5QpRyepRSjGFnHmtaPw73t21uSfB79l34J/AjxNrHjb4&#10;b+GbyHXPEVnaWviDXNW8QX2p32px2zztbm4uL2eWWd4xcSRrI7FxEIot3lwxInoFePf8NhfCj4p/&#10;s++JPjR+y98Yfh34gXQ7WRpb7xB4qNhpenSL1bUJUikktEVA0nzRgsoGCFYOPYVJK5NNW6HVhXhI&#10;x5MOly7+7a2reqtpuncKKKKZ1BRRRQAUUUUAFFFFABRRRQAUUUUAFFFFABRRRQAUUUUAfNf/AAVD&#10;/ZE8cftm/A3Rfhp4C+HXw48S3en+LIdTls/ifq2tWdhHGltcxGSN9HlinM+ZlAViY9rSEjcEI+I9&#10;Q/4J/wD7SXxc+FHg/wDZ2sv+CGPwO8A3WmXEcurfELxL8TGntZWjtZ9+5tIul1crLK42LLc3aplA&#10;4baJo/1worOVOMpXPAx/DuBzDFSr1G05JJ2UHdK2jcoSfTo0fkbZf8E+/wBpPQvg7qH7L9n/AMEN&#10;fgbdanqOvCOT4sSfEp5dNji+1x/6VGs12dchg8iP/Vx3aPks3knc8Du8Ff8ABPX9pX9mzS/GXgE/&#10;8EQvgP8AE661/T0j0zxZoPxGlawsm8mUALF4iupbxWV5Mu1u9oX2qA5Ko6/rhRS9jH+rf5HEuEMv&#10;i01N3irJ8tHRa6fwrdd2m/M/IH9oP/gmD/wVA+L+pfHz4yfE/wCH/gPWfF3xg+Hmh2lrpfw+17yb&#10;S2vLPWNCb7M39pSIUf7JYSyFhJJGWjYB8sinfT/gnL/wUo8B+JovjB8J/hF8NdWx+zDoPw58TeCf&#10;H+uSl9YA0q1h1C1tzZTJGriS3MIkkuIkO5ipIIcfq/RT9lEHwflrqe09pO+97rfmlK/w73m3rpto&#10;fkr8Uv8Agmz+0J+1p47t9W0j/gjF8Afg3HpujmKebxV8Sr1rXUGEuUWKHwrcWypKA77pJoWLKFHm&#10;AIq1B4l/4J9ftIfHzwP4J+EJ/wCCGfwP+HepaFaxw6l46134mP8A2fcCO02uZItCuo9RkaSRE2NP&#10;NeMhZt7MXaYfrjRS9jH+rf5A+D8vk5OU2+b4vdpe9to7U9Nvs2fmfkfdfsA/tJXnwWt/2WJv+CF3&#10;wP8A7TtddMEXxYj+JRj04xnUGb7Y4W6GuyW/kMf3bXZlwF/c4VbYfoJ/wT3/AGfPFP7Ln7Lmi/BT&#10;xl4J8G+H9Q0q7vXk07wBqGpXWlKstzJMGhk1OSS6JIcbvMbh9wUBdte2UVUaai7noZdw/g8txHtq&#10;bbko8quoK0dNPdhFvbrdhXhn/BOrwX4t8Bfsr2vhXxx4avtI1KLxt4ulksdStWhlEcviXU5opNrA&#10;Eo8UiSI3R0dWUkMCfc6Kq2tz1ZUIyxUa19YxlG3+Jxf/ALavvPzh8Y2n7Rnwk/ZNj/YV8Y/s+/HX&#10;VviF4N8O3vh34NfEj4O319YaLrCMptNIv76TTr+KOxaICBp4b8ukawySBpBIVPoXgq/+Mf7Ifjjw&#10;f8cv2gv2YfHfjvVL79m3wr4T1rxN4Q0tfEmt2HiDT/7Rur+xmWFnnZLuSaHN0GNu09vF5sgyjj7c&#10;oqeQ8qnkkaMlKFR3iko3SdlG6V9Pedna71tbrqfBOo/A3xh8Ev2avAF9/wAID8S/hr8S9LfxxqPg&#10;1fgboEPiSz8N/wBs6lNfxeG7208r7JcwETWa7pI4rVJdLyt5ajy3k0o/jr8VvhD+2K3xh+Nf7HWv&#10;eJvEsn7LfhEeNZ/hppcOqX3hzVpNQ1uWXTLe1WV55be5uI3TzIZZEje0tzMxjPnx/clY1n8PvCGn&#10;/ELUviraaRt17VtGstK1C/8APkPm2dpLdTW8WwtsXZJe3LbgoZvMwxIVQpy9iXksqbh7Go1y8u6V&#10;vdjyp2tZvZXSjppfSNvhb9mX4DfFr9hbwT+z/wCM/jN+zxq2tWvg/wAG+NLDWtJ+Helrr0vg2/1v&#10;XLG+tikSMbucLbCe1lktVuNhRuWidpWtaP8ADHx94e8LaX+1h4o/Yw1iHRdU/akm+Jt18M9L02HU&#10;Nc0rTZvDM2lwalc2ORnUDf8Ak6jJbQGaaBp+N0sThfviij2aHHIaMIxhGbSjblVlo4xjFN6aq0Vp&#10;tv5W/PnwRq/7UWhfFr9rv9qf4a/s5fEPRG8Yp8PrzwraX3haH+2LrS4LT7PqVxY2s0hhmv4bTzp4&#10;bSUlxN5MU8HmF7c+b/Gv4EfH/wAefBz9snWdF+HXxY8TS+P/AAb4JbwjqfjDwXaWer+Jfsl5fxys&#10;lpp1pb4ZEjX9zLBHdLGYjJGoePP6nUUcnmZ1OH6daHJKrK3v6aWvU9pd22/5ePp0Wu9/hP8A4Kwf&#10;sS+N/wBrn4v/AAD+Enw7XxB4b8Ox6X420zVPFHhWzZbfQVn0NUtIrgxrtS1meL7O8ZKCWJ3hDKZA&#10;aj0/T/ip8XP2sv2MPHy/sr+IvAtv8O7Xx1ovjrQ08LyW+m+F7lNFgtIooZY1Nu1jJIm20mjcxyx7&#10;QpDK6J94UU+XW50zyWjLFTrqTTnKEmtLe44OK8vg+fM77K3zv/wUm034qaJ8JPCv7QXwQ8M65r3i&#10;j4UfETS/Elr4Z8N6Ot5e69ZP5mm6hYRqUcrvsdQum3qjMpjBUAgMvzL8Yv2IPjh8Kfhx8E/hh8Lf&#10;hnq8198QvhXF8Jfjn4i8N6g12umRXuoWF9f6pLFMHjk+V/Ev+lFVIl1FSX3NGh/SKiiUFIMZkuHx&#10;tSc5Sa5klpbTVXa7OSUYvyWmup8g3GrfFX9k79vn4wfFbxx8IviL488M/Fjw/wCGV+H8ngXQ5NXj&#10;02XS7ee3uNLuBvA08yTXX2iOSTy7RhNMzTI6yCvJf2dfgr+09/wT31v4GfEb4z+HviR8TNL039n/&#10;AFDwVqHh/wAI6V/a1z4a1641KLVY4XiS5dRAYIY9MW6QmBTp9t5jRROhT9GKKOUiWS03U51UacXK&#10;UdtHKanK/wDMnJaX2Wi11Piv4D/BXX774Tfs+6D4v/ZmuPDVtof7SnjLXr3wXeaLHLB4Xtz/AMJh&#10;Np7kRKYEiimmsfInj/dFmt2hY7oyav7U/wAAv2gPHugfFrV/hdD4x0+bSf2mvCXjGKx8M2dqt74k&#10;0mw0Lw2twLL7eVtZ2ilhknjEgkie400RFWbKj7eopci5bDlktCWE9g5O2mqsnpDkW3lrta/Sx8Af&#10;Hey07VP2J/2nvjDd6/8AGbVrzVfhLBosmvfGLwfYeH/PjtYtQnjtrO0hsbGc+XJqMgkmlg2SNKix&#10;SSeW4T7+X7tcZ8b/ANnn4M/tJeHtN8I/HLwHa+JNI0vWoNWt9J1CWT7LLdQhxGZ4lYJcxje2YZg8&#10;THBKEqpHaAYGBTjGzN8DgZ4StOTd04xXW91Kcm3fzlpq3pqwoooqj0w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/2VBLAwQKAAAAAAAAACEAyrz3+qA1AACgNQAA&#10;FQAAAGRycy9tZWRpYS9pbWFnZTIuanBlZ//Y/+AAEEpGSUYAAQEBANwA3AAA/9sAQwACAQEBAQEC&#10;AQEBAgICAgIEAwICAgIFBAQDBAYFBgYGBQYGBgcJCAYHCQcGBggLCAkKCgoKCgYICwwLCgwJCgoK&#10;/9sAQwECAgICAgIFAwMFCgcGBwoKCgoKCgoKCgoKCgoKCgoKCgoKCgoKCgoKCgoKCgoKCgoKCgoK&#10;CgoKCgoKCgoKCgoK/8AAEQgAbgEp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M1DJf2ULbJ7qONs&#10;Z2u4FfmT/wAF2v8AgpT8VPgl4n0/9kz9nnxldeH9SutLXUfF/iDS5xHdwxyswgs4pVO+3Yqpldl2&#10;vteHawDOD+W/g/4JftHfHVLzxX8PPg/458aKl15eoalofh281ILMRu2ySRI+HIIOCckHNddPCynD&#10;mbscdXGRpz5Yq5/T5/ammf8AQQh/7+ilXUtPdxHHewsx6KsgJNfzN/8ADEv7aX/Rn3xW/wDDdan/&#10;APGK+gv+CV37Kv7U/gP/AIKB/DLxb45/Zo+Imi6TZaxO99qmseCb+1trdfsk6hnlkhCoNxAySOSB&#10;3qpYOMYt8/8AX3kxxkpSScP6+4/ed3WNDI7YVRkk9qhGraaf+YhD/wB/hXmP7d3/ACZB8Y/+yWeI&#10;P/TbPX813hbwf4t8d+IrXwh4E8L6lrmr3zlLLStHsJLq5uGCliEijVnchQTgA8AntWdDD+2i3e1j&#10;TEYn2MkrXuf1P/2ppn/QQh/7+inw3trcMVt7hJNv3tjA4r+Zn/hiX9tL/oz74rf+G71P/wCMVheJ&#10;/hz+0B+zvr2nar428B+MvAeqSMZtJuNX0m70q4YoRl4TIqMdpK8r0JHtWywUXtL+vvMfr0lvD+vu&#10;P6iKMgda+BP+CC37bvxl/aq+E3i74b/G3WbjXNT+H8+nLY+Jb2bfc3lpdJOEinOMySRtauTMxLOJ&#10;V3ZZSzH/AAXi/bt+Jv7LHwn8N/CX4Ja/PoviLx5JefbdfsbjZdafp8Cxq6wkDdFLK8yhZlIZBFJt&#10;wxV05vYy9t7PqdXt4ex9p0Pvaa9tbcqLi4jj3fd8xwM0z+1NM/6CEP8A39Ffy/8Ahn4cftBftFa5&#10;qWseCfAPjTx5qUbLNq9zpGk3mqzo0jHDzNGrsNzBuW6kHqc1vH9iT9tIf82ffFb/AMN1qf8A8Yrp&#10;+px6y/r7zl+vSe0P6+4/pjXU9Pd1jjvYmZjhVWQZNTA57V/PV+wz+yJ+1r4V/bO+E/iXxR+yx8St&#10;N02w+I2i3GoajqHgTUYLe2hS9iZ5JJHhCoiqCSzEAAEmv3A/bd/aMX9k39lPxt+0AlnDcXXh/Ry2&#10;mW9wpMUt7K6wWyyAMpKGeWPdgg7c4Oa56tH2clFO9zoo1/aQcpK1j1SWaKBTJM4VR1ZjgCoRqumf&#10;9BCH/v6K/mN+I3xi/aQ/a5+JEd/8QfGPibx14l1S5ZLGxZpLqRndmbyba2jBWNcs22KJFUZ4UVoH&#10;9iX9tLOf+GPvit/4bvU//jFb/Uu8jn+vN/DD+vuP6YjqumAZ/tCH/v6KmjkWVRJGwZW5VlOQa/mX&#10;H7E37aYOR+x98Vv/AA3ep/8Axiv6Cv2AfD/iHwj+xB8J/C/ivQbzS9U0/wCH+l29/pupWrwXFtMt&#10;sgaOSNwGRwcgqwBB61jWoKik07m9DESrSacbf16Hpvivxn4R8CaLJ4k8beKNO0fTof8AXahql9Hb&#10;wx/7zyEKPxNY3w7+PHwR+L0s1v8ACj4w+FfE8lvzcJ4e8Q216Yx6sIXbH41/Pf8A8FGv2s/iV+15&#10;+1N4n8Q+I/El1daHpmvXdh4N0dXf7PZ2STGOMpFnAlkVFeRsbmc9cBVXz3xt8Ov2iP2Qfinp9v40&#10;8PeIvAPi+xhg1PSpGZ7S7ijfPlzxupB6qy5B4ZWU4ZWA2jgrx1lqzCWO97SOh/T9UM19aW52z3Mc&#10;bYyA8gGfzrxH/gm/+1XP+2T+yD4T+NOseSuuSW8lh4mhhwAmoW7mORtoACCQBZgg+6syjnFfmz/w&#10;cp5H7Tnw/wCf+ZEb/wBLZq56dFzq8j0OqpWVOj7Ra7H7LQ3MNwnmQSrIvTcjZp3mL3P5mvg//g3c&#10;G79ge+BP/NQtR/8ARFpXnf8AwXavr+y+LXgFLPUJoQ3h653eXIVz+/HpW2HwvtsV7G9vM+X4w4qX&#10;CfDc82dH2nK4rl5uW/NJR3s9r32P0081fVf++qTzlzgEf99V+eEX/BCnX5o1c/tiXQyucf8ACItx&#10;/wCTtejfsof8En9X/Zk+POi/Gm6/aSn8QR6QlyDpL+HWgE3m28kPL/anxt37vunpjjORU8PhIxbV&#10;W77crPLy/iTjjFYylTxGSOnTk0pT+sUpcsW9ZcqV3Za2WrPsoyqv3jQHB6V8a/8ABa34UX3ir9mi&#10;x+LGi+Yt54M1pGuJI5ipFndbYZAAOv737MfYKa9F/wCCXnxnf41fsa+F77ULtZtS8PxtoepdeGts&#10;LESSTljbmBie7MazeH/2VVk+tmux6dHitS40qcPVaXK1SVWE+a6nG9mrWVnF3W7uk3ofQ5OBmmNM&#10;inBP60shwhNflyt7qH7c3/BXprG21K4n8L+GNZPmCGRZITYaYeRwSrRT3QxnnK3NGGw/1jmbdlFX&#10;Y+LOKlw19UpU6PtauJqxpQjzcu+8m7PSOl9Ou6P1G3j0o8wDrVLXtMvNV0efTdP1+50yaaPZHfWk&#10;cTSw5/iQSo6bvTcrD1Brwr4lf8E6fhF8W1ml8e/FP4l391JI8i3M3jidhCzckxwkGGIZ6KkYUdAM&#10;YFY0405fE7fK57mYYjMqEf8AY6CqPzmoL7+WTv8AK3mfQQkHpTgcjNfA/wAW/wBmH9uP9iSyk+K/&#10;7KH7RXiLxr4a0qEvqHgzxVI15JDbrhm2Rk7JV4Yt5IhlA+7uyce+fsJft1+Cv2z/AAJLdW1guj+K&#10;dJVRr2gtNvCAnCzwscF4mx3G5GyrZ+Vn2qYVxp+1g1KPl09UfO5XxlSxGbf2TmNCWGxTTcYyalGo&#10;lu6c46St1Wkl20Z75RRRXKfaBRRRQB+AH/Bc0s3/AAU0+IAz0tdHA/8ABXa1+tv/AASN0DRtB/4J&#10;x/CuHSLBLdZtBkuptmfnmluZZJHPuWYn9BgACvyS/wCC5hx/wU1+IHH/AC66N/6arWv13/4JQyJJ&#10;/wAE6PhOUYHHhdRx6iWTIrur/wC6w+X5Hn4b/ep/P8zD8ff8Flv+Cc/wy8ea18NPGvx3uLPWvDur&#10;3OmavaL4P1aUQXVvK0Use+O1ZH2ujDcpKnGQSOaz7P8A4Lg/8EyNRvYdOtf2hLppriZY4U/4QrWR&#10;lmOAMm0wOa+Kf2l/+CCX7a/xg/aP+IXxb8K+LvhvFpfinxxq2sabHfa9epMlvdXks0YkVbJlV9rj&#10;cAzAHOCetfnjp+h3fhn4oW/hvUHja40/xAtrcNCSUZ45wrFSQCRkcZA47VVPD4eotG7k1MViKcve&#10;ij+kL9u05/Yg+MRH/RLPEH/punr8M/8Agj7/AMpKvhPn/oMXWf8AwX3NfuV+3V/yY98Yv+yV+IP/&#10;AE2z1+Gv/BH3/lJV8J/+wxdf+m+5qcL/AAJ/10KxX8eH9dUfsB8cf+CwH7DH7OnxX1n4K/FX4har&#10;Z+INAmSLUrW38NXc6IzxJKuJEQq3yup4Jr4B/wCC0P8AwU8/Zf8A20PhB4X+EnwBGrapcab4nXV7&#10;zW77S2tYoo1tp4fIQS4kZmaYMflCgRryT09l/be/4IUfGb9qr9qzxl+0F4b+OfhnS7HxLfQz2+n3&#10;1jcPNCEtoYSGKjaeYyeOxFfAf7ff/BOf4yf8E+PE+h6P8SNZ0vWNN8SWs0mj63o7P5cskJQTQujq&#10;GjdfMjPdWWRSGJDKtYenh+aLT1JxFTE8sk17vc+8/wDg2d+HfjLRfA/xW+J2qaLJBoevahpFjpF5&#10;JgC5mtFvGuAo6lVF1CN3QksAcqwHmP8AwcrO7ftG/DqEt8q+C5iF9zdv/gK+wv8Aghr+1XfftI/s&#10;eJ4b8TWmm2+s+AdUOiyx6ZZw2yS2flrLbTeRCqpHkM8XyqAxgLdSa+Pf+DlT/k5H4dn/AKkmb/0s&#10;kopuTxzv5/kVNRWBVvL8zB/4JOf8FaP2av2A/wBnrWvhT8Vfhz481bWNV8ZXGr/bPDWn2E1usL2t&#10;rAke6e8hfcDAxxtIG7IPJA+ov+IlH9iU/wDNFfi9/wCCXSf/AJZ18R/8E8/+CPmv/wDBQH4Jah8Z&#10;tC/aAsfDcem+Jp9Gm02fw+922+OC3m371nTGVuF+XGeM55r3j/iGW8cf9HeaV/4Rcv8A8lVVSODd&#10;R8z1M6UsYqa5VofQ/wAHf+C/37Ifxw+Lfhj4NeFvhH8ULXUvFWvWmk6fc6lpOmJbxTXEyxI8hj1B&#10;2CBmBJVWOOgPSuz/AOC52R/wTH+IRz/y9aL/AOna0r53/Z3/AODenxl8Dfj54K+NFx+1JpuoR+E/&#10;FVhq8mnx+E5ImuVt7hJTGHNydpbZjODjPQ19Ef8ABc4/8axviFx/y9aL/wCna0rntRjXj7N9V+Z0&#10;c1Z4eftD8lP+CVv7Yvwf/YZ/aXvPjZ8ZvBWu63Yt4TutO0+Hw7ZW09zb3Us9uwlAuJ4VVfKjmQsG&#10;3fvMYIZsfoqP+Dk/9iXH/JFfi9/4JdJ/+WdfmX/wT1/Yf1b9v3446h8FtH+I1v4XksPDNxrDahc6&#10;a10rrFPbw+VsEiYJNxndn+EjHOR9of8AEMt44/6O80r/AMIyX/5KrqrRwzqfvHqcuHlio0/3a0PY&#10;2/4OT/2Jdv8AyRX4vf8Agl0n/wCWdfcfwP8Aiz4e+PPwd8MfGrwnp99aaX4r0O31XT7XU40W4ihn&#10;jEirII3dQ4DDIVmGehPWvy5P/Bst44x/yd5pX/hGS/8AyVX6cfsz/B+6/Z+/Z58E/BC915NUm8J+&#10;GbPSZNSjtzEtyYIVjMgQs20HbnGTjPU1x1o4dW9mztoSxDk/aI/m1AB/aFGf+h0/9u6/Ub/g5S+B&#10;ceq/DH4e/tFabar5uiaxPoWqMkeWeG6j86FmbsqPbyqPe5r8uV/5OF/7nT/27r+gr/gpp8DX/aG/&#10;YV+JPw6s7WafUB4dk1LR4ba3Ek0t5ZEXcUSAkfNI0IiyOcSHr0rrrT5KtNnFQh7SjUR8P/8ABtJ8&#10;cojb/En9m3UtSjDq9t4l0e03fO4IFreP9FIsR/wOvP8A/g5UP/GTnw//AOxFb/0tnr59/wCCO/xu&#10;k+B//BQjwBqct9JHY+JL1/DmpRx/8tlvV8qFD/si6+zOf+udfQX/AAcqf8nN/D/j/mRW/wDS2eny&#10;cuMT7oOfmwLXZ/qfVH/Bu3/yYRff9lC1H/0RaV5t/wAF5Dj4ueAM/wDQu3P/AKPFek/8G7f/ACYR&#10;ff8AZQtR/wDRFpXm3/BeUZ+LfgEHp/wjtzn/AL/iqwH/ACM/vPzfxjv/AMQ2q2/mpf8ApcT7Jg/4&#10;KN/sQJGqSftHaANqgH5pev8A3xXVfCb9rT9nD46+JJvCHwh+Lema7qVvZtdzWdlv3JCrqhc7lHAZ&#10;1H/Aq8vh/wCCSX7BUkSs3wYnyygn/iptR/8Aj9dx8CP2F/2ZP2Z/GM/jz4M/D6TSdUutPexmuH1i&#10;7uN0DOjlds0rKPmjQ5xnjrya5qqwPK+Ryv52sfQZVU8S3i6Sx8MKqN1zckqrnb+7zK1/XQ7n4xfD&#10;nSPjB8K/EXwt1w7bTxBo1zYTSBQzR+bGyiRcgjcpIYHsQD2r8+/+CJXxF1b4d/GPx9+y54xikt7q&#10;WM3sNrNIAILy0l8i5iwed7K6fhbnPSv0pCKVwVr8uf2r7eH9in/grHoPxsgMNjoHiDUbXV7qRYW8&#10;uKC53Wuok4zufPnTEAdZV4rXAfvaVSg+quvVHz/iTF5LnOU8SQ0VGr7Ko/8Ap3V91t+UXf5tH3x+&#10;2X8aG+AH7MXjL4q21wY7zTtHePS2Cg4vJiILc4PUCWRCfYGvlP8A4IXfAv8AsL4c+KP2hNYtf9I1&#10;6+XS9JaSPlbW3+aV1burysFI9baqP/Bcj4rX2o2fgT9mvwvuub3Vr46veWdvkyyYzb2qbR1Du8+B&#10;3aMdxX2d+zl8HrH4A/Afwv8AB/TXif8AsHR4re6ngUqs9zjdPMASSN8zO+M8bqP4GW261H+C/wCC&#10;VBf6y+K0qj1o5bSsu3tq2r+ahp5NHy/+0l+1R+0n+0V+0TqH7GP7Dl9BpbaGrp4z8cSEYtGHySRp&#10;JhvKCMfLLKplMoITYIyzecx/ALxZonjn/hDPh9/wWJuL34lQXXlwaJqOsT+Rc3gI/wBFcm6lBbeN&#10;pQpIc8GMniuk/wCCY2g+Jdf/AGePj7/wi159n+JGp+INStmvJpdlxHdfZG+zM7H5lxcSTnJHDbvQ&#10;14vpv7J37NXirxh4Z+Ni/tVeFPAOm6Taab/wmHg7VZ/set6RqFjDFFdQJCzB3leWCRvMKht7lgJO&#10;N3dTVOnKVOLso2+ze7t10ej6H5/mVbMs2weGzavB16mJlKSUq8qMKNKM3FRpcs4R54JJzlLmd2ny&#10;tJ2+3v2AP2pPHX7QHhDX/h98btCj074hfD/VBpfiu2jUKs7fMEuML8gLNHKrBCUJTcuFdVHx348s&#10;v+GEv+Cu2m3nge2TT/D/AIp1S0eSxVvLhFhqLiG4XA4CRziSRFAABhQcAV9P/sB6fffFD43/ABd/&#10;bGsNCuNN8M+PNSsrTwlHdQtFJfWtpEY2vdjAEJKdrKeufMB6c/M/7dssX7Qv/BWXwd8MPCNvJcya&#10;RPo2k6g1uQSoSd7y4kH/AFzhmYt6eW3cEVlhlFYupBK0XF3XRaJv7nc9TizEYytwTleMnNzxMMVF&#10;UZvSdSPtJxhLz9pTUZPpLR9T9Q0bPOadTYxt4zTq8Q/ogKDz3oooA/GX/g4g/ZL8YeE/j9Y/tb6D&#10;olxc+GvFem21hrl9HlxZanApiQSDAEaSQLDsOTl4pc4+XPz9+yz/AMFdP2zP2Qvhjb/B34Z+JNFv&#10;PDtjJI+m2GvaOLj7F5kjSOsbqyPtZ2ZsMWALHGK/oO8ReHPD/i7Q7rwz4r0Gz1TTb6Fob7T9Qtkm&#10;guI2GGR0cFXUjqCCDXzd4q/4I1/8E1PGOuz+IdW/ZZ0yG4uG3SR6Vreo2MC/7sFtcRxIPZVArsp4&#10;mn7PkqRvY4amFqe0c6crXPzNP/Bwz/wUBIwYvAf/AITkn/yRXxrpet3viX4m2/iLUdn2jUNfS5uP&#10;L4Xe84ZsDsMk1+9n/DkT/gmF/wBGxr/4WWtf/JlS2X/BE/8A4Jk6feQ39p+zQqTQSLJE3/CYaydr&#10;A5B5vPWtI4qhT+GJnLC4iduaVz1H9us/8YPfGI/9Ur8Qf+m2evw0/wCCPxz/AMFKfhPj/oMXX/pB&#10;c1/Qb478D+F/iX4H1j4b+NtM+26L4g0q403VrPznj8+1njaKWPfGyuu5GYblIYZyCDzXhvwg/wCC&#10;UX7AvwE+JWk/F/4TfAQaT4i0OZpdL1AeJ9Um8h2jaNj5c108bZR2HzKRz64rCjWjTpyi1udFajKp&#10;UjJdP8z6GTpkV+f3/Bxr8OJ/FP7F+g+PrDS2ml8LeObaS6uF/wCXe0uIJ4WJ9jMbZfqRX6BqNo2i&#10;uR+OnwJ+FX7Snwx1L4N/Grwr/bXhvVmgOoab9tnt/NMM8c8Z8yB0kXEkaN8rDOMHIJBxpS9nUUux&#10;tVh7Sm49z8mf+Da34pnQf2h/iF8H5PJWHxJ4St9TWRvvGaxuNiov1S9lY/7ntXp3/ByV+z94r8Qe&#10;FPAP7SXhvQprrTfD7XWkeJbiFWb7Kk7RPaSMAMLHvWZC7EDfLEvVxX2V8B/+CYf7D/7MnxItfi58&#10;Dvgo2g+IbOGaG3v4/FGqTgRyoUdTHPcvG4Kn+JTggEYIBHueraPpOv6XcaJrul295Z3cLQ3Vndwr&#10;JFPGwwyOrAhlIJBBBBFbyrx+se0ijCOHl9X9nJn86H7Hf/BS/wDam/Yb8O6l4P8Agjr+ktourah9&#10;vutK1rS1uIhdGNIzMpBVwxSONT82CEXivaP+Ihv/AIKA/wDPLwH/AOE3J/8AJFfp143/AOCPX/BN&#10;r4ga4/iLXv2VtGt7iQANHompX2mwfhDZzxRg/RRWP/w5E/4Jhf8ARsa/+FlrX/yZWrxGHk7uH5GM&#10;cNio6KX5nw1+yr/wXQ/bd+M37Tnw9+EfjFPBY0nxP400zS9S+yaBIkv2ee6jik2MZztbaxwcHB7G&#10;v0X/AOCnnwH8UftJ/sL/ABD+Evgeze51q80mK80u1iXMlzNaXMV2sCDu8nkeWPdxyOtYvw+/4I//&#10;APBOz4W+O9G+JfgX9ngWOt+H9Ug1HSL3/hLNWk8i5hkEkcmyS7ZGwyg4ZSDjkEV9LEbhgisKlSnz&#10;qVNWsdNKnUVNxqO9z+Yf9nX9pD41fsg/FiH4s/BjxI+i69ZxSWtys9uskc8LEeZbzxOCHQlQdp5D&#10;IrAhlBH1R/xEM/8ABQJeDD4E/wDCbk/+P1+svxy/4Jz/ALEf7SGqy+IPjD+zl4f1LVLibzbrVrNJ&#10;LC8uX45lntHikl4AHzseK88/4cif8Ewv+jY1/wDCy1r/AOTK3eKoT1lHU5Y4XEU9Iy0PzdP/AAcN&#10;f8FAT/yy8B/+E3J/8kV+w/7IHxS8TfG39lX4efGDxr9l/tfxN4PsNS1L7HCY4fPmgV32KSdq5JwM&#10;nArxr/hyH/wTBPDfsxL/AOFlrX/yZX0l8Ofhz4N+Evw/0b4XfD7Rv7P0Lw/psNho9j9okm8i3iQI&#10;ib5GZ2woAyzEnuSawrVKMkuSNjooU60JNzlc/mXUj/hoXr/zOn/t3X9QDqJImjZdwYYIr5jP/BGX&#10;/gmyfEX/AAlf/DNy/b/tn2v7R/wl2sf67fv3bfte373OMY9q+oANowKMRWjWtboGGoyo35up/NX+&#10;21+z/wCLv2L/ANsPxV8L4Le80ldH15r/AMIXkLOjNp7yGWynikwMsqbVLLkLLG65yhw79tT9uf4w&#10;ft4+OtH+Ifxj0rQ7O70TQ10y2i8P2ckMToJXkaVxJJIxdmfnDBQFGFHJP79/tQfsR/sxftj6Ta6X&#10;+0J8KrTXJNP3f2dqSXEtreWmQQQk8DJJsydxjJMbMFJUkDHi/wAKP+CG3/BPL4W+JI/FE3wrv/E1&#10;xBcLNaw+KdalubeFgchTAmyOZfVZVkBHUV0RxdPlTktUc0sFU5movRlP/ghB8KfFHwv/AOCeuh3n&#10;iyxltZPFWtXmu2UE0ZVhay+XHC/PVZEhWVT3SRSOCK8O/wCC8jD/AIW34BIP/Mu3P/o8V+nUcSQR&#10;LDBGFVRhVUcAeleX/Hn9jP8AZx/ac1jT9c+OHw7/ALautLtmgsZv7Xu7byo2bcVxBKgOT3IJqMLi&#10;Y0cV7Wfnt5nzHiBwxjeKeE6mV4OcYzk4NOV1H3ZKTvZN7LscDB/wVg/YGSFVb49DIUD/AJFnU/8A&#10;5Grb+H3/AAUj/Yx+KnjTTfh34C+Mv2/WNXult9Ps/wCwNQj82Q9F3yQKq/UkCsb/AIdL/sAf9EHb&#10;/wAKjVP/AJJrY+Hv/BNf9i/4VeONN+I3gH4OfYdY0e6Fxp95/wAJBqEvlSAEBtkk7K3XoQRTl/Z7&#10;i7c1/kceDXivHEU1iPqfs7rm5fbc3LdX5b6Xte19L7nuqHK5r4i/4LhfBYeMf2fdF+Mun2bPeeD9&#10;Z8q7kDYCWV3tjYkdyJ1twPQM/qa+3hwMYrC+Ivw58H/FjwTqXw6+IGiLqWi6tam31CykkdBLGSD9&#10;5CGU5AIYEEEZBBrDDVnh68ai6H0nF2Qw4n4bxOWOydWLSb2UlrFv0kkz8wP2KpvE37eX7f8A4Y+J&#10;3jdri6sfAfhXTrm6+3MWPnWVrFEm1h3e/d7kBiSRvzX6sEHbjbXnXwA/ZH/Z9/Zfk1SX4H/D1dFb&#10;WVhGpP8A2lc3LSiLfsGZ5HKgeY/C4znnOBj0mtcbiI4iqnBWilZI8bw/4VxnC2T1IY+oqmJqzlUq&#10;Tjdpt6JJtJ2UUui1bPg/496N8Tv+CcP7VGr/ALW/w58H3mvfC/x9cK/xB0ixYmTT7pnLNccnjLu8&#10;iO3ybpZISY90bV6NYftOf8Eq/j9InxO8Xal8N7jVvLj8648ZaFbQ38ZUcITcx7nK9BsLAHoa+prm&#10;2huo2huIFkRlKujrkMD1BHcV4h47/wCCbH7EXxG1b+3PEf7PekRXBzuOj3FxpyNk5yyWkkasc9yM&#10;1UcRRqJe1upLS8eq8/8AM4sRwtn2V1qiyaVGph6knP2NeMnGE27ydOUbtJvXlcWk27NXPFP2nv8A&#10;gr/8LvD2jH4cfsiWlx4w8Wag32PTby302T7HayN8q7EZQ9zJnaERF2EkEscbWuf8Exf2CfG3wh1f&#10;UP2oP2jPOm8deIVka0s7yTzZrBJm3yzzuSc3MpPPdFLAnc7qv0j8Iv2V/wBnn4DIjfCP4P6Hotwk&#10;Plf2hBZh7t0zna1w+6Vh/vMa9BHAxRPFU4UnToqye7e7/wAkXl/B+a47OqWb8Q141alG/sqVOLjS&#10;pt7y968pz7N2t0WisUUUVwn6KFFFBoA8h/aa/bU+EX7KPi74e+CviVZ6vPe/EnxPHomh/wBl28Tr&#10;byNLDGZ5zJKmyFGni3Modvm4U1pfGP8Aar+GvwM+LHgL4Q+ObXUlvPiF/ax0vUoY4fsdkmnWf2u4&#10;e6d5FaNfK+6VV+R820c18G/8Fgrj4qfGP49+NPCvwt8AReJtP+FPwRXU9V1CHVorWbwxfzarDqRu&#10;sSAmdvs+kW+Io8MVlfn+E6f/AAVh0rxX+2Rc/sz23wJ8QtY6l8QvBvjC80GYIG+0xXHh2Gf7Kckb&#10;RcQlrct/CJy2DtweiNGL5b9b3+66OWVaS5rdLW++x9Z6d/wUQ+BLfsm2/wC2X4q0nxL4d8J6lcGH&#10;Q7TWtJUalq7GYwwfZraGSRn89lJiyQSn7xtsfz1V8ef8FDvBnwy/Zp0n9pjx5+z18VdKt9a8Rx6J&#10;Y+Db7wzBDr7XMkkkcWbR7kAB2j+Qb9zBkIU7hXzd8fPjp8PviF+xj+yX+1daeHotP8A+Gfip4cu/&#10;FVnYWDi18OfZ47iykcjbuSG2uVaIHHzZQDO5c97/AMFY/iP4A+JH7JPgHx78OfjHoraLcfGjw6bf&#10;xpo2p2t1aWey5kV7kS5aBhCysx3EoDGQ3AIoVOPMlbd/0hurLlbvskeya5+3h4K8Ifs1WP7TnxA+&#10;C/xF8M6ffa9b6V/wjXiLw/DZ6xBLNeC1jeS3knCrGWIfO8koQQCeK6r9qr9p7wX+yP8ACC4+M3jv&#10;wxr2sWMGoWlkum+GbOK4vJ5riZYY1jjkkjVsuw43Z9ATxXy7+354n0G8/wCCaFhrC/tK6f8AE63t&#10;PiFoZvPH0Nxp4hudusRsd5sQtunlKQh2gYCZbkk1vf8ABVb4qfDD4tfsFSeMPhb8Y9B1HSU+IXh6&#10;FvE2gaxa3ltZSJqduWcyKzRZjBDkNwBjcMGlGnFtebY5VJJPXVJHqnij9vzwR4C/ZNuv2u/iJ8Dv&#10;iZ4c0uzvo7STwrr3huK11wySXaWsZFs84TazyKykyDK89eK6b9mP9rj4aftU6PrVz4N0fXtD1jwz&#10;qX2DxR4T8W6X9h1XSLgruRZ4dzAB1+ZXVmVsEA5VgPmD/goZr2m+K/8Agk5rw8NftO6f8VJoPFOj&#10;W83jixfT5VlmOuWjhHWw2wBo1kjXaoBICluWJLf2V/iFdfs7eCv2u/H/AMVtbj1z4q+CvEF5qHi3&#10;xB5Qt49YtItMMukPHbqNtshjEiCINIQ2794+VCv2cXTbW9/8v8w9rJVLPa3+f+R7/wDB/wD4KA/B&#10;748+AfiZ4++FPhXxTrQ+F2r3+n6po9hp8M2oas9shdZLCGOZvOSfayw7zGzsCCq1jfsn/wDBSz4Z&#10;ftc+JvEGg+GPgb8T/Cln4Xtrt9c8ReOPDcFlptrcW0kST2TzpcyBLpBKHaJgpVEcnG3B+X/+CNmk&#10;+NPgJ+0XP8E/HXwYTwbN42+BOg+IYfM1uO8k1SSyuJYWu/kA8lpTeyM0DZdPLGSc11f7NvhTxJ49&#10;/YU/bO8D+C9NkvtY1j4pfEqy0uxt8eZc3EtoqRxLyPmZmCj3NEqdON16WJjVnJJ+tz6B/Zm/4KSf&#10;AP8Aao+JM3wx8D+H/GGj3U2lSar4ZvvFfh1rC18T6dHN5T3mnuzEyxhtvDrG+GyFOx9mVoH/AAVP&#10;/Z91n48XfwJv/BPjzSfs/wAQZvA8PjDUfDq/2HdeII2AGnpcxSuyyvuBQSImVIPA5r5s/ZW+IfgL&#10;48/H/wDYn034Ka5Y6xP8Ofg3q83jyHTrlHbR0bSbfT1S4AOUf7WCuw/N8wbG1gT514OsfEenftPX&#10;Xi/xz4kXUPhk3/BQTU9Pm8IW9qsM0fiN7eP+ztSa65Z4UcoDb4Vcx5Jbfha9jHma8ifbT5V6/oj9&#10;TPiv8RP+FVfDrVfiJ/wg/iDxJ/ZdoZ/7D8K6cLvUbzkDy4Idy+Y/PTI4Brw/4Qf8FOvhR8XPBfxY&#10;8Zn4KfEzwv8A8Kb0VdS8WaT4w8PW9leupt7i48mGP7S370R25JWQx/62M5wxI9b/AGjfjd4X/Zs+&#10;BPin46+MiG0/wvok19JB5qo1zIq4it0LYG+WQpEuerOo718Xfs9/8K7H/BIf406xY/GDwv4s+IHi&#10;3wD4l8YfFJvD+uQXclnqep2FzIsUyRSObcpHGsWw4BeCUgdaypxjKN2uqRtUm4ysn0bPoj4vf8FF&#10;PhX8IPgR8N/j5c/C/wAeeILP4qNp6eFdA8L6Pb3WqPJeWhuoY3hNwql9g2lY3c7uBkc1teJv22vA&#10;3grwN8MfG3jb4YeNtFb4qeMdP8NaPoeraPFb6hpl7dmQR/boXmHkovlndsMjAFcKc18d/tKXVvZf&#10;sNfsP3dz8TovBaRa34PZvFkxtwmkY0Q/6SftIMOE+9+8BTjnivQP2/vHfhCx+Fn7LXjzUfjzpPiz&#10;R7H9oXw3NqHxCe+s47S8jhF0Jrt5bfbbooKOWK4RdrdMHF+zjp8yPay1+X6H0z+1D+1r8OP2U9C0&#10;m+8XaF4g8Qax4i1H7D4a8H+DtL+36vq8wUvJ9nt9y7ljQb3csFUbRncyK3LeIP8Agot+z/on7Fbf&#10;t4Wltr2peDIlh+0Wdjp8Y1KCV71LJ4HhlkRRJFO+1xvxhCULgru8l/au+L3wqtf23v2Wf2oLj4l6&#10;DcfDVf8AhMNN/wCE4h1SGTR7S9nsFjiDXgYwq0jQyxD5usLj+FseDrp51n/gjt8Y/H4i87w346+P&#10;kmueFYbiHCPpM3ijT4kGxuiM0Up2kDIb0OSRpxcVfuvzsKVaSk7dn+Sf6n3un7Xfw61L4geJfhv4&#10;S0DWtf1Dw34AtfF6yaLHbyw6rZXPneRHaOZh5kz+QcBgiHenz4JIwfhT/wAFBPgl8bNe+F/h34a6&#10;R4g1Kb4peFr7xBYtFawbdEs7Qqkp1D99mJjOTbL5QlUyow3BcMfmz/gmD4f8VfDb9uv4o/s+eMJb&#10;qef4YfD3SvC+n6hfSq0l9pcWo3s+mzHaAAf7PubOMgDAaM/Sun/4Jrfs5+E/hf8AtQ/tC3mjXHmr&#10;4W8Tf8Iv4Mt5LdETQ9JuHk1h7ODaMiM3F/0PUW8Z9RRKnCN/RP7xxqVJW82/wPbfhp+3z8LfjN8f&#10;r74FfCf4eeOvEFtpV9dWGrfELT/DZ/4RqzvrdC0to96zgmUEBRtRlYuuGKndWcn/AAUj+CD+GLTx&#10;YPCfiv7PefGz/hV0Uf2K28wax5rReeR9ox9lypO/Jkx/yzzxXlH/AARR+L3wt0L9kjQP2VvEPjfS&#10;dN+J3hLW9d07xP4MvtQjj1QXa6jdTyOIXYSTL5bqTIoKgq65yjAfJ1l4G+KqXGi/EJ/jXI3g1/2/&#10;hZx+Af7Bt9qX39pSMb77Z/ridmU8o/JznrTjRjzNPoL2s+RNa3/DY/V/44/Fhfgf8LtU+KD/AA78&#10;UeLBpawn/hH/AAXpIvtTu/MmSLEMBdN+3fvb5hhEY9sV4v8AAX/gp38Kv2gfgt46/aA0H4H/ABQ0&#10;Pwv4D8P3Gr3GoeJfDcFvHq8UCXLTx2DpcvHcSxm1kR1LoFdlBIycfSbHC5NfAX7JW3/hwZ4uP/Uh&#10;fEP/ANK9XrKKi4691+JrOUoy07P8D6U/ZW/bc8J/tV+EtU8faf8ABb4i+BtD03T7W/g1j4jeH4tN&#10;tdStZ45JBPayrPIk0aom5nyFCyIckNVT4Bft+/DP9pNvEWs/DX4XfEL/AIRfQtMmvrPx1q3hc2ej&#10;69HGxVxYSyuHmYFW4ZExtOcV89fs2W+qfE3/AIJS+LPh38Pv2rYfid4guPgTBbWfg7Sjpsl14Ylk&#10;0eVE07ZYqJi7tmFftG6TdDjO7dn079h79oP4FfFr/gnf4c8KfDD4i6Hfat4f+ENvaa54es9QjN9p&#10;00FgIJRNb58yMeajYZlAcEMCQwJqUIq+nWxEakna76XOy+HH/BQ74M/E8fBg6D4V8UQ/8Lyj1d/C&#10;f2yztl+xjToHnm+17bhtm5UITy/Nycbto5B41/4KKfAzwJqXxl0TV9G8QyX3wPsLC98VWdva25kv&#10;YLuBZo3s90480AMFbf5e1sDkFSfgn9grwP8AFXw98UP2HPFnjH43S6/4d1mHxo3hnwtJoFvbL4fV&#10;NKuhKFuI/wB5ciQlWzJ93bgdazf+CkfhHxJ4a+KP7TH7RPhC2kaKz1qz8IeM47eNd0+lap4e0tre&#10;R2bosOoWtoQF5IuZK1VGHPb+t7f15mftqns+b+tr/wBeR+kn7Uv7Z/w0/ZRtvD9p4o8KeKvE/iDx&#10;VdTQ+G/B/gfRf7Q1XURBH5txJHDvQFIo8O5LDAPGazfEf/BQL4C6J+zJ4b/a10r+19b8JeKNSsbH&#10;TW0m0jNws1zcfZwsiSyIF8uUMsnzEqUbAavLf2pPHvgn4Jf8FMPgv8WfjP4hsdG8K33w98RaRp+v&#10;avcJBZafqQMM7GSaQhIjJCpjXJBc/KMk4r5f0+yuvC//AAQ58Da94gg/sqwvfi7Z6rZx3oEK2thJ&#10;r0jxsScBUKfOG4XawI4OaiNKLUb9bfqVKtJSl5L/AC/zP0g/aX/aZ+HH7Kvw5X4i/EaHVLxbzUrf&#10;TND0TQbH7VqGs6jOSILK1hyPNmkIO1cgcEkgDNZPwO/bN+C3x0+CesfHfTLrUPD2leGbq9tfGFj4&#10;ss/sV54eubRd1zBeRksI3jQhmAZgAw5zkDwn9vv4x/CbxFq37O37RHh/4m+Hde+H3h/45WsOv69p&#10;OrQXen2E0ttNFFczTxs0USQu3zOzAJvBOK8L1Pw94i+M37En7b3jv4IH7Vo/ib4mX1z4futMbzIt&#10;Tt7JrZ764gZCRMksaSYdSQ/IBPIBGnFxV/61t/wSpVZKbS/rS/8AwD7c/Zd/bY8HftZ6hqTfD74O&#10;/EbSdDtLWO60rxb4s8Jtp+l67A7ELJYyO5eZSBu+ZEIVgSATiufk/wCClHwOi/YnH7eDeEfFn/CI&#10;m++yf2b9itf7S3/2l/Z2fL+0+Vjzvm/1udnON3y15v8AsfftjTfGf9t2T4T/AAp+L+g+IPhTdfA+&#10;x8T+HNF0nS7aGTw5cG6htDps7xMzebGiF2jfaU+0KmwBFZvm6+P/ABzfxj/qZh/6mBo9nHm+a/G5&#10;PtZct0+j/Cx+rqybu1Opsa8Bs9qdXOdQUUUUAZL+AvA8l5q2oP4O0trjXoUh1yc6fHv1GNEKKk5x&#10;mZVRmUB8gKSBwaZF8OvAFvJo00HgjSI28OxNF4fZNNiB0xGjEZW3+X9yCgCEJgFRjpxWzRQBiWXw&#10;1+Hem+Hbzwfp/gTR4NJ1BpGv9Lh02Jbe5aT/AFhkjC7XLfxZBz3qinwN+CsfguL4bx/CLwyvh2Gc&#10;zw6CNBt/sUchJJdYNnlhssTkDOSfWupop3YrI5sfBr4Qjwgfh6PhX4c/sAzeadD/ALEg+xmTdu3+&#10;Ts2bt3OcZzzTY/gp8G4vCEnw+i+E3hpdBmuPPl0NdDtxZvLkHzDDs2FsqOcZ4HpXTUUXYWRzdn8G&#10;/hFp3hSTwHp/wt8O2+hzXK3E2jQ6LAlq8wKsJDEE2FgUUhiMgqp7CrF98Mfhvqbaw+peANFuG8QR&#10;xR680+lxOdSWJdsa3GV/fBF4UPnaOBityildjsjObwh4UbW7XxK3hnT/AO0bG1a2s7/7GnnW8LY3&#10;Ro+NyIdoyoIBwPSl0Dwj4U8KR3UXhbwzp+mrfX0l7erp9mkIuLmTG+Z9gG+RsDLnJOOTWhRQBg+F&#10;Phb8M/Aeqaprngf4e6Jo15rlx9o1q70rS4beW/m5/eTNGoMrcn5mJPJ9abL8JvhbPBNaz/DfQZIr&#10;jWf7XnjfSYSsmocf6Yw28z8D96fn4610FFFwsjP8SeFfDHjLRJvDXi/w7Y6rp1wqi4sNStUnhlCs&#10;GG5HBVsMoIyOCAe1ZHh74J/Brwjp2paP4U+E3hnTLPWbfyNYtdP0K3hjvosMPLmVEAlXDuNrAjDs&#10;O5rp6KLsLHO698I/hV4p8O2Pg/xP8NNA1LSdMCDTdLvtHhmt7QImxBHG6lUCr8o2gYHHSo9Q+C3w&#10;d1bwraeBdV+FHhu50PT5fNsdGuNDt3tLZ/m+aOEpsRvnfkAH5m9TXTUUXFZHM3/wY+D+q+BB8LtT&#10;+FXhy48Mq2V8OT6JA1gDvMmfs5Ty/vkt937xJ61o33gXwTqfhmPwXqXhDS7jR444kj0m4sI3tUWJ&#10;laNRERtAQopUY+UqpGMCtWii7CyKFv4V8MWmv3Hiu08O2MWqXkCQ3epR2iLcTxp91HkA3Mq5OASQ&#10;M8UaX4W8NaJe32o6L4fs7O41K4E+pXFrapG93KFCiSRlALsFAXc2TgAdqv0UDOfHwo+Fw8cf8LOH&#10;w30H/hJfJ8r/AISL+yIft3l7du3z9vmY2/LjdjHHSlHwp+GC2y2Y+HOh+THrH9rxxf2TDtXUM5+2&#10;AbcCfJJ837+e9b9FF2FkBAIwax7D4f8AgTSvCsngTS/BelW2hzRTRzaNb6fGlq6SljKpiC7CHLsW&#10;BGG3HOcmtiigDn/BXwl+Fnw1e5l+HXw20HQGvFQXjaLpENr54TO0P5Sru27mxnONxx1NN0X4Q/Cj&#10;w5r+p+KvD3wz0Cx1TWlZdZ1Kz0eGO4v1JyRNIqhpQTydxOa6KindisjD0/4YfDbSf7J/sr4f6La/&#10;8I+JRoP2fS4k/s3zQVk+z4UeTvBIbZjcDg5p2o/Db4d6xbapZ6t4E0e6h1xkbW4rjTYnXUGRVVDO&#10;Cp80qqKAWzgKAOgraopXY7GL44+G3w8+J2h/8Ix8SfAmj+INN85Zv7P1zTYrqDzF+6+yVWXcOxxk&#10;U7xB8PvAfi3w6vhDxV4L0nUtJTZs0vUNPjmt12fcxG6lRt7ccdq2KKLsLI5uL4OfCSDwTcfDSD4X&#10;+Ho/Dl5u+2aAmiwCyn3EFt8Gzy2zgZyDnFavhzwr4Z8HaHa+GPCPh6y0vTbGIRWWn6bapBBbxj+F&#10;I0AVR7AAVfoouKyOb8J/B34SeAtavfEngX4X+HdF1HUs/wBo6hpOiwW011ltx8x40DPlueSeealb&#10;4U/C9/B//CvG+HGgnw/5m/8AsP8AsmH7Hu8zzd3k7dmfM+fOPvc9ea36Kd2OyAACiiikAUUUUAFF&#10;FFABRRRQAUUUUAFFFFABRRRQAUUUUAFFFFABRRRQAUUUUAFFFFABRRRQAUUUUAFFFFABRRRQAUUU&#10;UAFFFFABRRRQAUUUUAf/2VBLAwQUAAYACAAAACEAjqQwXuYAAAAQAQAADwAAAGRycy9kb3ducmV2&#10;LnhtbEyPwW7CMBBE75X6D9ZW6g2chABpGgch1PaEkAqVEDcTL0lEvI5ik4S/r9tLe5yd0eybbDXq&#10;hvXY2dqQgHAaAEMqjKqpFPB1eJ8kwKyTpGRjCAXc0cIqf3zIZKrMQJ/Y713JfAnZVAqonGtTzm1R&#10;oZZ2alok711Mp6Xzsiu56uTgy3XDoyBYcC1r8h8q2eKmwuK6v2kBH4Mc1rPwrd9eL5v76TDfHbch&#10;CvH8NK5fgTkc3V8YfvA9OuSe6WxupCxrBESxn+IETJbhPImXwHzmJQoXwM6/xziZJcDzjP8fkn8D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QItABQABgAIAAAAIQCKFT+YDAEAABUCAAAT&#10;AAAAAAAAAAAAAAAAAAAAAABbQ29udGVudF9UeXBlc10ueG1sUEsBAi0AFAAGAAgAAAAhADj9If/W&#10;AAAAlAEAAAsAAAAAAAAAAAAAAAAAPQEAAF9yZWxzLy5yZWxzUEsBAi0AFAAGAAgAAAAhAAZ7/Jgs&#10;AwAACgwAAA4AAAAAAAAAAAAAAAAAPAIAAGRycy9lMm9Eb2MueG1sUEsBAi0ACgAAAAAAAAAhAIYK&#10;W5buQgAA7kIAABUAAAAAAAAAAAAAAAAAlAUAAGRycy9tZWRpYS9pbWFnZTEuanBlZ1BLAQItAAoA&#10;AAAAAAAAIQDKvPf6oDUAAKA1AAAVAAAAAAAAAAAAAAAAALVIAABkcnMvbWVkaWEvaW1hZ2UyLmpw&#10;ZWdQSwECLQAUAAYACAAAACEAjqQwXuYAAAAQAQAADwAAAAAAAAAAAAAAAACIfgAAZHJzL2Rvd25y&#10;ZXYueG1sUEsBAi0AFAAGAAgAAAAhABmUu8nDAAAApwEAABkAAAAAAAAAAAAAAAAAm38AAGRycy9f&#10;cmVscy9lMm9Eb2MueG1sLnJlbHNQSwUGAAAAAAcABwDAAQAAlYAAAAAA&#10;">
              <v:group id="Grupa 23" o:spid="_x0000_s1027" style="position:absolute;left:571;width:57002;height:6407" coordorigin="571" coordsize="57001,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5" o:spid="_x0000_s1028" type="#_x0000_t75" style="position:absolute;left:41952;width:15621;height:6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N92xQAAANsAAAAPAAAAZHJzL2Rvd25yZXYueG1sRI9Ba8JA&#10;FITvBf/D8gRvdTeCVlLXUARFCy3VeKi3Z/Y1CWbfhuyq6b/vFgo9DjPzDbPIetuIG3W+dqwhGSsQ&#10;xIUzNZcajvn6cQ7CB2SDjWPS8E0esuXgYYGpcXfe0+0QShEh7FPUUIXQplL6oiKLfuxa4uh9uc5i&#10;iLIrpenwHuG2kROlZtJizXGhwpZWFRWXw9VqqIt3e3n9VMnxY7c5nZ9U7t9mudajYf/yDCJQH/7D&#10;f+2t0TCZwu+X+APk8gcAAP//AwBQSwECLQAUAAYACAAAACEA2+H2y+4AAACFAQAAEwAAAAAAAAAA&#10;AAAAAAAAAAAAW0NvbnRlbnRfVHlwZXNdLnhtbFBLAQItABQABgAIAAAAIQBa9CxbvwAAABUBAAAL&#10;AAAAAAAAAAAAAAAAAB8BAABfcmVscy8ucmVsc1BLAQItABQABgAIAAAAIQC7oN92xQAAANsAAAAP&#10;AAAAAAAAAAAAAAAAAAcCAABkcnMvZG93bnJldi54bWxQSwUGAAAAAAMAAwC3AAAA+QIAAAAA&#10;">
                  <v:imagedata r:id="rId5" o:title="" chromakey="white"/>
                </v:shape>
                <v:shape id="Obraz 26" o:spid="_x0000_s1029" type="#_x0000_t75" style="position:absolute;left:571;top:698;width:14995;height:5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3aywwAAANsAAAAPAAAAZHJzL2Rvd25yZXYueG1sRI/RisIw&#10;FETfhf2HcAXfNFVEpWsUVxBcWaRWP+DS3G2KzU1pota/3wgLPg4zc4ZZrjtbizu1vnKsYDxKQBAX&#10;TldcKricd8MFCB+QNdaOScGTPKxXH70lpto9+ET3PJQiQtinqMCE0KRS+sKQRT9yDXH0fl1rMUTZ&#10;llK3+IhwW8tJksykxYrjgsGGtoaKa36zCg7flJvn/meuT4uveZNdpnV2nCo16HebTxCBuvAO/7f3&#10;WsFkBq8v8QfI1R8AAAD//wMAUEsBAi0AFAAGAAgAAAAhANvh9svuAAAAhQEAABMAAAAAAAAAAAAA&#10;AAAAAAAAAFtDb250ZW50X1R5cGVzXS54bWxQSwECLQAUAAYACAAAACEAWvQsW78AAAAVAQAACwAA&#10;AAAAAAAAAAAAAAAfAQAAX3JlbHMvLnJlbHNQSwECLQAUAAYACAAAACEAg9N2ssMAAADbAAAADwAA&#10;AAAAAAAAAAAAAAAHAgAAZHJzL2Rvd25yZXYueG1sUEsFBgAAAAADAAMAtwAAAPcCAAAAAA==&#10;">
                  <v:imagedata r:id="rId6" o:title=""/>
                </v:shape>
              </v:group>
              <v:shape id="Obraz 27" o:spid="_x0000_s1030" type="#_x0000_t75" style="position:absolute;left:18669;top:698;width:19818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9MpwgAAANsAAAAPAAAAZHJzL2Rvd25yZXYueG1sRI/RisIw&#10;FETfhf2HcBd803RFrFSj7C4IKoto9QMuzbUpNjeliVr/3ggLPg4zc4aZLztbixu1vnKs4GuYgCAu&#10;nK64VHA6rgZTED4ga6wdk4IHeVguPnpzzLS784FueShFhLDPUIEJocmk9IUhi37oGuLonV1rMUTZ&#10;llK3eI9wW8tRkkykxYrjgsGGfg0Vl/xqFWw3lJvH+i/Vh+lP2uxP43q/GyvV/+y+ZyACdeEd/m+v&#10;tYJRCq8v8QfIxRMAAP//AwBQSwECLQAUAAYACAAAACEA2+H2y+4AAACFAQAAEwAAAAAAAAAAAAAA&#10;AAAAAAAAW0NvbnRlbnRfVHlwZXNdLnhtbFBLAQItABQABgAIAAAAIQBa9CxbvwAAABUBAAALAAAA&#10;AAAAAAAAAAAAAB8BAABfcmVscy8ucmVsc1BLAQItABQABgAIAAAAIQDsn9MpwgAAANsAAAAPAAAA&#10;AAAAAAAAAAAAAAcCAABkcnMvZG93bnJldi54bWxQSwUGAAAAAAMAAwC3AAAA9gIAAAAA&#10;">
                <v:imagedata r:id="rId6" o:title=""/>
              </v:shape>
              <w10:wrap anchorx="margin"/>
            </v:group>
          </w:pict>
        </mc:Fallback>
      </mc:AlternateContent>
    </w:r>
  </w:p>
  <w:p w14:paraId="0D4EEA46" w14:textId="372D73AA" w:rsidR="003F187E" w:rsidRDefault="003F18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BD6B" w14:textId="28C54694" w:rsidR="006D0B31" w:rsidRDefault="00B6109F" w:rsidP="00C025B7">
    <w:pPr>
      <w:pStyle w:val="Nagwek"/>
    </w:pPr>
    <w:r>
      <w:rPr>
        <w:noProof/>
      </w:rPr>
      <w:drawing>
        <wp:anchor distT="0" distB="0" distL="114300" distR="114300" simplePos="0" relativeHeight="251719680" behindDoc="0" locked="0" layoutInCell="1" allowOverlap="1" wp14:anchorId="33316AF7" wp14:editId="7316EAF6">
          <wp:simplePos x="0" y="0"/>
          <wp:positionH relativeFrom="column">
            <wp:posOffset>0</wp:posOffset>
          </wp:positionH>
          <wp:positionV relativeFrom="paragraph">
            <wp:posOffset>168910</wp:posOffset>
          </wp:positionV>
          <wp:extent cx="1499525" cy="554566"/>
          <wp:effectExtent l="0" t="0" r="5715" b="0"/>
          <wp:wrapNone/>
          <wp:docPr id="1116711609" name="Obraz 106796683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711609" name="Obraz 1067966831" descr="Obraz zawierający tekst, Czcionka, logo, Grafika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525" cy="554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84D2C">
      <w:rPr>
        <w:noProof/>
      </w:rPr>
      <w:drawing>
        <wp:anchor distT="0" distB="0" distL="114300" distR="114300" simplePos="0" relativeHeight="251720704" behindDoc="0" locked="0" layoutInCell="1" allowOverlap="1" wp14:anchorId="2613961A" wp14:editId="5140C352">
          <wp:simplePos x="0" y="0"/>
          <wp:positionH relativeFrom="margin">
            <wp:posOffset>2031365</wp:posOffset>
          </wp:positionH>
          <wp:positionV relativeFrom="paragraph">
            <wp:posOffset>131445</wp:posOffset>
          </wp:positionV>
          <wp:extent cx="1699260" cy="573264"/>
          <wp:effectExtent l="0" t="0" r="0" b="0"/>
          <wp:wrapNone/>
          <wp:docPr id="1615405471" name="Obraz 3" descr="Obraz zawierający symbol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E56C33FC-FFB7-AA08-C61B-3CB3F932FC5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405471" name="Obraz 3" descr="Obraz zawierający symbol&#10;&#10;Opis wygenerowany automatycznie">
                    <a:extLst>
                      <a:ext uri="{FF2B5EF4-FFF2-40B4-BE49-F238E27FC236}">
                        <a16:creationId xmlns:a16="http://schemas.microsoft.com/office/drawing/2014/main" id="{E56C33FC-FFB7-AA08-C61B-3CB3F932FC5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73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4D2C">
      <w:rPr>
        <w:noProof/>
      </w:rPr>
      <w:drawing>
        <wp:anchor distT="0" distB="0" distL="114300" distR="114300" simplePos="0" relativeHeight="251721728" behindDoc="0" locked="0" layoutInCell="1" allowOverlap="1" wp14:anchorId="2DAF38D8" wp14:editId="3C92069E">
          <wp:simplePos x="0" y="0"/>
          <wp:positionH relativeFrom="rightMargin">
            <wp:posOffset>-1394460</wp:posOffset>
          </wp:positionH>
          <wp:positionV relativeFrom="paragraph">
            <wp:posOffset>0</wp:posOffset>
          </wp:positionV>
          <wp:extent cx="1824410" cy="784225"/>
          <wp:effectExtent l="0" t="0" r="0" b="0"/>
          <wp:wrapNone/>
          <wp:docPr id="873882964" name="Obraz 6" descr="Obraz zawierający zrzut ekranu, Czcionka, Grafika, teks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97B467BB-6AF4-4518-9B43-E2CB02EB43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882964" name="Obraz 6" descr="Obraz zawierający zrzut ekranu, Czcionka, Grafika, tekst&#10;&#10;Opis wygenerowany automatycznie">
                    <a:extLst>
                      <a:ext uri="{FF2B5EF4-FFF2-40B4-BE49-F238E27FC236}">
                        <a16:creationId xmlns:a16="http://schemas.microsoft.com/office/drawing/2014/main" id="{97B467BB-6AF4-4518-9B43-E2CB02EB43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41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0B31">
      <w:rPr>
        <w:noProof/>
      </w:rPr>
      <mc:AlternateContent>
        <mc:Choice Requires="wpg">
          <w:drawing>
            <wp:anchor distT="0" distB="0" distL="114300" distR="114300" simplePos="0" relativeHeight="251710464" behindDoc="0" locked="0" layoutInCell="1" allowOverlap="1" wp14:anchorId="69EA7B7D" wp14:editId="28142B13">
              <wp:simplePos x="0" y="0"/>
              <wp:positionH relativeFrom="margin">
                <wp:posOffset>152400</wp:posOffset>
              </wp:positionH>
              <wp:positionV relativeFrom="paragraph">
                <wp:posOffset>-454562845</wp:posOffset>
              </wp:positionV>
              <wp:extent cx="5699760" cy="640715"/>
              <wp:effectExtent l="0" t="0" r="0" b="6985"/>
              <wp:wrapNone/>
              <wp:docPr id="887418460" name="Grupa 8874184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99760" cy="640715"/>
                        <a:chOff x="57150" y="0"/>
                        <a:chExt cx="5700183" cy="640715"/>
                      </a:xfrm>
                    </wpg:grpSpPr>
                    <wpg:grpSp>
                      <wpg:cNvPr id="531580104" name="Grupa 531580104"/>
                      <wpg:cNvGrpSpPr/>
                      <wpg:grpSpPr>
                        <a:xfrm>
                          <a:off x="57150" y="0"/>
                          <a:ext cx="5700183" cy="640715"/>
                          <a:chOff x="57150" y="0"/>
                          <a:chExt cx="5700183" cy="640715"/>
                        </a:xfrm>
                      </wpg:grpSpPr>
                      <pic:pic xmlns:pic="http://schemas.openxmlformats.org/drawingml/2006/picture">
                        <pic:nvPicPr>
                          <pic:cNvPr id="547068810" name="Obraz 54706881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5233" y="0"/>
                            <a:ext cx="1562100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1402839" name="Obraz 321402839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69850"/>
                            <a:ext cx="1499525" cy="554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2106880501" name="Obraz 210688050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66900" y="69850"/>
                          <a:ext cx="198183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6CED0B" id="Grupa 887418460" o:spid="_x0000_s1026" style="position:absolute;margin-left:12pt;margin-top:-35792.35pt;width:448.8pt;height:50.45pt;z-index:251710464;mso-position-horizontal-relative:margin;mso-width-relative:margin;mso-height-relative:margin" coordorigin="571" coordsize="57001,64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rOEZOAwAARAwAAA4AAABkcnMvZTJvRG9jLnhtbOxW7WrbMBT9P9g7&#10;CP9vbSex64SmZbRLGGxr2boHUBQ5FrUlISlJu6ffkex8trCtjEJhhTrSte7VvUfnXOv88qGpyYob&#10;K5QcR+lpEhEumZoLuRhHP+4mJ0VErKNyTmsl+Th65Da6vHj/7nytR7ynKlXPuSEIIu1orcdR5Zwe&#10;xbFlFW+oPVWaS7wslWmow9Qs4rmha0Rv6riXJHm8VmaujWLcWliv25fRRYhflpy5m7K03JF6HCE3&#10;F54mPGf+GV+c09HCUF0J1qVBX5BFQ4XEpttQ19RRsjTiSahGMKOsKt0pU02sylIwHmpANWlyVM3U&#10;qKUOtSxG64XewgRoj3B6cVj2dTU1+ru+NUBirRfAIsx8LQ+lafwvsiQPAbLHLWT8wREGY5YPh2c5&#10;kGV4lw+SszRrMWUVgPduGUx4v3Nl1ceN81mSpEX/2DnebB0fJLSdtIki81tDxBw79NOsAHqDiEja&#10;gGRTs9SU7MxdaX9R65Okt/U+nzId/ft6tWAj/HenjtGTU/+9OuDlloZHXZDmj2I01Nwv9QkIqqkT&#10;M1EL9xjEBir6pOTqVrBb0072jmFwluRFkeKw22O4mRn6k2RbM47Bu3uP1p/6+j4rdm+JVFcVlQv+&#10;wWpoFp3Esyg+XB6mB5vPaqEnoq49S/24KxP6PtLHM0i12rtWbNlw6dpmYniNipW0ldA2ImbEmxkH&#10;w8yneQqWopE50EsbIV1QO6tNm7ZPAJOJUUEx1ixmV7UhK4q2Mwl/oZ6DRVh/p7zjc6u9nda6om2M&#10;0Kigi24poAmhvH872qSBmQeiDcu+AUvgCD9nuGOVH5bAq7P7gJsXAdwdnh55i65AZusvao6i6dKp&#10;UPNRVxikw6zXh4Z3At9oJc3yXpo86Q3YdRNDG+umXDXEDwAz0g170NVn6xPH0s0Sn7pU/rBDQbU8&#10;MGCht4QifNrdEFW0nMPgzeio30sHSa/oDw91tDMDgENhvCUd9Y511PLTvAZXd109Hxb4KIWtt2wd&#10;DMHkrP0YZdkgy/NOs6/K1t037+0xF2rHByDJEjTL/U/Anv0/d710X9Bn0yLPh76Z+nvWM+wdFmnR&#10;37AXl6H2HvbavTawF1fV0Lq7a7W/C+/PMd6//F/8AgAA//8DAFBLAwQKAAAAAAAAACEAhgpblu5C&#10;AADuQgAAFQAAAGRycy9tZWRpYS9pbWFnZTEuanBlZ//Y/+AAEEpGSUYAAQEBANwA3AAA/9sAQwAC&#10;AQEBAQECAQEBAgICAgIEAwICAgIFBAQDBAYFBgYGBQYGBgcJCAYHCQcGBggLCAkKCgoKCgYICwwL&#10;CgwJCgoK/9sAQwECAgICAgIFAwMFCgcGBwoKCgoKCgoKCgoKCgoKCgoKCgoKCgoKCgoKCgoKCgoK&#10;CgoKCgoKCgoKCgoKCgoKCgoK/8AAEQgAmgF4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8+/ac/ad+EX7I3wi1D4z/GjxD9i0uyxHb28ID3Wo3TAmO0toyR5sz7TgZCqqs7siI7rFSpTp&#10;U3Obslq2+h0YTC4rHYqGGw0HOpNqMYxV229Eklu2d9cXEFpA91dTLHHGpaSSRsKqjqST0FfJHx9/&#10;4Ld/sD/ArVv+EesPHmoeOr6OYJdR+AbOO8hhBjDq/wBpklit5VIYKfJkkKsCrAEED8qf25P+Con7&#10;Sf7cmpyaV4m1X/hGfBsZdbXwVoN5KtrNH54lja8bI+2zLsiwzKqK0e6OOIu+75vr4LMuMpc7hgoq&#10;380uvounz+5H9V8H/RzofV44jiOs+d/8uqbSUfKU7O77qKST2lJH6pXf/By/Al1Ilh+xg8kKyEQy&#10;TfEIIzLnglRp7BTjqAxx6nrVrw3/AMHLPh+6160tvF/7H95Y6W8yi+vNN8bpdTwx92jheziWRh2U&#10;yID/AHhX5K69r9l4es/td2CzMcRwq2GkPoD29z29zgGTR9Ystbs1vLKXcvRlP3lPoR2NeX/bvEsc&#10;OsQ5vkva/LG35Xt5/K59JDgbwDxHFE+F6cYfX4QU3TVatzqL6/xOXmS95w1kotSceVpn9BP7M/8A&#10;wWE/YZ/ad1CPw5o/xKk8J65NIVt9D8cQJYST/OiL5cwd7Z3dpAFiWYytg/JgE19Qg55r+V8jPBr7&#10;C/4J9/8ABYT47/sd6jp/gH4hX1540+G/2mFLrR76dpr7SbZYxF/xL5ZHARVVYyLZz5J8sqvkmR5a&#10;9jLOMeaSp42KX95fqtfvX3HyHGn0dXQw8sVw3Vc2tfZVGrvyhPRX7Rktf5+/7vUVz3wp+K3w7+OH&#10;w70n4r/CjxZa654f1y1FxpupWbHZKuSpBBAZHVgyPGwDo6sjKrKQOhr7qMozipRd09mfy3Wo1sPW&#10;lSqxcZRbTTTTTWjTT1TT0aewUUV4R+z7+3joP7TL+HfEnws/Z6+I1x4G8WatqFjoPxJns9NXSpxa&#10;C7zcSRLfG/toJGs5Ejee1jy8kKsEMi5q5y1MRRpVI05PWWys3tZN6bJNq7eiutdT3eivHfhf+0V8&#10;WvifqOta9pP7P8cnhGx8bXvhrS9Rs/F0LancyWWqvpt7ez2c0UUUFrHJBcyDZczTyRxLth3OFHr7&#10;TwoVV5VUs21QW6nGcfXAP5UJ3CjiKVeHNDbu01f0ulf5evVD6KZJcQROsUsyqznCKzctxnj1oluI&#10;IF3zTKi8DczY6nA/Wg2uh9FNknhiAaWVVDMFXc2Mk9BSS3EEG3zplTcwVdzYyT0A96Auh9FN3pnG&#10;6gSIQCG69PegB1FMS4gkZkjmVmTh1Vs7frQLiBpPJEy79u7bu5x649KAuh9FMNxAJhbmZfMZdypu&#10;5I9cU4sqjJNAXFopklxBFG00sqqijLMxwAPWnK6uu5WyPUUBcWiuZtfGPiu++K114LtvBGzQLDRY&#10;7i68SXGoBTLeySkJaQW4QmRViRpJZmZFUyQogmJm8joxPAzMiyqWX7wz0oIjUjO9u9vuH0UyG4t7&#10;iNZreZZEblWRsg15R8VP2pIvht8Xm+FsHg5dQVfhTr3jP+0V1Pywf7NuLKD7Js8tv9Z9sz5m75PL&#10;xsbdlQitiKNCKlN2TaX37bHrVFcd+z38WB8dvgH4H+N76GNKPjPwfpuu/wBl/avP+x/a7WO48nzN&#10;qeZs8zbv2ruxnaucC34P8Z+KvE3i7xJp9/4KGnaHo93FaaTq1xfgzarKI91xILcJ+5gjZkiR3ffK&#10;6TERrGsMs5cI4ilOMJRekttH2v8ALTvbot2jpqKTeucbqUEHoaDYKKKKACiiigAooooAKKKKACii&#10;igAooooAKKKKAGzTRwRNPNIqoi7mZjgAepr+fH/gqH+3Pqv7cn7SF34j0u42eDPDLTaZ4JtY5Jtk&#10;1qJTuv2SUKUluMI7DYhVFhjbcYt7fqv/AMFufj9qnwJ/YG1+w0B549Q8dX8PhaC6hjjZYYbhJZLn&#10;eJAfle1guIcqNytMpBUjcPwYr8/4yzKfNHBQeluaXn2Xy3+7sf1n9HPg/D/V63EeIjed3TpX+ykl&#10;zyXm7qKe6SktpBVHXtfsvD1n9rvDuZuIYVPzSH09h6nt7nAJr2vWXh+x+13Z3M3EMKt80jensPU9&#10;vqQDycskfj6NmCLDqkKkpGrNsnjGTtXJOCOf1PTJX5/Ksr+sWr101ST1ff8A4Hd9Pva97xq8Zlwv&#10;Tq8NcM1qc88qQvTpyfw3totHGVeUW5UaMmnO2ik3Tp1Xa1c2firw62vmNo7yyMaXAXOxlY4H65I5&#10;z94HPBp1hf2fgjT4JkjNxeX0aSyLuKqkXYfXqO/Oe2Acuwjkh0nVopo2V0jjVlZcFT5q5Bqx4htr&#10;rULzTLK1iaSRtMhWNB9Cf/r19h9WpP8A2aUv3Sbdr6WUYtK/8qbv6WWx/Bn+tWcQ5eLsHhorOq1G&#10;lD2kYNy+sVMTiaE68KWsViKlOjGDtFrnlOcYxnJNdzpOrWWs2a31hLuRuCG4ZT6Edj/nmrNcPFq9&#10;n4HIsdNC3d0237fJ5h8sEH7i47jpk5x6c7R2GmanZavZJf6fNvjfj3U91I7Ef/XGQQT8XmmVywj9&#10;tTT9k3o3/W3Zvc/0G8HfGLB8bUlkWb1qUc5oQTr04SvFtXT5X8LnFW9rCDkqcm43dml9w/8ABE/9&#10;vK5/Zf8Aj7H8E/H2t+X4F+IF9HbzPd3TiHSdUI2QXSrhlUSnZBKfkG0xSO4WDB/cfOeRX8r9f0a/&#10;8E6fj9rH7Tn7FXw++MfiUytq1/optdYmmdGe4vLSWS0muDsVVXzZIGlCgDaJAO1fWcG5lKpTlg5v&#10;4VePpfVfJtW9WfnX0jOD8Pg8VQ4hw0be1fs6vnNK8JerjGSl092PVtntZr8+/hB4i+Avhr9qjwj8&#10;L/8Agn/8Z9R13wb4417W7b4rfs86ppdw+l+E7CKK8N1erbXNt5vhwLfsY2sZVjju5L2NESNUBH6C&#10;UYAOcV9s1c/lHGYOWKnTkmlyu97PmtdNpNNWTStJNSTW60PhnwP8HPg/8Lf2P7nVPhp8LfDfh241&#10;D9rSxs7640PRLeze5t7P4ueRZwyNEil0gh/dRKciNPlUAcVhftRfssfs8fEXwJ+3D8e/Gvwn0nUv&#10;GmhzStoPie6jZr3Sn07wRo97aNay53WzLcSO7NFsMo2rIXRVUfoHgelGB6VPs0cFTIaNSjGk2rKK&#10;Xwq11Gcb2v8A37/LfW5+Zv8AwVS+Jfw4+I3i/wCPXwr+IPwr+FGg694D+E8cnhHXPHXw2bXfEvjO&#10;C7068naXQ5Engls4rGWOZXuUS7it3EtxL5SQyZ+mte/Z8+B/x7/b48cD43/DHRvF1rpfwa8GtZaX&#10;4ls1vbGOSTVPE+6c2s26Bp1CbUmZDJGkkyoyrNKH+mNo9KMD0quXW7Kjksfrcq1WSkpSu047257J&#10;6tO3MrOy2u7ttn5f+Nr/AOCll+x/+zV8RPHjfDjXvFHg/wDZvhn0H4W/FnwbLfWHjSCS30kyWuk3&#10;EjrBHrH+grDGsaXMv+mpvg2SIx6/xD41/Z6i/bR+JvxG/wCCr3wu8K6NoOu/DPwvqfwbsPin4bsb&#10;8WtjbWc0ms6dZyCKRZL6K/vcSWyM11LviMaPEsRH6I7R6UFQeoqeQ545DKNmqiduXRxupOMHC8lz&#10;Xejukmkmk7N3v+Uuo6L+1F+yV+yd8B/iN4s0DVj8TfiX8HdS+CfmWOtPpuoaVqWolrrwfvglEUcc&#10;tmEmt5pWMc0TXDszysmG9G/Zxi8SeFP2j9S/Z1sfht4u1DR/2NLfxdq+k6Po/ib7ZHrP9tL53hiy&#10;jW4fzpZ4tHudUs1R8rEyxjzSJNo/RTAznFGB6UezCnw7GjWjKNV2XKrNJ6RS695TjCbfWzXXT8xf&#10;2M/iB8Mtf/bu+BPjz4CaT8IdCsPHvw28SzeJPD3wl+HK6adHWW30y9XR9U1GOaSHUL22kSIOqR2s&#10;sJG+SCNLuNab4a+Gnw/+Cf7Lf7B/x4+GvgbSdP8AHXiH4meCdL1vxlJp8dxq17p99ot7Bc2kl5Mr&#10;TNAYG8pIi+yGOOJIhGsMQT9O9o9KXAPaj2f9fcKnw7GMVzVE2rtPl2b9nqrydn+76P7TtZKx+YXx&#10;d0L9lHxD8Lfix4B1bwFLrX7W/iL4seIovBsdvZSx+NE1QarcSeHr+xubpkntNKt9Pt9Om+0wypZx&#10;W0Eg3Fi6P9m/8FGvir8NPgv+xp4x8e/Fj4XaJ4002GG1t7Xwv4ltbWXTr/UJrqGKyW6+1ssKQLdP&#10;DJJI7Dy0jZxllAPuGB1xRVKNjroZTLD0asYzV5xUU+XtzWcld80vefM3ZPstT8p/Ffws/Zu8MfDX&#10;4CD4RfFz4aeLPg94e8YeJV+LPj7WfANrqXg9fGGo29r9ku9V0qxurKG2jxcT29tI5aGySW0iZgDG&#10;9fZH/BMXwL4E8C/BHxND8K/jRovjXwvqXxF1W/0Wbwj4ZutK8P6Xv8oXFlpMU91dI9kt0tzIHt5m&#10;txLPMiYKMB9IbR1xRgelKMFF3JwOS08FivbJrZLRSVrRjGy99q1op2abvrzHwf8AsRa78JvBn7Xu&#10;p+FPgl4Y8B/EG38ZS+K9V8QfEDQfCZ0vxd4HkfV5buTSvExu5WupBJLMlvB5iwTbrBt1uyxtLHxO&#10;hfs5/s2fBj/gmZ+zh48uvgE0/gPULrwn4m+Pz6DpxuJNV0/+xry6F5q4B8y/0+21S5trmSGTzY4o&#10;Y2CxeXGEH6TbR6UYGMYpchnHIYez5ZSTspJe7oruLtq22ny2abu02rpWR+bnxb8CfDbxT8Hv2krb&#10;9gfwPrE3wt1rwz4MbULP4SwPa6drU0Or3sfiUaKRts55m0eG3gm+yblldVjbfJuU2dE1n9j7xB+1&#10;b4gv/wBiTwDp2n+E5v2U/Fz3GseEfDxsPD+p3j3mjuyW3lqlvPdxRtEty8ab03wQyuXh8uL9GsD0&#10;o2gdBRyE/wBgL2ilzro/g2tKUvd973U+Zp73SXnf8dvBHhr4x+DP2IPFHgKxvZNY+OnxQ/Z18M3H&#10;wV8Sxae4n1PwTFp1idT8LaWkgeNbu0iW8llht2+0XX2uC6C71Hk+8+GPA/7F/wC0r+2N8OtA/wCC&#10;ffhbwDJ8OdS+E/iq2/aA/wCEB8Ox6fDdaHq9taw6dp15PbQI0F49xC8gt2eK7iS3nYhASH/RDaB2&#10;oCgcgUezM6PDdOlyxc04rl3jr7snPR305m2ptp80bReqbf5KeEfj98Tfhb4P0P8AbN+J3hXULzS/&#10;2ONQ0r4VeNLax8VEx6pMjalo+uT2KnH2p5PtPha9AukhDPatGsilGkb9E/2HPhN4w+Cn7KPgvwP8&#10;Sri9m8WSaa2reNJNQvIriU67qE0l/qWZIQI2H2y5uApXI27cFvvH1jaPSiqjHlOzLcn/ALPq87qO&#10;eltVbV2u33vGMIpdOW/WyKKKKo9oKKKKACiiigAooooAKKKKACiiigAooooA/LP/AIOXr6+jsvgz&#10;psd7MttNL4glmt1kPlvIg04I5XOCyiRwDjIDtjqa/J3xDr9p4esDd3A3Mx2xRL1dvT2Hqe35A/rF&#10;/wAHOml65p/gT4SfElNGmm0nTNR1nT7u6TG2O6uY7OSCJu43ra3BBwQPLPcgH8bbDxk13cS23ihF&#10;ms7psuNp/cnGAVx2/XuOc5/Pc0ynEYvO6teUG6ceXTZyXLG6j/Svsnfb+gMB44cOcC+G+X8N4bGQ&#10;o5niY1uSpOPPSw8pVavs54izvFSdlF2nyq1SpB01aTofEcPiZX0zxQ0aeY+61uljA+zt/d/3Pqfq&#10;ehXJv7DUdA1H7Ncbo5omDRyI2M+jKf69j7irXiXwzNoki3MD+dZz828688EZAPvjoehHI7gBvJr/&#10;AMKtBc4Y2dzGIZGHzBGVvkz6ZUf5Ar2aPs6UY1MNb2Umk10TbtddtdJR+ejvf+NeIJZrnVbF5Xxb&#10;CcM5wsZ1KeIesq0KcXVlTrST/eL2ac8PiIuT5Uqbc6cqbpaPiRUW+14Iir+7tzhVx/FHVm3GJ5J1&#10;4kh8Kh4X/iRvlG4HscE8+9V/En/H9r3/AFzt/wCcdWbf70//AGKQ/wDZa82n/ukf8K/9Ipn7BnEY&#10;0+O8VyacuKm1bo1mGaNW7WaTVtraHOaLotxrNyYkby4Y13XFw33Y19T+v+cmtRfGMWjXUdt4ctFW&#10;zh4fcvzXJ7sxxke38sfKKV/qM8Xh6x0mEeXHJG0023/lq3mMBn6bf5egqbw94ZS+tpNb1m4NvYwj&#10;PmMOZTnoPbtnnJ4AJzj0a6pVoyqYr4E2lHe+rV33k38K6euq/KeG5ZxkmNweT8EXjmM6dKvXxbag&#10;6cZQhW9nGUvdo4elGS+sVJO9aSlGVqNoT7rSdVtNYslvrJ9ytwQ3VT3B9/8APSv2s/4NzHZv2J/F&#10;KsxO34pXu0Z6D+zdN/rX4Ojxxd2moxvpVusVjCuyOz7MueSf9o+vb3yc/vP/AMG5mm6rD+wZqviG&#10;+0i5trXW/iNf3mlTXELILmBbOxgMiZ+8omhmj3DI3RsM8V5eR5TiMDnEajjaElK2t2uyfn+HZn9e&#10;cReN3C3iX4d4jKqWJVTHYadFTag6cK1rKVahGTcvZOd0lK00uVyjHmSPvivir4F/tifHvSviX8Sv&#10;hp8evHFndW/ii88dal8DdX+xWNq8C6BrV/pt3ohVXV7qWCGCyvI2MLM8c11vkfyOPtWvmH4pfsNf&#10;EHx7+ybqnwu0Pxpp+k+PtL+J3iTxr4B1yG+u1s7W6vdc1O9hgufK8t3imsdRlsrlCsiBbmbasu1C&#10;fvJc3Q/m3MqeMlOM8O37qk7J2Un7vuvza5uW+0rPodB8Dv2kPjFf/smfB/4j3nwH8Z/ErXPF3w10&#10;bV/EWqeFptCtFju5rG3lleRL6+slBkd3YLCrKuCCEG0G5c/t2eEbzQ/hdqHgH4K+PvFeofF7wPN4&#10;p8J6Joen2Qnjs4o7CWRbuW4u4re0cJqMR3STCIsjRrIZHhjl8Xk/4Jy/G5f+FR6d4msPhd8QtD8H&#10;/AfTfAureEPiKt3eaNoetW3kBvENlZtA8eoSNGJIjE4spWjhjUXMQlfZ7B+z1+y78QfhMfgSfEer&#10;aNN/wrD4E3ngrxB9iuJW8/UJf+Ef2yW+6Jd8A/sm4yz7H+eL5Dltk++cdGpm7tTaktIq7s+sE2tN&#10;7OT1ctVfS1ij4x/4KM+DPDv/AAsTXfC/wF8feLPCnwp1a603x5418NS6K9jp1za2sN1eII59Siup&#10;TbJMBLsgYh0kVdxU1reKv27PBtn8Rtc+HPwr+EfjD4mN4V8NabrnirVPh5LpV7DpdrfpcSWqmKS+&#10;iubmZ4LZp1htoZneOWEoGMqKfLfFf7Dn7Unh7w78bv2e/gt408EzfDv46a5qWrXmveLri8OseE5t&#10;YDR6xDBaQRCDUYihMlruntWiklYS+eFDPoWf7DPxy/Zr+Nvibxx+wfrvgnSdD+IfhLw7oOvQeOWv&#10;ribwsdFhSxs7uwSMN/aC/wBntKrWtxJCTPFFIbgqzxg94n22dc2qdr+9ZRuvj0gtpK6hdvo27p35&#10;bv7Ov7ZMugfs9fAf4aJ4N8WfFD4keKPgXpPinUtL0PWNMbUFs0tLGKXUbyTU7+24luLkKrlmeV1m&#10;IB8tyO1+GX7fnwm+J3iXwf4OsvB3ijT9T8WeJ/Enhma3vLW1nXQNc0TzGudM1GW0uJore4khhmuI&#10;FDuJYYmcMAV3eZ+A/wBhn4+/APxH8Gfjx8IbrwbrnjjwT8CrD4X+O/D/AIk1q8s9M1Cwt44plubG&#10;9htJpYZkvYv+Wts6zQSkYhdAWy/Ev/BOD45aX+xtqGh/CP4laDovx+1D4tSfFH/hMLG9vrPR7PxN&#10;d3RF6IkIuJHtBp81xZLFKjpOuGljUyOFPeM6NXOqVNLlb5Urqy1SUHaL3c5e8tXZPto36r4P/wCC&#10;kn7Nvjz4e2HxH8NS+IJLXVvipY+AdItZ9FeG4v8AUbxoXtriFZCoe0ksriPUVmzzaEtjzB5VW7H9&#10;urwnqWq2+o2Hwb8aTeCLrxmPC1t8TIW0uTR5dSOp/wBlKgjW+N8YzqH+jCX7LsLEPnyiJa88+Fn/&#10;AATe134OftkeEfiH4G+Il1D8JPCPgfTRb+FbjWpJrq88WWOlS6BBqMsTwGJI/wCxZBC5hkiMksMT&#10;PGwQGsP9nz/gmm/7OHi+Dwp4X/Za/Z51bw7pHj6TWPC3xJ1jSJpPFGmaW94L1bRoXtJDPd27NJbQ&#10;Xn2+MJGlvKYWaJoZC8yo1+IPdVSKWrTaW7VrO1pe7K7v8NrL3le56F4//wCCkHh7wbqFxJoH7Lfx&#10;W8VaDD8RE8DW/izQdP0qOwutda7FibdBe6hbziJb0taG6kiS3MyFVkYFWZ/iT/gpF4E0KLxx4r0z&#10;4A/EvWvA/wAN/E1zofjX4haTpdg2n6fcWpjF9KLeS8TULiC1aRhNNDayKPImZPMVC1fFulabpHwu&#10;+N/ijxTodr4K8a/Eyz/ai1nVdF/Z5vo9eXXdQubnV5vJ1oW8+sLpsEiaVOLuHUjprQxwRRMZw4aR&#10;frDxv+yJ+1pN4N+KX7MXgD4jeDJvhl8Vb7WrtfEHiSO4bWfCcetSXU2qWcFnbxJDqKNNcSyQTS3M&#10;Dwm4YOs6xIHFKTOWhmGbYmE3BttdIqLs7PlT0Vk3pJNuUbK7Slc9X/bn+JXjP4P/ALGfxQ+K/wAN&#10;tb/s/XvDvgXUtR0XUBbxzfZ7mK3d45Nkqsj4YA4ZSp7givLLn9tb9nv9mf8AZ98fftK3n7bmsfH7&#10;Q/Cf9lDWrPQNR8L6hdaT9qu/ssWxdKt7JB5ry5Pnucrbny8EMG9c/aw+B+s/Gv8AZH8efs9fDyfT&#10;7G+8SeCb3RdHk1CR0toHlt2ij8xkR2CDIyVVjjoD0qj+3X+y1aftofsleNP2aLjxDJpEnibTohZ6&#10;lGBiC7t7iK6ty4KnMXnQRhwBuKFgpViCG+bmbR62Mp5j7arVoPVU/dWtnP3/ADS35b3T0tsU/jH+&#10;3P8ACf4I/FjxN8HfFXhzxFcan4V+DOofEzUJ9PtIHgk0mznMEkEZeZWN0WGVRlWMjrIDxWD8F/8A&#10;goz8Pvi74y+HPhDVvgp4/wDBi/F7QbvVvhnqniq105rfXYbe2jupEUWN7cyW7/ZpRMv2hIlZVYBi&#10;2FPmPxB/YX/a/wDjl8VvHfxz+KviP4cafqvjD9mHXfhlaaD4fvL+S20+9uZ45YLhrmaAPPE7m4kd&#10;hFG0KtFEsc5R55Ow8H/sR/FbQNV/ZFv77xB4fZfgF4UutL8YCG6nJvJpfDi6YrWeYR5iiYbiZPKP&#10;l84LfLR7xzrEZzUxHMotQ5lZNLWLnFO/VWg5Po7rXZo81/aT/by8R/Gjw58DPGPwP+H/AMTvC/g7&#10;xV+0X4WsdO8fXEltp9j4l046nJDJD5EV4b5ba5RGkUXVtFHLEF3YLxo/ul1/wUQ+DFp8E/jB8eH8&#10;LeKG0j4KeMdT8N+KrZbO2+03d1YiAzPar5+14z9oTaZGjY4bKrxnx61/YD/bJuvhp8Iv2fPEXxZ8&#10;D3HhH4H/ABP0DXfD+sNHcNqniPSdNv0NtaXKJBHDYSW9jvQFPtJupI4dz24EryQfHj/gnD+1Brvw&#10;7+PX7PfwB+JfgfS/Bnxr8S3Xi6bWPEkN3NqtnqlzDGLvTPLjTyRazS21uVvMtLbxPMn2ed/LmRXn&#10;uccaue04zqqEnKUVo0vj5JaJX+FT0u+lrtr3j6Gi/a403W/j/r37Pnw++DnirxRfeEdQ0208Zavp&#10;OoaNHbaE17BHcQyTw3WoQ3bReRIJPMit5FbZIkfmSRuixaT+1/a337UcX7J2rfAnxhpeuXGjX+tQ&#10;alealoUtq2lWsyQfb2jt9Tlu4oZppI44vMt0d2ZvkAimMfEfH39lL4w/Gv8Aab8JfEu38G/DLSbf&#10;wj400rVNJ+KFneX8Pi220e1j33OieVFEqTxXU0l3C7SXXkC2vXzaSSxiR5f2bfgx+2L8Lv2g/HXj&#10;T4naN8N9Z0nx/wCMrzUNU8W2/iW6OtW+lxRPFpGnRWo0uKIQ28SxIUe4ciSe7m3u8pVq1uej7bMf&#10;rHI1K3O9Ulbl6Jq110V7tPWXNpyr0vwp+1D4B8YeCPhH4903R9Yjs/jN9m/4ReOe3iElr5+i3WsJ&#10;9qAkITFvZyIfLMn7xkAypLj0ivk34E/srftpeDrz4H/D/wCJ/ir4ZTeCfgZqDQ2F1oK6h/afiG0i&#10;0PV9ItLuRJl8qxlWG6s/Mtle4WR2nkW4jEccMn1lRG9tTuy+tiq1FyrxcXpurfZjf/ybmXy00swo&#10;ooqjvCiiigAooooAKKKKACiiigAooooAKKKKACiiigD5m/4K6fsvX/7Vn7Dvijwj4b0L+0vEHh9o&#10;/EHhyzHms01xbBvNiSOJWM0klrJcxRxlSGkkTO37w/m88ZeDm0ZjqemqWs2b5l5JhJ7H1X0P4HnB&#10;P9blfhN/wWT/AOCe0v7Inxuk+JHgHRJm+Hfjq8muLHytOjjtdGvnZ3l0z90AiRhcvApVMxbkAfyH&#10;c/L55LFZfWjjqKvHaa8ukvVXtf06H6Dw3wXwr4sZJV4UzSSo4tN1MHXtdxm179KX81OVlLk780ot&#10;Stf8+PDPiTyVXw/rMf2iwmOzY/8Ayyyeo9s847Hkc5zBPbLZWGrWcZJWG+jRS3UgGQVP4z8KjQLh&#10;bm0LNazMQobJ8tv7pPf278H0yW6p9zW/+wmv/oUtYxqYety16D92fK36qcVe3R62feyPxDHZZxVw&#10;/TxHDfEkF9YyxYilTk9ZKjWwOKmoRnvKjeEalJP4OeVlHmki54k/4/te/wCudv8Azjqzb/fn/wCx&#10;SH/stVvEn/H9r3/XO3/nHVm3+/P/ANikP/Za4af+6Q/wr/0imfouef8AJd4v/sJqf+rDNDK0rT4N&#10;V1LRrG6x5bW7GTLYyollJGcjAOMZzxUfinxPJr8ywW8PkWcPFvbqAOgwCQOM46DoBwO5NjQ/+Qjp&#10;f/YOn/8AQp6seBvCUOoj+2tTj3Qq5EMLKcSEfxHsVB4x3IOemD2VK2Hwsp4iu9IXsvNzney7uyXp&#10;5XPhsq4d4s41wWD4V4cio1MdKHt5/DzUqGDwEoKrPf2VKVSc+RfFOS92UlTStfDz4Yap4pv7KNdM&#10;uLue+nSLTdMtYWkmupHYKgCr8xLMQFUfMxPoRn+nr9if9niL9lL9lPwP8AA0bXPh/RFXVHguGlie&#10;/lZp7to2ZVJjNxLKUyoIQqMDFfmT/wAEIf8Agn1e/E34iwftnfFXQrmPw74XuyfBUF5ZRmHWNSG9&#10;GuR5gJMdq3KuoH+kBSsgNvIh/YiuzIY4rFc2Orq3MrQXaO9/m7a9bX2sfsHFnDPCfhxl9HhDI/3k&#10;6T58VXfxVa9rKPXljSi5KME2oubTvNTlIrzfx7+2T+yH8KvFl14B+KH7VHw58N67Y+X9u0XXvG9h&#10;Z3dvvjWRN8Msqum5HRxkDKspHBFekGvj7/glBYaPq3/BM9fE/wC0l4c0u31TxRrHi/UPjJ/wk2i2&#10;1mLy+fWNQj1B9ThZEQERx+VIsqgLFEsZCqgUfRO97I/McVia0cRChSsnKMpXd2ko8qto1q3Ja30S&#10;ejPsEEMMg1yafG/4YSfHGT9m9PEv/FaReFU8SSaP9jm40trlrVbjzdnlczIybN+/jO3bg18I/wDB&#10;OT4jftVfEX4Ofs7/ALKHin4geLfh+JPgTqniqbxZoujaS82o2Vvq9tY6RYxte2lzCETTp4JpCIvN&#10;YS2xLgmTf3Hib4YePvFH/BYSDwdof7Rfizw9e6f+ynp/2/xVpGnaO+o6oU8QXSEyrdWM1qgkY+Y/&#10;lW8fzhQhjTcjTz6XR58c7niMPSq0qT95xTTt9qPM0ryWqutWkt99D7ior83fgP8Atw/ta/tSeGf2&#10;N9CPxon8I3Hxl0nxxb+PtZ8P6Hpsl1cy6IyCG6hF3bTQwSyG3k3gR+UBdSbUG2Ip6l4p8X/tP+N/&#10;BP7QPjfSP2u/FXgNPgobvQPDsNx4b0ER6jcWGgWuoNrOqvcadOXW4lu9+21W2iW3RSkasxNPnRpT&#10;z7D1qfPTpya0t8KvemqnWS2i1e/XRX1Z9oUV8gfBP4vftH/tfeOPDlkvx4vfh/pOsfs5+CfHN9a+&#10;DdB06S5XVtTl1QTrFNqUF2qWpSFA0bRvITDCUliAmW44T4C/8FHvizo3we+En7VHx/1PUtU8E+Nv&#10;gbrsutWGl+GYGmTxT4fjmvZ7lblDFGrahY2+oOtswSNHsFCFQzmnzopZ5hdHKMlF3tJ2tZSjFve9&#10;ryjur67aH30SAMk15J8Ev2wvg9+0F8VvEPgL4WfFf4f67a6PZwzWB8O+PtP1S/1FcIbi6+y2kkht&#10;7SJ5YYRJIRI8xlBjjRYZLir8N/g78T/iv+wna/BH9r3xlql94q8Z/DybTfiBqMUVjBdW1xf2rrdQ&#10;xfZYvswMHnNDGyoysIVZvMJYt8+Hx/8AtGfse/B/xN8Bfi74N8HyeLPh7+zr4mv/AIK/GDwZp0Yj&#10;udN0q3tYpLe6sbhWawuQy6TcSRoZLOYlFU5gCk5th4rH1qTpVZRcabV3pd3e0HZ+69d9nL3brr90&#10;YGc4or4o+FXif9rvXP2a/wBn/U9X/bJ1668SfHzUNGk1vxJc+EdD/wCKctDoOo65PDpkEdmkayzL&#10;aR2pluxdKo3SLGrYWk8X/HL9pr4Ya78bP2ePD/7U1j4k1LRdS+HVl4T8aa/4d0+fU/C0nifVBpdw&#10;l5DZJa2txJbqovoEeKMkXMYlMqECjmQv7bpKmqjpSSd/5d+R1LfFu4q/a7Svvb6pHx4+FR+PR/Zj&#10;Hij/AIrhfCI8UHRfsM//ACCjdfZPtHnbPJ/14KeXv8zvt28119fm78StV+KH7Jn/AAUr+K3xQn+M&#10;OqfETWvC37Deq+IdDvPGum2EZja21eSWO1lXS7ezSSHzYWYnashErLvwq496kj/aJ+B/xh+DPgnx&#10;L+3bqXjyP4myapoXiCx1jwzodrIZo9DutQXWdJFlaxNAsU1kIzHObyLZfxhjuVXdKXczw+cynKca&#10;lN3U+XTl0TlyxveWrb/lvp20T+qKxdc+I3w/8M+LdD8A+IvG2k2Ou+JmuB4d0a81COO61Q28fmz/&#10;AGeJiGm8uP532g7VIJwCK+EPAH7e/wC1/rvjD4EWut6JdRW/hF00D9qC187SGSbVr/XJ/Cmmyo6j&#10;eCNVsL28dLVUjWFkUs4Kiu5+Dv7Tf7Q/irxT+zp4r17xxq8Wh/HDx54y1f8AsPWdN0tZIPDP9m6h&#10;e6DaBrWMmMLbRWVwxMrzGSSRZJGX92pzxY4Z9ha1lTUtXHddJOCvuus+XupRlo7a/XHxD8feFPhV&#10;4A1z4oePNV+w6H4b0e61TWr7yJJfs9pbxNLNJsjVnfaiM21VLHGACcCpvBfjDw98QvB2k+PvCF/9&#10;r0nXNNg1DS7ryXj863mjWSN9rgMuUYHDAEZwQDxXwb46+In7Qlt+zP8AHn4O/th+L/iBb/EI/s8+&#10;MNSXQ72w0Sbwjq1tFDNby6ho17YWEVztj3W2bW+lW4ij1CLzI5jieo/2KP2w76y/ZY8YfFz9o79p&#10;Jfh34X+GHgbRPC1v4G0HRYrnUfD8ctnbLZeI7prizkluLm+MsclpHGj2SwlVcXMomMS59TOOf0vr&#10;cac4uKcW9bJpq7fNeVlZK9nr12u1+hFFfNH7GnxE+PN7+0N8QPhJ8YtV+JElnpfgzw5rGj2fxQh8&#10;LjUIJLq71mGd438OL5DQOLOABZWMivFIcBWUt9L1cXzHr4PFQxlH2kU1q1ZqzTTs/wAgooopnUFF&#10;FFABRRRQAUUUUAFFFFABRRRQAUUUUAFFFFABRRRQAEgdTXP/ABV+Fnw7+N/w81b4U/Fbwpaa54f1&#10;y1NvqWm3ikpKmQQQQQyOrBXSRSHR1V1KsoI8J/4KjfsleNv2yvgbonww8CeAPht4kvLHxZDqklj8&#10;UNX1qzsUjS1uYjJG+jyxztMDOoCsTHtZyRuCEflz4D/ZC8GfGfx1pP7N/wAPf2D/ANl/SvH0d9ew&#10;atrepftTajqljftAsrFLbSdO1p9SgbbHk7/NICsXWMZ241JXvFxun+P4HzuP4izLJ8xgsPRu004S&#10;UpxfMrPRxpys09U3Jfecv/wWO/4JS67+wPo+k/EbwX4yfxF4B1zXhYWd1qHlx6hp14Yp5EtplXCz&#10;BoomZZo1UEo6skfyGT4h1T7ut/8AYTX/ANClr9Cdd/Y58L+B/iJdfso+Lv2A/wBmVviVN4mstP0/&#10;xOv7Umo2umW8dwbcoJdEn1karK5EjY27HbehSCTAEvAf8FI/2SfiT+y74b+KHiD9qrxB8L7r4k/E&#10;r4oaH4r0uHwXrommitLkeJH1FYba5CXsNsLhrQFnQxMfKUSSPGwTxVldGhFKiuWKd7au3vRk9/TT&#10;1PL4o48z7ijH4nM82hzTlTdOUlzKzjhcVRjz80IJtusruKs7dWz5B8Sf8f2vf9c7f+cdWbf70/8A&#10;2KQ/9lr6k/bx/Yx+EHwZ/aa/am8BeA59Yt9J+GfhXw/rHhm1mvVkxJe3uhRPDKzIWkiRNSmCch/k&#10;j3O5Db7vw7/Yq+D1z4z8V6Vqt1rV5b6X+w+3xItY575F/wCJxJo1tchSY41JgjmuCyp94+WgdnXc&#10;G445biY0Y03bRJb9owj+cWfQZtxpk9fizE4uPNyyrzmlbWzxmYVF1tflqw673V9D490IFtR0tVGf&#10;+JfP0/3p6/SH/gjp/wAEcV/ax+GGg/tLfH7X2s/AMuqTf2X4e06b/SvEEcFxLHN5kqMDaQedGY+P&#10;3zhZdvkjy5X47/gn/wDsL/GD9pLSPhz8bv2Sr34M3Fz4T+FeraP8RNH8beJJ4zdXGp6n4lspI7yD&#10;Syb2Fzpk8BSWQw7l8ry3cRuF1PhF+x54S/ao8S6P8I/gJ+wN+zHpfiS10ua58Sa1qX7UuoeILO/8&#10;sRrvtrHRtZkvLRCzE/vPPADKGdSMv2PKqNeSddcyvdLo3eTV+/xbd120PL4R8ROIuEfZ4nKKbhOp&#10;RdJSfNzOM6WBhLkcYTUZKWFfvOztJ2tJJn7naBoOg+FNDs/DHhjR7TTtN061jtdP0+xt1hgtoI1C&#10;xxRogCoiqAoUAAAAAAVcBB6GvwhtP2RfBF98Qj+yrY/sLfsuz/Ef/hLG0n/hKof2p9QbSxtco0J0&#10;Ua1/avmhgUI/1gYEeRxiv1w/4J6/APxF+zF+y7ovwR8W+FfBOiajot5em50v4e6lqV1pcHnXDzr5&#10;cmpySXW4rIrMJGOGY7cLtr3KcnLS1v69DoynPMZm2JlGpR5Ur3lzTfvaaPmpwu+t02u1z26vEfG/&#10;/BOL9i34h+M9U8c+JvghbG417Uba/wDE2m6fq97Z6Xr11Bctcxz6jp1vOlnqD+c7OzXMMpck79w4&#10;r26uP+BPjvxD8R/hpa+LvFd54Sm1Ca9vobj/AIQbxA+q6bGYbyaERR3TwwtLIgjCS5jTbMsi4G2t&#10;NHuexiKOFxElSrQUt2k0ntZPf1M74yfst/A/49N4duviL4RuPt3hG4mm8L6xoOuXuj6hpRmga3mS&#10;C70+aGeKOSJtrxq4RwqblJRCr/Bf7MHwJ+HfxFsPit4I+H0Gma5pfgW28G6bcWl1MsVtodvMZobN&#10;IN/kqqSEkPs344LEACvK/hD+2H+0T+1J4avPi/8Ass/s8eDdU+HcmsXll4X8ReMvibc6Vd+IYbZz&#10;BJexWltpN55EDXCTxx+dIsrrEHaOMOor0b4l/tb/AAK+APgrw94r/ab+Imi/Di68RW8TW+i+KNat&#10;lukmPlCWECKR1m8lpkWWSIvEgO8uE+ap93c5adbKql8Skls+dx5U1smpNJNbWae1raWM34a/sH/s&#10;p/CAfDkfDv4Wf2f/AMKmXWF+H/8AxPL6b+yhqpJv/wDWzt5/mlj/AK7zNmfk2U34p/sFfsofGjx9&#10;qHxK+I3wq+26lrf9m/8ACSwQ65fWtj4g+wSeZZjU7KCdLXU/KOAv2qKX5FVDlFCjb+JH7Xf7Lfwg&#10;8KaF44+Jf7Qng/RtI8UQxz+GdQvPEFusWrQMYv39sdx8+ELPE7SplEjcO7KnzVH8Rv2xf2VfhJ4O&#10;h8f/ABF/aH8H6Xo91Z6feWd9Nr0DLdW995xs5ogjEyxzLb3DRugKutvMwJWNyp7pU45R7N05qnyq&#10;zafLZe7ZO3T3Ukn/ACq2x1dr8M/BVl8Sr/4v2ujbPEWqaFaaNfah9pk/eWVtNczQReXu8tdsl3cN&#10;uChj5mCSFUDwj43f8E6Phx4y+CPwm/Zc+FXhnw7pPw78B/EzTdf1bRPEFm+rebplobq4ezh+1GRm&#10;ee4kjidncYgmuBlwfKf1n4mftRfs6fBz4U2fxy+Jfxr8N6T4R1OGKXSPEFxq0bW+pLLEZovsrKT9&#10;qLxKZEWLeXUFlBAzT9S/ab/Z30r4KS/tIXfxu8Lt4BhhaU+MINbhl09wsphISdGKu3nAxBFJYyfI&#10;AW+Wj3WPERyytGVKo47NtXSfK2m2+qTaV3s+p1fibwz4e8Z+GtQ8HeLtEtdT0nVbGWz1PTb63WWC&#10;6t5EKSRSIwIdGVipUgggkGvJvBf/AAT5/ZJ8BaR4i0fRPhjdXC+KfB7eE9XvNc8Uanqd4dDKMh02&#10;G6vLmWe1ttrH91A8a5CtjKKR55+zt/wUq+Hfxg+N/wAek1z4s/D23+E3wwHhRvDfjyHWEht511Sy&#10;Z5vtV3LOYMrdAQKqiMq2Y2DPXsPgL9sT9lf4m/CW++O/gr9oHwndeD9LmMOr+IpNaihtdOkDKuy5&#10;aUr9nbLJhZNpIdSMhlJLxepEMRlOOaqvkk1zWbte0W4yavra6eq0aF8U/sj/ALPPjP4J+Hf2efEf&#10;w6jn8K+D49OXwnarqN1HdaM9gix2k1reJKLqCeJF2rOkolwWBc7mzVtv2Kv2YYfgZ4i/Zvu/hTba&#10;h4R8XXVzdeKLLWL65vrnVrqdxJJd3F5cSvdTXIdY2S4aUyxmGLY6eVHt801r/goZ4U8Y/tS/A34V&#10;/s3ePPBvjLwd8Rta8XaX4q1zTLo3klnc6Rpa3aRwSwyiNGLOpberh4nRkwGVz6fD+0l4O8W+Ofh3&#10;afCj4pfDPXvDfjgawIb1PHUZvtRayj5/smGGOSPURHIsi3GJY/IUbvmIK0e6TGplNaUnGMW1aF7J&#10;3TUdE+sbTin0V7Gb4L/YL/ZQ8CeN9U+JOl/Clb7Xte8IzeGPEWreJNavtYm1nSpZRI9vetfTzfbM&#10;7Uj3zb3EMccAYRRpGuh8GP2Mv2cf2f8AxJ/wlvwu8AzWuoR6YNN0+fUtevtR/suxDl/sdit5PKth&#10;bliCYbYRRtsjyp8tNrvGv7R1j4B/ap8C/s3eJNMsYIviF4b1q+8O6s2pv581/prWjTWX2fyduGtr&#10;l51l83pbSKUHyseL+Bf/AAUA8IfFbxF8aNN8b+AdS8F6X8HNSu2uvEGrXCSWmq6Rb3Wo2cmpRlBu&#10;RVudI1JGQqcLChDMXZIz3b2C+TUa8aajFSTaXu7NRU3rbT3bO+i21Om1P9hD9kPWdO+Jekaj8BtD&#10;e1+MFxHP8R4VjdF1iaMHZMdrDyZVdmmEkWxxMzTA+axkPUP+zx8GTqPgPVIPAltbyfDGOSPwJHZy&#10;yQQ6RG9k1iyRxRsqMn2Z2jCurKowVAIBHmfhn/go/wDs06T8Gvhz8Rv2jPix4N+HOtfEbwvpmuWP&#10;hXVPFcck9tb30fmQu5ZInEQwVa4aNIldGUtxk918Sv2vf2Wfg94V8P8Ajf4nftD+DNE0nxZHFL4X&#10;1G/8RW6Q6vDIYQs9s2/E8IFxC7SpmNEkWR2VPmo93cqnUyf2bqR5Ekk3srXfMr7W958yvb3nfc53&#10;wt/wT4/ZK8HaH4g8O6T8M7qa18TeCX8H6h/avirVL6S38Psrq2l2clzcyPp9qRIf3Nq0SZWM4zFG&#10;VueM/wBhD9kf4h6Nb6D41+CGlalb2/w+bwPH9okm8xtB8yCVLNpA4d/KltoZYpGYywSK0kTo7uzU&#10;Pg7+2f8ACnxB8Al+P3xg+MHgfQNBv/HXiTRtC8QXGvQWum39tY6zqNraPFPNMUleW0shMSjFXxI6&#10;BUwB0/g79rr9lzx98Hrj9oHwp+0J4OuvBNnIkWpeKD4ht47OwmYRYhuZHcC2l/fQgxS7XBlQFQWA&#10;IuUKUcnqUUoxhZx5rWj8O97dtbknwe/Zd+CfwI8Tax42+G/hm8h1zxFZ2lr4g1zVvEF9qd9qcds8&#10;7W5uLi9nllneMXEkayOxcRCKLd5cMSJ6BXj3/DYXwo+Kf7PviT40fsvfGH4d+IF0O1kaW+8QeKjY&#10;aXp0i9W1CVIpJLRFQNJ80YLKBghWDj2FSSuTTVuh1YV4SMeTDpcu/u2tq3qrabp3CiiimdQUUUUA&#10;FFFFABRRRQAUUUUAFFFFABRRRQAUUUUAFFFFAHzX/wAFQ/2RPHH7ZvwN0X4aeAvh18OPEt3p/iyH&#10;U5bP4n6trVnYRxpbXMRkjfR5YpzPmZQFYmPa0hI3BCPiPUP+Cf8A+0l8XPhR4P8A2drL/ghj8DvA&#10;N1plxHLq3xC8S/Exp7WVo7WffubSLpdXKyyuNiy3N2qZQOG2iaP9cKKzlTjKVzwMfw7gcwxUq9Rt&#10;OSSdlB3Sto3KEn06NH5G2X/BPv8AaT0L4O6h+y/Z/wDBDX4G3Wp6jrwjk+LEnxKeXTY4vtcf+lRr&#10;NdnXIYPIj/1cd2j5LN5J3PA7vBX/AAT1/aV/Zs0vxl4BP/BEL4D/ABOutf09I9M8WaD8RpWsLJvJ&#10;lACxeIrqW8VleTLtbvaF9qgOSqOv64UUvYx/q3+RxLhDL4tNTd4qyfLR0Wun8K3XdpvzPyB/aD/4&#10;Jg/8FQPi/qXx8+MnxP8Ah/4D1nxd8YPh5odpa6X8Pte8m0tryz1jQm+zN/aUiFH+yWEshYSSRlo2&#10;AfLIp30/4Jy/8FKPAfiaL4wfCf4RfDXVsfsw6D8OfE3gnx/rkpfWANKtYdQtbc2UyRq4ktzCJJLi&#10;JDuYqSCHH6v0U/ZRB8H5a6ntPaTvve635pSv8O95t66baH5K/FL/AIJs/tCftaeO7fVtI/4IxfAH&#10;4Nx6bo5inm8VfEq9a11BhLlFih8K3FsqSgO+6SaFiyhR5gCKtQeJf+CfX7SHx88D+CfhCf8Aghn8&#10;D/h3qWhWscOpeOtd+Jj/ANn3AjtNrmSLQrqPUZGkkRNjTzXjIWbezF2mH640UvYx/q3+QPg/L5OT&#10;lNvm+L3aXvbaO1PTb7Nn5n5H3X7AP7SV58Frf9lib/ghd8D/AO07XXTBF8WI/iUY9OMZ1Bm+2OFu&#10;hrslv5DH9212ZcBf3OFW2H6Cf8E9/wBnzxT+y5+y5ovwU8ZeCfBvh/UNKu715NO8AahqV1pSrLcy&#10;TBoZNTkkuiSHG7zG4fcFAXbXtlFVGmou56GXcP4PLcR7am25KPKrqCtHTT3YRb263YV4Z/wTq8F+&#10;LfAX7K9r4V8ceGr7SNSi8beLpZLHUrVoZRHL4l1OaKTawBKPFIkiN0dHVlJDAn3Oiqtrc9WVCMsV&#10;GtfWMZRt/icX/wC2r7z84fGNp+0Z8JP2TY/2FfGP7Pvx11b4heDfDt74d+DXxI+Dt9fWGi6wjKbT&#10;SL++k06/ijsWiAgaeG/LpGsMkgaQSFT6F4Kv/jH+yH448H/HL9oL9mHx3471S+/Zt8K+E9a8TeEN&#10;LXxJrdh4g0/+0bq/sZlhZ52S7kmhzdBjbtPbxebIMo4+3KKnkPKp5JGjJShUd4pKN0nZRulfT3nZ&#10;2u9bW66nwTqPwN8YfBL9mrwBff8ACA/Ev4a/EvS38caj4NX4G6BD4ks/Df8AbOpTX8Xhu9tPK+yX&#10;MBE1mu6SOK1SXS8reWo8t5NKP46/Fb4Q/tit8YfjX+x1r3ibxLJ+y34RHjWf4aaXDql94c1aTUNb&#10;ll0y3tVleeW3ubiN08yGWRI3tLczMYz58f3JWNZ/D7whp/xC1L4q2mkbde1bRrLStQv/AD5D5tna&#10;S3U1vFsLbF2SXty24KGbzMMSFUKcvYl5LKm4exqNcvLulb3Y8qdrWb2V0o6aX0jb4W/Zl+A3xa/Y&#10;W8E/s/8AjP4zfs8atrVr4P8ABvjSw1rSfh3pa69L4Nv9b1yxvrYpEjG7nC2wntZZLVbjYUblonaV&#10;rWj/AAx8feHvC2l/tYeKP2MNYh0XVP2pJvibdfDPS9Nh1DXNK02bwzNpcGpXNjkZ1A3/AJOoyW0B&#10;mmgafjdLE4X74oo9mhxyGjCMYRm0o25VZaOMYxTemqtFabb+Vvz58Eav+1FoXxa/a7/an+Gv7OXx&#10;D0RvGKfD688K2l94Wh/ti60uC0+z6lcWNrNIYZr+G086eG0lJcTeTFPB5he3Pm/xr+BHx/8AHnwc&#10;/bJ1nRfh18WPE0vj/wAG+CW8I6n4w8F2lnq/iX7JeX8crJaadaW+GRI1/cywR3SxmIyRqHjz+p1F&#10;HJ5mdTh+nWhySqyt7+mlr1PaXdtv+Xj6dFrvf4T/AOCsH7Evjf8Aa5+L/wAA/hJ8O18QeG/Dsel+&#10;NtM1TxR4Vs2W30FZ9DVLSK4Ma7UtZni+zvGSglid4QymQGo9P0/4qfFz9rL9jDx8v7K/iLwLb/Du&#10;18daL460NPC8lvpvhe5TRYLSKKGWNTbtYySJttJo3Mcse0KQyuifeFFPl1udM8loyxU66k05yhJr&#10;S3uODivL4PnzO+yt87/8FJtN+KmifCTwr+0F8EPDOua94o+FHxE0vxJa+GfDejreXuvWT+ZpuoWE&#10;alHK77HULpt6ozKYwVAIDL8y/GL9iD44fCn4cfBP4YfC34Z6vNffEL4VxfCX45+IvDeoNdrpkV7q&#10;FhfX+qSxTB45PlfxL/pRVSJdRUl9zRof0ioolBSDGZLh8bUnOUmuZJaW01V2uzklGL8lprqfINxq&#10;3xV/ZO/b5+MHxW8cfCL4i+PPDPxY8P8Ahlfh/J4F0OTV49Nl0u3nt7jS7gbwNPMk119ojkk8u0YT&#10;TM0yOsgryX9nX4K/tPf8E99b+BnxG+M/h74kfEzS9N/Z/wBQ8Fah4f8ACOlf2tc+GteuNSi1WOF4&#10;kuXUQGCGPTFukJgU6fbeY0UToU/RiijlIlktN1OdVGnFylHbRympyv8AzJyWl9lotdT4r+A/wV1+&#10;++E37Pug+L/2Zrjw1baH+0p4y1698F3mixyweF7c/wDCYTae5ESmBIopprHyJ4/3RZrdoWO6Mmr+&#10;1P8AAL9oDx7oHxa1f4XQ+MdPm0n9prwl4xisfDNnare+JNJsNC8NrcCy+3lbWdopYZJ4xIJInuNN&#10;ERVmyo+3qKXIuWw5ZLQlhPYOTtpqrJ6Q5Ft5a7Wv0sfAHx3stO1T9if9p74w3ev/ABm1a81X4Swa&#10;LJr3xi8H2Hh/z47WLUJ47aztIbGxnPlyajIJJpYNkjSosUknluE+/l+7XGfG/wDZ5+DP7SXh7TfC&#10;Pxy8B2viTSNL1qDVrfSdQlk+yy3UIcRmeJWCXMY3tmGYPExwShKqR2gGBgU4xszfA4GeErTk3dOM&#10;V1vdSnJt385aat6asKKKKo9M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lQSwMECgAAAAAAAAAhAMq89/qgNQAAoDUAABUAAABkcnMvbWVkaWEvaW1hZ2UyLmpw&#10;ZWf/2P/gABBKRklGAAEBAQDcANwAAP/bAEMAAgEBAQEBAgEBAQICAgICBAMCAgICBQQEAwQGBQYG&#10;BgUGBgYHCQgGBwkHBgYICwgJCgoKCgoGCAsMCwoMCQoKCv/bAEMBAgICAgICBQMDBQoHBgcKCgoK&#10;CgoKCgoKCgoKCgoKCgoKCgoKCgoKCgoKCgoKCgoKCgoKCgoKCgoKCgoKCgoKCv/AABEIAG4BK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DNQyX9lC2ye6jjbGdruBX5k/8ABdr/AIKU/FT4JeJ9P/ZM&#10;/Z58ZXXh/UrrS11Hxf4g0ucR3cMcrMILOKVTvt2KqZXZdr7Xh2sAzg/lv4P+CX7R3x1S88V/Dz4P&#10;+OfGipdeXqGpaH4dvNSCzEbtskkSPhyCDgnJBzXXTwspw5m7HHVxkac+WKuf0+f2ppn/AEEIf+/o&#10;pV1LT3cRx3sLMeirICTX8zf/AAxL+2l/0Z98Vv8Aw3Wp/wDxivoL/gld+yr+1P4D/wCCgfwy8W+O&#10;f2aPiJouk2WsTvfaprHgm/tba3X7JOoZ5ZIQqDcQMkjkgd6qWDjGLfP/AF95McZKUknD+vuP3nd1&#10;jQyO2FUZJPaoRq2mn/mIQ/8Af4V5j+3d/wAmQfGP/slniD/02z1/Nd4W8H+LfHfiK18IeBPC+pa5&#10;q985Sy0rR7CS6ubhgpYhIo1Z3IUE4APAJ7VnQw/tot3tY0xGJ9jJK17n9T/9qaZ/0EIf+/op8N7a&#10;3DFbe4STb97YwOK/mZ/4Yl/bS/6M++K3/hu9T/8AjFYXif4c/tAfs769p2q+NvAfjLwHqkjGbSbj&#10;V9Ju9KuGKEZeEyKjHaSvK9CR7VssFF7S/r7zH69Jbw/r7j+oijIHWvgT/ggt+278Zf2qvhN4u+G/&#10;xt1m41zU/h/Ppy2PiW9m33N5aXSThIpzjMkkbWrkzMSziVd2WUsx/wAF4v27fib+yx8J/Dfwl+CW&#10;vz6L4i8eSXn23X7G42XWn6fAsausJA3RSyvMoWZSGQRSbcMVdOb2Mvbez6nV7eHsfadD72mvbW3K&#10;i4uI4933fMcDNM/tTTP+ghD/AN/RX8v/AIZ+HH7QX7RWualrHgnwD408ealGyzavc6RpN5qs6NIx&#10;w8zRq7DcwblupB6nNbx/Yk/bSH/Nn3xW/wDDdan/APGK6fqcesv6+85fr0ntD+vuP6Y11PT3dY47&#10;2JmY4VVkGTUwOe1fz1fsM/sifta+Ff2zvhP4l8UfssfErTdNsPiNotxqGo6h4E1GC3toUvYmeSSR&#10;4QqIqgksxAABJr9wP23f2jF/ZN/ZT8bftAJZw3F14f0ctplvcKTFLeyusFssgDKShnlj3YIO3ODm&#10;uerR9nJRTvc6KNf2kHKStY9UlmigUyTOFUdWY4AqEarpn/QQh/7+iv5jfiN8Yv2kP2ufiRHf/EHx&#10;j4m8deJdUuWSxsWaS6kZ3Zm8m2towVjXLNtiiRVGeFFaB/Yl/bSzn/hj74rf+G71P/4xW/1LvI5/&#10;rzfww/r7j+mI6rpgGf7Qh/7+ipo5FlUSRsGVuVZTkGv5lx+xN+2mDkfsffFb/wAN3qf/AMYr+gr9&#10;gHw/4h8I/sQfCfwv4r0G80vVNP8Ah/pdvf6bqVq8FxbTLbIGjkjcBkcHIKsAQetY1qCopNO5vQxE&#10;q0mnG39eh6b4r8Z+EfAmiyeJPG3ijTtH06H/AF2oapfR28Mf+88hCj8TWN8O/jx8Efi9LNb/AAo+&#10;MPhXxPJb83CeHvENtemMerCF2x+Nfz3/APBRr9rP4lfteftTeJ/EPiPxJdXWh6Zr13YeDdHV3+z2&#10;dkkxjjKRZwJZFRXkbG5nPXAVV898bfDr9oj9kH4p6fb+NPD3iLwD4vsYYNT0qRme0u4o3z5c8bqQ&#10;eqsuQeGVlOGVgNo4K8dZaswljve0jof0/VDNfWluds9zHG2MgPIBn868R/4Jv/tVz/tk/sg+E/jT&#10;rHkrrklvJYeJoYcAJqFu5jkbaAAgkAWYIPurMo5xX5s/8HKeR+058P8An/mRG/8AS2auenRc6vI9&#10;DqqVlTo+0Wux+y0NzDcJ5kEqyL03I2ad5i9z+Zr4P/4N3Bu/YHvgT/zULUf/AERaV53/AMF2r6/s&#10;vi14BSz1CaEN4eud3lyFc/vx6Vth8L7bFexvbzPl+MOKlwnw3PNnR9pyuK5eblvzSUd7Pa99j9NP&#10;NX1X/vqk85c4BH/fVfnhF/wQp1+aNXP7Yl0MrnH/AAiLcf8Ak7Xo37KH/BJ/V/2ZPjzovxpuv2kp&#10;/EEekJcg6S/h1oBN5tvJDy/2p8bd+77p6Y4zkVPD4SMW1Vu+3Kzy8v4k44xWMpU8Rkjp05NKU/rF&#10;KXLFvWXKld2Wtlqz7KMqr940BwelfGv/AAWt+FF94q/ZosfixovmLeeDNaRriSOYqRZ3W2GQADr+&#10;9+zH2CmvRf8Agl58Z3+NX7Gvhe+1C7WbUvD8baHqXXhrbCxEkk5Y25gYnuzGs3h/9lVZPrZrsenR&#10;4rUuNKnD1WlytUlVhPmupxvZq1lZxd1u7pN6H0OTgZpjTIpwT+tLIcITX5cre6h+3N/wV6axttSu&#10;J/C/hjWT5ghkWSE2GmHkcEq0U90MZ5ytzRhsP9Y5m3ZRV2PizipcNfVKVOj7WriasaUI83LvvJuz&#10;0jpfTruj9Rt49KPMA61S17TLzVdHn03T9fudMmmj2R31pHE0sOf4kEqOm703Kw9Qa8K+JX/BOn4R&#10;fFtZpfHvxT+Jd/dSSPItzN44nYQs3JMcJBhiGeipGFHQDGBWNONOXxO3yue5mGIzKhH/AGOgqj85&#10;qC+/lk7/ACt5n0EJB6U4HIzXwP8AFv8AZh/bj/YkspPiv+yh+0V4i8a+GtKhL6h4M8VSNeSQ264Z&#10;tkZOyVeGLeSIZQPu7snHvn7CX7dfgr9s/wACS3VtYLo/inSVUa9oLTbwgJws8LHBeJsdxuRsq2fl&#10;Z9qmFcaftYNSj5dPVHzuV8ZUsRm39k5jQlhsU03GMmpRqJbunOOkrdVpJdtGe+UUUVyn2gUUUUAf&#10;gB/wXNLN/wAFNPiAM9LXRwP/AAV2tfrb/wAEjdA0bQf+Ccfwrh0iwS3WbQZLqbZn55pbmWSRz7lm&#10;J/QYAAr8kv8AguYcf8FNfiBx/wAuujf+mq1r9d/+CUMiSf8ABOj4TlGBx4XUceolkyK7q/8AusPl&#10;+R5+G/3qfz/Mw/H3/BZb/gnP8MvHmtfDTxr8d7iz1rw7q9zpmr2i+D9WlEF1bytFLHvjtWR9row3&#10;KSpxkEjms+z/AOC4P/BMjUb2HTrX9oS6aa4mWOFP+EK1kZZjgDJtMDmvin9pf/ggl+2v8YP2j/iF&#10;8W/Cvi74bxaX4p8catrGmx32vXqTJb3V5LNGJFWyZVfa43AMwBzgnrX546fod34Z+KFv4b1B42uN&#10;P8QLa3DQklGeOcKxUkAkZHGQOO1VTw+HqLRu5NTFYinL3oo/pC/btOf2IPjER/0SzxB/6bp6/DP/&#10;AII+/wDKSr4T5/6DF1n/AMF9zX7lft1f8mPfGL/slfiD/wBNs9fhr/wR9/5SVfCf/sMXX/pvuanC&#10;/wACf9dCsV/Hh/XVH7AfHH/gsB+wx+zp8V9Z+CvxV+IWq2fiDQJki1K1t/DV3OiM8SSriREKt8rq&#10;eCa+Af8AgtD/AMFPP2X/ANtD4QeF/hJ8ARq2qXGm+J11e81u+0trWKKNbaeHyEEuJGZmmDH5QoEa&#10;8k9PZf23v+CFHxm/aq/as8ZftBeG/jn4Z0ux8S30M9vp99Y3DzQhLaGEhio2nmMnjsRXwH+33/wT&#10;n+Mn/BPjxPoej/EjWdL1jTfElrNJo+t6Oz+XLJCUE0Lo6ho3XzIz3VlkUhiQyrWHp4fmi09ScRUx&#10;PLJNe73PvP8A4Nnfh34y0XwP8VvidqmiyQaHr2oaRY6ReSYAuZrRbxrgKOpVRdQjd0JLAHKsB5j/&#10;AMHKzu37Rvw6hLfKvguYhfc3b/4CvsL/AIIa/tV337SP7HieG/E1pptvrPgHVDossemWcNsktn5a&#10;y203kQqqR5DPF8qgMYC3Umvj3/g5U/5OR+HZ/wCpJm/9LJKKbk8c7+f5FTUVgVby/Mwf+CTn/BWj&#10;9mr9gP8AZ61r4U/FX4c+PNW1jVfGVxq/2zw1p9hNbrC9rawJHunvIX3AwMcbSBuyDyQPqL/iJR/Y&#10;lP8AzRX4vf8Agl0n/wCWdfEf/BPP/gj5r/8AwUB+CWofGbQv2gLHw3HpviafRptNn8Pvdtvjgt5t&#10;+9Z0xlbhflxnjOea94/4hlvHH/R3mlf+EXL/APJVVUjg3UfM9TOlLGKmuVaH0P8AB3/gv9+yH8cP&#10;i34Y+DXhb4R/FC11LxVr1ppOn3OpaTpiW8U1xMsSPIY9QdggZgSVVjjoD0rs/wDgudkf8Ex/iEc/&#10;8vWi/wDp2tK+d/2d/wDg3p8ZfA34+eCvjRcftSabqEfhPxVYavJp8fhOSJrlbe4SUxhzcnaW2Yzg&#10;4z0NfRH/AAXOP/Gsb4hcf8vWi/8Ap2tK57UY14+zfVfmdHNWeHn7Q/JT/glb+2L8H/2Gf2l7z42f&#10;GbwVrut2LeE7rTtPh8O2VtPc291LPbsJQLieFVXyo5kLBt37zGCGbH6Kj/g5P/Ylx/yRX4vf+CXS&#10;f/lnX5l/8E9f2H9W/b9+OOofBbR/iNb+F5LDwzcaw2oXOmtdK6xT28PlbBImCTcZ3Z/hIxzkfaH/&#10;ABDLeOP+jvNK/wDCMl/+Sq6q0cM6n7x6nLh5YqNP92tD2Nv+Dk/9iXb/AMkV+L3/AIJdJ/8AlnX3&#10;H8D/AIs+Hvjz8HfDHxq8J6ffWml+K9Dt9V0+11ONFuIoZ4xIqyCN3UOAwyFZhnoT1r8uT/wbLeOM&#10;f8neaV/4Rkv/AMlV+nH7M/wfuv2fv2efBPwQvdeTVJvCfhmz0mTUo7cxLcmCFYzIELNtB25xk4z1&#10;NcdaOHVvZs7aEsQ5P2iP5tQAf2hRn/odP/buv1G/4OUvgXHqvwx+Hv7RWm2q+bomsT6FqjJHlnhu&#10;o/OhZm7Kj28qj3ua/Llf+Thf+50/9u6/oK/4KafA1/2hv2FfiT8OrO1mn1AeHZNS0eG2txJNLeWR&#10;F3FEgJHzSNCIsjnEh69K660+SrTZxUIe0o1EfD//AAbSfHKI2/xJ/Zt1LUow6vbeJdHtN3zuCBa3&#10;j/RSLEf8Drz/AP4OVD/xk58P/wDsRW/9LZ6+ff8Agjv8bpPgf/wUI8AanLfSR2PiS9fw5qUcf/LZ&#10;b1fKhQ/7Iuvszn/rnX0F/wAHKn/Jzfw/4/5kVv8A0tnp8nLjE+6Dn5sC12f6n1R/wbt/8mEX3/ZQ&#10;tR/9EWlebf8ABeQ4+LngDP8A0Ltz/wCjxXpP/Bu3/wAmEX3/AGULUf8A0RaV5t/wXlGfi34BB6f8&#10;I7c5/wC/4qsB/wAjP7z838Y7/wDENqtv5qX/AKXE+yYP+Cjf7ECRqkn7R2gDaoB+aXr/AN8V1Xwm&#10;/a0/Zw+OviSbwh8Ifi3pmu6lb2bXc1nZb9yQq6oXO5RwGdR/wKvL4f8Agkl+wVJErN8GJ8soJ/4q&#10;bUf/AI/XcfAj9hf9mT9mfxjP48+DPw+k0nVLrT3sZrh9Yu7jdAzo5XbNKyj5o0OcZ468muaqsDyv&#10;kcr+drH0GVVPEt4uksfDCqjdc3JKq52/u8ytf10O5+MXw50j4wfCvxF8LdcO208QaNc2E0gUM0fm&#10;xsokXII3KSGB7EA9q/Pv/giV8RdW+Hfxj8ffsueMYpLe6ljN7DazSACC8tJfIuYsHneyun4W5z0r&#10;9KQilcFa/Ln9q+3h/Yp/4Kx6D8bIDDY6B4g1G11e6kWFvLigud1rqJOM7nz50xAHWVeK1wH72lUo&#10;Pqrr1R8/4kxeS5zlPEkNFRq+yqP/AKd1fdbflF3+bR98ftl/GhvgB+zF4y+KttcGO807R3j0tgoO&#10;LyYiC3OD1AlkQn2Br5T/AOCF3wL/ALC+HPij9oTWLX/SNevl0vSWkj5W1t/mldW7q8rBSPW2qj/w&#10;XI+K19qNn4E/Zr8L7rm91a+Or3lnb5MsmM29qm0dQ7vPgd2jHcV9nfs5fB6x+APwH8L/AAf014n/&#10;ALB0eK3up4FKrPc43TzAEkjfMzvjPG6j+BltutR/gv8AglQX+svitKo9aOW0rLt7atq/moaeTR8v&#10;/tJftUftJ/tFftE6h+xj+w5fQaW2hq6eM/HEhGLRh8kkaSYbygjHyyyqZTKCE2CMs3nMfwC8WaJ4&#10;5/4Qz4ff8Fibi9+JUF15cGiajrE/kXN4CP8ARXJupQW3jaUKSHPBjJ4rpP8AgmNoPiXX/wBnj4+/&#10;8ItefZ/iRqfiDUrZryaXZcR3X2RvszOx+ZcXEk5yRw270NeL6b+yd+zV4q8YeGfjYv7VXhTwDpuk&#10;2mm/8Jh4O1Wf7HrekahYwxRXUCQswd5XlgkbzCobe5YCTjd3U1TpylTi7KNvs3u7ddHo+h+f5lWz&#10;LNsHhs2rwdepiZSklKvKjCjSjNxUaXLOEeeCSc5S5ndp8rSdvt79gD9qTx1+0B4Q1/4ffG7Qo9O+&#10;IXw/1QaX4rto1CrO3zBLjC/ICzRyqwQlCU3LhXVR8d+PLL/hhL/grtpt54Htk0/w/wCKdUtHksVb&#10;y4RYai4huFwOAkc4kkRQAAYUHAFfT/7Aen33xQ+N/wAXf2xrDQrjTfDPjzUrK08JR3ULRSX1raRG&#10;Nr3YwBCSnaynrnzAenPzP+3bLF+0L/wVl8HfDDwjbyXMmkT6NpOoNbkEqEne8uJB/wBc4ZmLenlt&#10;3BFZYZRWLqQStFxd10Wib+53PU4sxGMrcE5XjJzc8TDFRVGb0nUj7ScYS8/aU1GT6S0fU/UNGzzm&#10;nU2MbeM06vEP6ICg896KKAPxl/4OIP2S/GHhP4/WP7W+g6JcXPhrxXpttYa5fR5cWWpwKYkEgwBG&#10;kkCw7Dk5eKXOPlz8/fss/wDBXT9sz9kL4Y2/wd+GfiTRbzw7YySPpthr2ji4+xeZI0jrG6sj7Wdm&#10;bDFgCxxiv6DvEXhzw/4u0O68M+K9Bs9U02+haG+0/ULZJoLiNhhkdHBV1I6ggg183eKv+CNf/BNT&#10;xjrs/iHVv2WdMhuLht0kela3qNjAv+7BbXEcSD2VQK7KeJp+z5Kkb2OGphantHOnK1z8zT/wcM/8&#10;FASMGLwH/wCE5J/8kV8a6Xrd74l+Jtv4i1HZ9o1DX0ubjy+F3vOGbA7DJNfvZ/w5E/4Jhf8ARsa/&#10;+FlrX/yZUtl/wRP/AOCZOn3kN/afs0Kk0EiyRN/wmGsnawOQebz1rSOKoU/hiZywuInbmlc9R/br&#10;P/GD3xiP/VK/EH/ptnr8NP8Agj8c/wDBSn4T4/6DF1/6QXNf0G+O/A/hf4l+B9Y+G/jbTPtui+IN&#10;KuNN1az854/PtZ42ilj3xsrruRmG5SGGcgg814b8IP8AglF+wL8BPiVpPxf+E3wEGk+ItDmaXS9Q&#10;HifVJvIdo2jY+XNdPG2Udh8ykc+uKwo1o06cotbnRWoyqVIyXT/M+hk6ZFfn9/wca/DifxT+xfoP&#10;j6w0tppfC3jm2kurhf8Al3tLiCeFifYzG2X6kV+gajaNorkfjp8CfhV+0p8MdS+Dfxq8K/214b1Z&#10;oDqGm/bZ7fzTDPHPGfMgdJFxJGjfKwzjByCQcaUvZ1FLsbVYe0puPc/Jn/g2t+KZ0H9of4hfB+Ty&#10;Vh8SeErfU1kb7xmsbjYqL9UvZWP+57V6d/wclfs/eK/EHhTwD+0l4b0Ka603w+11pHiW4hVm+ypO&#10;0T2kjADCx71mQuxA3yxL1cV9lfAf/gmH+w/+zJ8SLX4ufA74KNoPiGzhmht7+PxRqk4EcqFHUxz3&#10;LxuCp/iU4IBGCAR7nq2j6Tr+l3Gia7pdveWd3C0N1Z3cKyRTxsMMjqwIZSCQQQQRW8q8frHtIowj&#10;h5fV/ZyZ/Oh+x3/wUv8A2pv2G/DupeD/AII6/pLaLq2ofb7rSta0tbiIXRjSMzKQVcMUjjU/NghF&#10;4r2j/iIb/wCCgP8Azy8B/wDhNyf/ACRX6deN/wDgj1/wTa+IGuP4i179lbRre4kADR6JqV9psH4Q&#10;2c8UYP0UVj/8ORP+CYX/AEbGv/hZa1/8mVq8Rh5O7h+RjHDYqOil+Z8Nfsq/8F0P23fjN+058Pfh&#10;H4xTwWNJ8T+NNM0vUvsmgSJL9nnuo4pNjGc7W2scHBwexr9F/wDgp58B/FH7Sf7C/wAQ/hL4Hs3u&#10;davNJivNLtYlzJczWlzFdrAg7vJ5Hlj3ccjrWL8Pv+CP/wDwTs+FvjvRviX4F/Z4Fjrfh/VINR0i&#10;9/4SzVpPIuYZBJHJsku2RsMoOGUg45BFfSxG4YIrCpUp86lTVrHTSp1FTcajvc/mH/Z1/aQ+NX7I&#10;PxYh+LPwY8SPouvWcUlrcrPbrJHPCxHmW88Tgh0JUHaeQyKwIZQR9Uf8RDP/AAUCXgw+BP8Awm5P&#10;/j9frL8cv+Cc/wCxH+0hqsviD4w/s5eH9S1S4m8261azSSwvLl+OZZ7R4pJeAB87HivPP+HIn/BM&#10;L/o2Nf8Awsta/wDkyt3iqE9ZR1OWOFxFPSMtD83T/wAHDX/BQE/8svAf/hNyf/JFfsP+yB8UvE3x&#10;t/ZV+Hnxg8a/Zf7X8TeD7DUtS+xwmOHz5oFd9iknauScDJwK8a/4ch/8EwTw37MS/wDhZa1/8mV9&#10;JfDn4c+DfhL8P9G+F3w+0b+z9C8P6bDYaPY/aJJvIt4kCIm+RmdsKAMsxJ7kmsK1SjJLkjY6KFOt&#10;CTc5XP5l1I/4aF6/8zp/7d1/UA6iSJo2XcGGCK+Yz/wRl/4JsnxF/wAJX/wzcv2/7Z9r+0f8JdrH&#10;+u379237Xt+9zjGPavqADaMCjEVo1rW6BhqMqN+bqfzV/ttfs/8Ai79i/wDbD8VfC+C3vNJXR9ea&#10;/wDCF5Czozae8hlsp4pMDLKm1Sy5CyxuucocO/bU/bn+MH7ePjrR/iH8Y9K0Ozu9E0NdMtovD9nJ&#10;DE6CV5GlcSSSMXZn5wwUBRhRyT+/f7UH7Ef7MX7Y+k2ul/tCfCq01yTT939naklxLa3lpkEEJPAy&#10;SbMncYyTGzBSVJAx4v8ACj/ght/wTy+FviSPxRN8K7/xNcQXCzWsPinWpbm3hYHIUwJsjmX1WVZA&#10;R1FdEcXT5U5LVHNLBVOZqL0ZT/4IQfCnxR8L/wDgnrod54ssZbWTxVrV5rtlBNGVYWsvlxwvz1WR&#10;IVlU90kUjgivDv8AgvIw/wCFt+ASD/zLtz/6PFfp1HEkESwwRhVUYVVHAHpXl/x5/Yz/AGcf2nNY&#10;0/XPjh8O/wC2rrS7ZoLGb+17u28qNm3FcQSoDk9yCajC4mNHFe1n57eZ8x4gcMY3inhOpleDnGM5&#10;ODTldR92Sk72Tey7HAwf8FYP2BkhVW+PQyFA/wCRZ1P/AORq2/h9/wAFI/2Mfip40034d+AvjL9v&#10;1jV7pbfT7P8AsDUI/NkPRd8kCqv1JArG/wCHS/7AH/RB2/8ACo1T/wCSa2Ph7/wTX/Yv+FXjjTfi&#10;N4B+Dn2HWNHuhcafef8ACQahL5UgBAbZJOyt16EEU5f2e4u3Nf5HHg14rxxFNYj6n7O65uX23Ny3&#10;V+W+l7XtfS+57qhyua+Iv+C4XwWHjH9n3RfjLp9mz3ng/WfKu5A2Alld7Y2JHcidbcD0DP6mvt4c&#10;DGKwviL8OfB/xY8E6l8OviBoi6lourWpt9QspJHQSxkg/eQhlOQCGBBBGQQaww1Z4evGouh9Jxdk&#10;MOJ+G8TljsnVi0m9lJaxb9JJM/MD9iqbxN+3l+3/AOGPid43a4urHwH4V065uvtzFj51laxRJtYd&#10;3v3e5AYkkb81+rBB2421518AP2R/2ff2X5NUl+B/w9XRW1lYRqT/ANpXNy0oi37BmeRyoHmPwuM5&#10;5zgY9JrXG4iOIqpwVopWSPG8P+FcZwtk9SGPqKpias5VKk43abeiSbSdlFLotWz4P+PejfE7/gnD&#10;+1Rq/wC1v8OfB95r3wv8fXCv8QdIsWJk0+6ZyzXHJ4y7vIjt8m6WSEmPdG1ejWH7Tn/BKv4/SJ8T&#10;vF2pfDe41by4/OuPGWhW0N/GVHCE3Me5yvQbCwB6Gvqa5tobqNobiBZEZSro65DA9QR3FeIeO/8A&#10;gmx+xF8RtW/tzxH+z3pEVwc7jo9xcacjZOcslpJGrHPcjNVHEUaiXtbqS0vHqvP/ADOLEcLZ9lda&#10;osmlRqYepJz9jXjJxhNu8nTlG7Sb15XFpNuzVzxT9p7/AIK//C7w9ox+HH7IlpceMPFmoN9j028t&#10;9Nk+x2sjfKuxGUPcyZ2hERdhJBLHG1rn/BMX9gnxt8IdX1D9qD9ozzpvHXiFZGtLO8k82awSZt8s&#10;87knNzKTz3RSwJ3O6r9I/CL9lf8AZ5+AyI3wj+D+h6LcJD5X9oQWYe7dM52tcPulYf7zGvQRwMUT&#10;xVOFJ06Ksnu3u/8AJF5fwfmuOzqlm/ENeNWpRv7KlTi40qbe8vevKc+zdrdForFFFFcJ+ihRRQaA&#10;PIf2mv21PhF+yj4u+Hvgr4lWerz3vxJ8Tx6Jof8AZdvE628jSwxmecySpshRp4tzKHb5uFNaXxj/&#10;AGq/hr8DPix4C+EPjm11Jbz4hf2sdL1KGOH7HZJp1n9ruHuneRWjXyvulVfkfNtHNfBv/BYK4+Kn&#10;xj+PfjTwr8LfAEXibT/hT8EV1PVdQh1aK1m8MX82qw6kbrEgJnb7PpFviKPDFZX5/hOn/wAFYdK8&#10;V/tkXP7M9t8CfELWOpfELwb4wvNBmCBvtMVx4dhn+ynJG0XEJa3Lfwictg7cHojRi+W/W9/uujll&#10;Wkua3S1vvsfWenf8FEPgS37Jtv8Atl+KtJ8S+HfCepXBh0O01rSVGpauxmMMH2a2hkkZ/PZSYskE&#10;p+8bbH89VfHn/BQ7wZ8Mv2adJ/aY8efs9fFXSrfWvEceiWPg2+8MwQ6+1zJJJHFm0e5AAdo/kG/c&#10;wZCFO4V83fHz46fD74hfsY/sl/tXWnh6LT/APhn4qeHLvxVZ2Fg4tfDn2eO4spHI27khtrlWiBx8&#10;2UAzuXPe/wDBWP4j+APiR+yT4B8e/Dn4x6K2i3Hxo8Om38aaNqdrdWlnsuZFe5EuWgYQsrMdxKAx&#10;kNwCKFTjzJW3f9Ibqy5W77JHsmuft4eCvCH7NVj+058QPgv8RfDOn32vW+lf8I14i8Pw2esQSzXg&#10;tY3kt5JwqxliHzvJKEEAniuq/aq/ae8F/sj/AAguPjN478Ma9rFjBqFpZLpvhmziuLyea4mWGNY4&#10;5JI1bLsON2fQE8V8u/t+eJ9BvP8AgmhYawv7Sun/ABOt7T4haGbzx9DcaeIbnbrEbHebELbp5SkI&#10;doGAmW5JNb3/AAVW+Knww+LX7BUnjD4W/GPQdR0lPiF4ehbxNoGsWt5bWUianblnMis0WYwQ5DcA&#10;Y3DBpRpxbXm2OVSST11SR6p4o/b88EeAv2Tbr9rv4ifA74meHNLs76O0k8K694bitdcMkl2lrGRb&#10;POE2s8ispMgyvPXium/Zj/a4+Gn7VOj61c+DdH17Q9Y8M6l9g8UeE/Ful/YdV0i4K7kWeHcwAdfm&#10;V1ZlbBAOVYD5g/4KGa9pviv/AIJOa8PDX7Tun/FSaDxTo1vN44sX0+VZZjrlo4R1sNsAaNZI12qA&#10;SApbliS39lf4hXX7O3gr9rvx/wDFbW49c+KvgrxBeah4t8QeULePWLSLTDLpDx26jbbIYxIgiDSE&#10;Nu/ePlQr9nF021vf/L/MPayVSz2t/n/ke/8Awf8A+CgPwe+PPgH4mePvhT4V8U60Phdq9/p+qaPY&#10;afDNqGrPbIXWSwhjmbzkn2ssO8xs7AgqtY37J/8AwUs+GX7XPibxBoPhj4G/E/wpZ+F7a7fXPEXj&#10;jw3BZaba3FtJEk9k86XMgS6QSh2iYKVRHJxtwfl//gjZpPjT4CftFz/BPx18GE8GzeNvgToPiGHz&#10;NbjvJNUksriWFrv5APJaU3sjNA2XTyxknNdX+zb4U8SePf2FP2zvA/gvTZL7WNY+KXxKstLsbfHm&#10;XNxLaKkcS8j5mZgo9zRKnTjdeliY1ZySfrc+gf2Zv+CknwD/AGqPiTN8MfA/h/xho91NpUmq+Gb7&#10;xX4dawtfE+nRzeU95p7sxMsYbbw6xvhshTsfZlaB/wAFT/2fdZ+PF38Cb/wT480n7P8AEGbwPD4w&#10;1Hw6v9h3XiCNgBp6XMUrssr7gUEiJlSDwOa+bP2VviH4C+PPx/8A2J9N+CmuWOsT/Dn4N6vN48h0&#10;65R20dG0m309UuADlH+1grsPzfMGxtYE+deDrHxHp37T114v8c+JF1D4ZN/wUE1PT5vCFvarDNH4&#10;je3j/s7UmuuWeFHKA2+FXMeSW34WvYx5mvIn20+Vev6I/Uz4r/ET/hVXw61X4if8IP4g8Sf2XaGf&#10;+w/CunC71G85A8uCHcvmPz0yOAa8P+EH/BTr4UfFzwX8WPGZ+CnxM8L/APCm9FXUvFmk+MPD1vZX&#10;rqbe4uPJhj+0t+9EduSVkMf+tjOcMSPW/wBo343eF/2bPgT4p+OvjIhtP8L6JNfSQeaqNcyKuIrd&#10;C2BvlkKRLnqzqO9fF37Pf/Cux/wSH+NOsWPxg8L+LPiB4t8A+JfGHxSbw/rkF3JZ6nqdhcyLFMkU&#10;jm3KRxrFsOAXglIHWsqcYyjdrqkbVJuMrJ9Gz6I+L3/BRT4V/CD4EfDf4+XPwv8AHniCz+Kjaenh&#10;XQPC+j291qjyXlobqGN4TcKpfYNpWN3O7gZHNbXib9trwN4K8DfDHxt42+GHjbRW+KnjHT/DWj6H&#10;q2jxW+oaZe3ZkEf26F5h5KL5Z3bDIwBXCnNfHf7Sl1b2X7DX7D93c/E6LwWkWt+D2bxZMbcJpGNE&#10;P+kn7SDDhPvfvAU454r0D9v7x34QsfhZ+y1481H486T4s0ex/aF8Nzah8QnvrOO0vI4RdCa7eW32&#10;26KCjliuEXa3TBxfs46fMj2stfl+h9M/tQ/ta/Dj9lPQtJvvF2heIPEGseItR+w+GvB/g7S/t+r6&#10;vMFLyfZ7fcu5Y0G93LBVG0Z3Mity3iD/AIKLfs/6J+xW37eFpba9qXgyJYftFnY6fGNSgle9SyeB&#10;4ZZEUSRTvtcb8YQlC4K7vJf2rvi98KrX9t79ln9qC4+Jeg3Hw1X/AITDTf8AhOIdUhk0e0vZ7BY4&#10;g14GMKtI0MsQ+brC4/hbHg66edZ/4I7fGPx+IvO8N+Ovj5JrnhWG4hwj6TN4o0+JBsbojNFKdpAy&#10;G9DkkacXFX7r87ClWkpO3Z/kn+p97p+138OtS+IHiX4b+EtA1rX9Q8N+ALXxesmix28sOq2Vz53k&#10;R2jmYeZM/kHAYIh3p8+CSMH4U/8ABQT4JfGzXvhf4d+GukeINSm+KXha+8QWLRWsG3RLO0KpKdQ/&#10;fZiYzk2y+UJVMqMNwXDH5s/4Jg+H/FXw2/br+KP7PnjCW6nn+GHw90rwvp+oX0qtJfaXFqN7Ppsx&#10;2gAH+z7mzjIAwGjP0rp/+Ca37OfhP4X/ALUP7Qt5o1x5q+FvE3/CL+DLeS3RE0PSbh5NYezg2jIj&#10;Nxf9D1FvGfUUSpwjf0T+8calSVvNv8D234aft8/C34zfH6++BXwn+HnjrxBbaVfXVhq3xC0/w2f+&#10;Eas763QtLaPes4JlBAUbUZWLrhip3VnJ/wAFI/gg/hi08WDwn4r+z3nxs/4VdFH9itvMGsea0Xnk&#10;faMfZcqTvyZMf8s88V5R/wAEUfi98LdC/ZI0D9lbxD430nTfid4S1vXdO8T+DL7UI49UF2uo3U8j&#10;iF2Eky+W6kyKCoKuucowHydZeBviqlxovxCf41yN4Nf9v4WcfgH+wbfal9/aUjG++2f64nZlPKPy&#10;c56040Y8zT6C9rPkTWt/w2P1f+OPxYX4H/C7VPig/wAO/FHiwaWsJ/4R/wAF6SL7U7vzJkixDAXT&#10;ft372+YYRGPbFeL/AAF/4Kd/Cr9oH4LeOv2gNB+B/wAUND8L+A/D9xq9xqHiXw3Bbx6vFAly08dg&#10;6XLx3EsZtZEdS6BXZQSMnH0mxwuTXwF+yVt/4cGeLj/1IXxD/wDSvV6yiouOvdfiazlKMtOz/A+l&#10;P2Vv23PCf7VfhLVPH2n/AAW+IvgbQ9N0+1v4NY+I3h+LTbXUrWeOSQT2sqzyJNGqJuZ8hQsiHJDV&#10;U+AX7fvwz/aTbxFrPw1+F3xC/wCEX0LTJr6z8dat4XNno+vRxsVcWEsrh5mBVuGRMbTnFfPX7Nlv&#10;qnxN/wCCUviz4d/D79q2H4neILj4EwW1n4O0o6bJdeGJZNHlRNO2WKiYu7ZhX7Ruk3Q4zu3Z9O/Y&#10;e/aD+BXxa/4J3+HPCnww+Iuh32reH/hDb2mueHrPUIzfadNBYCCUTW+fMjHmo2GZQHBDAkMCalCK&#10;vp1sRGpJ2u+lzsvhx/wUO+DPxPHwYOg+FfFEP/C8o9Xfwn9ss7ZfsY06B55vte24bZuVCE8vzcnG&#10;7aOQeNf+CinwM8Cal8ZdE1fRvEMl98D7CwvfFVnb2tuZL2C7gWaN7PdOPNADBW3+XtbA5BUn4J/Y&#10;K8D/ABV8PfFD9hzxZ4x+N0uv+HdZh8aN4Z8LSaBb2y+H1TSroShbiP8AeXIkJVsyfd24HWs3/gpH&#10;4R8SeGvij+0x+0T4QtpGis9as/CHjOO3jXdPpWqeHtLa3kdm6LDqFraEBeSLmStVRhz2/re39eZn&#10;7ap7Pm/ra/8AXkfpJ+1L+2f8NP2Ubbw/aeKPCnirxP4g8VXU0Phvwf4H0X+0NV1EQR+bcSRw70BS&#10;KPDuSwwDxms3xH/wUC+AuifsyeG/2tdK/tfW/CXijUrGx01tJtIzcLNc3H2cLIksiBfLlDLJ8xKl&#10;GwGry39qTx74J+CX/BTD4L/Fn4z+IbHRvCt98PfEWkafr2r3CQWWn6kDDOxkmkISIyQqY1yQXPyj&#10;JOK+X9Psrrwv/wAEOfA2veIIP7KsL34u2eq2cd6BCtrYSa9I8bEnAVCnzhuF2sCODmojSi1G/W36&#10;lSrSUpeS/wAv8z9IP2l/2mfhx+yr8OV+IvxGh1S8W81K30zQ9E0Gx+1ahrOozkiCytYcjzZpCDtX&#10;IHBJIAzWT8Dv2zfgt8dPgnrHx30y61Dw9pXhm6vbXxhY+LLP7FeeHrm0XdcwXkZLCN40IZgGYAMO&#10;c5A8J/b7+Mfwm8Rat+zt+0R4f+Jvh3Xvh94f+OVrDr+vaTq0F3p9hNLbTRRXM08bNFEkLt8zswCb&#10;wTivC9T8PeIvjN+xJ+2947+CB+1aP4m+Jl9c+H7rTG8yLU7eya2e+uIGQkTJLGkmHUkPyATyARpx&#10;cVf+tbf8EqVWSm0v60v/AMA+3P2Xf22PB37Weoak3w++DvxG0nQ7S1jutK8W+LPCbafpeuwOxCyW&#10;MjuXmUgbvmRCFYEgE4rn5P8AgpR8Dov2Jx+3g3hHxZ/wiJvvsn9m/YrX+0t/9pf2dny/tPlY875v&#10;9bnZzjd8teb/ALH37Y03xn/bdk+E/wAKfi/oPiD4U3XwPsfE/hzRdJ0u2hk8OXBuobQ6bO8TM3mx&#10;ohdo32lPtCpsARWb5uvj/wAc38Y/6mYf+pgaPZx5vmvxuT7WXLdPo/wsfq6sm7tTqbGvAbPanVzn&#10;UFFFFAGS/gLwPJeatqD+DtLa416FIdcnOnx79RjRCipOcZmVUZlAfICkgcGmRfDrwBbyaNNB4I0i&#10;NvDsTReH2TTYgdMRoxGVt/l/cgoAhCYBUY6cVs0UAYll8Nfh3pvh288H6f4E0eDSdQaRr/S4dNiW&#10;3uWk/wBYZIwu1y38WQc96op8DfgrH4Li+G8fwi8Mr4dhnM8OgjQbf7FHISSXWDZ5YbLE5Azkn1rq&#10;aKd2KyObHwa+EI8IH4ej4V+HP7AM3mnQ/wCxIPsZk3bt/k7Nm7dznGc802P4KfBuLwhJ8PovhN4a&#10;XQZrjz5dDXQ7cWby5B8ww7NhbKjnGeB6V01FF2Fkc3Z/Bv4Rad4Uk8B6f8LfDtvoc1ytxNo0OiwJ&#10;avMCrCQxBNhYFFIYjIKqewqxffDH4b6m2sPqXgDRbhvEEcUevNPpcTnUliXbGtxlf3wReFD52jgY&#10;rcopXY7Izm8IeFG1u18St4Z0/wDtGxtWtrO/+xp51vC2N0aPjciHaMqCAcD0pdA8I+FPCkd1F4W8&#10;M6fpq319Je3q6fZpCLi5kxvmfYBvkbAy5yTjk1oUUAYPhT4W/DPwHqmqa54H+HuiaNea5cfaNau9&#10;K0uG3lv5uf3kzRqDK3J+ZiTyfWmy/Cb4WzwTWs/w30GSK41n+15430mErJqHH+mMNvM/A/en5+Ot&#10;dBRRcLIz/EnhXwx4y0Sbw14v8O2Oq6dcKouLDUrVJ4ZQrBhuRwVbDKCMjggHtWR4e+Cfwa8I6dqW&#10;j+FPhN4Z0yz1m38jWLXT9Ct4Y76LDDy5lRAJVw7jawIw7Dua6eii7CxzuvfCP4VeKfDtj4P8T/DT&#10;QNS0nTAg03S77R4Zre0CJsQRxupVAq/KNoGBx0qPUPgt8HdW8K2ngXVfhR4budD0+XzbHRrjQ7d7&#10;S2f5vmjhKbEb535AB+ZvU101FFxWRzN/8GPg/qvgQfC7U/hV4cuPDKtlfDk+iQNYA7zJn7OU8v75&#10;Lfd+8SetaN94F8E6n4Zj8F6l4Q0u40eOOJI9JuLCN7VFiZWjUREbQEKKVGPlKqRjArVoouwsihb+&#10;FfDFpr9x4rtPDtjFql5AkN3qUdoi3E8afdR5ANzKuTgEkDPFGl+FvDWiXt9qOi+H7OzuNSuBPqVx&#10;a2qRvdyhQokkZQC7BQF3Nk4AHar9FAznx8KPhcPHH/Czh8N9B/4SXyfK/wCEi/siH7d5e3bt8/b5&#10;mNvy43Yxx0pR8KfhgtstmPhzofkx6x/a8cX9kw7V1DOftgG3AnySfN+/nvW/RRdhZAQCMGsew+H/&#10;AIE0rwrJ4E0vwXpVtoc0U0c2jW+nxpaukpYyqYguwhy7FgRhtxznJrYooA5/wV8JfhZ8NXuZfh18&#10;NtB0BrxUF42i6RDa+eEztD+Uq7tu5sZzjccdTTdF+EPwo8Oa/qfirw98M9AsdU1pWXWdSs9HhjuL&#10;9SckTSKoaUE8ncTmuiop3YrIw9P+GHw20n+yf7K+H+i2v/CPiUaD9n0uJP7N80FZPs+FHk7wSG2Y&#10;3A4OadqPw2+HesW2qWereBNHuodcZG1uK402J11BkVVQzgqfNKqigFs4CgDoK2qKV2Oxi+OPht8P&#10;Pidof/CMfEnwJo/iDTfOWb+z9c02K6g8xfuvslVl3DscZFO8QfD7wH4t8Or4Q8VeC9J1LSU2bNL1&#10;DT45rddn3MRupUbe3HHatiii7CyObi+Dnwkg8E3Hw0g+F/h6Pw5ebvtmgJosAsp9xBbfBs8ts4Gc&#10;g5xWr4c8K+GfB2h2vhjwj4estL02xiEVlp+m2qQQW8Y/hSNAFUewAFX6KLisjm/Cfwd+EngLWr3x&#10;J4F+F/h3RdR1LP8AaOoaTosFtNdZbcfMeNAz5bnknnmpW+FPwvfwf/wrxvhxoJ8P+Zv/ALD/ALJh&#10;+x7vM83d5O3ZnzPnzj73PXmt+indjsgAAooopAFFFFABRRRQAUUUUAFFFFABRRRQAUUUUAFFFFAB&#10;RRRQAUUUUAFFFFABRRRQAUUUUAFFFFABRRRQAUUUUAFFFFABRRRQAUUUUAFFFFAH/9lQSwMEFAAG&#10;AAgAAAAhAI6kMF7mAAAAEAEAAA8AAABkcnMvZG93bnJldi54bWxMj8FuwjAQRO+V+g/WVuoNnIQA&#10;aRoHIdT2hJAKlRA3Ey9JRLyOYpOEv6/bS3ucndHsm2w16ob12NnakIBwGgBDKoyqqRTwdXifJMCs&#10;k6RkYwgF3NHCKn98yGSqzECf2O9dyXwJ2VQKqJxrU85tUaGWdmpaJO9dTKel87Iruerk4Mt1w6Mg&#10;WHAta/IfKtnipsLiur9pAR+DHNaz8K3fXi+b++kw3x23IQrx/DSuX4E5HN1fGH7wPTrknulsbqQs&#10;awREsZ/iBEyW4TyJl8B85iUKF8DOv8c4mSXA84z/H5J/Aw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ECLQAUAAYACAAAACEAihU/mAwBAAAVAgAAEwAAAAAAAAAAAAAAAAAAAAAAW0NvbnRl&#10;bnRfVHlwZXNdLnhtbFBLAQItABQABgAIAAAAIQA4/SH/1gAAAJQBAAALAAAAAAAAAAAAAAAAAD0B&#10;AABfcmVscy8ucmVsc1BLAQItABQABgAIAAAAIQDSqzhGTgMAAEQMAAAOAAAAAAAAAAAAAAAAADwC&#10;AABkcnMvZTJvRG9jLnhtbFBLAQItAAoAAAAAAAAAIQCGCluW7kIAAO5CAAAVAAAAAAAAAAAAAAAA&#10;ALYFAABkcnMvbWVkaWEvaW1hZ2UxLmpwZWdQSwECLQAKAAAAAAAAACEAyrz3+qA1AACgNQAAFQAA&#10;AAAAAAAAAAAAAADXSAAAZHJzL21lZGlhL2ltYWdlMi5qcGVnUEsBAi0AFAAGAAgAAAAhAI6kMF7m&#10;AAAAEAEAAA8AAAAAAAAAAAAAAAAAqn4AAGRycy9kb3ducmV2LnhtbFBLAQItABQABgAIAAAAIQAZ&#10;lLvJwwAAAKcBAAAZAAAAAAAAAAAAAAAAAL1/AABkcnMvX3JlbHMvZTJvRG9jLnhtbC5yZWxzUEsF&#10;BgAAAAAHAAcAwAEAALeAAAAAAA==&#10;">
              <v:group id="Grupa 531580104" o:spid="_x0000_s1027" style="position:absolute;left:571;width:57002;height:6407" coordorigin="571" coordsize="57001,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E2ywAAAOIAAAAPAAAAZHJzL2Rvd25yZXYueG1sRI9Ba8JA&#10;FITvhf6H5RW81d2tTZHUVUSqeJCCWii9PbLPJJh9G7LbJP77bqHQ4zAz3zCL1ega0VMXas8G9FSB&#10;IC68rbk08HHePs5BhIhssfFMBm4UYLW8v1tgbv3AR+pPsRQJwiFHA1WMbS5lKCpyGKa+JU7exXcO&#10;Y5JdKW2HQ4K7Rj4p9SId1pwWKmxpU1FxPX07A7sBh/VMv/WH62Vz+zpn758HTcZMHsb1K4hIY/wP&#10;/7X31kA209lcafUMv5fSHZDLHwAAAP//AwBQSwECLQAUAAYACAAAACEA2+H2y+4AAACFAQAAEwAA&#10;AAAAAAAAAAAAAAAAAAAAW0NvbnRlbnRfVHlwZXNdLnhtbFBLAQItABQABgAIAAAAIQBa9CxbvwAA&#10;ABUBAAALAAAAAAAAAAAAAAAAAB8BAABfcmVscy8ucmVsc1BLAQItABQABgAIAAAAIQCS0rE2ywAA&#10;AOI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47068810" o:spid="_x0000_s1028" type="#_x0000_t75" style="position:absolute;left:41952;width:15621;height:6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M6AygAAAOIAAAAPAAAAZHJzL2Rvd25yZXYueG1sRI/NasJA&#10;FIX3Qt9huIXudCZFY4iOUgqVVqhU40J3t5nbJJi5EzJTTd++syh0eTh/fMv1YFtxpd43jjUkEwWC&#10;uHSm4UrDsXgZZyB8QDbYOiYNP+RhvbobLTE37sZ7uh5CJeII+xw11CF0uZS+rMmin7iOOHpfrrcY&#10;ouwraXq8xXHbykelUmmx4fhQY0fPNZWXw7fV0JQ7e9meVHL8eNucP+eq8O9pofXD/fC0ABFoCP/h&#10;v/ar0TCbzlWaZUmEiEgRB+TqFwAA//8DAFBLAQItABQABgAIAAAAIQDb4fbL7gAAAIUBAAATAAAA&#10;AAAAAAAAAAAAAAAAAABbQ29udGVudF9UeXBlc10ueG1sUEsBAi0AFAAGAAgAAAAhAFr0LFu/AAAA&#10;FQEAAAsAAAAAAAAAAAAAAAAAHwEAAF9yZWxzLy5yZWxzUEsBAi0AFAAGAAgAAAAhAK4szoDKAAAA&#10;4gAAAA8AAAAAAAAAAAAAAAAABwIAAGRycy9kb3ducmV2LnhtbFBLBQYAAAAAAwADALcAAAD+AgAA&#10;AAA=&#10;">
                  <v:imagedata r:id="rId5" o:title="" chromakey="white"/>
                </v:shape>
                <v:shape id="Obraz 321402839" o:spid="_x0000_s1029" type="#_x0000_t75" style="position:absolute;left:571;top:698;width:14995;height:5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FocygAAAOIAAAAPAAAAZHJzL2Rvd25yZXYueG1sRI/RasJA&#10;FETfhf7Dcgu+6cYYNE1dpRUEW0rR1A+4ZG+zodm7Ibtq/PtuQejjMDNnmNVmsK24UO8bxwpm0wQE&#10;ceV0w7WC09dukoPwAVlj65gU3MjDZv0wWmGh3ZWPdClDLSKEfYEKTAhdIaWvDFn0U9cRR+/b9RZD&#10;lH0tdY/XCLetTJNkIS02HBcMdrQ1VP2UZ6vg/Y1Kc9t/LPUxf112h1PWHj4zpcaPw8sziEBD+A/f&#10;23utYJ7OsiTN50/wdyneAbn+BQAA//8DAFBLAQItABQABgAIAAAAIQDb4fbL7gAAAIUBAAATAAAA&#10;AAAAAAAAAAAAAAAAAABbQ29udGVudF9UeXBlc10ueG1sUEsBAi0AFAAGAAgAAAAhAFr0LFu/AAAA&#10;FQEAAAsAAAAAAAAAAAAAAAAAHwEAAF9yZWxzLy5yZWxzUEsBAi0AFAAGAAgAAAAhAE8sWhzKAAAA&#10;4gAAAA8AAAAAAAAAAAAAAAAABwIAAGRycy9kb3ducmV2LnhtbFBLBQYAAAAAAwADALcAAAD+AgAA&#10;AAA=&#10;">
                  <v:imagedata r:id="rId6" o:title=""/>
                </v:shape>
              </v:group>
              <v:shape id="Obraz 2106880501" o:spid="_x0000_s1030" type="#_x0000_t75" style="position:absolute;left:18669;top:698;width:19818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9m/ygAAAOMAAAAPAAAAZHJzL2Rvd25yZXYueG1sRI9Ra8Iw&#10;FIXfB/sP4Q72NpOK01KNsg0EN4Zo9QdcmmtT1tyUJmr998tg4OPhnPMdzmI1uFZcqA+NZw3ZSIEg&#10;rrxpuNZwPKxfchAhIhtsPZOGGwVYLR8fFlgYf+U9XcpYiwThUKAGG2NXSBkqSw7DyHfEyTv53mFM&#10;sq+l6fGa4K6VY6Wm0mHDacFiRx+Wqp/y7DR8fVJpb5vvmdnn77Nud5y0u+1E6+en4W0OItIQ7+H/&#10;9sZoGGdqmufqVWXw9yn9Abn8BQAA//8DAFBLAQItABQABgAIAAAAIQDb4fbL7gAAAIUBAAATAAAA&#10;AAAAAAAAAAAAAAAAAABbQ29udGVudF9UeXBlc10ueG1sUEsBAi0AFAAGAAgAAAAhAFr0LFu/AAAA&#10;FQEAAAsAAAAAAAAAAAAAAAAAHwEAAF9yZWxzLy5yZWxzUEsBAi0AFAAGAAgAAAAhABWP2b/KAAAA&#10;4wAAAA8AAAAAAAAAAAAAAAAABwIAAGRycy9kb3ducmV2LnhtbFBLBQYAAAAAAwADALcAAAD+AgAA&#10;AAA=&#10;">
                <v:imagedata r:id="rId6" o:title=""/>
              </v:shape>
              <w10:wrap anchorx="margin"/>
            </v:group>
          </w:pict>
        </mc:Fallback>
      </mc:AlternateContent>
    </w:r>
  </w:p>
  <w:p w14:paraId="266B9454" w14:textId="77777777" w:rsidR="006D0B31" w:rsidRDefault="006D0B31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709440" behindDoc="0" locked="0" layoutInCell="1" allowOverlap="1" wp14:anchorId="36A47737" wp14:editId="5E7E5631">
              <wp:simplePos x="0" y="0"/>
              <wp:positionH relativeFrom="margin">
                <wp:posOffset>152400</wp:posOffset>
              </wp:positionH>
              <wp:positionV relativeFrom="paragraph">
                <wp:posOffset>-454562845</wp:posOffset>
              </wp:positionV>
              <wp:extent cx="5699760" cy="640715"/>
              <wp:effectExtent l="0" t="0" r="0" b="6985"/>
              <wp:wrapNone/>
              <wp:docPr id="2124419110" name="Grupa 21244191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99760" cy="640715"/>
                        <a:chOff x="57150" y="0"/>
                        <a:chExt cx="5700183" cy="640715"/>
                      </a:xfrm>
                    </wpg:grpSpPr>
                    <wpg:grpSp>
                      <wpg:cNvPr id="937435122" name="Grupa 937435122"/>
                      <wpg:cNvGrpSpPr/>
                      <wpg:grpSpPr>
                        <a:xfrm>
                          <a:off x="57150" y="0"/>
                          <a:ext cx="5700183" cy="640715"/>
                          <a:chOff x="57150" y="0"/>
                          <a:chExt cx="5700183" cy="640715"/>
                        </a:xfrm>
                      </wpg:grpSpPr>
                      <pic:pic xmlns:pic="http://schemas.openxmlformats.org/drawingml/2006/picture">
                        <pic:nvPicPr>
                          <pic:cNvPr id="757931811" name="Obraz 75793181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5233" y="0"/>
                            <a:ext cx="1562100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49588645" name="Obraz 1949588645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69850"/>
                            <a:ext cx="1499525" cy="554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682330181" name="Obraz 168233018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66900" y="69850"/>
                          <a:ext cx="198183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F369D4" id="Grupa 2124419110" o:spid="_x0000_s1026" style="position:absolute;margin-left:12pt;margin-top:-35792.35pt;width:448.8pt;height:50.45pt;z-index:251709440;mso-position-horizontal-relative:margin;mso-width-relative:margin;mso-height-relative:margin" coordorigin="571" coordsize="57001,64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8I31PAwAARgwAAA4AAABkcnMvZTJvRG9jLnhtbOxWYWvbMBD9Pth/&#10;EP7e2k5ixzZNymiXMNjWsHU/QFFkW9SWhKQk7X79TrId10lgWxmFwgp1pLPudO/p3llX1491hXZU&#10;aSb4zAsvAw9RTsSG8WLm/bhfXCQe0gbzDa4EpzPviWrvev7+3dVeZnQkSlFtqEIQhOtsL2deaYzM&#10;fF+TktZYXwpJObzMhaqxgakq/I3Ce4heV/4oCGJ/L9RGKkGo1mC9bV56cxc/zykxd3muqUHVzIPc&#10;jHsq91zbpz+/wlmhsCwZadPAL8iixozDpodQt9hgtFXsJFTNiBJa5OaSiNoXec4IdRgATRgcoVkq&#10;sZUOS5HtC3mgCag94unFYcnX3VLJ73KlgIm9LIALN7NYHnNV21/IEj06yp4OlNFHgwgYozhNpzEw&#10;S+BdPAmmYdRwSkog3rpFYIL3vSspP3bO0yAIk/Gxs99t7Q8SOkyaRCHzlUJsM/PS8XQyjsLRyEMc&#10;11BkS7WVGPXmFtpfYD1J+oD3fMo4+/d4JSMZ/LenDqOTU/+9OsDLbBX12iD1H8WosXrYygsoUIkN&#10;W7OKmScnNihFmxTfrRhZqWbSH8M0mqbjMAnD7hju1gr/RL0ZjsG6W4/GH1t8nwV50IiLmxLzgn7Q&#10;EjQLncRWkT9c7qaDzdcVkwtWVbZK7biFCfo+0scZphrt3QqyrSk3TTNRtALEguuSSe0hldF6TaHC&#10;1KcNoCLQyAyUl1SMG6d2UqkmbZsATBZKOMVoVaxvKoV2GNrOwv05PINFsP5eWMdzq60dV7LETQzX&#10;qEAX7VKgxoWy/s2oSwNmlogmLPkGXAKP4GcUNaS0wxz4au02YPfCkdvzaZnX0BXQev9FbAA03hrh&#10;MB91hUmYRqMxaLgXeKeVMIpHYXDSG2DXLoZU2iypqJEdAM2QrtsD7z5rmzgs7ZbY1Lmwh+0AVXxg&#10;gIXW4kDYtNshoGhqDgZvRkdhOkmjJIkn0VBIz+xAwVAab0lJ0KaHSmoqVL1GtfZ9PU4T+Cy5rQ/1&#10;OkmhloF1+y2LokkUx61qX7Ve+6/eG6zdOIFmAB/1o49A2Nv/166V7gs6bZjEcWrbqb1pnaneNAmT&#10;cVe9cJlsbmKv3W1d9cJl1TXv9mJtb8PP5zB+fv2f/wIAAP//AwBQSwMECgAAAAAAAAAhAIYKW5bu&#10;QgAA7kIAABUAAABkcnMvbWVkaWEvaW1hZ2UxLmpwZWf/2P/gABBKRklGAAEBAQDcANwAAP/bAEMA&#10;AgEBAQEBAgEBAQICAgICBAMCAgICBQQEAwQGBQYGBgUGBgYHCQgGBwkHBgYICwgJCgoKCgoGCAsM&#10;CwoMCQoKCv/bAEMBAgICAgICBQMDBQoHBgcKCgoKCgoKCgoKCgoKCgoKCgoKCgoKCgoKCgoKCgoK&#10;CgoKCgoKCgoKCgoKCgoKCgoKCv/AABEIAJoBe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vPv2nP2nfhF+yN8ItQ+M/xo8Q/YtLssR29vCA91qN0wJjtLaMkebM+04GQqqrO7IiO6xUqU&#10;6VNzm7JatvodGEwuKx2KhhsNBzqTajGMVdtvRJJbtnfXFxBaQPdXUyxxxqWkkkbCqo6kk9BXyR8f&#10;f+C3f7A/wK1b/hHrDx5qHjq+jmCXUfgGzjvIYQYw6v8AaZJYreVSGCnyZJCrAqwBBA/Kn9uT/gqJ&#10;+0n+3JqcmleJtV/4RnwbGXW18FaDeSrazR+eJY2vGyPtsy7IsMyqitHujjiLvu+b6+CzLjKXO4YK&#10;Kt/NLr6Lp8/uR/VfB/0c6H1eOI4jrPnf/Lqm0lHylOzu+6ikk9pSR+qV3/wcvwJdSJYfsYPJCshE&#10;Mk3xCCMy54JUaewU46gMcep61a8N/wDByz4futetLbxf+x/eWOlvMovrzTfG6XU8Mfdo4Xs4lkYd&#10;lMiA/wB4V+Suva/ZeHrP7XdgszHEcKthpD6A9vc9vc4Bk0fWLLW7Nbyyl3L0ZT95T6EdjXl/27xL&#10;HDrEOb5L2vyxt+V7efyufSQ4G8A8RxRPhenGH1+EFN01Wrc6i+v8Tl5kvecNZKLUnHlaZ/QT+zP/&#10;AMFhP2Gf2ndQj8OaP8SpPCeuTSFbfQ/HECWEk/zoi+XMHe2d3aQBYlmMrYPyYBNfUIOea/lfIzwa&#10;+wv+Cff/AAWE+O/7Heo6f4B+IV9eeNPhv9phS60e+naa+0m2WMRf8S+WRwEVVWMi2c+SfLKr5Jke&#10;WvYyzjHmkqeNil/eX6rX719x8hxp9HV0MPLFcN1XNrX2VRq78oT0V+0ZLX+fv+71Fc98Kfit8O/j&#10;h8O9J+K/wo8WWuueH9ctRcabqVmx2SrkqQQQGR1YMjxsA6OrIyqykDoa+6jKM4qUXdPZn8t1qNbD&#10;1pUqsXGUW000001o009U09GnsFFFeEfs+/t46D+0y/h3xJ8LP2eviNceBvFmrahY6D8SZ7PTV0qc&#10;Wgu83EkS3xv7aCRrORI3ntY8vJCrBDIuauctTEUaVSNOT1lsrN7WTemyTau3orrXU93orx34X/tF&#10;fFr4n6jrWvaT+z/HJ4RsfG174a0vUbPxdC2p3Mllqr6be3s9nNFFFBaxyQXMg2XM08kcS7YdzhR6&#10;+08KFVeVVLNtUFupxnH1wD+VCdwo4ilXhzQ27tNX9LpX+Xr1Q+imSXEETrFLMqs5wis3LcZ49aJb&#10;iCBd80yovA3M2OpwP1oNrofRTZJ4YgGllVQzBV3NjJPQUktxBBt86ZU3MFXc2Mk9APegLofRTd6Z&#10;xuoEiEAhuvT3oAdRTEuIJGZI5lZk4dVbO360C4gaTyRMu/bu27uceuPSgLofRTDcQCYW5mXzGXcq&#10;buSPXFOLKoyTQFxaKZJcQRRtNLKqooyzMcAD1pyurruVsj1FAXFormbXxj4rvvitdeC7bwRs0Cw0&#10;WO4uvElxqAUy3skpCWkFuEJkVYkaSWZmRVMkKIJiZvI6MTwMzIsqll+8M9KCI1Izvbvb7h9FMhuL&#10;e4jWa3mWRG5VkbINeUfFT9qSL4bfF5vhbB4OXUFX4U694z/tFdT8sH+zbiyg+ybPLb/WfbM+Zu+T&#10;y8bG3ZUIrYijQipTdk2l9+2x61RXHfs9/FgfHb4B+B/je+hjSj4z8H6brv8AZf2rz/sf2u1juPJ8&#10;zanmbPM279q7sZ2rnAt+D/GfirxN4u8Saff+Chp2h6PdxWmk6tcX4M2qyiPdcSC3CfuYI2ZIkd33&#10;yukxEaxrDLOXCOIpTjCUXpLbR9r/AC0726Ldo6aik3rnG6lBB6Gg2CiiigAooooAKKKKACiiigAo&#10;oooAKKKKACiiigBs00cETTzSKqIu5mY4AHqa/nx/4Kh/tz6r+3J+0hd+I9LuNngzwy02meCbWOSb&#10;ZNaiU7r9klClJbjCOw2IVRYY23GLe36r/wDBbn4/ap8Cf2BtfsNAeePUPHV/D4WguoY42WGG4SWS&#10;53iQH5XtYLiHKjcrTKQVI3D8GK/P+MsynzRwUHpbml59l8t/u7H9Z/Rz4Pw/1etxHiI3nd06V/sp&#10;Jc8l5u6inukpLaQVR17X7Lw9Z/a7w7mbiGFT80h9PYep7e5wCa9r1l4fsftd2dzNxDCrfNI3p7D1&#10;Pb6kA8nLJH4+jZgiw6pCpKRqzbJ4xk7VyTgjn9T0yV+fyrK/rFq9dNUk9X3/AOB3fT72ve8avGZc&#10;L06vDXDNanPPKkL06cn8N7aLRxlXlFuVGjJpztopN06dV2tXNn4q8Otr5jaO8sjGlwFzsZWOB+uS&#10;Oc/eBzwadYX9n4I0+CZIzcXl9Gksi7iqpF2H16jvzntgHLsI5IdJ1aKaNldI41ZWXBU+auQaseIb&#10;a61C80yytYmkkbTIVjQfQn/69fYfVqT/ANmlL90m3a+llGLSv/Km7+llsfwZ/rVnEOXi7B4aKzqt&#10;RpQ9pGDcvrFTE4mhOvClrFYipToxg7Ra55TnGMZyTXc6Tq1lrNmt9YS7kbghuGU+hHY/55qzXDxa&#10;vZ+ByLHTQt3dNt+3yeYfLBB+4uO46ZOcenO0dhpmp2Wr2SX+nzb43491PdSOxH/1xkEE/F5plcsI&#10;/bU0/ZN6N/1t2b3P9BvB3xiwfG1JZFm9alHOaEE69OErxbV0+V/C5xVvawg5KnJuN3ZpfcP/AARP&#10;/byuf2X/AI+x/BPx9rfl+BfiBfR28z3d04h0nVCNkF0q4ZVEp2QSn5BtMUjuFgwf3HznkV/K/X9G&#10;v/BOn4/ax+05+xV8PvjH4lMratf6KbXWJpnRnuLy0lktJrg7FVV82SBpQoA2iQDtX1nBuZSqU5YO&#10;b+FXj6X1XybVvVn519Izg/D4PFUOIcNG3tX7Or5zSvCXq4xkpdPdj1bZ7Wa/Pv4QeIvgL4a/ao8I&#10;/C//AIJ//GfUdd8G+ONe1u2+K37POqaXcPpfhOwiivDdXq21zbeb4cC37GNrGVY47uS9jREjVAR+&#10;glGADnFfbNXP5RxmDlip05Jpcrvez5rXTaTTVk0rSTUk1utD4Z8D/Bz4P/C39j+51T4afC3w34du&#10;NQ/a0sbO+uND0S3s3ubez+LnkWcMjRIpdIIf3USnIjT5VAHFYX7UX7LH7PHxF8Cftw/Hvxr8J9J1&#10;Lxpoc0raD4nuo2a90p9O8EaPe2jWsud1sy3EjuzRbDKNqyF0VVH6B4HpRgelT7NHBUyGjUoxpNqy&#10;il8KtdRnG9r/AN+/y31ufmb/AMFUviX8OPiN4v8Aj18K/iD8K/hRoOveA/hPHJ4R1zx18Nm13xL4&#10;zgu9OvJ2l0ORJ4JbOKxljmV7lEu4rdxLcS+UkMmfprXv2fPgf8e/2+PHA+N/wx0bxda6X8GvBrWW&#10;l+JbNb2xjkk1TxPunNrNugadQm1JmQyRpJMqMqzSh/pjaPSjA9Krl1uyo5LH63KtVkpKUrtOO9ue&#10;yerTtzKzstru7bZ+X/ja/wDgpZfsf/s1fETx43w417xR4P8A2b4Z9B+FvxZ8Gy31h40gkt9JMlrp&#10;NxI6wR6x/oKwxrGlzL/pqb4NkiMev8Q+Nf2eov20fib8Rv8Agq98LvCujaDrvwz8L6n8G7D4p+G7&#10;G/FrY21nNJrOnWcgikWS+iv73ElsjNdS74jGjxLER+iO0elBUHqKnkOeOQyjZqonbl0cbqTjBwvJ&#10;c13o7pJpJpOzd7/lLqOi/tRfslfsnfAf4jeLNA1Y/E34l/B3Uvgn5ljrT6bqGlalqJa68H74JRFH&#10;HLZhJreaVjHNE1w7M8rJhvRv2cYvEnhT9o/Uv2dbH4beLtQ0f9jS38XavpOj6P4m+2R6z/bS+d4Y&#10;so1uH86WeLR7nVLNUfKxMsY80iTaP0UwM5xRgelHswp8Oxo1oyjVdlyqzSekUuveU4wm31s110/M&#10;X9jP4gfDLX/27vgT48+Amk/CHQrDx78NvEs3iTw98JfhyumnR1lt9MvV0fVNRjmkh1C9tpEiDqkd&#10;rLCRvkgjS7jWm+Gvhp8P/gn+y3+wf8ePhr4G0nT/AB14h+JngnS9b8ZSafHcate6ffaLewXNpJeT&#10;K0zQGBvKSIvshjjiSIRrDEE/TvaPSlwD2o9n/X3Cp8OxjFc1RNq7T5dm/Z6q8nZ/u+j+07WSsfmF&#10;8XdC/ZR8Q/C34seAdW8BS61+1v4i+LHiKLwbHb2UsfjRNUGq3Enh6/sbm6ZJ7TSrfT7fTpvtMMqW&#10;cVtBINxYuj/Zv/BRr4q/DT4L/saeMfHvxY+F2ieNNNhhtbe18L+JbW1l06/1Ca6hisluvtbLCkC3&#10;TwySSOw8tI2cZZQD7hgdcUVSjY66GUyw9GrGM1ecVFPl7c1nJXfNL3nzN2T7LU/KfxX8LP2bvDHw&#10;1+Ag+EXxc+Gniz4PeHvGHiVfiz4+1nwDa6l4PXxhqNva/ZLvVdKsbqyhto8XE9vbSOWhskltImYA&#10;xvX2R/wTF8C+BPAvwR8TQ/Cv40aL418L6l8RdVv9Fm8I+GbrSvD+l7/KFxZaTFPdXSPZLdLcyB7e&#10;ZrcSzzImCjAfSG0dcUYHpSjBRdycDktPBYr2ya2S0Ula0YxsvfataKdmm768x8H/ALEWu/CbwZ+1&#10;7qfhT4JeGPAfxBt/GUvivVfEHxA0HwmdL8XeB5H1eW7k0rxMbuVrqQSSzJbweYsE26wbdbssbSx8&#10;ToX7Of7NnwY/4Jmfs4ePLr4BNP4D1C68J+Jvj8+g6cbiTVdP/sa8uheauAfMv9PttUuba5khk82O&#10;KGNgsXlxhB+k20elGBjGKXIZxyGHs+WUk7KSXu6K7i7attp8tmm7tNq6Vkfm58W/Anw28U/B79pK&#10;2/YH8D6xN8Lda8M+DG1Cz+EsD2una1NDq97H4lGikbbOeZtHht4Jvsm5ZXVY23yblNnRNZ/Y+8Qf&#10;tW+IL/8AYk8A6dp/hOb9lPxc9xrHhHw8bDw/qd495o7slt5apbz3cUbRLcvGm9N8EMrl4fLi/RrA&#10;9KNoHQUchP8AYC9opc66P4NrSlL3fe91Pmae90l53/HbwR4a+Mfgz9iDxR4Csb2TWPjp8UP2dfDN&#10;x8FfEsWnuJ9T8ExadYnU/C2lpIHjW7tIlvJZYbdvtF19rgugu9R5PvPhjwP+xf8AtK/tjfDrQP8A&#10;gn34W8AyfDnUvhP4qtv2gP8AhAfDsenw3Wh6vbWsOnadeT20CNBePcQvILdniu4kt52IQEh/0Q2g&#10;dqAoHIFHszOjw3TpcsXNOK5d46+7Jz0d9OZtqbafNG0Xqm3+SnhH4/fE34W+D9D/AGzfid4V1C80&#10;v9jjUNK+FXjS2sfFRMeqTI2paPrk9ipx9qeT7T4WvQLpIQz2rRrIpRpG/RP9hz4TeMPgp+yj4L8D&#10;/Eq4vZvFkmmtq3jSTULyK4lOu6hNJf6lmSECNh9subgKVyNu3Bb7x9Y2j0oqox5Tsy3J/wCz6vO6&#10;jnpbVW1drt97xjCKXTlv1siiiiqPaCiiigAooooAKKKKACiiigAooooAKKKKAPyz/wCDl6+vo7L4&#10;M6bHezLbTS+IJZrdZD5byINOCOVzgsokcA4yA7Y6mvyd8Q6/aeHrA3dwNzMdsUS9Xb09h6nt+QP6&#10;xf8ABzppeuaf4E+EnxJTRpptJ0zUdZ0+7ukxtjurmOzkgibuN62twQcEDyz3IB/G2w8ZNd3Ett4o&#10;RZrO6bLjaf3JxgFcdv17jnOfz3NMpxGLzurXlBunHl02clyxuo/0r7J32/oDAeOHDnAvhvl/DeGx&#10;kKOZ4mNbkqTjz0sPKVWr7OeIs7xUnZRdp8qtUqQdNWk6HxHD4mV9M8UNGnmPutbpYwPs7f3f9z6n&#10;6noVyb+w1HQNR+zXG6OaJg0ciNjPoyn+vY+4q14l8MzaJItzA/nWc/NvOvPBGQD746HoRyO4Abya&#10;/wDCrQXOGNncxiGRh8wRlb5M+mVH+QK9mj7OlGNTDW9lJpNdE27XXbXSUfno73/jXiCWa51WxeV8&#10;WwnDOcLGdSniHrKtCnF1ZU60k/3i9mnPD4iLk+VKm3OnKm6Wj4kVFvteCIq/u7c4VcfxR1ZtxieS&#10;deJIfCoeF/4kb5RuB7HBPPvVfxJ/x/a9/wBc7f8AnHVm3+9P/wBikP8A2WvNp/7pH/Cv/SKZ+wZx&#10;GNPjvFcmnLiptW6NZhmjVu1mk1ba2hzmi6LcazcmJG8uGNd1xcN92NfU/r/nJrUXxjFo11HbeHLR&#10;Vs4eH3L81ye7McZHt/LHyilf6jPF4esdJhHlxyRtNNt/5at5jAZ+m3+XoKm8PeGUvraTW9ZuDb2M&#10;Iz5jDmU56D27Z5yeACc49GuqVaMqmK+BNpR3vq1d95N/CunrqvynhuWcZJjcHk/BF45jOnSr18W2&#10;oOnGUIVvZxlL3aOHpRkvrFSTvWkpRlajaE+60nVbTWLJb6yfcrcEN1U9wff/AD0r9rP+Dcx2b9if&#10;xSrMTt+KV7tGeg/s3Tf61+Do8cXdpqMb6VbrFYwrsjs+zLnkn/aPr298nP7z/wDBuZpuqw/sGar4&#10;hvtIuba11v4jX95pU1xCyC5gWzsYDImfvKJoZo9wyN0bDPFeXkeU4jA5xGo42hJStrdrsn5/h2Z/&#10;XnEXjdwt4l+HeIyqliVUx2GnRU2oOnCtaylWoRk3L2TndJStNLlcox5kj74r4q+Bf7Ynx70r4l/E&#10;r4afHrxxZ3Vv4ovPHWpfA3V/sVjavAuga1f6bd6IVV1e6lghgsryNjCzPHNdb5H8jj7Vr5h+KX7D&#10;XxB8e/sm6p8LtD8aafpPj7S/id4k8a+AdchvrtbO1ur3XNTvYYLnyvLd4prHUZbK5QrIgW5m2rLt&#10;Qn7yXN0P5tzKnjJTjPDt+6pOydlJ+77r82ublvtKz6HQfA79pD4xX/7Jnwf+I958B/GfxK1zxd8N&#10;dG1fxFqnhabQrRY7uaxt5ZXkS+vrJQZHd2CwqyrgghBtBuXP7dnhG80P4Xah4B+Cvj7xXqHxe8Dz&#10;eKfCeiaHp9kJ47OKOwlkW7luLuK3tHCajEd0kwiLI0ayGR4Y5fF5P+CcvxuX/hUeneJrD4XfELQ/&#10;B/wH03wLq3hD4ird3mjaHrVt5AbxDZWbQPHqEjRiSIxOLKVo4Y1FzEJX2ewfs9fsu/EH4TH4EnxH&#10;q2jTf8Kw+BN54K8QfYriVvP1CX/hH9slvuiXfAP7JuMs+x/ni+Q5bZPvnHRqZu7U2pLSKu7PrBNr&#10;Tezk9XLVX0tYo+Mf+CjPgzw7/wALE13wv8BfH3izwp8KdWutN8eeNfDUuivY6dc2trDdXiCOfUor&#10;qU2yTAS7IGIdJFXcVNa3ir9uzwbZ/EbXPhz8K/hH4w+JjeFfDWm654q1T4eS6Vew6Xa36XElqpik&#10;vorm5meC2adYbaGZ3jlhKBjKiny3xX+w5+1J4e8O/G79nv4LeNPBM3w7+Omualq15r3i64vDrHhO&#10;bWA0esQwWkEQg1GIoTJa7p7VopJWEvnhQz6Fn+wz8cv2a/jb4m8cfsH674J0nQ/iH4S8O6Dr0Hjl&#10;r64m8LHRYUsbO7sEjDf2gv8AZ7Sq1rcSQkzxRSG4Ks8YPeJ9tnXNqna/vWUbr49ILaSuoXb6Nu6d&#10;+W7+zr+2TLoH7PXwH+GieDfFnxQ+JHij4F6T4p1LS9D1jTG1BbNLSxil1G8k1O/tuJbi5Cq5Znld&#10;ZiAfLcjtfhl+358Jvid4l8H+DrLwd4o0/U/FnifxJ4Zmt7y1tZ10DXNE8xrnTNRltLiaK3uJIYZr&#10;iBQ7iWGJnDAFd3mfgP8AYZ+PvwD8R/Bn48fCG68G65448E/Aqw+F/jvw/wCJNavLPTNQsLeOKZbm&#10;xvYbSaWGZL2L/lrbOs0EpGIXQFsvxL/wTg+OWl/sbahofwj+JWg6L8ftQ+LUnxR/4TCxvb6z0ez8&#10;TXd0ReiJCLiR7QafNcWSxSo6TrhpY1MjhT3jOjVzqlTS5W+VK6stUlB2i93OXvLV2T7aN+q+D/8A&#10;gpJ+zb48+Hth8R/DUviCS11b4qWPgHSLWfRXhuL/AFG8aF7a4hWQqHtJLK4j1FZs82hLY8weVVux&#10;/bq8J6lqtvqNh8G/Gk3gi68ZjwtbfEyFtLk0eXUjqf8AZSoI1vjfGM6h/owl+y7CxD58oiWvPPhZ&#10;/wAE3td+Dn7ZHhH4h+BviJdQ/CTwj4H00W/hW41qSa6vPFljpUugQajLE8BiSP8AsWQQuYZIjJLD&#10;EzxsEBrD/Z8/4Jpv+zh4vg8KeF/2Wv2edW8O6R4+k1jwt8SdY0iaTxRpmlveC9W0aF7SQz3duzSW&#10;0F59vjCRpbymFmiaGQvMqNfiD3VUilq02lu1aztaXuyu7/Day95XueheP/8AgpB4e8G6hcSaB+y3&#10;8VvFWgw/ERPA1v4s0HT9KjsLrXWuxYm3QXuoW84iW9LWhupIktzMhVZGBVmf4k/4KReBNCi8ceK9&#10;M+APxL1rwP8ADfxNc6H41+IWk6XYNp+n3FqYxfSi3kvE1C4gtWkYTTQ2sijyJmTzFQtXxbpWm6R8&#10;Lvjf4o8U6Ha+CvGvxMs/2otZ1XRf2eb6PXl13ULm51ebydaFvPrC6bBImlTi7h1I6a0McEUTGcOG&#10;kX6w8b/siftaTeDfil+zF4A+I3gyb4ZfFW+1q7XxB4kjuG1nwnHrUl1NqlnBZ28SQ6ijTXEskE0t&#10;zA8JuGDrOsSBxSkzloZhm2JhNwbbXSKi7Oz5U9FZN6STblGyu0pXPV/25/iV4z+D/wCxn8UPiv8A&#10;DbW/7P17w74F1LUdF1AW8c32e5it3eOTZKrI+GAOGUqe4Iryy5/bW/Z7/Zn/AGffH37St5+25rHx&#10;+0Pwn/ZQ1qz0DUfC+oXWk/arv7LFsXSreyQea8uT57nK258vBDBvXP2sPgfrPxr/AGR/Hn7PXw8n&#10;0+xvvEngm90XR5NQkdLaB5bdoo/MZEdggyMlVY46A9Ko/t1/stWn7aH7JXjT9mi48QyaRJ4m06IW&#10;epRgYgu7e4iurcuCpzF50EYcAbihYKVYghvm5m0etjKeY+2q1aD1VP3VrZz9/wA0t+W909LbFP4x&#10;/tz/AAn+CPxY8TfB3xV4c8RXGp+FfgzqHxM1CfT7SB4JNJs5zBJBGXmVjdFhlUZVjI6yA8Vg/Bf/&#10;AIKM/D74u+Mvhz4Q1b4KeP8AwYvxe0G71b4Z6p4qtdOa312G3to7qRFFje3Mlu/2aUTL9oSJWVWA&#10;YthT5j8Qf2F/2v8A45fFbx38c/ir4j+HGn6r4w/Zh134ZWmg+H7y/kttPvbmeOWC4a5mgDzxO5uJ&#10;HYRRtCrRRLHOUeeTsPB/7EfxW0DVf2Rb++8QeH2X4BeFLrS/GAhupybyaXw4umK1nmEeYomG4mTy&#10;j5fOC3y0e8c6xGc1MRzKLUOZWTS1i5xTv1VoOT6O612aPNf2k/28vEfxo8OfAzxj8D/h/wDE7wv4&#10;O8VftF+FrHTvH1xJbafY+JdOOpyQyQ+RFeG+W2uURpFF1bRRyxBd2C8aP7pdf8FEPgxafBP4wfHh&#10;/C3ihtI+CnjHU/Dfiq2WztvtN3dWIgMz2q+fteM/aE2mRo2OGyq8Z8etf2A/2ybr4afCL9nzxF8W&#10;fA9x4R+B/wAT9A13w/rDR3Dap4j0nTb9DbWlyiQRw2ElvY70BT7SbqSOHc9uBK8kHx4/4Jw/tQa7&#10;8O/j1+z38AfiX4H0vwZ8a/Et14um1jxJDdzarZ6pcwxi70zy408kWs0ttblbzLS28TzJ9nnfy5kV&#10;57nHGrntOM6qhJylFaNL4+SWiV/hU9Lvpa7a94+hov2uNN1v4/69+z58Pvg54q8UX3hHUNNtPGWr&#10;6TqGjR22hNewR3EMk8N1qEN20XkSCTzIreRW2SJH5kkbosWk/tf2t9+1HF+ydq3wJ8YaXrlxo1/r&#10;UGpXmpaFLatpVrMkH29o7fU5buKGaaSOOLzLdHdmb5AIpjHxHx9/ZS+MPxr/AGm/CXxLt/Bvwy0m&#10;38I+NNK1TSfihZ3l/D4tttHtY99zonlRRKk8V1NJdwu0l15Atr182kksYkeX9m34Mfti/C79oPx1&#10;40+J2jfDfWdJ8f8AjK81DVPFtv4lujrVvpcUTxaRp0VqNLiiENvEsSFHuHIknu5t7vKVatbno+2z&#10;H6xyNStzvVJW5eiatddFe7T1lzacq9L8KftQ+AfGHgj4R+PdN0fWI7P4zfZv+EXjnt4hJa+fot1r&#10;CfagJCExb2ciHyzJ+8ZAMqS49Ir5N+BP7K37aXg68+B/w/8Aif4q+GU3gn4Gag0NhdaCuof2n4ht&#10;ItD1fSLS7kSZfKsZVhurPzLZXuFkdp5FuIxHHDJ9ZURvbU7svrYqtRcq8XF6bq32Y3/8m5l8tNLM&#10;KKKKo7wooooAKKKKACiiigAooooAKKKKACiiigAooooA+Zv+Cun7L1/+1Z+w74o8I+G9C/tLxB4f&#10;aPxB4csx5rNNcWwbzYkjiVjNJJayXMUcZUhpJEzt+8P5vPGXg5tGY6npqlrNm+ZeSYSex9V9D+B5&#10;wT/W5X4Tf8Fk/wDgntL+yJ8bpPiR4B0SZvh346vJrix8rTo47XRr52d5dM/dAIkYXLwKVTMW5AH8&#10;h3Py+eSxWX1o46irx2mvLpL1V7X9Oh+g8N8F8K+LGSVeFM0kqOLTdTB17XcZte/Sl/NTlZS5O/NK&#10;LUrX/Pjwz4k8lV8P6zH9osJjs2P/AMssnqPbPOOx5HOcwT2y2Vhq1nGSVhvo0Ut1IBkFT+M/Co0C&#10;4W5tCzWszEKGyfLb+6T39u/B9Mluqfc1v/sJr/6FLWMamHrcteg/dnyt+qnFXt0etn3sj8Qx2WcV&#10;cP08Rw3xJBfWMsWIpU5PWSo1sDipqEZ7yo3hGpST+DnlZR5pIueJP+P7Xv8Arnb/AM46s2/35/8A&#10;sUh/7LVbxJ/x/a9/1zt/5x1Zt/vz/wDYpD/2WuGn/ukP8K/9Ipn6Lnn/ACXeL/7Can/qwzQytK0+&#10;DVdS0axuseW1uxky2MqJZSRnIwDjGc8VH4p8Tya/MsFvD5FnDxb26gDoMAkDjOOg6AcDuTY0P/kI&#10;6X/2Dp//AEKerHgbwlDqI/trU490KuRDCynEhH8R7FQeMdyDnpg9lSth8LKeIrvSF7Lzc53su7sl&#10;6eVz4bKuHeLONcFg+FeHIqNTHSh7efw81Khg8BKCqz39lSlUnPkXxTkvdlJU0rXw8+GGqeKb+yjX&#10;TLi7nvp0i03TLWFpJrqR2CoAq/MSzEBVHzMT6EZ/p6/Yn/Z4i/ZS/ZT8D/AANG1z4f0RV1R4LhpY&#10;nv5Wae7aNmVSYzcSylMqCEKjAxX5k/8ABCH/AIJ9XvxN+IsH7Z3xV0K5j8O+F7snwVBeWUZh1jUh&#10;vRrkeYCTHatyrqB/pAUrIDbyIf2IrsyGOKxXNjq6tzK0F2jvf5u2vW19rH7BxZwzwn4cZfR4QyP9&#10;5Ok+fFV38VWvayj15Y0ouSjBNqLm07zU5SK838e/tk/sh/CrxZdeAfih+1R8OfDeu2Pl/btF17xv&#10;YWd3b741kTfDLKrpuR0cZAyrKRwRXpBr4+/4JQWGj6t/wTPXxP8AtJeHNLt9U8Uax4v1D4yf8JNo&#10;ttZi8vn1jUI9QfU4WREBEcflSLKoCxRLGQqoFH0TveyPzHFYmtHEQoUrJyjKV3dpKPKraNatyWt9&#10;Enoz7BBDDINcmnxv+GEnxxk/ZvTxL/xWkXhVPEkmj/Y5uNLa5a1W483Z5XMyMmzfv4zt24NfCP8A&#10;wTk+I37VXxF+Dn7O/wCyh4p+IHi34fiT4E6p4qm8WaLo2kvNqNlb6vbWOkWMbXtpcwhE06eCaQiL&#10;zWEtsS4Jk39x4m+GHj7xR/wWEg8HaH+0X4s8PXun/sp6f9v8VaRp2jvqOqFPEF0hMq3VjNaoJGPm&#10;P5VvH84UIY03I08+l0efHO54jD0qtKk/ecU07fajzNK8lqrrVpLffQ+4qK/N34D/ALcP7Wv7Unhn&#10;9jfQj8aJ/CNx8ZdJ8cW/j7WfD+h6bJdXMuiMghuoRd200MEsht5N4EflAXUm1BtiKepeKfF/7T/j&#10;fwT+0D430j9rvxV4DT4KG70Dw7DceG9BEeo3FhoFrqDazqr3GnTl1uJbvfttVtolt0UpGrMTT50a&#10;U8+w9anz06cmtLfCr3pqp1ktotXv10V9WfaFFfIHwT+L37R/7X3jjw5ZL8eL34f6TrH7OfgnxzfW&#10;vg3QdOkuV1bU5dUE6xTalBdqlqUhQNG0byEwwlJYgJluOE+Av/BR74s6N8HvhJ+1R8f9T1LVPBPj&#10;b4G67LrVhpfhmBpk8U+H45r2e5W5QxRq2oWNvqDrbMEjR7BQhUM5p86KWeYXRyjJRd7SdrWUoxb3&#10;va8o7q+u2h99EgDJNeSfBL9sL4PftBfFbxD4C+FnxX+H+u2uj2cM1gfDvj7T9Uv9RXCG4uvstpJI&#10;be0ieWGESSESPMZQY40WGS4q/Df4O/E/4r/sJ2vwR/a98ZapfeKvGfw8m034gajFFYwXVtcX9q63&#10;UMX2WL7MDB5zQxsqMrCFWbzCWLfPh8f/ALRn7Hvwf8TfAX4u+DfB8niz4e/s6+Jr/wCCvxg8GadG&#10;I7nTdKt7WKS3urG4VmsLkMuk3EkaGSzmJRVOYApObYeKx9ak6VWUXGm1d6Xd3tB2fuvXfZy9266/&#10;dGBnOKK+KPhV4n/a71z9mv8AZ/1PV/2ydeuvEnx81DRpNb8SXPhHQ/8AinLQ6DqOuTw6ZBHZpGss&#10;y2kdqZbsXSqN0ixq2FpPF/xy/aa+GGu/Gz9njw/+1NY+JNS0XUvh1ZeE/Gmv+HdPn1PwtJ4n1QaX&#10;cJeQ2SWtrcSW6qL6BHijJFzGJTKhAo5kL+26Spqo6Uknf+XfkdS3xbuKv2u0r72+qR8ePhUfj0f2&#10;Yx4o/wCK4XwiPFB0X7DP/wAgo3X2T7R52zyf9eCnl7/M77dvNdfX5u/ErVfih+yZ/wAFK/it8UJ/&#10;jDqnxE1rwt+w3qviHQ7zxrpthGY2ttXkljtZV0u3s0kh82FmJ2rIRKy78KuPepI/2ifgf8Yfgz4J&#10;8S/t26l48j+JsmqaF4gsdY8M6HayGaPQ7rUF1nSRZWsTQLFNZCMxzm8i2X8YY7lV3Sl3M8PnMpyn&#10;GpTd1Pl05dE5csb3lq2/5b6dtE/qisXXPiN8P/DPi3Q/APiLxtpNjrviZrgeHdGvNQjjutUNvH5s&#10;/wBniYhpvLj+d9oO1SCcAivhDwB+3v8Atf674w+BFrreiXUVv4RdNA/agtfO0hkm1a/1yfwppsqO&#10;o3gjVbC9vHS1VI1hZFLOCorufg7+03+0P4q8U/s6eK9e8cavFofxw8eeMtX/ALD1nTdLWSDwz/Zu&#10;oXug2ga1jJjC20VlcMTK8xkkkWSRl/dqc8WOGfYWtZU1LVx3XSTgr7rrPl7qUZaO2v1x8Q/H3hT4&#10;VeANc+KHjzVfsOh+G9HutU1q+8iSX7PaW8TSzSbI1Z32ojNtVSxxgAnAqbwX4w8PfELwdpPj7whf&#10;/a9J1zTYNQ0u68l4/Ot5o1kjfa4DLlGBwwBGcEA8V8G+OviJ+0Jbfsz/AB5+Dv7Yfi/4gW/xCP7P&#10;PjDUl0O9sNEm8I6tbRQzW8uoaNe2FhFc7Y91tm1vpVuIo9Qi8yOY4nqP9ij9sO+sv2WPGHxc/aO/&#10;aSX4d+F/hh4G0Twtb+BtB0WK51Hw/HLZ2y2XiO6a4s5Jbi5vjLHJaRxo9ksJVXFzKJjEufUzjn9L&#10;63GnOLinFvWyaau3zXlZWSvZ69drtfoRRXzR+xp8RPjze/tDfED4SfGLVfiRJZ6X4M8Oaxo9n8UI&#10;fC41CCS6u9ZhneN/Di+Q0DizgAWVjIrxSHAVlLfS9XF8x6+DxUMZR9pFNatWas007P8AIKKKKZ1B&#10;RRRQAUUUUAFFFFABRRRQAUUUUAFFFFABRRRQAUUUUABIHU1z/wAVfhZ8O/jf8PNW+FPxW8KWmueH&#10;9ctTb6lpt4pKSpkEEEEMjqwV0kUh0dVdSrKCPCf+Co37JXjb9sr4G6J8MPAngD4beJLyx8WQ6pJY&#10;/FDV9as7FI0tbmIyRvo8sc7TAzqArEx7WckbghH5c+A/2QvBnxn8daT+zf8AD39g/wDZf0rx9HfX&#10;sGra3qX7U2o6pY37QLKxS20nTtafUoG2x5O/zSArF1jGduNSV7xcbp/j+B87j+IsyyfMYLD0btNO&#10;ElKcXzKz0cacrNPVNyX3nL/8Fjv+CUuu/sD6PpPxG8F+Mn8ReAdc14WFndah5ceoadeGKeRLaZVw&#10;swaKJmWaNVBKOrJH8hk+IdU+7rf/AGE1/wDQpa/QnXf2OfC/gf4iXX7KPi79gP8AZlb4lTeJrLT9&#10;P8Tr+1JqNrplvHcG3KCXRJ9ZGqyuRI2Nux23oUgkwBLwH/BSP9kn4k/su+G/ih4g/aq8QfC+6+JP&#10;xK+KGh+K9Lh8F66JporS5HiR9RWG2uQl7DbC4a0BZ0MTHylEkjxsE8VZXRoRSorline2rt70ZPf0&#10;09Ty+KOPM+4ox+JzPNoc05U3TlJcys44XFUY8/NCCbbrK7irO3Vs+QfEn/H9r3/XO3/nHVm3+9P/&#10;ANikP/Za+pP28f2MfhB8Gf2mv2pvAXgOfWLfSfhn4V8P6x4ZtZr1ZMSXt7oUTwysyFpIkTUpgnIf&#10;5I9zuQ2+78O/2Kvg9c+M/Felarda1eW+l/sPt8SLWOe+Rf8AicSaNbXIUmONSYI5rgsqfePloHZ1&#10;3BuOOW4mNGNN20SW/aMI/nFn0GbcaZPX4sxOLjzcsq85pW1s8ZmFRdbX5asOu91fQ+PdCBbUdLVR&#10;n/iXz9P96ev0h/4I6f8ABHFf2sfhhoP7S3x+19rPwDLqk39l+HtOm/0rxBHBcSxzeZKjA2kHnRmP&#10;j984WXb5I8uV+O/4J/8A7C/xg/aS0j4c/G79kq9+DNxc+E/hXq2j/ETR/G3iSeM3Vxqep+JbKSO8&#10;g0sm9hc6ZPAUlkMO5fK8t3EbhdT4RfseeEv2qPEuj/CP4CfsDfsx6X4ktdLmufEmtal+1LqHiCzv&#10;/LEa77ax0bWZLy0QsxP7zzwAyhnUjL9jyqjXknXXMr3S6N3k1fv8W3ddtDy+EfETiLhH2eJyim4T&#10;qUXSUnzczjOlgYS5HGE1GSlhX7zs7SdrSSZ+52gaDoPhTQ7Pwx4Y0e007TdOtY7XT9PsbdYYLaCN&#10;QscUaIAqIqgKFAAAAAAFXAQehr8IbT9kXwRffEI/sq2P7C37Ls/xH/4SxtJ/4SqH9qfUG0sbXKNC&#10;dFGtf2r5oYFCP9YGBHkcYr9cP+CevwD8Rfsxfsu6L8EfFvhXwTomo6LeXpudL+HupaldaXB51w86&#10;+XJqckl1uKyKzCRjhmO3C7a9ynJy0tb+vQ6MpzzGZtiZRqUeVK95c0372mj5qcLvrdNrtc9urxHx&#10;v/wTi/Yt+IfjPVPHPib4IWxuNe1G2v8AxNpun6ve2el69dQXLXMc+o6dbzpZ6g/nOzs1zDKXJO/c&#10;OK9urj/gT478Q/Ef4aWvi7xXeeEptQmvb6G4/wCEG8QPqumxmG8mhEUd08MLSyIIwkuY02zLIuBt&#10;rTR7nsYijhcRJUq0FLdpNJ7WT39TO+Mn7LfwP+PTeHbr4i+Ebj7d4RuJpvC+saDrl7o+oaUZoGt5&#10;kgu9Pmhnijkiba8auEcKm5SUQq/wX+zB8Cfh38RbD4reCPh9BpmuaX4FtvBum3FpdTLFbaHbzGaG&#10;zSDf5KqkhJD7N+OCxAAryv4Q/th/tE/tSeGrz4v/ALLP7PHg3VPh3JrF5ZeF/EXjL4m3OlXfiGG2&#10;cwSXsVpbaTeeRA1wk8cfnSLK6xB2jjDqK9G+Jf7W/wACvgD4K8PeK/2m/iJovw4uvEVvE1vovijW&#10;rZbpJj5QlhAikdZvJaZFlkiLxIDvLhPmqfd3OWnWyqpfEpJbPnceVNbJqTSTW1mnta2ljN+Gv7B/&#10;7KfwgHw5Hw7+Fn9n/wDCpl1hfh//AMTy+m/soaqSb/8A1s7ef5pY/wCu8zZn5NlN+Kf7BX7KHxo8&#10;fah8SviN8Kvtupa3/Zv/AAksEOuX1rY+IPsEnmWY1OygnS11PyjgL9qil+RVQ5RQo2/iR+13+y38&#10;IPCmheOPiX+0J4P0bSPFEMc/hnULzxBbrFq0DGL9/bHcfPhCzxO0qZRI3Duyp81R/Eb9sX9lX4Se&#10;DofH/wARf2h/B+l6PdWen3lnfTa9Ay3VvfecbOaIIxMscy29w0boCrrbzMCVjcqe6VOOUezdOap8&#10;qs2ny2Xu2Tt091JJ/wAqtsdXa/DPwVZfEq/+L9ro2zxFqmhWmjX2ofaZP3llbTXM0EXl7vLXbJd3&#10;DbgoY+ZgkhVA8I+N3/BOj4ceMvgj8Jv2XPhV4Z8O6T8O/AfxM03X9W0TxBZvq3m6ZaG6uHs4ftRk&#10;ZnnuJI4nZ3GIJrgZcHyn9Z+Jn7UX7Onwc+FNn8cviX8a/Dek+EdThil0jxBcatG1vqSyxGaL7Kyk&#10;/ai8SmRFi3l1BZQQM0/Uv2m/2d9K+Ckv7SF38bvC7eAYYWlPjCDW4ZdPcLKYSEnRirt5wMQRSWMn&#10;yAFvlo91jxEcsrRlSqOOzbV0nytptvqk2ld7PqdX4m8M+HvGfhrUPB3i7RLXU9J1Wxls9T02+t1l&#10;gureRCkkUiMCHRlYqVIIIJBrybwX/wAE+f2SfAWkeItH0T4Y3Vwvinwe3hPV7zXPFGp6neHQyjId&#10;Nhury5lntbbax/dQPGuQrYyikeefs7f8FKvh38YPjf8AHpNc+LPw9t/hN8MB4Ubw348h1hIbeddU&#10;smeb7VdyzmDK3QECqojKtmNgz17D4C/bE/ZX+Jvwlvvjv4K/aB8J3Xg/S5jDq/iKTWoobXTpAyrs&#10;uWlK/Z2yyYWTaSHUjIZSS8XqRDEZTjmqr5JNc1m7XtFuMmr62unqtGhfFP7I/wCzz4z+Cfh39nnx&#10;H8Oo5/Cvg+PTl8J2q6jdR3WjPYIsdpNa3iSi6gniRdqzpKJcFgXO5s1bb9ir9mGH4GeIv2b7v4U2&#10;2oeEfF11c3Xiiy1i+ub651a6ncSSXdxeXEr3U1yHWNkuGlMsZhi2OnlR7fNNa/4KGeFPGP7UvwN+&#10;Ff7N3jzwb4y8HfEbWvF2l+Ktc0y6N5JZ3OkaWt2kcEsMojRizqW3q4eJ0ZMBlc+nw/tJeDvFvjn4&#10;d2nwo+KXwz17w344GsCG9Tx1Gb7UWso+f7Jhhjkj1ERyLItxiWPyFG75iCtHukxqZTWlJxjFtWhe&#10;yd01HRPrG04p9Fexm+C/2C/2UPAnjfVPiTpfwpW+17XvCM3hjxFq3iTWr7WJtZ0qWUSPb3rX0832&#10;zO1I9829xDHHAGEUaRrofBj9jL9nH9n/AMSf8Jb8LvAM1rqEemDTdPn1LXr7Uf7LsQ5f7HYreTyr&#10;YW5YgmG2EUbbI8qfLTa7xr+0dY+Af2qfAv7N3iTTLGCL4heG9avvDurNqb+fNf6a1o01l9n8nbhr&#10;a5edZfN6W0ilB8rHi/gX/wAFAPCHxW8RfGjTfG/gHUvBel/BzUrtrrxBq1wklpqukW91qNnJqUZQ&#10;bkVbnSNSRkKnCwoQzF2SM929gvk1GvGmoxUk2l7uzUVN62092zvottTptT/YQ/ZD1nTviXpGo/Ab&#10;Q3tfjBcRz/EeFY3RdYmjB2THaw8mVXZphJFscTM0wPmsZD1D/s8fBk6j4D1SDwJbW8nwxjkj8CR2&#10;cskEOkRvZNYskcUbKjJ9mdowrqyqMFQCAR5n4Z/4KP8A7NOk/Br4c/Eb9oz4seDfhzrXxG8L6Zrl&#10;j4V1TxXHJPbW99H5kLuWSJxEMFWuGjSJXRlLcZPdfEr9r39ln4PeFfD/AI3+J37Q/gzRNJ8WRxS+&#10;F9Rv/EVukOrwyGELPbNvxPCBcQu0qZjRJFkdlT5qPd3Kp1Mn9m6keRJJN7K13zK+1vefMr29533O&#10;d8Lf8E+P2SvB2h+IPDuk/DO6mtfE3gl/B+of2r4q1S+kt/D7K6tpdnJc3Mj6fakSH9zatEmVjOMx&#10;RlbnjP8AYQ/ZH+IejW+g+NfghpWpW9v8Pm8Dx/aJJvMbQfMglSzaQOHfypbaGWKRmMsEitJE6O7s&#10;1D4O/tn/AAp8QfAJfj98YPjB4H0DQb/x14k0bQvEFxr0Frpt/bWOs6ja2jxTzTFJXltLITEoxV8S&#10;OgVMAdP4O/a6/Zc8ffB64/aB8KftCeDrrwTZyJFqXig+IbeOzsJmEWIbmR3Atpf30IMUu1wZUBUF&#10;gCLlClHJ6lFKMYWcea1o/Dve3bW5J8Hv2Xfgn8CPE2seNvhv4ZvIdc8RWdpa+INc1bxBfanfanHb&#10;PO1ubi4vZ5ZZ3jFxJGsjsXEQii3eXDEiegV49/w2F8KPin+z74k+NH7L3xh+HfiBdDtZGlvvEHio&#10;2Gl6dIvVtQlSKSS0RUDSfNGCygYIVg49hUkrk01bodWFeEjHkw6XLv7trat6q2m6dwooopnUFFFF&#10;ABRRRQAUUUUAFFFFABRRRQAUUUUAFFFFABRRRQB81/8ABUP9kTxx+2b8DdF+GngL4dfDjxLd6f4s&#10;h1OWz+J+ra1Z2EcaW1zEZI30eWKcz5mUBWJj2tISNwQj4j1D/gn/APtJfFz4UeD/ANnay/4IY/A7&#10;wDdaZcRy6t8QvEvxMae1laO1n37m0i6XVyssrjYstzdqmUDhtomj/XCis5U4ylc8DH8O4HMMVKvU&#10;bTkknZQd0raNyhJ9OjR+Rtl/wT7/AGk9C+Duofsv2f8AwQ1+Bt1qeo68I5PixJ8Snl02OL7XH/pU&#10;azXZ1yGDyI/9XHdo+SzeSdzwO7wV/wAE9f2lf2bNL8ZeAT/wRC+A/wATrrX9PSPTPFmg/EaVrCyb&#10;yZQAsXiK6lvFZXky7W72hfaoDkqjr+uFFL2Mf6t/kcS4Qy+LTU3eKsny0dFrp/Ct13ab8z8gf2g/&#10;+CYP/BUD4v6l8fPjJ8T/AIf+A9Z8XfGD4eaHaWul/D7XvJtLa8s9Y0Jvszf2lIhR/slhLIWEkkZa&#10;NgHyyKd9P+Ccv/BSjwH4mi+MHwn+EXw11bH7MOg/DnxN4J8f65KX1gDSrWHULW3NlMkauJLcwiSS&#10;4iQ7mKkghx+r9FP2UQfB+Wup7T2k773ut+aUr/Dvebeum2h+SvxS/wCCbP7Qn7Wnju31bSP+CMXw&#10;B+Dcem6OYp5vFXxKvWtdQYS5RYofCtxbKkoDvukmhYsoUeYAirUHiX/gn1+0h8fPA/gn4Qn/AIIZ&#10;/A/4d6loVrHDqXjrXfiY/wDZ9wI7Ta5ki0K6j1GRpJETY0814yFm3sxdph+uNFL2Mf6t/kD4Py+T&#10;k5Tb5vi92l722jtT02+zZ+Z+R91+wD+0lefBa3/ZYm/4IXfA/wDtO110wRfFiP4lGPTjGdQZvtjh&#10;boa7Jb+Qx/dtdmXAX9zhVth+gn/BPf8AZ88U/sufsuaL8FPGXgnwb4f1DSru9eTTvAGoaldaUqy3&#10;MkwaGTU5JLokhxu8xuH3BQF217ZRVRpqLuehl3D+Dy3Ee2ptuSjyq6grR0092EW9ut2FeGf8E6vB&#10;fi3wF+yva+FfHHhq+0jUovG3i6WSx1K1aGURy+JdTmik2sASjxSJIjdHR1ZSQwJ9zoqra3PVlQjL&#10;FRrX1jGUbf4nF/8Atq+8/OHxjaftGfCT9k2P9hXxj+z78ddW+IXg3w7e+Hfg18SPg7fX1housIym&#10;00i/vpNOv4o7FogIGnhvy6RrDJIGkEhU+heCr/4x/sh+OPB/xy/aC/Zh8d+O9Uvv2bfCvhPWvE3h&#10;DS18Sa3YeINP/tG6v7GZYWedku5Joc3QY27T28XmyDKOPtyip5DyqeSRoyUoVHeKSjdJ2UbpX095&#10;2drvW1uup8E6j8DfGHwS/Zq8AX3/AAgPxL+GvxL0t/HGo+DV+BugQ+JLPw3/AGzqU1/F4bvbTyvs&#10;lzARNZrukjitUl0vK3lqPLeTSj+OvxW+EP7YrfGH41/sda94m8Syfst+ER41n+Gmlw6pfeHNWk1D&#10;W5ZdMt7VZXnlt7m4jdPMhlkSN7S3MzGM+fH9yVjWfw+8Iaf8QtS+KtppG3XtW0ay0rUL/wA+Q+bZ&#10;2kt1NbxbC2xdkl7ctuChm8zDEhVCnL2JeSypuHsajXLy7pW92PKna1m9ldKOml9I2+Fv2ZfgN8Wv&#10;2FvBP7P/AIz+M37PGra1a+D/AAb40sNa0n4d6WuvS+Db/W9csb62KRIxu5wtsJ7WWS1W42FG5aJ2&#10;la1o/wAMfH3h7wtpf7WHij9jDWIdF1T9qSb4m3Xwz0vTYdQ1zStNm8MzaXBqVzY5GdQN/wCTqMlt&#10;AZpoGn43SxOF++KKPZocchowjGEZtKNuVWWjjGMU3pqrRWm2/lb8+fBGr/tRaF8Wv2u/2p/hr+zl&#10;8Q9Ebxinw+vPCtpfeFof7YutLgtPs+pXFjazSGGa/htPOnhtJSXE3kxTweYXtz5v8a/gR8f/AB58&#10;HP2ydZ0X4dfFjxNL4/8ABvglvCOp+MPBdpZ6v4l+yXl/HKyWmnWlvhkSNf3MsEd0sZiMkah48/qd&#10;RRyeZnU4fp1ockqsre/ppa9T2l3bb/l4+nRa73+E/wDgrB+xL43/AGufi/8AAP4SfDtfEHhvw7Hp&#10;fjbTNU8UeFbNlt9BWfQ1S0iuDGu1LWZ4vs7xkoJYneEMpkBqPT9P+Knxc/ay/Yw8fL+yv4i8C2/w&#10;7tfHWi+OtDTwvJb6b4XuU0WC0iihljU27WMkibbSaNzHLHtCkMron3hRT5dbnTPJaMsVOupNOcoS&#10;a0t7jg4ry+D58zvsrfO//BSbTfiponwk8K/tBfBDwzrmveKPhR8RNL8SWvhnw3o63l7r1k/mabqF&#10;hGpRyu+x1C6beqMymMFQCAy/Mvxi/Yg+OHwp+HHwT+GHwt+GerzX3xC+FcXwl+OfiLw3qDXa6ZFe&#10;6hYX1/qksUweOT5X8S/6UVUiXUVJfc0aH9IqKJQUgxmS4fG1JzlJrmSWltNVdrs5JRi/Jaa6nyDc&#10;at8Vf2Tv2+fjB8VvHHwi+Ivjzwz8WPD/AIZX4fyeBdDk1ePTZdLt57e40u4G8DTzJNdfaI5JPLtG&#10;E0zNMjrIK8l/Z1+Cv7T3/BPfW/gZ8RvjP4e+JHxM0vTf2f8AUPBWoeH/AAjpX9rXPhrXrjUotVjh&#10;eJLl1EBghj0xbpCYFOn23mNFE6FP0Yoo5SJZLTdTnVRpxcpR20cpqcr/AMyclpfZaLXU+K/gP8Fd&#10;fvvhN+z7oPi/9ma48NW2h/tKeMtevfBd5oscsHhe3P8AwmE2nuREpgSKKaax8ieP90Wa3aFjujJq&#10;/tT/AAC/aA8e6B8WtX+F0PjHT5tJ/aa8JeMYrHwzZ2q3viTSbDQvDa3Asvt5W1naKWGSeMSCSJ7j&#10;TREVZsqPt6ilyLlsOWS0JYT2Dk7aaqyekORbeWu1r9LHwB8d7LTtU/Yn/ae+MN3r/wAZtWvNV+Es&#10;Giya98YvB9h4f8+O1i1CeO2s7SGxsZz5cmoyCSaWDZI0qLFJJ5bhPv5fu1xnxv8A2efgz+0l4e03&#10;wj8cvAdr4k0jS9ag1a30nUJZPsst1CHEZniVglzGN7ZhmDxMcEoSqkdoBgYFOMbM3wOBnhK05N3T&#10;jFdb3Upybd/OWmremrCiiiqPT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/ZUEsDBAoAAAAAAAAAIQDKvPf6oDUAAKA1AAAVAAAAZHJzL21lZGlhL2ltYWdlMi5q&#10;cGVn/9j/4AAQSkZJRgABAQEA3ADcAAD/2wBDAAIBAQEBAQIBAQECAgICAgQDAgICAgUEBAMEBgUG&#10;BgYFBgYGBwkIBgcJBwYGCAsICQoKCgoKBggLDAsKDAkKCgr/2wBDAQICAgICAgUDAwUKBwYHCgoK&#10;CgoKCgoKCgoKCgoKCgoKCgoKCgoKCgoKCgoKCgoKCgoKCgoKCgoKCgoKCgoKCgr/wAARCABuAS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ooooAKKKKACiiigAzUMl/ZQtsnuo42xna7gV+ZP/AAXa/wCClPxU+CXifT/2&#10;TP2efGV14f1K60tdR8X+INLnEd3DHKzCCzilU77diqmV2Xa+14drAM4P5b+D/gl+0d8dUvPFfw8+&#10;D/jnxoqXXl6hqWh+HbzUgsxG7bJJEj4cgg4JyQc1108LKcOZuxx1cZGnPlirn9Pn9qaZ/wBBCH/v&#10;6KVdS093Ecd7CzHoqyAk1/M3/wAMS/tpf9GffFb/AMN1qf8A8Yr6C/4JXfsq/tT+A/8AgoH8MvFv&#10;jn9mj4iaLpNlrE732qax4Jv7W2t1+yTqGeWSEKg3EDJI5IHeqlg4xi3z/wBfeTHGSlJJw/r7j953&#10;dY0MjthVGST2qEatpp/5iEP/AH+FeY/t3f8AJkHxj/7JZ4g/9Ns9fzXeFvB/i3x34itfCHgTwvqW&#10;uavfOUstK0ewkurm4YKWISKNWdyFBOADwCe1Z0MP7aLd7WNMRifYySte5/U//ammf9BCH/v6KfDe&#10;2twxW3uEk2/e2MDiv5mf+GJf20v+jPvit/4bvU//AIxWF4n+HP7QH7O+vadqvjbwH4y8B6pIxm0m&#10;41fSbvSrhihGXhMiox2kryvQke1bLBRe0v6+8x+vSW8P6+4/qIoyB1r4E/4ILftu/GX9qr4TeLvh&#10;v8bdZuNc1P4fz6ctj4lvZt9zeWl0k4SKc4zJJG1q5MzEs4lXdllLMf8ABeL9u34m/ssfCfw38Jfg&#10;lr8+i+IvHkl59t1+xuNl1p+nwLGrrCQN0UsrzKFmUhkEUm3DFXTm9jL23s+p1e3h7H2nQ+9pr21t&#10;youLiOPd93zHAzTP7U0z/oIQ/wDf0V/L/wCGfhx+0F+0Vrmpax4J8A+NPHmpRss2r3OkaTearOjS&#10;McPM0auw3MG5bqQepzW8f2JP20h/zZ98Vv8Aw3Wp/wDxiun6nHrL+vvOX69J7Q/r7j+mNdT093WO&#10;O9iZmOFVZBk1MDntX89X7DP7In7WvhX9s74T+JfFH7LHxK03TbD4jaLcahqOoeBNRgt7aFL2Jnkk&#10;keEKiKoJLMQAASa/cD9t39oxf2Tf2U/G37QCWcNxdeH9HLaZb3CkxS3srrBbLIAykoZ5Y92CDtzg&#10;5rnq0fZyUU73OijX9pBykrWPVJZooFMkzhVHVmOAKhGq6Z/0EIf+/or+Y34jfGL9pD9rn4kR3/xB&#10;8Y+JvHXiXVLlksbFmkupGd2ZvJtraMFY1yzbYokVRnhRWgf2Jf20s5/4Y++K3/hu9T/+MVv9S7yO&#10;f6838MP6+4/piOq6YBn+0If+/oqaORZVEkbBlblWU5Br+ZcfsTftpg5H7H3xW/8ADd6n/wDGK/oK&#10;/YB8P+IfCP7EHwn8L+K9BvNL1TT/AIf6Xb3+m6lavBcW0y2yBo5I3AZHByCrAEHrWNagqKTTub0M&#10;RKtJpxt/Xoem+K/GfhHwJosniTxt4o07R9Oh/wBdqGqX0dvDH/vPIQo/E1jfDv48fBH4vSzW/wAK&#10;PjD4V8TyW/Nwnh7xDbXpjHqwhdsfjX89/wDwUa/az+JX7Xn7U3ifxD4j8SXV1oema9d2Hg3R1d/s&#10;9nZJMY4ykWcCWRUV5GxuZz1wFVfPfG3w6/aI/ZB+Ken2/jTw94i8A+L7GGDU9KkZntLuKN8+XPG6&#10;kHqrLkHhlZThlYDaOCvHWWrMJY73tI6H9P1QzX1pbnbPcxxtjIDyAZ/OvEf+Cb/7Vc/7ZP7IPhP4&#10;06x5K65JbyWHiaGHACahbuY5G2gAIJAFmCD7qzKOcV+bP/BynkftOfD/AJ/5kRv/AEtmrnp0XOry&#10;PQ6qlZU6PtFrsfstDcw3CeZBKsi9NyNmneYvc/ma+D/+Ddwbv2B74E/81C1H/wBEWled/wDBdq+v&#10;7L4teAUs9QmhDeHrnd5chXP78elbYfC+2xXsb28z5fjDipcJ8NzzZ0facriuXm5b80lHez2vfY/T&#10;TzV9V/76pPOXOAR/31X54Rf8EKdfmjVz+2JdDK5x/wAIi3H/AJO16N+yh/wSf1f9mT486L8abr9p&#10;KfxBHpCXIOkv4daATebbyQ8v9qfG3fu+6emOM5FTw+EjFtVbvtys8vL+JOOMVjKVPEZI6dOTSlP6&#10;xSlyxb1lypXdlrZas+yjKq/eNAcHpXxr/wAFrfhRfeKv2aLH4saL5i3ngzWka4kjmKkWd1thkAA6&#10;/vfsx9gpr0X/AIJefGd/jV+xr4XvtQu1m1Lw/G2h6l14a2wsRJJOWNuYGJ7sxrN4f/ZVWT62a7Hp&#10;0eK1LjSpw9VpcrVJVYT5rqcb2atZWcXdbu6Teh9Dk4GaY0yKcE/rSyHCE1+XK3uoftzf8FemsbbU&#10;rifwv4Y1k+YIZFkhNhph5HBKtFPdDGecrc0YbD/WOZt2UVdj4s4qXDX1SlTo+1q4mrGlCPNy77yb&#10;s9I6X067o/UbePSjzAOtUte0y81XR59N0/X7nTJpo9kd9aRxNLDn+JBKjpu9NysPUGvCviV/wTp+&#10;EXxbWaXx78U/iXf3UkjyLczeOJ2ELNyTHCQYYhnoqRhR0AxgVjTjTl8Tt8rnuZhiMyoR/wBjoKo/&#10;Oagvv5ZO/wAreZ9BCQelOByM18D/ABb/AGYf24/2JLKT4r/softFeIvGvhrSoS+oeDPFUjXkkNuu&#10;GbZGTslXhi3kiGUD7u7Jx75+wl+3X4K/bP8AAkt1bWC6P4p0lVGvaC028ICcLPCxwXibHcbkbKtn&#10;5WfaphXGn7WDUo+XT1R87lfGVLEZt/ZOY0JYbFNNxjJqUaiW7pzjpK3VaSXbRnvlFFFcp9oFFFFA&#10;H4Af8FzSzf8ABTT4gDPS10cD/wAFdrX62/8ABI3QNG0H/gnH8K4dIsEt1m0GS6m2Z+eaW5lkkc+5&#10;Zif0GAAK/JL/AILmHH/BTX4gcf8ALro3/pqta/Xf/glDIkn/AATo+E5RgceF1HHqJZMiu6v/ALrD&#10;5fkefhv96n8/zMPx9/wWW/4Jz/DLx5rXw08a/He4s9a8O6vc6Zq9ovg/VpRBdW8rRSx747Vkfa6M&#10;NykqcZBI5rPs/wDguD/wTI1G9h061/aEummuJljhT/hCtZGWY4AybTA5r4p/aX/4IJftr/GD9o/4&#10;hfFvwr4u+G8Wl+KfHGraxpsd9r16kyW91eSzRiRVsmVX2uNwDMAc4J61+eOn6Hd+Gfihb+G9QeNr&#10;jT/EC2tw0JJRnjnCsVJAJGRxkDjtVU8Ph6i0buTUxWIpy96KP6Qv27Tn9iD4xEf9Es8Qf+m6evwz&#10;/wCCPv8Aykq+E+f+gxdZ/wDBfc1+5X7dX/Jj3xi/7JX4g/8ATbPX4a/8Eff+UlXwn/7DF1/6b7mp&#10;wv8AAn/XQrFfx4f11R+wHxx/4LAfsMfs6fFfWfgr8VfiFqtn4g0CZItStbfw1dzojPEkq4kRCrfK&#10;6ngmvgH/AILQ/wDBTz9l/wDbQ+EHhf4SfAEatqlxpviddXvNbvtLa1iijW2nh8hBLiRmZpgx+UKB&#10;GvJPT2X9t7/ghR8Zv2qv2rPGX7QXhv45+GdLsfEt9DPb6ffWNw80IS2hhIYqNp5jJ47EV8B/t9/8&#10;E5/jJ/wT48T6Ho/xI1nS9Y03xJazSaPrejs/lyyQlBNC6OoaN18yM91ZZFIYkMq1h6eH5otPUnEV&#10;MTyyTXu9z7z/AODZ34d+MtF8D/Fb4naposkGh69qGkWOkXkmALma0W8a4CjqVUXUI3dCSwByrAeY&#10;/wDBys7t+0b8OoS3yr4LmIX3N2/+Ar7C/wCCGv7Vd9+0j+x4nhvxNaabb6z4B1Q6LLHplnDbJLZ+&#10;WsttN5EKqkeQzxfKoDGAt1Jr49/4OVP+Tkfh2f8AqSZv/SySim5PHO/n+RU1FYFW8vzMH/gk5/wV&#10;o/Zq/YD/AGeta+FPxV+HPjzVtY1Xxlcav9s8NafYTW6wva2sCR7p7yF9wMDHG0gbsg8kD6i/4iUf&#10;2JT/AM0V+L3/AIJdJ/8AlnXxH/wTz/4I+a//AMFAfglqHxm0L9oCx8Nx6b4mn0abTZ/D73bb44Le&#10;bfvWdMZW4X5cZ4znmveP+IZbxx/0d5pX/hFy/wDyVVVI4N1HzPUzpSxiprlWh9D/AAd/4L/fsh/H&#10;D4t+GPg14W+EfxQtdS8Va9aaTp9zqWk6YlvFNcTLEjyGPUHYIGYElVY46A9K7P8A4LnZH/BMf4hH&#10;P/L1ov8A6drSvnf9nf8A4N6fGXwN+Pngr40XH7Umm6hH4T8VWGryafH4Tkia5W3uElMYc3J2ltmM&#10;4OM9DX0R/wAFzj/xrG+IXH/L1ov/AKdrSue1GNePs31X5nRzVnh5+0PyU/4JW/ti/B/9hn9pe8+N&#10;nxm8Fa7rdi3hO607T4fDtlbT3NvdSz27CUC4nhVV8qOZCwbd+8xghmx+io/4OT/2Jcf8kV+L3/gl&#10;0n/5Z1+Zf/BPX9h/Vv2/fjjqHwW0f4jW/heSw8M3GsNqFzprXSusU9vD5WwSJgk3Gd2f4SMc5H2h&#10;/wAQy3jj/o7zSv8AwjJf/kquqtHDOp+8epy4eWKjT/drQ9jb/g5P/Yl2/wDJFfi9/wCCXSf/AJZ1&#10;9x/A/wCLPh748/B3wx8avCen31ppfivQ7fVdPtdTjRbiKGeMSKsgjd1DgMMhWYZ6E9a/Lk/8Gy3j&#10;jH/J3mlf+EZL/wDJVfpx+zP8H7r9n79nnwT8EL3Xk1Sbwn4Zs9Jk1KO3MS3JghWMyBCzbQducZOM&#10;9TXHWjh1b2bO2hLEOT9oj+bUAH9oUZ/6HT/27r9Rv+DlL4Fx6r8Mfh7+0Vptqvm6JrE+haoyR5Z4&#10;bqPzoWZuyo9vKo97mvy5X/k4X/udP/buv6Cv+CmnwNf9ob9hX4k/DqztZp9QHh2TUtHhtrcSTS3l&#10;kRdxRICR80jQiLI5xIevSuutPkq02cVCHtKNRHw//wAG0nxyiNv8Sf2bdS1KMOr23iXR7Td87ggW&#10;t4/0UixH/A68/wD+DlQ/8ZOfD/8A7EVv/S2evn3/AII7/G6T4H/8FCPAGpy30kdj4kvX8OalHH/y&#10;2W9XyoUP+yLr7M5/6519Bf8AByp/yc38P+P+ZFb/ANLZ6fJy4xPug5+bAtdn+p9Uf8G7f/JhF9/2&#10;ULUf/RFpXm3/AAXkOPi54Az/ANC7c/8Ao8V6T/wbt/8AJhF9/wBlC1H/ANEWlebf8F5Rn4t+AQen&#10;/CO3Of8Av+KrAf8AIz+8/N/GO/8AxDarb+al/wClxPsmD/go3+xAkapJ+0doA2qAfml6/wDfFdV8&#10;Jv2tP2cPjr4km8IfCH4t6ZrupW9m13NZ2W/ckKuqFzuUcBnUf8Cry+H/AIJJfsFSRKzfBifLKCf+&#10;Km1H/wCP13HwI/YX/Zk/Zn8Yz+PPgz8PpNJ1S6097Ga4fWLu43QM6OV2zSso+aNDnGeOvJrmqrA8&#10;r5HK/nax9BlVTxLeLpLHwwqo3XNySqudv7vMrX9dDufjF8OdI+MHwr8RfC3XDttPEGjXNhNIFDNH&#10;5sbKJFyCNykhgexAPavz7/4IlfEXVvh38Y/H37LnjGKS3upYzew2s0gAgvLSXyLmLB53srp+Fuc9&#10;K/SkIpXBWvy5/avt4f2Kf+Cseg/GyAw2OgeINRtdXupFhby4oLnda6iTjO58+dMQB1lXitcB+9pV&#10;KD6q69UfP+JMXkuc5TxJDRUavsqj/wCndX3W35Rd/m0ffH7Zfxob4AfsxeMvirbXBjvNO0d49LYK&#10;Di8mIgtzg9QJZEJ9ga+U/wDghd8C/wCwvhz4o/aE1i1/0jXr5dL0lpI+Vtbf5pXVu6vKwUj1tqo/&#10;8FyPitfajZ+BP2a/C+65vdWvjq95Z2+TLJjNvaptHUO7z4Hdox3FfZ37OXwesfgD8B/C/wAH9NeJ&#10;/wCwdHit7qeBSqz3ON08wBJI3zM74zxuo/gZbbrUf4L/AIJUF/rL4rSqPWjltKy7e2rav5qGnk0f&#10;L/7SX7VH7Sf7RX7ROofsY/sOX0GltoaunjPxxIRi0YfJJGkmG8oIx8ssqmUyghNgjLN5zH8AvFmi&#10;eOf+EM+H3/BYm4vfiVBdeXBomo6xP5FzeAj/AEVybqUFt42lCkhzwYyeK6T/AIJjaD4l1/8AZ4+P&#10;v/CLXn2f4kan4g1K2a8ml2XEd19kb7MzsfmXFxJOckcNu9DXi+m/snfs1eKvGHhn42L+1V4U8A6b&#10;pNppv/CYeDtVn+x63pGoWMMUV1AkLMHeV5YJG8wqG3uWAk43d1NU6cpU4uyjb7N7u3XR6Pofn+ZV&#10;syzbB4bNq8HXqYmUpJSryowo0ozcVGlyzhHngknOUuZ3afK0nb7e/YA/ak8dftAeENf+H3xu0KPT&#10;viF8P9UGl+K7aNQqzt8wS4wvyAs0cqsEJQlNy4V1UfHfjyy/4YS/4K7abeeB7ZNP8P8AinVLR5LF&#10;W8uEWGouIbhcDgJHOJJEUAAGFBwBX0/+wHp998UPjf8AF39saw0K403wz481KytPCUd1C0Ul9a2k&#10;Rja92MAQkp2sp658wHpz8z/t2yxftC/8FZfB3ww8I28lzJpE+jaTqDW5BKhJ3vLiQf8AXOGZi3p5&#10;bdwRWWGUVi6kErRcXddFom/udz1OLMRjK3BOV4yc3PEwxUVRm9J1I+0nGEvP2lNRk+ktH1P1DRs8&#10;5p1NjG3jNOrxD+iAoPPeiigD8Zf+DiD9kvxh4T+P1j+1voOiXFz4a8V6bbWGuX0eXFlqcCmJBIMA&#10;RpJAsOw5OXilzj5c/P37LP8AwV0/bM/ZC+GNv8Hfhn4k0W88O2Mkj6bYa9o4uPsXmSNI6xurI+1n&#10;ZmwxYAscYr+g7xF4c8P+LtDuvDPivQbPVNNvoWhvtP1C2SaC4jYYZHRwVdSOoIINfN3ir/gjX/wT&#10;U8Y67P4h1b9lnTIbi4bdJHpWt6jYwL/uwW1xHEg9lUCuyniafs+SpG9jhqYWp7Rzpytc/M0/8HDP&#10;/BQEjBi8B/8AhOSf/JFfGul63e+Jfibb+ItR2faNQ19Lm48vhd7zhmwOwyTX72f8ORP+CYX/AEbG&#10;v/hZa1/8mVLZf8ET/wDgmTp95Df2n7NCpNBIskTf8JhrJ2sDkHm89a0jiqFP4YmcsLiJ25pXPUf2&#10;6z/xg98Yj/1SvxB/6bZ6/DT/AII/HP8AwUp+E+P+gxdf+kFzX9BvjvwP4X+JfgfWPhv420z7bovi&#10;DSrjTdWs/OePz7WeNopY98bK67kZhuUhhnIIPNeG/CD/AIJRfsC/AT4laT8X/hN8BBpPiLQ5ml0v&#10;UB4n1SbyHaNo2PlzXTxtlHYfMpHPrisKNaNOnKLW50VqMqlSMl0/zPoZOmRX5/f8HGvw4n8U/sX6&#10;D4+sNLaaXwt45tpLq4X/AJd7S4gnhYn2Mxtl+pFfoGo2jaK5H46fAn4VftKfDHUvg38avCv9teG9&#10;WaA6hpv22e380wzxzxnzIHSRcSRo3ysM4wcgkHGlL2dRS7G1WHtKbj3PyZ/4NrfimdB/aH+IXwfk&#10;8lYfEnhK31NZG+8ZrG42Ki/VL2Vj/ue1enf8HJX7P3ivxB4U8A/tJeG9CmutN8PtdaR4luIVZvsq&#10;TtE9pIwAwse9ZkLsQN8sS9XFfZXwH/4Jh/sP/syfEi1+LnwO+CjaD4hs4Zobe/j8UapOBHKhR1Mc&#10;9y8bgqf4lOCARggEe56to+k6/pdxomu6Xb3lndwtDdWd3CskU8bDDI6sCGUgkEEEEVvKvH6x7SKM&#10;I4eX1f2cmfzofsd/8FL/ANqb9hvw7qXg/wCCOv6S2i6tqH2+60rWtLW4iF0Y0jMykFXDFI41PzYI&#10;ReK9o/4iG/8AgoD/AM8vAf8A4Tcn/wAkV+nXjf8A4I9f8E2viBrj+Ite/ZW0a3uJAA0eialfabB+&#10;ENnPFGD9FFY//DkT/gmF/wBGxr/4WWtf/JlavEYeTu4fkYxw2KjopfmfDX7Kv/BdD9t34zftOfD3&#10;4R+MU8FjSfE/jTTNL1L7JoEiS/Z57qOKTYxnO1trHBwcHsa/Rf8A4KefAfxR+0n+wv8AEP4S+B7N&#10;7nWrzSYrzS7WJcyXM1pcxXawIO7yeR5Y93HI61i/D7/gj/8A8E7Phb470b4l+Bf2eBY634f1SDUd&#10;Ivf+Es1aTyLmGQSRybJLtkbDKDhlIOOQRX0sRuGCKwqVKfOpU1ax00qdRU3Go73P5h/2df2kPjV+&#10;yD8WIfiz8GPEj6Lr1nFJa3Kz26yRzwsR5lvPE4IdCVB2nkMisCGUEfVH/EQz/wAFAl4MPgT/AMJu&#10;T/4/X6y/HL/gnP8AsR/tIarL4g+MP7OXh/UtUuJvNutWs0ksLy5fjmWe0eKSXgAfOx4rzz/hyJ/w&#10;TC/6NjX/AMLLWv8A5Mrd4qhPWUdTljhcRT0jLQ/N0/8ABw1/wUBP/LLwH/4Tcn/yRX7D/sgfFLxN&#10;8bf2Vfh58YPGv2X+1/E3g+w1LUvscJjh8+aBXfYpJ2rknAycCvGv+HIf/BME8N+zEv8A4WWtf/Jl&#10;fSXw5+HPg34S/D/Rvhd8PtG/s/QvD+mw2Gj2P2iSbyLeJAiJvkZnbCgDLMSe5JrCtUoyS5I2OihT&#10;rQk3OVz+ZdSP+Ghev/M6f+3df1AOokiaNl3BhgivmM/8EZf+CbJ8Rf8ACV/8M3L9v+2fa/tH/CXa&#10;x/rt+/dt+17fvc4xj2r6gA2jAoxFaNa1ugYajKjfm6n81f7bX7P/AIu/Yv8A2w/FXwvgt7zSV0fX&#10;mv8AwheQs6M2nvIZbKeKTAyyptUsuQssbrnKHDv21P25/jB+3j460f4h/GPStDs7vRNDXTLaLw/Z&#10;yQxOgleRpXEkkjF2Z+cMFAUYUck/v3+1B+xH+zF+2PpNrpf7QnwqtNck0/d/Z2pJcS2t5aZBBCTw&#10;MkmzJ3GMkxswUlSQMeL/AAo/4Ibf8E8vhb4kj8UTfCu/8TXEFws1rD4p1qW5t4WByFMCbI5l9VlW&#10;QEdRXRHF0+VOS1RzSwVTmai9GU/+CEHwp8UfC/8A4J66HeeLLGW1k8Va1ea7ZQTRlWFrL5ccL89V&#10;kSFZVPdJFI4Irw7/AILyMP8AhbfgEg/8y7c/+jxX6dRxJBEsMEYVVGFVRwB6V5f8ef2M/wBnH9pz&#10;WNP1z44fDv8Atq60u2aCxm/te7tvKjZtxXEEqA5PcgmowuJjRxXtZ+e3mfMeIHDGN4p4TqZXg5xj&#10;OTg05XUfdkpO9k3suxwMH/BWD9gZIVVvj0MhQP8AkWdT/wDkatv4ff8ABSP9jH4qeNNN+HfgL4y/&#10;b9Y1e6W30+z/ALA1CPzZD0XfJAqr9SQKxv8Ah0v+wB/0Qdv/AAqNU/8Akmtj4e/8E1/2L/hV4403&#10;4jeAfg59h1jR7oXGn3n/AAkGoS+VIAQG2STsrdehBFOX9nuLtzX+Rx4NeK8cRTWI+p+zuubl9tzc&#10;t1flvpe17X0vue6ocrmviL/guF8Fh4x/Z90X4y6fZs954P1nyruQNgJZXe2NiR3InW3A9Az+pr7e&#10;HAxisL4i/Dnwf8WPBOpfDr4gaIupaLq1qbfULKSR0EsZIP3kIZTkAhgQQRkEGsMNWeHrxqLofScX&#10;ZDDifhvE5Y7J1YtJvZSWsW/SSTPzA/Yqm8Tft5ft/wDhj4neN2uLqx8B+FdOubr7cxY+dZWsUSbW&#10;Hd793uQGJJG/NfqwQduNtedfAD9kf9n39l+TVJfgf8PV0VtZWEak/wDaVzctKIt+wZnkcqB5j8Lj&#10;Oec4GPSa1xuIjiKqcFaKVkjxvD/hXGcLZPUhj6iqYmrOVSpON2m3okm0nZRS6LVs+D/j3o3xO/4J&#10;w/tUav8Atb/Dnwfea98L/H1wr/EHSLFiZNPumcs1xyeMu7yI7fJulkhJj3RtXo1h+05/wSr+P0if&#10;E7xdqXw3uNW8uPzrjxloVtDfxlRwhNzHucr0GwsAehr6mubaG6jaG4gWRGUq6OuQwPUEdxXiHjv/&#10;AIJsfsRfEbVv7c8R/s96RFcHO46PcXGnI2TnLJaSRqxz3IzVRxFGol7W6ktLx6rz/wAzixHC2fZX&#10;WqLJpUamHqSc/Y14ycYTbvJ05Ru0m9eVxaTbs1c8U/ae/wCCv/wu8PaMfhx+yJaXHjDxZqDfY9Nv&#10;LfTZPsdrI3yrsRlD3MmdoREXYSQSxxta5/wTF/YJ8bfCHV9Q/ag/aM86bx14hWRrSzvJPNmsEmbf&#10;LPO5Jzcyk890UsCdzuq/SPwi/ZX/AGefgMiN8I/g/oei3CQ+V/aEFmHu3TOdrXD7pWH+8xr0EcDF&#10;E8VThSdOirJ7t7v/ACReX8H5rjs6pZvxDXjVqUb+ypU4uNKm3vL3rynPs3a3RaKxRRRXCfooUUUG&#10;gDyH9pr9tT4Rfso+Lvh74K+JVnq8978SfE8eiaH/AGXbxOtvI0sMZnnMkqbIUaeLcyh2+bhTWl8Y&#10;/wBqv4a/Az4seAvhD45tdSW8+IX9rHS9Shjh+x2SadZ/a7h7p3kVo18r7pVX5HzbRzXwb/wWCuPi&#10;p8Y/j3408K/C3wBF4m0/4U/BFdT1XUIdWitZvDF/NqsOpG6xICZ2+z6Rb4ijwxWV+f4Tp/8ABWHS&#10;vFf7ZFz+zPbfAnxC1jqXxC8G+MLzQZggb7TFceHYZ/spyRtFxCWty38InLYO3B6I0Yvlv1vf7ro5&#10;ZVpLmt0tb77H1np3/BRD4Et+ybb/ALZfirSfEvh3wnqVwYdDtNa0lRqWrsZjDB9mtoZJGfz2UmLJ&#10;BKfvG2x/PVXx5/wUO8GfDL9mnSf2mPHn7PXxV0q31rxHHolj4NvvDMEOvtcySSRxZtHuQAHaP5Bv&#10;3MGQhTuFfN3x8+Onw++IX7GP7Jf7V1p4ei0/wD4Z+Knhy78VWdhYOLXw59njuLKRyNu5Iba5Vogc&#10;fNlAM7lz3v8AwVj+I/gD4kfsk+AfHvw5+Meitotx8aPDpt/Gmjana3VpZ7LmRXuRLloGELKzHcSg&#10;MZDcAihU48yVt3/SG6suVu+yR7Jrn7eHgrwh+zVY/tOfED4L/EXwzp99r1vpX/CNeIvD8NnrEEs1&#10;4LWN5LeScKsZYh87yShBAJ4rqv2qv2nvBf7I/wAILj4zeO/DGvaxYwahaWS6b4Zs4ri8nmuJlhjW&#10;OOSSNWy7Djdn0BPFfLv7fnifQbz/AIJoWGsL+0rp/wATre0+IWhm88fQ3GniG526xGx3mxC26eUp&#10;CHaBgJluSTW9/wAFVvip8MPi1+wVJ4w+Fvxj0HUdJT4heHoW8TaBrFreW1lImp25ZzIrNFmMEOQ3&#10;AGNwwaUacW15tjlUkk9dUkeqeKP2/PBHgL9k26/a7+InwO+JnhzS7O+jtJPCuveG4rXXDJJdpaxk&#10;WzzhNrPIrKTIMrz14rpv2Y/2uPhp+1To+tXPg3R9e0PWPDOpfYPFHhPxbpf2HVdIuCu5Fnh3MAHX&#10;5ldWZWwQDlWA+YP+Chmvab4r/wCCTmvDw1+07p/xUmg8U6NbzeOLF9PlWWY65aOEdbDbAGjWSNdq&#10;gEgKW5Ykt/ZX+IV1+zt4K/a78f8AxW1uPXPir4K8QXmoeLfEHlC3j1i0i0wy6Q8duo22yGMSIIg0&#10;hDbv3j5UK/ZxdNtb3/y/zD2slUs9rf5/5Hv/AMH/APgoD8Hvjz4B+Jnj74U+FfFOtD4Xavf6fqmj&#10;2Gnwzahqz2yF1ksIY5m85J9rLDvMbOwIKrWN+yf/AMFLPhl+1z4m8QaD4Y+BvxP8KWfhe2u31zxF&#10;448NwWWm2txbSRJPZPOlzIEukEodomClURycbcH5f/4I2aT40+An7Rc/wT8dfBhPBs3jb4E6D4hh&#10;8zW47yTVJLK4lha7+QDyWlN7IzQNl08sZJzXV/s2+FPEnj39hT9s7wP4L02S+1jWPil8SrLS7G3x&#10;5lzcS2ipHEvI+ZmYKPc0Sp043XpYmNWckn63PoH9mb/gpJ8A/wBqj4kzfDHwP4f8YaPdTaVJqvhm&#10;+8V+HWsLXxPp0c3lPeae7MTLGG28Osb4bIU7H2ZWgf8ABU/9n3Wfjxd/Am/8E+PNJ+z/ABBm8Dw+&#10;MNR8Or/Yd14gjYAaelzFK7LK+4FBIiZUg8Dmvmz9lb4h+Avjz8f/ANifTfgprljrE/w5+DerzePI&#10;dOuUdtHRtJt9PVLgA5R/tYK7D83zBsbWBPnXg6x8R6d+09deL/HPiRdQ+GTf8FBNT0+bwhb2qwzR&#10;+I3t4/7O1JrrlnhRygNvhVzHklt+Fr2MeZryJ9tPlXr+iP1M+K/xE/4VV8OtV+In/CD+IPEn9l2h&#10;n/sPwrpwu9RvOQPLgh3L5j89MjgGvD/hB/wU6+FHxc8F/Fjxmfgp8TPC/wDwpvRV1LxZpPjDw9b2&#10;V66m3uLjyYY/tLfvRHbklZDH/rYznDEj1v8AaN+N3hf9mz4E+Kfjr4yIbT/C+iTX0kHmqjXMiriK&#10;3Qtgb5ZCkS56s6jvXxd+z3/wrsf8Eh/jTrFj8YPC/iz4geLfAPiXxh8Um8P65BdyWep6nYXMixTJ&#10;FI5tykcaxbDgF4JSB1rKnGMo3a6pG1SbjKyfRs+iPi9/wUU+Ffwg+BHw3+Plz8L/AB54gs/io2np&#10;4V0Dwvo9vdao8l5aG6hjeE3CqX2DaVjdzu4GRzW14m/ba8DeCvA3wx8beNvhh420Vvip4x0/w1o+&#10;h6to8VvqGmXt2ZBH9uheYeSi+Wd2wyMAVwpzXx3+0pdW9l+w1+w/d3PxOi8FpFrfg9m8WTG3CaRj&#10;RD/pJ+0gw4T737wFOOeK9A/b+8d+ELH4WfstePNR+POk+LNHsf2hfDc2ofEJ76zjtLyOEXQmu3lt&#10;9tuigo5YrhF2t0wcX7OOnzI9rLX5fofTP7UP7Wvw4/ZT0LSb7xdoXiDxBrHiLUfsPhrwf4O0v7fq&#10;+rzBS8n2e33LuWNBvdywVRtGdzIrct4g/wCCi37P+ifsVt+3haW2val4MiWH7RZ2OnxjUoJXvUsn&#10;geGWRFEkU77XG/GEJQuCu7yX9q74vfCq1/be/ZZ/aguPiXoNx8NV/wCEw03/AITiHVIZNHtL2ewW&#10;OINeBjCrSNDLEPm6wuP4Wx4OunnWf+CO3xj8fiLzvDfjr4+Sa54VhuIcI+kzeKNPiQbG6IzRSnaQ&#10;MhvQ5JGnFxV+6/OwpVpKTt2f5J/qfe6ftd/DrUviB4l+G/hLQNa1/UPDfgC18XrJosdvLDqtlc+d&#10;5Edo5mHmTP5BwGCId6fPgkjB+FP/AAUE+CXxs174X+HfhrpHiDUpvil4WvvEFi0VrBt0SztCqSnU&#10;P32YmM5NsvlCVTKjDcFwx+bP+CYPh/xV8Nv26/ij+z54wlup5/hh8PdK8L6fqF9KrSX2lxajez6b&#10;MdoAB/s+5s4yAMBoz9K6f/gmt+zn4T+F/wC1D+0LeaNceavhbxN/wi/gy3kt0RND0m4eTWHs4Noy&#10;IzcX/Q9Rbxn1FEqcI39E/vHGpUlbzb/A9t+Gn7fPwt+M3x+vvgV8J/h5468QW2lX11Yat8QtP8Nn&#10;/hGrO+t0LS2j3rOCZQQFG1GVi64Yqd1Zyf8ABSP4IP4YtPFg8J+K/s958bP+FXRR/YrbzBrHmtF5&#10;5H2jH2XKk78mTH/LPPFeUf8ABFH4vfC3Qv2SNA/ZW8Q+N9J034neEtb13TvE/gy+1COPVBdrqN1P&#10;I4hdhJMvlupMigqCrrnKMB8nWXgb4qpcaL8Qn+NcjeDX/b+FnH4B/sG32pff2lIxvvtn+uJ2ZTyj&#10;8nOetONGPM0+gvaz5E1rf8Nj9X/jj8WF+B/wu1T4oP8ADvxR4sGlrCf+Ef8ABeki+1O78yZIsQwF&#10;037d+9vmGERj2xXi/wABf+Cnfwq/aB+C3jr9oDQfgf8AFDQ/C/gPw/cavcah4l8NwW8erxQJctPH&#10;YOly8dxLGbWRHUugV2UEjJx9JscLk18Bfslbf+HBni4/9SF8Q/8A0r1esoqLjr3X4ms5SjLTs/wP&#10;pT9lb9tzwn+1X4S1Tx9p/wAFviL4G0PTdPtb+DWPiN4fi0211K1njkkE9rKs8iTRqibmfIULIhyQ&#10;1VPgF+378M/2k28Raz8Nfhd8Qv8AhF9C0ya+s/HWreFzZ6Pr0cbFXFhLK4eZgVbhkTG05xXz1+zZ&#10;b6p8Tf8AglL4s+Hfw+/ath+J3iC4+BMFtZ+DtKOmyXXhiWTR5UTTtliomLu2YV+0bpN0OM7t2fTv&#10;2Hv2g/gV8Wv+Cd/hzwp8MPiLod9q3h/4Q29prnh6z1CM32nTQWAglE1vnzIx5qNhmUBwQwJDAmpQ&#10;ir6dbERqSdrvpc7L4cf8FDvgz8Tx8GDoPhXxRD/wvKPV38J/bLO2X7GNOgeeb7XtuG2blQhPL83J&#10;xu2jkHjX/gop8DPAmpfGXRNX0bxDJffA+wsL3xVZ29rbmS9gu4Fmjez3TjzQAwVt/l7WwOQVJ+Cf&#10;2CvA/wAVfD3xQ/Yc8WeMfjdLr/h3WYfGjeGfC0mgW9svh9U0q6EoW4j/AHlyJCVbMn3duB1rN/4K&#10;R+EfEnhr4o/tMftE+ELaRorPWrPwh4zjt413T6Vqnh7S2t5HZuiw6ha2hAXki5krVUYc9v63t/Xm&#10;Z+2qez5v62v/AF5H6SftS/tn/DT9lG28P2nijwp4q8T+IPFV1ND4b8H+B9F/tDVdREEfm3EkcO9A&#10;Uijw7ksMA8ZrN8R/8FAvgLon7Mnhv9rXSv7X1vwl4o1KxsdNbSbSM3CzXNx9nCyJLIgXy5QyyfMS&#10;pRsBq8t/ak8e+Cfgl/wUw+C/xZ+M/iGx0bwrffD3xFpGn69q9wkFlp+pAwzsZJpCEiMkKmNckFz8&#10;oyTivl/T7K68L/8ABDnwNr3iCD+yrC9+LtnqtnHegQra2EmvSPGxJwFQp84bhdrAjg5qI0otRv1t&#10;+pUq0lKXkv8AL/M/SD9pf9pn4cfsq/DlfiL8RodUvFvNSt9M0PRNBsftWoazqM5IgsrWHI82aQg7&#10;VyBwSSAM1k/A79s34LfHT4J6x8d9MutQ8PaV4Zur218YWPiyz+xXnh65tF3XMF5GSwjeNCGYBmAD&#10;DnOQPCf2+/jH8JvEWrfs7ftEeH/ib4d174feH/jlaw6/r2k6tBd6fYTS200UVzNPGzRRJC7fM7MA&#10;m8E4rwvU/D3iL4zfsSftveO/ggftWj+JviZfXPh+60xvMi1O3smtnvriBkJEySxpJh1JD8gE8gEa&#10;cXFX/rW3/BKlVkptL+tL/wDAPtz9l39tjwd+1nqGpN8Pvg78RtJ0O0tY7rSvFvizwm2n6XrsDsQs&#10;ljI7l5lIG75kQhWBIBOK5+T/AIKUfA6L9icft4N4R8Wf8Iib77J/Zv2K1/tLf/aX9nZ8v7T5WPO+&#10;b/W52c43fLXm/wCx9+2NN8Z/23ZPhP8ACn4v6D4g+FN18D7HxP4c0XSdLtoZPDlwbqG0OmzvEzN5&#10;saIXaN9pT7QqbAEVm+br4/8AHN/GP+pmH/qYGj2ceb5r8bk+1ly3T6P8LH6urJu7U6mxrwGz2p1c&#10;51BRRRQBkv4C8DyXmrag/g7S2uNehSHXJzp8e/UY0QoqTnGZlVGZQHyApIHBpkXw68AW8mjTQeCN&#10;Ijbw7E0Xh9k02IHTEaMRlbf5f3IKAIQmAVGOnFbNFAGJZfDX4d6b4dvPB+n+BNHg0nUGka/0uHTY&#10;lt7lpP8AWGSMLtct/FkHPeqKfA34Kx+C4vhvH8IvDK+HYZzPDoI0G3+xRyEkl1g2eWGyxOQM5J9a&#10;6mindisjmx8GvhCPCB+Ho+Ffhz+wDN5p0P8AsSD7GZN27f5OzZu3c5xnPNNj+Cnwbi8ISfD6L4Te&#10;Gl0Ga48+XQ10O3Fm8uQfMMOzYWyo5xngeldNRRdhZHN2fwb+EWneFJPAen/C3w7b6HNcrcTaNDos&#10;CWrzAqwkMQTYWBRSGIyCqnsKsX3wx+G+ptrD6l4A0W4bxBHFHrzT6XE51JYl2xrcZX98EXhQ+do4&#10;GK3KKV2OyM5vCHhRtbtfEreGdP8A7RsbVrazv/saedbwtjdGj43Ih2jKggHA9KXQPCPhTwpHdReF&#10;vDOn6at9fSXt6un2aQi4uZMb5n2Ab5GwMuck45NaFFAGD4U+Fvwz8B6pqmueB/h7omjXmuXH2jWr&#10;vStLht5b+bn95M0agytyfmYk8n1psvwm+Fs8E1rP8N9BkiuNZ/teeN9JhKyahx/pjDbzPwP3p+fj&#10;rXQUUXCyM/xJ4V8MeMtEm8NeL/DtjqunXCqLiw1K1SeGUKwYbkcFWwygjI4IB7VkeHvgn8GvCOna&#10;lo/hT4TeGdMs9Zt/I1i10/QreGO+iww8uZUQCVcO42sCMOw7munoouwsc7r3wj+FXinw7Y+D/E/w&#10;00DUtJ0wINN0u+0eGa3tAibEEcbqVQKvyjaBgcdKj1D4LfB3VvCtp4F1X4UeG7nQ9Pl82x0a40O3&#10;e0tn+b5o4SmxG+d+QAfmb1NdNRRcVkczf/Bj4P6r4EHwu1P4VeHLjwyrZXw5PokDWAO8yZ+zlPL+&#10;+S33fvEnrWjfeBfBOp+GY/BepeENLuNHjjiSPSbiwje1RYmVo1ERG0BCilRj5SqkYwK1aKLsLIoW&#10;/hXwxaa/ceK7Tw7YxapeQJDd6lHaItxPGn3UeQDcyrk4BJAzxRpfhbw1ol7fajovh+zs7jUrgT6l&#10;cWtqkb3coUKJJGUAuwUBdzZOAB2q/RQM58fCj4XDxx/ws4fDfQf+El8nyv8AhIv7Ih+3eXt27fP2&#10;+Zjb8uN2McdKUfCn4YLbLZj4c6H5Mesf2vHF/ZMO1dQzn7YBtwJ8knzfv571v0UXYWQEAjBrHsPh&#10;/wCBNK8KyeBNL8F6VbaHNFNHNo1vp8aWrpKWMqmILsIcuxYEYbcc5ya2KKAOf8FfCX4WfDV7mX4d&#10;fDbQdAa8VBeNoukQ2vnhM7Q/lKu7bubGc43HHU03RfhD8KPDmv6n4q8PfDPQLHVNaVl1nUrPR4Y7&#10;i/UnJE0iqGlBPJ3E5roqKd2KyMPT/hh8NtJ/sn+yvh/otr/wj4lGg/Z9LiT+zfNBWT7PhR5O8Eht&#10;mNwODmnaj8Nvh3rFtqlnq3gTR7qHXGRtbiuNNiddQZFVUM4KnzSqooBbOAoA6CtqildjsYvjj4bf&#10;Dz4naH/wjHxJ8CaP4g03zlm/s/XNNiuoPMX7r7JVZdw7HGRTvEHw+8B+LfDq+EPFXgvSdS0lNmzS&#10;9Q0+Oa3XZ9zEbqVG3txx2rYoouwsjm4vg58JIPBNx8NIPhf4ej8OXm77ZoCaLALKfcQW3wbPLbOB&#10;nIOcVq+HPCvhnwdodr4Y8I+HrLS9NsYhFZafptqkEFvGP4UjQBVHsABV+ii4rI5vwn8HfhJ4C1q9&#10;8SeBfhf4d0XUdSz/AGjqGk6LBbTXWW3HzHjQM+W55J55qVvhT8L38H/8K8b4caCfD/mb/wCw/wCy&#10;Yfse7zPN3eTt2Z8z584+9z15rfop3Y7IAAKKKKQBRRRQAUUUUAFFFFABRRRQAUUUUAFFFFABRRRQ&#10;AUUUUAFFFFABRRRQAUUUUAFFFFABRRRQAUUUUAFFFFABRRRQAUUUUAFFFFABRRRQB//ZUEsDBBQA&#10;BgAIAAAAIQCOpDBe5gAAABABAAAPAAAAZHJzL2Rvd25yZXYueG1sTI/BbsIwEETvlfoP1lbqDZyE&#10;AGkaByHU9oSQCpUQNxMvSUS8jmKThL+v20t7nJ3R7JtsNeqG9djZ2pCAcBoAQyqMqqkU8HV4nyTA&#10;rJOkZGMIBdzRwip/fMhkqsxAn9jvXcl8CdlUCqica1PObVGhlnZqWiTvXUynpfOyK7nq5ODLdcOj&#10;IFhwLWvyHyrZ4qbC4rq/aQEfgxzWs/Ct314vm/vpMN8dtyEK8fw0rl+BORzdXxh+8D065J7pbG6k&#10;LGsERLGf4gRMluE8iZfAfOYlChfAzr/HOJklwPOM/x+SfwM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BAi0AFAAGAAgAAAAhAIoVP5gMAQAAFQIAABMAAAAAAAAAAAAAAAAAAAAAAFtDb250&#10;ZW50X1R5cGVzXS54bWxQSwECLQAUAAYACAAAACEAOP0h/9YAAACUAQAACwAAAAAAAAAAAAAAAAA9&#10;AQAAX3JlbHMvLnJlbHNQSwECLQAUAAYACAAAACEA5TwjfU8DAABGDAAADgAAAAAAAAAAAAAAAAA8&#10;AgAAZHJzL2Uyb0RvYy54bWxQSwECLQAKAAAAAAAAACEAhgpblu5CAADuQgAAFQAAAAAAAAAAAAAA&#10;AAC3BQAAZHJzL21lZGlhL2ltYWdlMS5qcGVnUEsBAi0ACgAAAAAAAAAhAMq89/qgNQAAoDUAABUA&#10;AAAAAAAAAAAAAAAA2EgAAGRycy9tZWRpYS9pbWFnZTIuanBlZ1BLAQItABQABgAIAAAAIQCOpDBe&#10;5gAAABABAAAPAAAAAAAAAAAAAAAAAKt+AABkcnMvZG93bnJldi54bWxQSwECLQAUAAYACAAAACEA&#10;GZS7ycMAAACnAQAAGQAAAAAAAAAAAAAAAAC+fwAAZHJzL19yZWxzL2Uyb0RvYy54bWwucmVsc1BL&#10;BQYAAAAABwAHAMABAAC4gAAAAAA=&#10;">
              <v:group id="Grupa 937435122" o:spid="_x0000_s1027" style="position:absolute;left:571;width:57002;height:6407" coordorigin="571" coordsize="57001,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WCKzAAAAOIAAAAPAAAAZHJzL2Rvd25yZXYueG1sRI9ba8JA&#10;FITfC/0Pyyn0TTeXWm3qKiJt8UEKXqD07ZA9JsHs2ZDdJvHfu4LQx2FmvmHmy8HUoqPWVZYVxOMI&#10;BHFudcWFguPhczQD4TyyxtoyKbiQg+Xi8WGOmbY976jb+0IECLsMFZTeN5mULi/JoBvbhjh4J9sa&#10;9EG2hdQt9gFuaplE0as0WHFYKLGhdUn5ef9nFHz12K/S+KPbnk/ry+9h8v2zjUmp56dh9Q7C0+D/&#10;w/f2Rit4S6cv6SROErhdCndALq4AAAD//wMAUEsBAi0AFAAGAAgAAAAhANvh9svuAAAAhQEAABMA&#10;AAAAAAAAAAAAAAAAAAAAAFtDb250ZW50X1R5cGVzXS54bWxQSwECLQAUAAYACAAAACEAWvQsW78A&#10;AAAVAQAACwAAAAAAAAAAAAAAAAAfAQAAX3JlbHMvLnJlbHNQSwECLQAUAAYACAAAACEAIh1giswA&#10;AADiAAAADwAAAAAAAAAAAAAAAAAHAgAAZHJzL2Rvd25yZXYueG1sUEsFBgAAAAADAAMAtwAAAAAD&#10;AAAAAA==&#10;">
                <v:shape id="Obraz 757931811" o:spid="_x0000_s1028" type="#_x0000_t75" style="position:absolute;left:41952;width:15621;height:6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NprzAAAAOIAAAAPAAAAZHJzL2Rvd25yZXYueG1sRI9BSwMx&#10;FITvQv9DeII3m0Sx226bliIoKlRstwe9vW6eu0s3L8smtuu/N4LgcZiZb5jFanCtOFEfGs8G9FiB&#10;IC69bbgysC8erqcgQkS22HomA98UYLUcXSwwt/7MWzrtYiUShEOOBuoYu1zKUNbkMIx9R5y8T987&#10;jEn2lbQ9nhPctfJGqYl02HBaqLGj+5rK4+7LGWjKV3d8eVd6//b8+HHIVBE2k8KYq8thPQcRaYj/&#10;4b/2kzWQ3WWzWz3VGn4vpTsglz8AAAD//wMAUEsBAi0AFAAGAAgAAAAhANvh9svuAAAAhQEAABMA&#10;AAAAAAAAAAAAAAAAAAAAAFtDb250ZW50X1R5cGVzXS54bWxQSwECLQAUAAYACAAAACEAWvQsW78A&#10;AAAVAQAACwAAAAAAAAAAAAAAAAAfAQAAX3JlbHMvLnJlbHNQSwECLQAUAAYACAAAACEAsdjaa8wA&#10;AADiAAAADwAAAAAAAAAAAAAAAAAHAgAAZHJzL2Rvd25yZXYueG1sUEsFBgAAAAADAAMAtwAAAAAD&#10;AAAAAA==&#10;">
                  <v:imagedata r:id="rId7" o:title="" chromakey="white"/>
                </v:shape>
                <v:shape id="Obraz 1949588645" o:spid="_x0000_s1029" type="#_x0000_t75" style="position:absolute;left:571;top:698;width:14995;height:5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eIkyAAAAOMAAAAPAAAAZHJzL2Rvd25yZXYueG1sRE9fa8Iw&#10;EH8f7DuEG+xtphut1mqUKQhuyNDOD3A0Z1PWXEqTaf32ZjDw8X7/b74cbCvO1PvGsYLXUQKCuHK6&#10;4VrB8XvzkoPwAVlj65gUXMnDcvH4MMdCuwsf6FyGWsQQ9gUqMCF0hZS+MmTRj1xHHLmT6y2GePa1&#10;1D1eYrht5VuSjKXFhmODwY7Whqqf8tcq+Pyg0ly3u4k+5KtJtz+m7f4rVer5aXifgQg0hLv4373V&#10;cf40nWZ5Pk4z+PspAiAXNwAAAP//AwBQSwECLQAUAAYACAAAACEA2+H2y+4AAACFAQAAEwAAAAAA&#10;AAAAAAAAAAAAAAAAW0NvbnRlbnRfVHlwZXNdLnhtbFBLAQItABQABgAIAAAAIQBa9CxbvwAAABUB&#10;AAALAAAAAAAAAAAAAAAAAB8BAABfcmVscy8ucmVsc1BLAQItABQABgAIAAAAIQBpaeIkyAAAAOMA&#10;AAAPAAAAAAAAAAAAAAAAAAcCAABkcnMvZG93bnJldi54bWxQSwUGAAAAAAMAAwC3AAAA/AIAAAAA&#10;">
                  <v:imagedata r:id="rId8" o:title=""/>
                </v:shape>
              </v:group>
              <v:shape id="Obraz 1682330181" o:spid="_x0000_s1030" type="#_x0000_t75" style="position:absolute;left:18669;top:698;width:19818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nSLxwAAAOMAAAAPAAAAZHJzL2Rvd25yZXYueG1sRE9fa8Iw&#10;EH8f7DuEG+xtplXR0hllEwZORLTzAxzN2RSbS2mi1m+/CIKP9/t/s0VvG3GhzteOFaSDBARx6XTN&#10;lYLD389HBsIHZI2NY1JwIw+L+evLDHPtrrynSxEqEUPY56jAhNDmUvrSkEU/cC1x5I6usxji2VVS&#10;d3iN4baRwySZSIs1xwaDLS0NlafibBWsf6kwt9VmqvfZ97TdHcbNbjtW6v2t//oEEagPT/HDvdJx&#10;/iQbjkZJmqVw/ykCIOf/AAAA//8DAFBLAQItABQABgAIAAAAIQDb4fbL7gAAAIUBAAATAAAAAAAA&#10;AAAAAAAAAAAAAABbQ29udGVudF9UeXBlc10ueG1sUEsBAi0AFAAGAAgAAAAhAFr0LFu/AAAAFQEA&#10;AAsAAAAAAAAAAAAAAAAAHwEAAF9yZWxzLy5yZWxzUEsBAi0AFAAGAAgAAAAhADcCdIvHAAAA4wAA&#10;AA8AAAAAAAAAAAAAAAAABwIAAGRycy9kb3ducmV2LnhtbFBLBQYAAAAAAwADALcAAAD7AgAAAAA=&#10;">
                <v:imagedata r:id="rId8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4195"/>
    <w:multiLevelType w:val="hybridMultilevel"/>
    <w:tmpl w:val="7CAEA4C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AF7BE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7316F"/>
    <w:multiLevelType w:val="hybridMultilevel"/>
    <w:tmpl w:val="6A1040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20ADA"/>
    <w:multiLevelType w:val="hybridMultilevel"/>
    <w:tmpl w:val="D17C12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1396CFE4">
      <w:start w:val="1"/>
      <w:numFmt w:val="lowerLetter"/>
      <w:lvlText w:val="%3)"/>
      <w:lvlJc w:val="left"/>
      <w:pPr>
        <w:ind w:left="2520" w:hanging="180"/>
      </w:pPr>
      <w:rPr>
        <w:rFonts w:ascii="Times New Roman" w:eastAsia="Arial Unicode MS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DC5C5B5E">
      <w:start w:val="3"/>
      <w:numFmt w:val="decimal"/>
      <w:lvlText w:val="%5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F9082B"/>
    <w:multiLevelType w:val="hybridMultilevel"/>
    <w:tmpl w:val="B3F6678E"/>
    <w:lvl w:ilvl="0" w:tplc="38F6C76A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C199B"/>
    <w:multiLevelType w:val="hybridMultilevel"/>
    <w:tmpl w:val="260AB6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8960C6"/>
    <w:multiLevelType w:val="hybridMultilevel"/>
    <w:tmpl w:val="9F24952E"/>
    <w:lvl w:ilvl="0" w:tplc="5BF08D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803CF"/>
    <w:multiLevelType w:val="hybridMultilevel"/>
    <w:tmpl w:val="E590886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41E7D10"/>
    <w:multiLevelType w:val="hybridMultilevel"/>
    <w:tmpl w:val="078851B4"/>
    <w:lvl w:ilvl="0" w:tplc="B5AE5B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27937"/>
    <w:multiLevelType w:val="hybridMultilevel"/>
    <w:tmpl w:val="BE9C05A6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DE1BB3"/>
    <w:multiLevelType w:val="hybridMultilevel"/>
    <w:tmpl w:val="CCA8C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06D51"/>
    <w:multiLevelType w:val="hybridMultilevel"/>
    <w:tmpl w:val="DD6C2A1A"/>
    <w:lvl w:ilvl="0" w:tplc="AE50D8A2">
      <w:start w:val="1"/>
      <w:numFmt w:val="decimal"/>
      <w:lvlText w:val="%1)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1CDF5347"/>
    <w:multiLevelType w:val="multilevel"/>
    <w:tmpl w:val="6A3E659E"/>
    <w:styleLink w:val="Biecalista1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D30CE"/>
    <w:multiLevelType w:val="hybridMultilevel"/>
    <w:tmpl w:val="0E2E6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01BAE"/>
    <w:multiLevelType w:val="hybridMultilevel"/>
    <w:tmpl w:val="520C1474"/>
    <w:lvl w:ilvl="0" w:tplc="84F41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F34AF"/>
    <w:multiLevelType w:val="hybridMultilevel"/>
    <w:tmpl w:val="34A4FB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216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680EB5"/>
    <w:multiLevelType w:val="hybridMultilevel"/>
    <w:tmpl w:val="DF3EF662"/>
    <w:lvl w:ilvl="0" w:tplc="38F6C76A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65AC5"/>
    <w:multiLevelType w:val="hybridMultilevel"/>
    <w:tmpl w:val="75244564"/>
    <w:lvl w:ilvl="0" w:tplc="5EAEC59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1B2C76"/>
    <w:multiLevelType w:val="hybridMultilevel"/>
    <w:tmpl w:val="EAB23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0174E"/>
    <w:multiLevelType w:val="hybridMultilevel"/>
    <w:tmpl w:val="95E63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7D6FC1"/>
    <w:multiLevelType w:val="hybridMultilevel"/>
    <w:tmpl w:val="B836A3A0"/>
    <w:lvl w:ilvl="0" w:tplc="CE3EDA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AF7BE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C9334E"/>
    <w:multiLevelType w:val="hybridMultilevel"/>
    <w:tmpl w:val="183ABF8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CE3EDA1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626AA3"/>
    <w:multiLevelType w:val="hybridMultilevel"/>
    <w:tmpl w:val="A064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FF730B"/>
    <w:multiLevelType w:val="hybridMultilevel"/>
    <w:tmpl w:val="899474A0"/>
    <w:lvl w:ilvl="0" w:tplc="BCE8A7E8">
      <w:start w:val="1"/>
      <w:numFmt w:val="decimal"/>
      <w:lvlText w:val="%1."/>
      <w:lvlJc w:val="left"/>
      <w:pPr>
        <w:ind w:left="4897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BEAA1EB8">
      <w:start w:val="1"/>
      <w:numFmt w:val="lowerLetter"/>
      <w:lvlText w:val="%2)"/>
      <w:lvlJc w:val="left"/>
      <w:pPr>
        <w:ind w:left="6337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6697"/>
        </w:tabs>
        <w:ind w:left="6697" w:hanging="360"/>
      </w:pPr>
    </w:lvl>
    <w:lvl w:ilvl="3" w:tplc="0415000F">
      <w:start w:val="1"/>
      <w:numFmt w:val="decimal"/>
      <w:lvlText w:val="%4."/>
      <w:lvlJc w:val="left"/>
      <w:pPr>
        <w:tabs>
          <w:tab w:val="num" w:pos="7417"/>
        </w:tabs>
        <w:ind w:left="7417" w:hanging="360"/>
      </w:pPr>
    </w:lvl>
    <w:lvl w:ilvl="4" w:tplc="04150019">
      <w:start w:val="1"/>
      <w:numFmt w:val="decimal"/>
      <w:lvlText w:val="%5."/>
      <w:lvlJc w:val="left"/>
      <w:pPr>
        <w:tabs>
          <w:tab w:val="num" w:pos="8137"/>
        </w:tabs>
        <w:ind w:left="8137" w:hanging="360"/>
      </w:pPr>
    </w:lvl>
    <w:lvl w:ilvl="5" w:tplc="0415001B">
      <w:start w:val="1"/>
      <w:numFmt w:val="decimal"/>
      <w:lvlText w:val="%6."/>
      <w:lvlJc w:val="left"/>
      <w:pPr>
        <w:tabs>
          <w:tab w:val="num" w:pos="8857"/>
        </w:tabs>
        <w:ind w:left="8857" w:hanging="360"/>
      </w:pPr>
    </w:lvl>
    <w:lvl w:ilvl="6" w:tplc="0415000F">
      <w:start w:val="1"/>
      <w:numFmt w:val="decimal"/>
      <w:lvlText w:val="%7."/>
      <w:lvlJc w:val="left"/>
      <w:pPr>
        <w:tabs>
          <w:tab w:val="num" w:pos="9577"/>
        </w:tabs>
        <w:ind w:left="9577" w:hanging="360"/>
      </w:pPr>
    </w:lvl>
    <w:lvl w:ilvl="7" w:tplc="04150019">
      <w:start w:val="1"/>
      <w:numFmt w:val="decimal"/>
      <w:lvlText w:val="%8."/>
      <w:lvlJc w:val="left"/>
      <w:pPr>
        <w:tabs>
          <w:tab w:val="num" w:pos="10297"/>
        </w:tabs>
        <w:ind w:left="10297" w:hanging="360"/>
      </w:pPr>
    </w:lvl>
    <w:lvl w:ilvl="8" w:tplc="0415001B">
      <w:start w:val="1"/>
      <w:numFmt w:val="decimal"/>
      <w:lvlText w:val="%9."/>
      <w:lvlJc w:val="left"/>
      <w:pPr>
        <w:tabs>
          <w:tab w:val="num" w:pos="11017"/>
        </w:tabs>
        <w:ind w:left="11017" w:hanging="360"/>
      </w:pPr>
    </w:lvl>
  </w:abstractNum>
  <w:abstractNum w:abstractNumId="23" w15:restartNumberingAfterBreak="0">
    <w:nsid w:val="2D3F10E0"/>
    <w:multiLevelType w:val="hybridMultilevel"/>
    <w:tmpl w:val="B7C8FA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3C6051"/>
    <w:multiLevelType w:val="hybridMultilevel"/>
    <w:tmpl w:val="0F2453BC"/>
    <w:lvl w:ilvl="0" w:tplc="EB7A33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971F6C"/>
    <w:multiLevelType w:val="hybridMultilevel"/>
    <w:tmpl w:val="CCA8C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E8455B"/>
    <w:multiLevelType w:val="hybridMultilevel"/>
    <w:tmpl w:val="34A4FB8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2B247E76">
      <w:start w:val="1"/>
      <w:numFmt w:val="decimal"/>
      <w:lvlText w:val="%2)"/>
      <w:lvlJc w:val="left"/>
      <w:pPr>
        <w:ind w:left="216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1F24EEA"/>
    <w:multiLevelType w:val="hybridMultilevel"/>
    <w:tmpl w:val="F43890E4"/>
    <w:lvl w:ilvl="0" w:tplc="F132A9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143B51"/>
    <w:multiLevelType w:val="hybridMultilevel"/>
    <w:tmpl w:val="B8BEF098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  <w:color w:val="auto"/>
      </w:rPr>
    </w:lvl>
    <w:lvl w:ilvl="1" w:tplc="9D901346">
      <w:start w:val="1"/>
      <w:numFmt w:val="decimal"/>
      <w:lvlText w:val="%2)"/>
      <w:lvlJc w:val="left"/>
      <w:pPr>
        <w:ind w:left="1091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9" w15:restartNumberingAfterBreak="0">
    <w:nsid w:val="364E0A24"/>
    <w:multiLevelType w:val="hybridMultilevel"/>
    <w:tmpl w:val="4748F13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77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47C197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BB2FBA"/>
    <w:multiLevelType w:val="hybridMultilevel"/>
    <w:tmpl w:val="541E9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E05014D"/>
    <w:multiLevelType w:val="hybridMultilevel"/>
    <w:tmpl w:val="D61CA3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CE0ACE"/>
    <w:multiLevelType w:val="hybridMultilevel"/>
    <w:tmpl w:val="8F961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02713E"/>
    <w:multiLevelType w:val="hybridMultilevel"/>
    <w:tmpl w:val="FBEAFAA6"/>
    <w:lvl w:ilvl="0" w:tplc="DC1A66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6531713"/>
    <w:multiLevelType w:val="hybridMultilevel"/>
    <w:tmpl w:val="22EC3BB6"/>
    <w:lvl w:ilvl="0" w:tplc="DC1A66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FC756B"/>
    <w:multiLevelType w:val="multilevel"/>
    <w:tmpl w:val="E582415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4D851CA1"/>
    <w:multiLevelType w:val="hybridMultilevel"/>
    <w:tmpl w:val="F9E2EB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F390284"/>
    <w:multiLevelType w:val="hybridMultilevel"/>
    <w:tmpl w:val="AAC2760A"/>
    <w:lvl w:ilvl="0" w:tplc="A5F653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iCs/>
        <w:color w:val="auto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091" w:hanging="360"/>
      </w:pPr>
    </w:lvl>
    <w:lvl w:ilvl="2" w:tplc="0415001B">
      <w:start w:val="1"/>
      <w:numFmt w:val="lowerRoman"/>
      <w:lvlText w:val="%3."/>
      <w:lvlJc w:val="right"/>
      <w:pPr>
        <w:ind w:left="1811" w:hanging="180"/>
      </w:pPr>
    </w:lvl>
    <w:lvl w:ilvl="3" w:tplc="0415000F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8" w15:restartNumberingAfterBreak="0">
    <w:nsid w:val="509E14B8"/>
    <w:multiLevelType w:val="hybridMultilevel"/>
    <w:tmpl w:val="30C42B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221706D"/>
    <w:multiLevelType w:val="hybridMultilevel"/>
    <w:tmpl w:val="F334D0CA"/>
    <w:lvl w:ilvl="0" w:tplc="D31C5E7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2BA7953"/>
    <w:multiLevelType w:val="hybridMultilevel"/>
    <w:tmpl w:val="9A2E4882"/>
    <w:lvl w:ilvl="0" w:tplc="D31C5E7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4771247"/>
    <w:multiLevelType w:val="hybridMultilevel"/>
    <w:tmpl w:val="B03694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49B0A94"/>
    <w:multiLevelType w:val="hybridMultilevel"/>
    <w:tmpl w:val="1A102D2C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56147FD6"/>
    <w:multiLevelType w:val="hybridMultilevel"/>
    <w:tmpl w:val="4C98BF3E"/>
    <w:lvl w:ilvl="0" w:tplc="4330ED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7226A7"/>
    <w:multiLevelType w:val="hybridMultilevel"/>
    <w:tmpl w:val="F8103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C0D3751"/>
    <w:multiLevelType w:val="hybridMultilevel"/>
    <w:tmpl w:val="403A6010"/>
    <w:lvl w:ilvl="0" w:tplc="38F6C76A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635800"/>
    <w:multiLevelType w:val="hybridMultilevel"/>
    <w:tmpl w:val="8FA88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B81514"/>
    <w:multiLevelType w:val="hybridMultilevel"/>
    <w:tmpl w:val="6A2451FC"/>
    <w:lvl w:ilvl="0" w:tplc="02BA1824">
      <w:start w:val="1"/>
      <w:numFmt w:val="decimal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164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8" w15:restartNumberingAfterBreak="0">
    <w:nsid w:val="670E5526"/>
    <w:multiLevelType w:val="hybridMultilevel"/>
    <w:tmpl w:val="25E050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774173A"/>
    <w:multiLevelType w:val="hybridMultilevel"/>
    <w:tmpl w:val="A5308E08"/>
    <w:lvl w:ilvl="0" w:tplc="38F6C76A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541EAD"/>
    <w:multiLevelType w:val="hybridMultilevel"/>
    <w:tmpl w:val="2F7AB018"/>
    <w:lvl w:ilvl="0" w:tplc="38F6C76A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E61E16"/>
    <w:multiLevelType w:val="hybridMultilevel"/>
    <w:tmpl w:val="E5243DBE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2" w15:restartNumberingAfterBreak="0">
    <w:nsid w:val="756D24E5"/>
    <w:multiLevelType w:val="hybridMultilevel"/>
    <w:tmpl w:val="1806EB82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3" w15:restartNumberingAfterBreak="0">
    <w:nsid w:val="76EF10D2"/>
    <w:multiLevelType w:val="hybridMultilevel"/>
    <w:tmpl w:val="026A01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F1E093F"/>
    <w:multiLevelType w:val="hybridMultilevel"/>
    <w:tmpl w:val="F22E722C"/>
    <w:lvl w:ilvl="0" w:tplc="766C71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7C5AED9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E544DD36">
      <w:start w:val="1"/>
      <w:numFmt w:val="lowerLetter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BE60A1"/>
    <w:multiLevelType w:val="hybridMultilevel"/>
    <w:tmpl w:val="243A526A"/>
    <w:lvl w:ilvl="0" w:tplc="FD2E5F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FC3430D"/>
    <w:multiLevelType w:val="hybridMultilevel"/>
    <w:tmpl w:val="3202C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3228490">
    <w:abstractNumId w:val="22"/>
  </w:num>
  <w:num w:numId="2" w16cid:durableId="1374883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036164">
    <w:abstractNumId w:val="30"/>
  </w:num>
  <w:num w:numId="4" w16cid:durableId="9130080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2446691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209960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368794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470550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5754280">
    <w:abstractNumId w:val="40"/>
  </w:num>
  <w:num w:numId="10" w16cid:durableId="563444800">
    <w:abstractNumId w:val="19"/>
  </w:num>
  <w:num w:numId="11" w16cid:durableId="1612738734">
    <w:abstractNumId w:val="32"/>
  </w:num>
  <w:num w:numId="12" w16cid:durableId="16124674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050124">
    <w:abstractNumId w:val="37"/>
  </w:num>
  <w:num w:numId="14" w16cid:durableId="15235936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069705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452087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5425440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70723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9955262">
    <w:abstractNumId w:val="26"/>
  </w:num>
  <w:num w:numId="20" w16cid:durableId="2137793604">
    <w:abstractNumId w:val="29"/>
  </w:num>
  <w:num w:numId="21" w16cid:durableId="1147358417">
    <w:abstractNumId w:val="47"/>
  </w:num>
  <w:num w:numId="22" w16cid:durableId="38751601">
    <w:abstractNumId w:val="9"/>
  </w:num>
  <w:num w:numId="23" w16cid:durableId="1937209248">
    <w:abstractNumId w:val="25"/>
  </w:num>
  <w:num w:numId="24" w16cid:durableId="810296143">
    <w:abstractNumId w:val="8"/>
  </w:num>
  <w:num w:numId="25" w16cid:durableId="1606384484">
    <w:abstractNumId w:val="39"/>
  </w:num>
  <w:num w:numId="26" w16cid:durableId="1302609653">
    <w:abstractNumId w:val="5"/>
  </w:num>
  <w:num w:numId="27" w16cid:durableId="153956414">
    <w:abstractNumId w:val="13"/>
  </w:num>
  <w:num w:numId="28" w16cid:durableId="1072434564">
    <w:abstractNumId w:val="2"/>
  </w:num>
  <w:num w:numId="29" w16cid:durableId="474299188">
    <w:abstractNumId w:val="0"/>
  </w:num>
  <w:num w:numId="30" w16cid:durableId="826897860">
    <w:abstractNumId w:val="55"/>
  </w:num>
  <w:num w:numId="31" w16cid:durableId="811293706">
    <w:abstractNumId w:val="27"/>
  </w:num>
  <w:num w:numId="32" w16cid:durableId="1868182079">
    <w:abstractNumId w:val="21"/>
  </w:num>
  <w:num w:numId="33" w16cid:durableId="99572097">
    <w:abstractNumId w:val="48"/>
  </w:num>
  <w:num w:numId="34" w16cid:durableId="1192650615">
    <w:abstractNumId w:val="36"/>
  </w:num>
  <w:num w:numId="35" w16cid:durableId="1844510999">
    <w:abstractNumId w:val="12"/>
  </w:num>
  <w:num w:numId="36" w16cid:durableId="800853394">
    <w:abstractNumId w:val="42"/>
  </w:num>
  <w:num w:numId="37" w16cid:durableId="1401294985">
    <w:abstractNumId w:val="28"/>
  </w:num>
  <w:num w:numId="38" w16cid:durableId="633757720">
    <w:abstractNumId w:val="52"/>
  </w:num>
  <w:num w:numId="39" w16cid:durableId="802234455">
    <w:abstractNumId w:val="24"/>
  </w:num>
  <w:num w:numId="40" w16cid:durableId="416829486">
    <w:abstractNumId w:val="43"/>
  </w:num>
  <w:num w:numId="41" w16cid:durableId="1031880200">
    <w:abstractNumId w:val="10"/>
  </w:num>
  <w:num w:numId="42" w16cid:durableId="1082676491">
    <w:abstractNumId w:val="7"/>
  </w:num>
  <w:num w:numId="43" w16cid:durableId="65372934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75250184">
    <w:abstractNumId w:val="17"/>
  </w:num>
  <w:num w:numId="45" w16cid:durableId="1985576366">
    <w:abstractNumId w:val="16"/>
  </w:num>
  <w:num w:numId="46" w16cid:durableId="124350488">
    <w:abstractNumId w:val="4"/>
  </w:num>
  <w:num w:numId="47" w16cid:durableId="1834291873">
    <w:abstractNumId w:val="51"/>
  </w:num>
  <w:num w:numId="48" w16cid:durableId="1375425315">
    <w:abstractNumId w:val="46"/>
  </w:num>
  <w:num w:numId="49" w16cid:durableId="734551691">
    <w:abstractNumId w:val="6"/>
  </w:num>
  <w:num w:numId="50" w16cid:durableId="1787845826">
    <w:abstractNumId w:val="14"/>
  </w:num>
  <w:num w:numId="51" w16cid:durableId="104619900">
    <w:abstractNumId w:val="11"/>
  </w:num>
  <w:num w:numId="52" w16cid:durableId="1963491276">
    <w:abstractNumId w:val="20"/>
  </w:num>
  <w:num w:numId="53" w16cid:durableId="160826133">
    <w:abstractNumId w:val="3"/>
  </w:num>
  <w:num w:numId="54" w16cid:durableId="1777869741">
    <w:abstractNumId w:val="45"/>
  </w:num>
  <w:num w:numId="55" w16cid:durableId="1918049257">
    <w:abstractNumId w:val="50"/>
  </w:num>
  <w:num w:numId="56" w16cid:durableId="892883065">
    <w:abstractNumId w:val="49"/>
  </w:num>
  <w:num w:numId="57" w16cid:durableId="1744447107">
    <w:abstractNumId w:val="1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hdrShapeDefaults>
    <o:shapedefaults v:ext="edit" spidmax="205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CFC"/>
    <w:rsid w:val="000007D7"/>
    <w:rsid w:val="00000925"/>
    <w:rsid w:val="00000B9A"/>
    <w:rsid w:val="000010D8"/>
    <w:rsid w:val="000011BE"/>
    <w:rsid w:val="000013A8"/>
    <w:rsid w:val="000013E0"/>
    <w:rsid w:val="00001464"/>
    <w:rsid w:val="00002601"/>
    <w:rsid w:val="000026E9"/>
    <w:rsid w:val="00002B1A"/>
    <w:rsid w:val="00002D49"/>
    <w:rsid w:val="00002F1D"/>
    <w:rsid w:val="00003019"/>
    <w:rsid w:val="000035F9"/>
    <w:rsid w:val="00003683"/>
    <w:rsid w:val="00003829"/>
    <w:rsid w:val="000038F1"/>
    <w:rsid w:val="00003B98"/>
    <w:rsid w:val="00003DB9"/>
    <w:rsid w:val="0000516E"/>
    <w:rsid w:val="0000548B"/>
    <w:rsid w:val="00006363"/>
    <w:rsid w:val="00010165"/>
    <w:rsid w:val="0001094A"/>
    <w:rsid w:val="00010FC4"/>
    <w:rsid w:val="00012145"/>
    <w:rsid w:val="000126D9"/>
    <w:rsid w:val="00012BCC"/>
    <w:rsid w:val="00013AB1"/>
    <w:rsid w:val="00013EAC"/>
    <w:rsid w:val="00014C41"/>
    <w:rsid w:val="00014C5A"/>
    <w:rsid w:val="00015006"/>
    <w:rsid w:val="000157E0"/>
    <w:rsid w:val="00016575"/>
    <w:rsid w:val="000169B1"/>
    <w:rsid w:val="000171C7"/>
    <w:rsid w:val="000178E5"/>
    <w:rsid w:val="000202C8"/>
    <w:rsid w:val="00020349"/>
    <w:rsid w:val="00020FF7"/>
    <w:rsid w:val="00021309"/>
    <w:rsid w:val="0002145A"/>
    <w:rsid w:val="00021C6F"/>
    <w:rsid w:val="00021F12"/>
    <w:rsid w:val="000220A9"/>
    <w:rsid w:val="000225B6"/>
    <w:rsid w:val="00022A5E"/>
    <w:rsid w:val="00022BD8"/>
    <w:rsid w:val="0002486C"/>
    <w:rsid w:val="00024C37"/>
    <w:rsid w:val="00024F09"/>
    <w:rsid w:val="000263E7"/>
    <w:rsid w:val="00026E38"/>
    <w:rsid w:val="00026FE4"/>
    <w:rsid w:val="00027A6E"/>
    <w:rsid w:val="0003010D"/>
    <w:rsid w:val="00030AFA"/>
    <w:rsid w:val="00030DA0"/>
    <w:rsid w:val="000319F5"/>
    <w:rsid w:val="00032328"/>
    <w:rsid w:val="00032634"/>
    <w:rsid w:val="00032646"/>
    <w:rsid w:val="00032797"/>
    <w:rsid w:val="00032866"/>
    <w:rsid w:val="0003288C"/>
    <w:rsid w:val="0003348F"/>
    <w:rsid w:val="00033A68"/>
    <w:rsid w:val="00033DD6"/>
    <w:rsid w:val="00033DFE"/>
    <w:rsid w:val="00034BB5"/>
    <w:rsid w:val="00034ED9"/>
    <w:rsid w:val="000357D3"/>
    <w:rsid w:val="00036580"/>
    <w:rsid w:val="00037520"/>
    <w:rsid w:val="000402E5"/>
    <w:rsid w:val="00040758"/>
    <w:rsid w:val="00040BC7"/>
    <w:rsid w:val="000419DE"/>
    <w:rsid w:val="00041FD0"/>
    <w:rsid w:val="00042222"/>
    <w:rsid w:val="0004227F"/>
    <w:rsid w:val="000423E6"/>
    <w:rsid w:val="000427F7"/>
    <w:rsid w:val="000435CE"/>
    <w:rsid w:val="000439E1"/>
    <w:rsid w:val="00043AF6"/>
    <w:rsid w:val="00043D9F"/>
    <w:rsid w:val="000440E9"/>
    <w:rsid w:val="00044310"/>
    <w:rsid w:val="00044454"/>
    <w:rsid w:val="000445D7"/>
    <w:rsid w:val="000447B6"/>
    <w:rsid w:val="00044B7D"/>
    <w:rsid w:val="000450CD"/>
    <w:rsid w:val="000459B4"/>
    <w:rsid w:val="00045BB4"/>
    <w:rsid w:val="00046AD6"/>
    <w:rsid w:val="00046C8E"/>
    <w:rsid w:val="0004706D"/>
    <w:rsid w:val="000473E1"/>
    <w:rsid w:val="0004764C"/>
    <w:rsid w:val="00047890"/>
    <w:rsid w:val="00050569"/>
    <w:rsid w:val="00050A02"/>
    <w:rsid w:val="00050B6B"/>
    <w:rsid w:val="00050B71"/>
    <w:rsid w:val="00050D21"/>
    <w:rsid w:val="000521E9"/>
    <w:rsid w:val="00052B3A"/>
    <w:rsid w:val="0005327B"/>
    <w:rsid w:val="0005330A"/>
    <w:rsid w:val="000537F6"/>
    <w:rsid w:val="00054109"/>
    <w:rsid w:val="00054FDB"/>
    <w:rsid w:val="00055D67"/>
    <w:rsid w:val="00055E56"/>
    <w:rsid w:val="00055F78"/>
    <w:rsid w:val="00056C86"/>
    <w:rsid w:val="000573A4"/>
    <w:rsid w:val="000576F6"/>
    <w:rsid w:val="00057701"/>
    <w:rsid w:val="00057905"/>
    <w:rsid w:val="00057A2B"/>
    <w:rsid w:val="00057F17"/>
    <w:rsid w:val="00060091"/>
    <w:rsid w:val="00061708"/>
    <w:rsid w:val="00061DCC"/>
    <w:rsid w:val="00061E4E"/>
    <w:rsid w:val="00062289"/>
    <w:rsid w:val="000629E5"/>
    <w:rsid w:val="00062C6E"/>
    <w:rsid w:val="00063D2C"/>
    <w:rsid w:val="000653A7"/>
    <w:rsid w:val="000653B7"/>
    <w:rsid w:val="00065DCE"/>
    <w:rsid w:val="00065E60"/>
    <w:rsid w:val="000663AD"/>
    <w:rsid w:val="000663D5"/>
    <w:rsid w:val="00066AA3"/>
    <w:rsid w:val="000671EE"/>
    <w:rsid w:val="000671FB"/>
    <w:rsid w:val="000676A3"/>
    <w:rsid w:val="00067FDA"/>
    <w:rsid w:val="0007015E"/>
    <w:rsid w:val="00070281"/>
    <w:rsid w:val="00071341"/>
    <w:rsid w:val="00071434"/>
    <w:rsid w:val="0007143D"/>
    <w:rsid w:val="00071472"/>
    <w:rsid w:val="0007152F"/>
    <w:rsid w:val="00071D03"/>
    <w:rsid w:val="000723B4"/>
    <w:rsid w:val="000724CB"/>
    <w:rsid w:val="00072BE6"/>
    <w:rsid w:val="00072C3B"/>
    <w:rsid w:val="00073DAA"/>
    <w:rsid w:val="00073EB2"/>
    <w:rsid w:val="000740A2"/>
    <w:rsid w:val="000747BE"/>
    <w:rsid w:val="00074F88"/>
    <w:rsid w:val="000750B5"/>
    <w:rsid w:val="000756AD"/>
    <w:rsid w:val="000758B1"/>
    <w:rsid w:val="00075A61"/>
    <w:rsid w:val="0007613D"/>
    <w:rsid w:val="00076A86"/>
    <w:rsid w:val="00076BFE"/>
    <w:rsid w:val="00080858"/>
    <w:rsid w:val="00081559"/>
    <w:rsid w:val="0008194F"/>
    <w:rsid w:val="00082644"/>
    <w:rsid w:val="00082829"/>
    <w:rsid w:val="000828AD"/>
    <w:rsid w:val="00082AB3"/>
    <w:rsid w:val="00082C58"/>
    <w:rsid w:val="00083426"/>
    <w:rsid w:val="00083576"/>
    <w:rsid w:val="00084742"/>
    <w:rsid w:val="0008495E"/>
    <w:rsid w:val="00084C6B"/>
    <w:rsid w:val="00084C81"/>
    <w:rsid w:val="00084EC8"/>
    <w:rsid w:val="0008576F"/>
    <w:rsid w:val="0008585D"/>
    <w:rsid w:val="00085C07"/>
    <w:rsid w:val="00086105"/>
    <w:rsid w:val="00086E18"/>
    <w:rsid w:val="000870B5"/>
    <w:rsid w:val="00087AA8"/>
    <w:rsid w:val="000900EC"/>
    <w:rsid w:val="00090916"/>
    <w:rsid w:val="000912DD"/>
    <w:rsid w:val="00091E80"/>
    <w:rsid w:val="00092551"/>
    <w:rsid w:val="0009284B"/>
    <w:rsid w:val="0009304E"/>
    <w:rsid w:val="00093265"/>
    <w:rsid w:val="00093519"/>
    <w:rsid w:val="00094907"/>
    <w:rsid w:val="00095300"/>
    <w:rsid w:val="00096ECF"/>
    <w:rsid w:val="00097D6A"/>
    <w:rsid w:val="00097DCA"/>
    <w:rsid w:val="000A0353"/>
    <w:rsid w:val="000A06EC"/>
    <w:rsid w:val="000A0868"/>
    <w:rsid w:val="000A0891"/>
    <w:rsid w:val="000A0AC6"/>
    <w:rsid w:val="000A0FB4"/>
    <w:rsid w:val="000A224C"/>
    <w:rsid w:val="000A2725"/>
    <w:rsid w:val="000A28E9"/>
    <w:rsid w:val="000A2AA6"/>
    <w:rsid w:val="000A2E1F"/>
    <w:rsid w:val="000A39A9"/>
    <w:rsid w:val="000A3A30"/>
    <w:rsid w:val="000A4011"/>
    <w:rsid w:val="000A4CEE"/>
    <w:rsid w:val="000A514E"/>
    <w:rsid w:val="000A537C"/>
    <w:rsid w:val="000A54ED"/>
    <w:rsid w:val="000A6B6D"/>
    <w:rsid w:val="000A6D31"/>
    <w:rsid w:val="000A78ED"/>
    <w:rsid w:val="000B0508"/>
    <w:rsid w:val="000B1649"/>
    <w:rsid w:val="000B1CF4"/>
    <w:rsid w:val="000B1F83"/>
    <w:rsid w:val="000B1FBC"/>
    <w:rsid w:val="000B2333"/>
    <w:rsid w:val="000B2837"/>
    <w:rsid w:val="000B2FA4"/>
    <w:rsid w:val="000B3126"/>
    <w:rsid w:val="000B37C0"/>
    <w:rsid w:val="000B47F6"/>
    <w:rsid w:val="000B4B8F"/>
    <w:rsid w:val="000B55F9"/>
    <w:rsid w:val="000B568C"/>
    <w:rsid w:val="000B64E8"/>
    <w:rsid w:val="000B69B1"/>
    <w:rsid w:val="000B6AE4"/>
    <w:rsid w:val="000B6B6D"/>
    <w:rsid w:val="000B6F50"/>
    <w:rsid w:val="000B70E0"/>
    <w:rsid w:val="000B743D"/>
    <w:rsid w:val="000B753B"/>
    <w:rsid w:val="000B7BDE"/>
    <w:rsid w:val="000C0620"/>
    <w:rsid w:val="000C153B"/>
    <w:rsid w:val="000C16A3"/>
    <w:rsid w:val="000C2B8A"/>
    <w:rsid w:val="000C2EB4"/>
    <w:rsid w:val="000C4155"/>
    <w:rsid w:val="000C42CC"/>
    <w:rsid w:val="000C462E"/>
    <w:rsid w:val="000C485F"/>
    <w:rsid w:val="000C4A18"/>
    <w:rsid w:val="000C4F6D"/>
    <w:rsid w:val="000C5D07"/>
    <w:rsid w:val="000C60B4"/>
    <w:rsid w:val="000C632A"/>
    <w:rsid w:val="000C64FF"/>
    <w:rsid w:val="000C6C67"/>
    <w:rsid w:val="000C6ECE"/>
    <w:rsid w:val="000D05F3"/>
    <w:rsid w:val="000D0C51"/>
    <w:rsid w:val="000D0FA7"/>
    <w:rsid w:val="000D16A3"/>
    <w:rsid w:val="000D1C5A"/>
    <w:rsid w:val="000D24BE"/>
    <w:rsid w:val="000D25B7"/>
    <w:rsid w:val="000D2641"/>
    <w:rsid w:val="000D344E"/>
    <w:rsid w:val="000D4438"/>
    <w:rsid w:val="000D445E"/>
    <w:rsid w:val="000D46E6"/>
    <w:rsid w:val="000D5064"/>
    <w:rsid w:val="000D5CBD"/>
    <w:rsid w:val="000D5D1D"/>
    <w:rsid w:val="000D6A92"/>
    <w:rsid w:val="000D7293"/>
    <w:rsid w:val="000D7597"/>
    <w:rsid w:val="000D7900"/>
    <w:rsid w:val="000E01FA"/>
    <w:rsid w:val="000E0493"/>
    <w:rsid w:val="000E0CBF"/>
    <w:rsid w:val="000E12A7"/>
    <w:rsid w:val="000E12D3"/>
    <w:rsid w:val="000E1A86"/>
    <w:rsid w:val="000E1D26"/>
    <w:rsid w:val="000E285A"/>
    <w:rsid w:val="000E3051"/>
    <w:rsid w:val="000E31D2"/>
    <w:rsid w:val="000E377C"/>
    <w:rsid w:val="000E38E3"/>
    <w:rsid w:val="000E3FA5"/>
    <w:rsid w:val="000E422B"/>
    <w:rsid w:val="000E4D7D"/>
    <w:rsid w:val="000E560E"/>
    <w:rsid w:val="000E5798"/>
    <w:rsid w:val="000E6976"/>
    <w:rsid w:val="000E723F"/>
    <w:rsid w:val="000E758A"/>
    <w:rsid w:val="000E75EF"/>
    <w:rsid w:val="000E7BCC"/>
    <w:rsid w:val="000E7C18"/>
    <w:rsid w:val="000F0183"/>
    <w:rsid w:val="000F0C6F"/>
    <w:rsid w:val="000F1B6D"/>
    <w:rsid w:val="000F24D8"/>
    <w:rsid w:val="000F2BC2"/>
    <w:rsid w:val="000F330E"/>
    <w:rsid w:val="000F3B2D"/>
    <w:rsid w:val="000F3BC6"/>
    <w:rsid w:val="000F5191"/>
    <w:rsid w:val="000F5263"/>
    <w:rsid w:val="000F5550"/>
    <w:rsid w:val="000F59F0"/>
    <w:rsid w:val="000F5EEF"/>
    <w:rsid w:val="000F6062"/>
    <w:rsid w:val="000F6271"/>
    <w:rsid w:val="000F666E"/>
    <w:rsid w:val="000F770C"/>
    <w:rsid w:val="000F7AB9"/>
    <w:rsid w:val="000F7E23"/>
    <w:rsid w:val="0010039E"/>
    <w:rsid w:val="00100479"/>
    <w:rsid w:val="0010144B"/>
    <w:rsid w:val="001015FA"/>
    <w:rsid w:val="0010269D"/>
    <w:rsid w:val="0010286B"/>
    <w:rsid w:val="00102A26"/>
    <w:rsid w:val="00103D41"/>
    <w:rsid w:val="001045E4"/>
    <w:rsid w:val="001047F6"/>
    <w:rsid w:val="00104BBC"/>
    <w:rsid w:val="00105186"/>
    <w:rsid w:val="001051A2"/>
    <w:rsid w:val="00105290"/>
    <w:rsid w:val="00105526"/>
    <w:rsid w:val="00105885"/>
    <w:rsid w:val="0010634D"/>
    <w:rsid w:val="0010650D"/>
    <w:rsid w:val="00106C30"/>
    <w:rsid w:val="001076EF"/>
    <w:rsid w:val="00107911"/>
    <w:rsid w:val="001102AF"/>
    <w:rsid w:val="00110485"/>
    <w:rsid w:val="00110B40"/>
    <w:rsid w:val="00110ED2"/>
    <w:rsid w:val="001110E2"/>
    <w:rsid w:val="001116FC"/>
    <w:rsid w:val="00111ECA"/>
    <w:rsid w:val="00112825"/>
    <w:rsid w:val="00113017"/>
    <w:rsid w:val="00113444"/>
    <w:rsid w:val="00113DF5"/>
    <w:rsid w:val="00113FC9"/>
    <w:rsid w:val="001141A8"/>
    <w:rsid w:val="0011428D"/>
    <w:rsid w:val="00114492"/>
    <w:rsid w:val="001150D1"/>
    <w:rsid w:val="00115101"/>
    <w:rsid w:val="00116D95"/>
    <w:rsid w:val="00117195"/>
    <w:rsid w:val="0011768E"/>
    <w:rsid w:val="00117AF0"/>
    <w:rsid w:val="00117DB1"/>
    <w:rsid w:val="001208CD"/>
    <w:rsid w:val="00121495"/>
    <w:rsid w:val="00121B08"/>
    <w:rsid w:val="00122827"/>
    <w:rsid w:val="001237B1"/>
    <w:rsid w:val="00123F2B"/>
    <w:rsid w:val="0012409A"/>
    <w:rsid w:val="00125D60"/>
    <w:rsid w:val="00126105"/>
    <w:rsid w:val="00126793"/>
    <w:rsid w:val="00127018"/>
    <w:rsid w:val="00130B63"/>
    <w:rsid w:val="00132CC4"/>
    <w:rsid w:val="00133240"/>
    <w:rsid w:val="001336AA"/>
    <w:rsid w:val="00133BEC"/>
    <w:rsid w:val="00134E9D"/>
    <w:rsid w:val="0013549E"/>
    <w:rsid w:val="001355B6"/>
    <w:rsid w:val="00136321"/>
    <w:rsid w:val="001364CE"/>
    <w:rsid w:val="00136527"/>
    <w:rsid w:val="00136B43"/>
    <w:rsid w:val="00136C72"/>
    <w:rsid w:val="00136F09"/>
    <w:rsid w:val="001371B5"/>
    <w:rsid w:val="00137294"/>
    <w:rsid w:val="00140586"/>
    <w:rsid w:val="00140D8E"/>
    <w:rsid w:val="001412CA"/>
    <w:rsid w:val="00141B9B"/>
    <w:rsid w:val="00142114"/>
    <w:rsid w:val="00142858"/>
    <w:rsid w:val="00142B09"/>
    <w:rsid w:val="00142C5B"/>
    <w:rsid w:val="001436CD"/>
    <w:rsid w:val="001437CC"/>
    <w:rsid w:val="00143AB0"/>
    <w:rsid w:val="00143B00"/>
    <w:rsid w:val="00143EC2"/>
    <w:rsid w:val="00144243"/>
    <w:rsid w:val="00144446"/>
    <w:rsid w:val="0014462C"/>
    <w:rsid w:val="001448FA"/>
    <w:rsid w:val="00144946"/>
    <w:rsid w:val="00144D73"/>
    <w:rsid w:val="00144F0A"/>
    <w:rsid w:val="00145F37"/>
    <w:rsid w:val="00146B46"/>
    <w:rsid w:val="0014755D"/>
    <w:rsid w:val="00147882"/>
    <w:rsid w:val="00147908"/>
    <w:rsid w:val="00147CD3"/>
    <w:rsid w:val="00150AF8"/>
    <w:rsid w:val="00150DD2"/>
    <w:rsid w:val="00150E5F"/>
    <w:rsid w:val="001514F4"/>
    <w:rsid w:val="00151722"/>
    <w:rsid w:val="0015186A"/>
    <w:rsid w:val="0015194F"/>
    <w:rsid w:val="00151F26"/>
    <w:rsid w:val="00152019"/>
    <w:rsid w:val="001525D8"/>
    <w:rsid w:val="00152679"/>
    <w:rsid w:val="00152737"/>
    <w:rsid w:val="00152ABB"/>
    <w:rsid w:val="00152C99"/>
    <w:rsid w:val="00152E22"/>
    <w:rsid w:val="00153542"/>
    <w:rsid w:val="00153670"/>
    <w:rsid w:val="00153698"/>
    <w:rsid w:val="00153820"/>
    <w:rsid w:val="00153C3A"/>
    <w:rsid w:val="00153F04"/>
    <w:rsid w:val="00154024"/>
    <w:rsid w:val="00154F4C"/>
    <w:rsid w:val="001550DE"/>
    <w:rsid w:val="001578E4"/>
    <w:rsid w:val="00157CBA"/>
    <w:rsid w:val="0016098C"/>
    <w:rsid w:val="0016130D"/>
    <w:rsid w:val="001614D8"/>
    <w:rsid w:val="00161BEA"/>
    <w:rsid w:val="00161E1A"/>
    <w:rsid w:val="0016203E"/>
    <w:rsid w:val="00162AF2"/>
    <w:rsid w:val="00162E69"/>
    <w:rsid w:val="00163736"/>
    <w:rsid w:val="0016381A"/>
    <w:rsid w:val="00163913"/>
    <w:rsid w:val="00165CA7"/>
    <w:rsid w:val="001669C5"/>
    <w:rsid w:val="00167623"/>
    <w:rsid w:val="00170438"/>
    <w:rsid w:val="00170DA4"/>
    <w:rsid w:val="00170F22"/>
    <w:rsid w:val="0017135C"/>
    <w:rsid w:val="00171534"/>
    <w:rsid w:val="0017167D"/>
    <w:rsid w:val="00171CF4"/>
    <w:rsid w:val="00172003"/>
    <w:rsid w:val="001732D7"/>
    <w:rsid w:val="00173810"/>
    <w:rsid w:val="001739FC"/>
    <w:rsid w:val="00173B7C"/>
    <w:rsid w:val="00173C47"/>
    <w:rsid w:val="00173E6D"/>
    <w:rsid w:val="001749BC"/>
    <w:rsid w:val="00174A29"/>
    <w:rsid w:val="001752C8"/>
    <w:rsid w:val="00175806"/>
    <w:rsid w:val="00175C87"/>
    <w:rsid w:val="0017688A"/>
    <w:rsid w:val="00176C08"/>
    <w:rsid w:val="00176C68"/>
    <w:rsid w:val="001777D2"/>
    <w:rsid w:val="00177D3C"/>
    <w:rsid w:val="001804A1"/>
    <w:rsid w:val="001805BB"/>
    <w:rsid w:val="00181110"/>
    <w:rsid w:val="001811BD"/>
    <w:rsid w:val="00181201"/>
    <w:rsid w:val="00181782"/>
    <w:rsid w:val="00181E89"/>
    <w:rsid w:val="0018245B"/>
    <w:rsid w:val="001827FD"/>
    <w:rsid w:val="00182910"/>
    <w:rsid w:val="00182F49"/>
    <w:rsid w:val="0018329A"/>
    <w:rsid w:val="00183CEB"/>
    <w:rsid w:val="00184028"/>
    <w:rsid w:val="00184D2C"/>
    <w:rsid w:val="00185409"/>
    <w:rsid w:val="00185E12"/>
    <w:rsid w:val="00185EA6"/>
    <w:rsid w:val="001860AD"/>
    <w:rsid w:val="001863D0"/>
    <w:rsid w:val="00191639"/>
    <w:rsid w:val="00191B9F"/>
    <w:rsid w:val="00191CD1"/>
    <w:rsid w:val="00191D3C"/>
    <w:rsid w:val="00191E9A"/>
    <w:rsid w:val="00192C0F"/>
    <w:rsid w:val="00193764"/>
    <w:rsid w:val="001938A6"/>
    <w:rsid w:val="00194310"/>
    <w:rsid w:val="0019476A"/>
    <w:rsid w:val="00194FCC"/>
    <w:rsid w:val="00195377"/>
    <w:rsid w:val="00195A05"/>
    <w:rsid w:val="00195AC3"/>
    <w:rsid w:val="00195CEA"/>
    <w:rsid w:val="00196208"/>
    <w:rsid w:val="00196FD8"/>
    <w:rsid w:val="0019722C"/>
    <w:rsid w:val="00197301"/>
    <w:rsid w:val="001974FC"/>
    <w:rsid w:val="001977C1"/>
    <w:rsid w:val="00197CA2"/>
    <w:rsid w:val="00197ED5"/>
    <w:rsid w:val="001A056A"/>
    <w:rsid w:val="001A06AF"/>
    <w:rsid w:val="001A1DC3"/>
    <w:rsid w:val="001A2369"/>
    <w:rsid w:val="001A28D6"/>
    <w:rsid w:val="001A2DED"/>
    <w:rsid w:val="001A2FEB"/>
    <w:rsid w:val="001A3C41"/>
    <w:rsid w:val="001A3F9C"/>
    <w:rsid w:val="001A3FFA"/>
    <w:rsid w:val="001A43D0"/>
    <w:rsid w:val="001A441C"/>
    <w:rsid w:val="001A4625"/>
    <w:rsid w:val="001A4805"/>
    <w:rsid w:val="001A65F1"/>
    <w:rsid w:val="001A6FFF"/>
    <w:rsid w:val="001A7085"/>
    <w:rsid w:val="001A72B5"/>
    <w:rsid w:val="001A73D5"/>
    <w:rsid w:val="001A756C"/>
    <w:rsid w:val="001A7635"/>
    <w:rsid w:val="001A7B81"/>
    <w:rsid w:val="001B098B"/>
    <w:rsid w:val="001B0C0E"/>
    <w:rsid w:val="001B1384"/>
    <w:rsid w:val="001B15B3"/>
    <w:rsid w:val="001B1721"/>
    <w:rsid w:val="001B1A47"/>
    <w:rsid w:val="001B1B1F"/>
    <w:rsid w:val="001B2F5A"/>
    <w:rsid w:val="001B2F6C"/>
    <w:rsid w:val="001B343C"/>
    <w:rsid w:val="001B3D30"/>
    <w:rsid w:val="001B44DB"/>
    <w:rsid w:val="001B4E17"/>
    <w:rsid w:val="001B5A54"/>
    <w:rsid w:val="001B5EA2"/>
    <w:rsid w:val="001B6F20"/>
    <w:rsid w:val="001B7745"/>
    <w:rsid w:val="001C01A6"/>
    <w:rsid w:val="001C0563"/>
    <w:rsid w:val="001C064F"/>
    <w:rsid w:val="001C09F8"/>
    <w:rsid w:val="001C0C6D"/>
    <w:rsid w:val="001C0CDC"/>
    <w:rsid w:val="001C110E"/>
    <w:rsid w:val="001C112D"/>
    <w:rsid w:val="001C17AC"/>
    <w:rsid w:val="001C19A8"/>
    <w:rsid w:val="001C1E26"/>
    <w:rsid w:val="001C1E45"/>
    <w:rsid w:val="001C204C"/>
    <w:rsid w:val="001C233F"/>
    <w:rsid w:val="001C26ED"/>
    <w:rsid w:val="001C2FE9"/>
    <w:rsid w:val="001C31AD"/>
    <w:rsid w:val="001C3315"/>
    <w:rsid w:val="001C3C86"/>
    <w:rsid w:val="001C3E90"/>
    <w:rsid w:val="001C4047"/>
    <w:rsid w:val="001C411B"/>
    <w:rsid w:val="001C4685"/>
    <w:rsid w:val="001C4C51"/>
    <w:rsid w:val="001C59A9"/>
    <w:rsid w:val="001C5B32"/>
    <w:rsid w:val="001C640E"/>
    <w:rsid w:val="001C64C3"/>
    <w:rsid w:val="001C70BE"/>
    <w:rsid w:val="001C7251"/>
    <w:rsid w:val="001C7D2B"/>
    <w:rsid w:val="001C7F21"/>
    <w:rsid w:val="001D018E"/>
    <w:rsid w:val="001D0B40"/>
    <w:rsid w:val="001D0F1D"/>
    <w:rsid w:val="001D10C1"/>
    <w:rsid w:val="001D12CE"/>
    <w:rsid w:val="001D16C1"/>
    <w:rsid w:val="001D1FB8"/>
    <w:rsid w:val="001D2955"/>
    <w:rsid w:val="001D29F3"/>
    <w:rsid w:val="001D2EC2"/>
    <w:rsid w:val="001D2FD7"/>
    <w:rsid w:val="001D30D7"/>
    <w:rsid w:val="001D3508"/>
    <w:rsid w:val="001D35F1"/>
    <w:rsid w:val="001D38F6"/>
    <w:rsid w:val="001D3997"/>
    <w:rsid w:val="001D42DF"/>
    <w:rsid w:val="001D4594"/>
    <w:rsid w:val="001D45A6"/>
    <w:rsid w:val="001D4E62"/>
    <w:rsid w:val="001D4F03"/>
    <w:rsid w:val="001D523F"/>
    <w:rsid w:val="001D57AB"/>
    <w:rsid w:val="001D6683"/>
    <w:rsid w:val="001D709B"/>
    <w:rsid w:val="001D7AC3"/>
    <w:rsid w:val="001D7CE2"/>
    <w:rsid w:val="001D7E9D"/>
    <w:rsid w:val="001E02F6"/>
    <w:rsid w:val="001E032D"/>
    <w:rsid w:val="001E165F"/>
    <w:rsid w:val="001E16FE"/>
    <w:rsid w:val="001E1C4F"/>
    <w:rsid w:val="001E1E40"/>
    <w:rsid w:val="001E37EF"/>
    <w:rsid w:val="001E415E"/>
    <w:rsid w:val="001E4327"/>
    <w:rsid w:val="001E5573"/>
    <w:rsid w:val="001E6381"/>
    <w:rsid w:val="001E7083"/>
    <w:rsid w:val="001E72C8"/>
    <w:rsid w:val="001E7546"/>
    <w:rsid w:val="001F05A0"/>
    <w:rsid w:val="001F0CB9"/>
    <w:rsid w:val="001F11EC"/>
    <w:rsid w:val="001F19AB"/>
    <w:rsid w:val="001F1B0D"/>
    <w:rsid w:val="001F262A"/>
    <w:rsid w:val="001F2706"/>
    <w:rsid w:val="001F2878"/>
    <w:rsid w:val="001F4367"/>
    <w:rsid w:val="001F4593"/>
    <w:rsid w:val="001F473B"/>
    <w:rsid w:val="001F5149"/>
    <w:rsid w:val="001F5BA4"/>
    <w:rsid w:val="001F6002"/>
    <w:rsid w:val="001F69F0"/>
    <w:rsid w:val="001F6C2D"/>
    <w:rsid w:val="001F74CC"/>
    <w:rsid w:val="001F7527"/>
    <w:rsid w:val="001F7955"/>
    <w:rsid w:val="001F7CD5"/>
    <w:rsid w:val="00200420"/>
    <w:rsid w:val="00200636"/>
    <w:rsid w:val="00200642"/>
    <w:rsid w:val="00200A00"/>
    <w:rsid w:val="00200DE1"/>
    <w:rsid w:val="0020162D"/>
    <w:rsid w:val="002017B2"/>
    <w:rsid w:val="00201BEF"/>
    <w:rsid w:val="00202953"/>
    <w:rsid w:val="00202CD7"/>
    <w:rsid w:val="00203175"/>
    <w:rsid w:val="0020322E"/>
    <w:rsid w:val="00203647"/>
    <w:rsid w:val="0020376A"/>
    <w:rsid w:val="00203DD7"/>
    <w:rsid w:val="00204067"/>
    <w:rsid w:val="002041FA"/>
    <w:rsid w:val="002042AE"/>
    <w:rsid w:val="00204DDB"/>
    <w:rsid w:val="00205BB5"/>
    <w:rsid w:val="00205CF9"/>
    <w:rsid w:val="00206B97"/>
    <w:rsid w:val="00206CB2"/>
    <w:rsid w:val="002073F3"/>
    <w:rsid w:val="002103AE"/>
    <w:rsid w:val="00210545"/>
    <w:rsid w:val="002105B8"/>
    <w:rsid w:val="002107DB"/>
    <w:rsid w:val="002113CE"/>
    <w:rsid w:val="002118B8"/>
    <w:rsid w:val="00211F13"/>
    <w:rsid w:val="0021213C"/>
    <w:rsid w:val="0021287A"/>
    <w:rsid w:val="00212E6D"/>
    <w:rsid w:val="00212F74"/>
    <w:rsid w:val="00212FCF"/>
    <w:rsid w:val="002130B3"/>
    <w:rsid w:val="00213989"/>
    <w:rsid w:val="00213B87"/>
    <w:rsid w:val="00213BC7"/>
    <w:rsid w:val="002141E7"/>
    <w:rsid w:val="00214B9E"/>
    <w:rsid w:val="00214FC2"/>
    <w:rsid w:val="00215420"/>
    <w:rsid w:val="00215442"/>
    <w:rsid w:val="002159AD"/>
    <w:rsid w:val="00216157"/>
    <w:rsid w:val="00216411"/>
    <w:rsid w:val="00216A63"/>
    <w:rsid w:val="00216C7E"/>
    <w:rsid w:val="00217912"/>
    <w:rsid w:val="00217DBC"/>
    <w:rsid w:val="00217F23"/>
    <w:rsid w:val="00220D73"/>
    <w:rsid w:val="00221008"/>
    <w:rsid w:val="0022149D"/>
    <w:rsid w:val="00221BF7"/>
    <w:rsid w:val="0022299F"/>
    <w:rsid w:val="00223274"/>
    <w:rsid w:val="00223B03"/>
    <w:rsid w:val="00223DD6"/>
    <w:rsid w:val="00224285"/>
    <w:rsid w:val="0022458F"/>
    <w:rsid w:val="00224DC2"/>
    <w:rsid w:val="00225224"/>
    <w:rsid w:val="00225746"/>
    <w:rsid w:val="0022580B"/>
    <w:rsid w:val="00225ABB"/>
    <w:rsid w:val="00225C8B"/>
    <w:rsid w:val="002262BE"/>
    <w:rsid w:val="002262E2"/>
    <w:rsid w:val="002266FB"/>
    <w:rsid w:val="0022676C"/>
    <w:rsid w:val="00226AC6"/>
    <w:rsid w:val="00226B4B"/>
    <w:rsid w:val="00227CE2"/>
    <w:rsid w:val="002310BF"/>
    <w:rsid w:val="00232781"/>
    <w:rsid w:val="00232E99"/>
    <w:rsid w:val="00233E2B"/>
    <w:rsid w:val="00234416"/>
    <w:rsid w:val="00234D34"/>
    <w:rsid w:val="0023511A"/>
    <w:rsid w:val="00236AC8"/>
    <w:rsid w:val="00237B36"/>
    <w:rsid w:val="00237BB6"/>
    <w:rsid w:val="00237C9B"/>
    <w:rsid w:val="00241818"/>
    <w:rsid w:val="002418DD"/>
    <w:rsid w:val="002418ED"/>
    <w:rsid w:val="00241AE9"/>
    <w:rsid w:val="00243365"/>
    <w:rsid w:val="00244241"/>
    <w:rsid w:val="002447EE"/>
    <w:rsid w:val="00244E79"/>
    <w:rsid w:val="002450A9"/>
    <w:rsid w:val="00246D69"/>
    <w:rsid w:val="00247433"/>
    <w:rsid w:val="00247530"/>
    <w:rsid w:val="002503A7"/>
    <w:rsid w:val="002506E5"/>
    <w:rsid w:val="00250840"/>
    <w:rsid w:val="0025097C"/>
    <w:rsid w:val="00250B0F"/>
    <w:rsid w:val="0025106E"/>
    <w:rsid w:val="00251253"/>
    <w:rsid w:val="002516E4"/>
    <w:rsid w:val="002519A8"/>
    <w:rsid w:val="00251D11"/>
    <w:rsid w:val="00252214"/>
    <w:rsid w:val="0025226A"/>
    <w:rsid w:val="0025240F"/>
    <w:rsid w:val="002527D0"/>
    <w:rsid w:val="00252AA3"/>
    <w:rsid w:val="00252E58"/>
    <w:rsid w:val="0025366F"/>
    <w:rsid w:val="00253803"/>
    <w:rsid w:val="00253933"/>
    <w:rsid w:val="00253D31"/>
    <w:rsid w:val="00253EBB"/>
    <w:rsid w:val="00254950"/>
    <w:rsid w:val="00254C07"/>
    <w:rsid w:val="002554BD"/>
    <w:rsid w:val="002557C3"/>
    <w:rsid w:val="00256496"/>
    <w:rsid w:val="00256664"/>
    <w:rsid w:val="00256AB6"/>
    <w:rsid w:val="00256EE2"/>
    <w:rsid w:val="00257066"/>
    <w:rsid w:val="0025776B"/>
    <w:rsid w:val="00260885"/>
    <w:rsid w:val="00260A43"/>
    <w:rsid w:val="00260DF9"/>
    <w:rsid w:val="002615AC"/>
    <w:rsid w:val="00261739"/>
    <w:rsid w:val="0026239D"/>
    <w:rsid w:val="0026260F"/>
    <w:rsid w:val="0026298D"/>
    <w:rsid w:val="002629BA"/>
    <w:rsid w:val="00262B16"/>
    <w:rsid w:val="00262CE6"/>
    <w:rsid w:val="00262E00"/>
    <w:rsid w:val="00263BD2"/>
    <w:rsid w:val="002640BB"/>
    <w:rsid w:val="00264265"/>
    <w:rsid w:val="00264ED8"/>
    <w:rsid w:val="002663FB"/>
    <w:rsid w:val="00266497"/>
    <w:rsid w:val="00266A21"/>
    <w:rsid w:val="00266C17"/>
    <w:rsid w:val="00266C70"/>
    <w:rsid w:val="0026705C"/>
    <w:rsid w:val="002675E9"/>
    <w:rsid w:val="0026782A"/>
    <w:rsid w:val="00267BDF"/>
    <w:rsid w:val="00270AC4"/>
    <w:rsid w:val="00270C8E"/>
    <w:rsid w:val="00270D9C"/>
    <w:rsid w:val="00271DF9"/>
    <w:rsid w:val="00272546"/>
    <w:rsid w:val="00272680"/>
    <w:rsid w:val="002728A5"/>
    <w:rsid w:val="002730F5"/>
    <w:rsid w:val="00273385"/>
    <w:rsid w:val="00273436"/>
    <w:rsid w:val="002736DD"/>
    <w:rsid w:val="002755D4"/>
    <w:rsid w:val="002756B5"/>
    <w:rsid w:val="00275B8C"/>
    <w:rsid w:val="002762ED"/>
    <w:rsid w:val="00277454"/>
    <w:rsid w:val="002774D6"/>
    <w:rsid w:val="00277A65"/>
    <w:rsid w:val="00280CC4"/>
    <w:rsid w:val="00281B47"/>
    <w:rsid w:val="00281CF7"/>
    <w:rsid w:val="00282B0B"/>
    <w:rsid w:val="00282FC5"/>
    <w:rsid w:val="00283CB4"/>
    <w:rsid w:val="002857EE"/>
    <w:rsid w:val="002859E1"/>
    <w:rsid w:val="00285B91"/>
    <w:rsid w:val="00285E28"/>
    <w:rsid w:val="00286DAD"/>
    <w:rsid w:val="00287CBC"/>
    <w:rsid w:val="002903F3"/>
    <w:rsid w:val="002923A0"/>
    <w:rsid w:val="002923E2"/>
    <w:rsid w:val="0029345B"/>
    <w:rsid w:val="002938DB"/>
    <w:rsid w:val="00293DDA"/>
    <w:rsid w:val="00294297"/>
    <w:rsid w:val="00294CB7"/>
    <w:rsid w:val="00294FF5"/>
    <w:rsid w:val="0029552F"/>
    <w:rsid w:val="002956A1"/>
    <w:rsid w:val="00296660"/>
    <w:rsid w:val="0029689C"/>
    <w:rsid w:val="00296940"/>
    <w:rsid w:val="00296D81"/>
    <w:rsid w:val="002973B2"/>
    <w:rsid w:val="00297CB8"/>
    <w:rsid w:val="00297E72"/>
    <w:rsid w:val="002A0547"/>
    <w:rsid w:val="002A0D09"/>
    <w:rsid w:val="002A0F98"/>
    <w:rsid w:val="002A1326"/>
    <w:rsid w:val="002A13CE"/>
    <w:rsid w:val="002A2355"/>
    <w:rsid w:val="002A2491"/>
    <w:rsid w:val="002A404D"/>
    <w:rsid w:val="002A409E"/>
    <w:rsid w:val="002A414E"/>
    <w:rsid w:val="002A5025"/>
    <w:rsid w:val="002A658F"/>
    <w:rsid w:val="002B04C1"/>
    <w:rsid w:val="002B0580"/>
    <w:rsid w:val="002B0EA8"/>
    <w:rsid w:val="002B0F59"/>
    <w:rsid w:val="002B112C"/>
    <w:rsid w:val="002B1386"/>
    <w:rsid w:val="002B13E6"/>
    <w:rsid w:val="002B3BA4"/>
    <w:rsid w:val="002B3F23"/>
    <w:rsid w:val="002B410D"/>
    <w:rsid w:val="002B41E8"/>
    <w:rsid w:val="002B447E"/>
    <w:rsid w:val="002B4544"/>
    <w:rsid w:val="002B4A2E"/>
    <w:rsid w:val="002B4C6E"/>
    <w:rsid w:val="002B5697"/>
    <w:rsid w:val="002B5A3E"/>
    <w:rsid w:val="002B5E46"/>
    <w:rsid w:val="002B67AB"/>
    <w:rsid w:val="002B6A9A"/>
    <w:rsid w:val="002B6FD6"/>
    <w:rsid w:val="002B7A26"/>
    <w:rsid w:val="002B7DF7"/>
    <w:rsid w:val="002C0064"/>
    <w:rsid w:val="002C0D43"/>
    <w:rsid w:val="002C10A4"/>
    <w:rsid w:val="002C1684"/>
    <w:rsid w:val="002C168B"/>
    <w:rsid w:val="002C185B"/>
    <w:rsid w:val="002C1A48"/>
    <w:rsid w:val="002C1D7D"/>
    <w:rsid w:val="002C297F"/>
    <w:rsid w:val="002C29CA"/>
    <w:rsid w:val="002C2C7F"/>
    <w:rsid w:val="002C2C9A"/>
    <w:rsid w:val="002C33D6"/>
    <w:rsid w:val="002C3864"/>
    <w:rsid w:val="002C440C"/>
    <w:rsid w:val="002C4650"/>
    <w:rsid w:val="002C4F41"/>
    <w:rsid w:val="002C518A"/>
    <w:rsid w:val="002C52D9"/>
    <w:rsid w:val="002C558B"/>
    <w:rsid w:val="002C58F8"/>
    <w:rsid w:val="002C6C14"/>
    <w:rsid w:val="002C7A5A"/>
    <w:rsid w:val="002C7C46"/>
    <w:rsid w:val="002D04CC"/>
    <w:rsid w:val="002D186C"/>
    <w:rsid w:val="002D19FF"/>
    <w:rsid w:val="002D1C0B"/>
    <w:rsid w:val="002D252F"/>
    <w:rsid w:val="002D27EE"/>
    <w:rsid w:val="002D2D6C"/>
    <w:rsid w:val="002D334F"/>
    <w:rsid w:val="002D3BDC"/>
    <w:rsid w:val="002D610A"/>
    <w:rsid w:val="002D6B8C"/>
    <w:rsid w:val="002D6C92"/>
    <w:rsid w:val="002D6CA0"/>
    <w:rsid w:val="002D7364"/>
    <w:rsid w:val="002D7A44"/>
    <w:rsid w:val="002E0374"/>
    <w:rsid w:val="002E04F9"/>
    <w:rsid w:val="002E0595"/>
    <w:rsid w:val="002E09CE"/>
    <w:rsid w:val="002E0BB4"/>
    <w:rsid w:val="002E0C4B"/>
    <w:rsid w:val="002E1001"/>
    <w:rsid w:val="002E1473"/>
    <w:rsid w:val="002E190D"/>
    <w:rsid w:val="002E1BF0"/>
    <w:rsid w:val="002E1FDC"/>
    <w:rsid w:val="002E2088"/>
    <w:rsid w:val="002E2255"/>
    <w:rsid w:val="002E3084"/>
    <w:rsid w:val="002E39EF"/>
    <w:rsid w:val="002E46E9"/>
    <w:rsid w:val="002E4A8E"/>
    <w:rsid w:val="002E4D0B"/>
    <w:rsid w:val="002E5569"/>
    <w:rsid w:val="002E5703"/>
    <w:rsid w:val="002E5E63"/>
    <w:rsid w:val="002E60D7"/>
    <w:rsid w:val="002E6391"/>
    <w:rsid w:val="002E6AEF"/>
    <w:rsid w:val="002E6E78"/>
    <w:rsid w:val="002E6F54"/>
    <w:rsid w:val="002E7159"/>
    <w:rsid w:val="002E7DEF"/>
    <w:rsid w:val="002F064E"/>
    <w:rsid w:val="002F07C9"/>
    <w:rsid w:val="002F0B28"/>
    <w:rsid w:val="002F1367"/>
    <w:rsid w:val="002F1FCF"/>
    <w:rsid w:val="002F235B"/>
    <w:rsid w:val="002F32E2"/>
    <w:rsid w:val="002F3753"/>
    <w:rsid w:val="002F38AC"/>
    <w:rsid w:val="002F3A95"/>
    <w:rsid w:val="002F3AA3"/>
    <w:rsid w:val="002F42AC"/>
    <w:rsid w:val="002F4BE1"/>
    <w:rsid w:val="002F5BBA"/>
    <w:rsid w:val="002F5ED3"/>
    <w:rsid w:val="002F6B32"/>
    <w:rsid w:val="002F6BA3"/>
    <w:rsid w:val="002F6DAC"/>
    <w:rsid w:val="002F7837"/>
    <w:rsid w:val="002F7EFB"/>
    <w:rsid w:val="00300AC7"/>
    <w:rsid w:val="00300C44"/>
    <w:rsid w:val="00300EFA"/>
    <w:rsid w:val="00301465"/>
    <w:rsid w:val="00301501"/>
    <w:rsid w:val="003017C8"/>
    <w:rsid w:val="0030194F"/>
    <w:rsid w:val="00301DDC"/>
    <w:rsid w:val="00302117"/>
    <w:rsid w:val="0030216C"/>
    <w:rsid w:val="003024B1"/>
    <w:rsid w:val="0030282D"/>
    <w:rsid w:val="00302FC1"/>
    <w:rsid w:val="003030D3"/>
    <w:rsid w:val="00303BBA"/>
    <w:rsid w:val="003041FD"/>
    <w:rsid w:val="003051DE"/>
    <w:rsid w:val="00305B38"/>
    <w:rsid w:val="00305EA5"/>
    <w:rsid w:val="0030600E"/>
    <w:rsid w:val="00306154"/>
    <w:rsid w:val="0030669E"/>
    <w:rsid w:val="00307045"/>
    <w:rsid w:val="003077BF"/>
    <w:rsid w:val="00307B3F"/>
    <w:rsid w:val="00307C5A"/>
    <w:rsid w:val="00310516"/>
    <w:rsid w:val="003106C9"/>
    <w:rsid w:val="0031076A"/>
    <w:rsid w:val="00310E9E"/>
    <w:rsid w:val="00311E20"/>
    <w:rsid w:val="00311FF3"/>
    <w:rsid w:val="00312059"/>
    <w:rsid w:val="00312110"/>
    <w:rsid w:val="0031281B"/>
    <w:rsid w:val="00313839"/>
    <w:rsid w:val="00313C1F"/>
    <w:rsid w:val="0031432E"/>
    <w:rsid w:val="00314418"/>
    <w:rsid w:val="00314629"/>
    <w:rsid w:val="003146DB"/>
    <w:rsid w:val="003153B4"/>
    <w:rsid w:val="00315F4B"/>
    <w:rsid w:val="00316556"/>
    <w:rsid w:val="00316C45"/>
    <w:rsid w:val="00316F6A"/>
    <w:rsid w:val="0031718A"/>
    <w:rsid w:val="0031750F"/>
    <w:rsid w:val="00317B05"/>
    <w:rsid w:val="00317C46"/>
    <w:rsid w:val="003200AA"/>
    <w:rsid w:val="00321045"/>
    <w:rsid w:val="00321057"/>
    <w:rsid w:val="0032157F"/>
    <w:rsid w:val="0032233E"/>
    <w:rsid w:val="00322D12"/>
    <w:rsid w:val="00322DE9"/>
    <w:rsid w:val="00322E85"/>
    <w:rsid w:val="00322FA0"/>
    <w:rsid w:val="003238E7"/>
    <w:rsid w:val="0032432A"/>
    <w:rsid w:val="00324DC0"/>
    <w:rsid w:val="003258C3"/>
    <w:rsid w:val="00325A78"/>
    <w:rsid w:val="00325FA8"/>
    <w:rsid w:val="00326166"/>
    <w:rsid w:val="003263CE"/>
    <w:rsid w:val="003264B4"/>
    <w:rsid w:val="003264F4"/>
    <w:rsid w:val="00326EA7"/>
    <w:rsid w:val="003300E4"/>
    <w:rsid w:val="003307C4"/>
    <w:rsid w:val="0033126A"/>
    <w:rsid w:val="003317B4"/>
    <w:rsid w:val="00331AE3"/>
    <w:rsid w:val="0033278C"/>
    <w:rsid w:val="00332BAB"/>
    <w:rsid w:val="003342C6"/>
    <w:rsid w:val="0033492D"/>
    <w:rsid w:val="003359A7"/>
    <w:rsid w:val="00335A72"/>
    <w:rsid w:val="00335CE5"/>
    <w:rsid w:val="00335EAE"/>
    <w:rsid w:val="00336252"/>
    <w:rsid w:val="003363B7"/>
    <w:rsid w:val="003370AB"/>
    <w:rsid w:val="00337458"/>
    <w:rsid w:val="00337D06"/>
    <w:rsid w:val="00337D61"/>
    <w:rsid w:val="0034072C"/>
    <w:rsid w:val="00340D99"/>
    <w:rsid w:val="0034103F"/>
    <w:rsid w:val="003423A1"/>
    <w:rsid w:val="00342504"/>
    <w:rsid w:val="00342C28"/>
    <w:rsid w:val="00343166"/>
    <w:rsid w:val="00343C0D"/>
    <w:rsid w:val="00343EF5"/>
    <w:rsid w:val="00343FF9"/>
    <w:rsid w:val="00344207"/>
    <w:rsid w:val="00344ACC"/>
    <w:rsid w:val="00344D5F"/>
    <w:rsid w:val="0034518D"/>
    <w:rsid w:val="0034533F"/>
    <w:rsid w:val="003462D1"/>
    <w:rsid w:val="00346949"/>
    <w:rsid w:val="00346AA5"/>
    <w:rsid w:val="00346CEC"/>
    <w:rsid w:val="00346F01"/>
    <w:rsid w:val="00347167"/>
    <w:rsid w:val="0034747C"/>
    <w:rsid w:val="0034780C"/>
    <w:rsid w:val="00347FB4"/>
    <w:rsid w:val="00350C2A"/>
    <w:rsid w:val="0035106F"/>
    <w:rsid w:val="00351908"/>
    <w:rsid w:val="003524C6"/>
    <w:rsid w:val="003532CA"/>
    <w:rsid w:val="00353305"/>
    <w:rsid w:val="0035386E"/>
    <w:rsid w:val="003539A5"/>
    <w:rsid w:val="00353B79"/>
    <w:rsid w:val="00354ACD"/>
    <w:rsid w:val="003555A1"/>
    <w:rsid w:val="003555B0"/>
    <w:rsid w:val="0035630E"/>
    <w:rsid w:val="003568EF"/>
    <w:rsid w:val="00356D1D"/>
    <w:rsid w:val="0035733C"/>
    <w:rsid w:val="00357B6C"/>
    <w:rsid w:val="00357E0C"/>
    <w:rsid w:val="00360120"/>
    <w:rsid w:val="00360131"/>
    <w:rsid w:val="0036022B"/>
    <w:rsid w:val="00361CCE"/>
    <w:rsid w:val="00361F56"/>
    <w:rsid w:val="003621A3"/>
    <w:rsid w:val="003623C5"/>
    <w:rsid w:val="003625A7"/>
    <w:rsid w:val="003627DD"/>
    <w:rsid w:val="0036370F"/>
    <w:rsid w:val="00363906"/>
    <w:rsid w:val="00364932"/>
    <w:rsid w:val="00365635"/>
    <w:rsid w:val="003663E4"/>
    <w:rsid w:val="00366AF8"/>
    <w:rsid w:val="00366BE8"/>
    <w:rsid w:val="00367445"/>
    <w:rsid w:val="003676E9"/>
    <w:rsid w:val="0036786F"/>
    <w:rsid w:val="00367AD8"/>
    <w:rsid w:val="00370B27"/>
    <w:rsid w:val="00370C5B"/>
    <w:rsid w:val="003727F6"/>
    <w:rsid w:val="00373148"/>
    <w:rsid w:val="00373858"/>
    <w:rsid w:val="003739B5"/>
    <w:rsid w:val="00373F05"/>
    <w:rsid w:val="0037428B"/>
    <w:rsid w:val="00374EB6"/>
    <w:rsid w:val="00375005"/>
    <w:rsid w:val="00375CF1"/>
    <w:rsid w:val="0037609F"/>
    <w:rsid w:val="00377700"/>
    <w:rsid w:val="003778A6"/>
    <w:rsid w:val="00377C70"/>
    <w:rsid w:val="00377FB4"/>
    <w:rsid w:val="00377FF3"/>
    <w:rsid w:val="0038066E"/>
    <w:rsid w:val="003806FF"/>
    <w:rsid w:val="0038129D"/>
    <w:rsid w:val="00381864"/>
    <w:rsid w:val="00384063"/>
    <w:rsid w:val="00384076"/>
    <w:rsid w:val="0038470C"/>
    <w:rsid w:val="00384724"/>
    <w:rsid w:val="00384918"/>
    <w:rsid w:val="00384921"/>
    <w:rsid w:val="003852F7"/>
    <w:rsid w:val="00385609"/>
    <w:rsid w:val="00385966"/>
    <w:rsid w:val="0038711C"/>
    <w:rsid w:val="00387264"/>
    <w:rsid w:val="00387E64"/>
    <w:rsid w:val="00387F82"/>
    <w:rsid w:val="00390135"/>
    <w:rsid w:val="003907C9"/>
    <w:rsid w:val="00390A2B"/>
    <w:rsid w:val="00391339"/>
    <w:rsid w:val="00391B5E"/>
    <w:rsid w:val="00391C0B"/>
    <w:rsid w:val="00391F56"/>
    <w:rsid w:val="00391F5D"/>
    <w:rsid w:val="0039242D"/>
    <w:rsid w:val="00392933"/>
    <w:rsid w:val="003933F6"/>
    <w:rsid w:val="00393A5E"/>
    <w:rsid w:val="00394822"/>
    <w:rsid w:val="0039518E"/>
    <w:rsid w:val="0039542F"/>
    <w:rsid w:val="00395F67"/>
    <w:rsid w:val="00397011"/>
    <w:rsid w:val="003970C2"/>
    <w:rsid w:val="0039756C"/>
    <w:rsid w:val="003A025E"/>
    <w:rsid w:val="003A066A"/>
    <w:rsid w:val="003A06F1"/>
    <w:rsid w:val="003A0A96"/>
    <w:rsid w:val="003A1181"/>
    <w:rsid w:val="003A1F4B"/>
    <w:rsid w:val="003A24C9"/>
    <w:rsid w:val="003A33A7"/>
    <w:rsid w:val="003A3AFC"/>
    <w:rsid w:val="003A45EA"/>
    <w:rsid w:val="003A4782"/>
    <w:rsid w:val="003A4834"/>
    <w:rsid w:val="003A5842"/>
    <w:rsid w:val="003A5D49"/>
    <w:rsid w:val="003A78D9"/>
    <w:rsid w:val="003A7FE3"/>
    <w:rsid w:val="003B0185"/>
    <w:rsid w:val="003B01A6"/>
    <w:rsid w:val="003B0C32"/>
    <w:rsid w:val="003B0C63"/>
    <w:rsid w:val="003B0CDA"/>
    <w:rsid w:val="003B127C"/>
    <w:rsid w:val="003B1ACF"/>
    <w:rsid w:val="003B2F66"/>
    <w:rsid w:val="003B2F6E"/>
    <w:rsid w:val="003B3724"/>
    <w:rsid w:val="003B4272"/>
    <w:rsid w:val="003B49D0"/>
    <w:rsid w:val="003B4FFF"/>
    <w:rsid w:val="003B5B30"/>
    <w:rsid w:val="003B5D5A"/>
    <w:rsid w:val="003B605C"/>
    <w:rsid w:val="003B688F"/>
    <w:rsid w:val="003B6BA5"/>
    <w:rsid w:val="003B6EAF"/>
    <w:rsid w:val="003B6F89"/>
    <w:rsid w:val="003B75DB"/>
    <w:rsid w:val="003C0103"/>
    <w:rsid w:val="003C0605"/>
    <w:rsid w:val="003C11B4"/>
    <w:rsid w:val="003C1690"/>
    <w:rsid w:val="003C1726"/>
    <w:rsid w:val="003C256B"/>
    <w:rsid w:val="003C2586"/>
    <w:rsid w:val="003C2852"/>
    <w:rsid w:val="003C3269"/>
    <w:rsid w:val="003C39F8"/>
    <w:rsid w:val="003C4E01"/>
    <w:rsid w:val="003C530F"/>
    <w:rsid w:val="003C5426"/>
    <w:rsid w:val="003C5E4B"/>
    <w:rsid w:val="003C6135"/>
    <w:rsid w:val="003C65AC"/>
    <w:rsid w:val="003C6BD5"/>
    <w:rsid w:val="003C723B"/>
    <w:rsid w:val="003C782B"/>
    <w:rsid w:val="003C791B"/>
    <w:rsid w:val="003C7CC7"/>
    <w:rsid w:val="003C7F4C"/>
    <w:rsid w:val="003D033A"/>
    <w:rsid w:val="003D0AF2"/>
    <w:rsid w:val="003D0F2E"/>
    <w:rsid w:val="003D0F57"/>
    <w:rsid w:val="003D10E8"/>
    <w:rsid w:val="003D136E"/>
    <w:rsid w:val="003D1F21"/>
    <w:rsid w:val="003D1F7D"/>
    <w:rsid w:val="003D29D2"/>
    <w:rsid w:val="003D2C0E"/>
    <w:rsid w:val="003D2CA0"/>
    <w:rsid w:val="003D3D60"/>
    <w:rsid w:val="003D440B"/>
    <w:rsid w:val="003D5518"/>
    <w:rsid w:val="003D5DA3"/>
    <w:rsid w:val="003D6174"/>
    <w:rsid w:val="003D68EF"/>
    <w:rsid w:val="003D6FDF"/>
    <w:rsid w:val="003E047F"/>
    <w:rsid w:val="003E0844"/>
    <w:rsid w:val="003E09BA"/>
    <w:rsid w:val="003E1649"/>
    <w:rsid w:val="003E21C2"/>
    <w:rsid w:val="003E3143"/>
    <w:rsid w:val="003E3224"/>
    <w:rsid w:val="003E3B98"/>
    <w:rsid w:val="003E3CCD"/>
    <w:rsid w:val="003E47D0"/>
    <w:rsid w:val="003E5D25"/>
    <w:rsid w:val="003E6EEA"/>
    <w:rsid w:val="003E70F9"/>
    <w:rsid w:val="003E70FF"/>
    <w:rsid w:val="003E7182"/>
    <w:rsid w:val="003E7652"/>
    <w:rsid w:val="003F1286"/>
    <w:rsid w:val="003F187E"/>
    <w:rsid w:val="003F1C39"/>
    <w:rsid w:val="003F1EBC"/>
    <w:rsid w:val="003F2B87"/>
    <w:rsid w:val="003F3304"/>
    <w:rsid w:val="003F4054"/>
    <w:rsid w:val="003F42F8"/>
    <w:rsid w:val="003F465D"/>
    <w:rsid w:val="003F472E"/>
    <w:rsid w:val="003F4CF1"/>
    <w:rsid w:val="003F4E35"/>
    <w:rsid w:val="003F4EAE"/>
    <w:rsid w:val="003F5E09"/>
    <w:rsid w:val="003F6087"/>
    <w:rsid w:val="003F6097"/>
    <w:rsid w:val="003F6776"/>
    <w:rsid w:val="003F6A7A"/>
    <w:rsid w:val="003F7662"/>
    <w:rsid w:val="0040006D"/>
    <w:rsid w:val="004005DD"/>
    <w:rsid w:val="00400BEA"/>
    <w:rsid w:val="004011B1"/>
    <w:rsid w:val="0040195B"/>
    <w:rsid w:val="0040226F"/>
    <w:rsid w:val="004027AA"/>
    <w:rsid w:val="00402F53"/>
    <w:rsid w:val="00403329"/>
    <w:rsid w:val="004036E9"/>
    <w:rsid w:val="00403E2F"/>
    <w:rsid w:val="0040447A"/>
    <w:rsid w:val="00404728"/>
    <w:rsid w:val="00404F2D"/>
    <w:rsid w:val="0040507A"/>
    <w:rsid w:val="00405CA5"/>
    <w:rsid w:val="0040611E"/>
    <w:rsid w:val="0040614E"/>
    <w:rsid w:val="00407DCF"/>
    <w:rsid w:val="0041007E"/>
    <w:rsid w:val="004104A9"/>
    <w:rsid w:val="004107FA"/>
    <w:rsid w:val="00410A7B"/>
    <w:rsid w:val="004119B3"/>
    <w:rsid w:val="00413779"/>
    <w:rsid w:val="00413D8F"/>
    <w:rsid w:val="00413D9A"/>
    <w:rsid w:val="00413DB2"/>
    <w:rsid w:val="00414620"/>
    <w:rsid w:val="00415118"/>
    <w:rsid w:val="00415151"/>
    <w:rsid w:val="004154FE"/>
    <w:rsid w:val="004155D0"/>
    <w:rsid w:val="00416549"/>
    <w:rsid w:val="00416B4A"/>
    <w:rsid w:val="00416C37"/>
    <w:rsid w:val="0041776C"/>
    <w:rsid w:val="004179AB"/>
    <w:rsid w:val="00420765"/>
    <w:rsid w:val="00421981"/>
    <w:rsid w:val="00421B59"/>
    <w:rsid w:val="0042251E"/>
    <w:rsid w:val="00423159"/>
    <w:rsid w:val="00423715"/>
    <w:rsid w:val="00424553"/>
    <w:rsid w:val="00424710"/>
    <w:rsid w:val="00424AAC"/>
    <w:rsid w:val="00424CFA"/>
    <w:rsid w:val="004250A8"/>
    <w:rsid w:val="004264E6"/>
    <w:rsid w:val="00426AFF"/>
    <w:rsid w:val="00426BBC"/>
    <w:rsid w:val="00427581"/>
    <w:rsid w:val="00427614"/>
    <w:rsid w:val="0042772E"/>
    <w:rsid w:val="00427C84"/>
    <w:rsid w:val="0043002F"/>
    <w:rsid w:val="00430520"/>
    <w:rsid w:val="00431104"/>
    <w:rsid w:val="0043133D"/>
    <w:rsid w:val="00432003"/>
    <w:rsid w:val="004323A3"/>
    <w:rsid w:val="00433144"/>
    <w:rsid w:val="00433266"/>
    <w:rsid w:val="0043371A"/>
    <w:rsid w:val="0043446C"/>
    <w:rsid w:val="004358A8"/>
    <w:rsid w:val="004358F3"/>
    <w:rsid w:val="00436006"/>
    <w:rsid w:val="00436E72"/>
    <w:rsid w:val="0043760A"/>
    <w:rsid w:val="0043779C"/>
    <w:rsid w:val="00440030"/>
    <w:rsid w:val="00440EE1"/>
    <w:rsid w:val="004414A9"/>
    <w:rsid w:val="0044163E"/>
    <w:rsid w:val="00442B28"/>
    <w:rsid w:val="00442BE0"/>
    <w:rsid w:val="0044377D"/>
    <w:rsid w:val="00443F7E"/>
    <w:rsid w:val="00445838"/>
    <w:rsid w:val="00445FB9"/>
    <w:rsid w:val="0044655C"/>
    <w:rsid w:val="00450240"/>
    <w:rsid w:val="00450BC0"/>
    <w:rsid w:val="00450C1A"/>
    <w:rsid w:val="00450D8D"/>
    <w:rsid w:val="00450E32"/>
    <w:rsid w:val="00450FE8"/>
    <w:rsid w:val="004527C5"/>
    <w:rsid w:val="00452A85"/>
    <w:rsid w:val="0045363A"/>
    <w:rsid w:val="004546FA"/>
    <w:rsid w:val="00454A8B"/>
    <w:rsid w:val="00455278"/>
    <w:rsid w:val="00455D03"/>
    <w:rsid w:val="00455ED0"/>
    <w:rsid w:val="00455F7B"/>
    <w:rsid w:val="00456213"/>
    <w:rsid w:val="00456A1D"/>
    <w:rsid w:val="00456C86"/>
    <w:rsid w:val="00456D42"/>
    <w:rsid w:val="00457232"/>
    <w:rsid w:val="0045739A"/>
    <w:rsid w:val="004576CB"/>
    <w:rsid w:val="00457A56"/>
    <w:rsid w:val="00457BCA"/>
    <w:rsid w:val="00460BCF"/>
    <w:rsid w:val="004618CD"/>
    <w:rsid w:val="00461F2F"/>
    <w:rsid w:val="0046219C"/>
    <w:rsid w:val="0046245D"/>
    <w:rsid w:val="0046291A"/>
    <w:rsid w:val="0046319A"/>
    <w:rsid w:val="004633CC"/>
    <w:rsid w:val="00464E71"/>
    <w:rsid w:val="0046564A"/>
    <w:rsid w:val="0046624F"/>
    <w:rsid w:val="0046641E"/>
    <w:rsid w:val="0046655D"/>
    <w:rsid w:val="004678F1"/>
    <w:rsid w:val="00467C16"/>
    <w:rsid w:val="00467DA6"/>
    <w:rsid w:val="004702F8"/>
    <w:rsid w:val="0047085F"/>
    <w:rsid w:val="00470965"/>
    <w:rsid w:val="00470C79"/>
    <w:rsid w:val="00471502"/>
    <w:rsid w:val="00472AEF"/>
    <w:rsid w:val="00472B44"/>
    <w:rsid w:val="00473209"/>
    <w:rsid w:val="00473775"/>
    <w:rsid w:val="00473BE6"/>
    <w:rsid w:val="00473FD5"/>
    <w:rsid w:val="00474E5B"/>
    <w:rsid w:val="00475DE8"/>
    <w:rsid w:val="0047605E"/>
    <w:rsid w:val="0047654A"/>
    <w:rsid w:val="00476608"/>
    <w:rsid w:val="00476A9C"/>
    <w:rsid w:val="00476D3A"/>
    <w:rsid w:val="00476E8B"/>
    <w:rsid w:val="0047771B"/>
    <w:rsid w:val="00477982"/>
    <w:rsid w:val="00477F23"/>
    <w:rsid w:val="004800F3"/>
    <w:rsid w:val="0048027D"/>
    <w:rsid w:val="0048045F"/>
    <w:rsid w:val="004804A3"/>
    <w:rsid w:val="00480777"/>
    <w:rsid w:val="00481375"/>
    <w:rsid w:val="00481510"/>
    <w:rsid w:val="004816CA"/>
    <w:rsid w:val="00481D25"/>
    <w:rsid w:val="00482048"/>
    <w:rsid w:val="004820FA"/>
    <w:rsid w:val="004824C9"/>
    <w:rsid w:val="0048265E"/>
    <w:rsid w:val="00482BC3"/>
    <w:rsid w:val="00483534"/>
    <w:rsid w:val="0048407A"/>
    <w:rsid w:val="00484911"/>
    <w:rsid w:val="00484AD5"/>
    <w:rsid w:val="00485090"/>
    <w:rsid w:val="00485481"/>
    <w:rsid w:val="00485A5E"/>
    <w:rsid w:val="00485C35"/>
    <w:rsid w:val="00485F03"/>
    <w:rsid w:val="00486175"/>
    <w:rsid w:val="00487418"/>
    <w:rsid w:val="0048747F"/>
    <w:rsid w:val="004877EC"/>
    <w:rsid w:val="00490C50"/>
    <w:rsid w:val="004914F1"/>
    <w:rsid w:val="00492610"/>
    <w:rsid w:val="00492F93"/>
    <w:rsid w:val="00493B69"/>
    <w:rsid w:val="004948C0"/>
    <w:rsid w:val="00495595"/>
    <w:rsid w:val="0049591E"/>
    <w:rsid w:val="00495F20"/>
    <w:rsid w:val="004960C0"/>
    <w:rsid w:val="0049620D"/>
    <w:rsid w:val="004964A8"/>
    <w:rsid w:val="004966D6"/>
    <w:rsid w:val="00497536"/>
    <w:rsid w:val="00497BA7"/>
    <w:rsid w:val="004A038A"/>
    <w:rsid w:val="004A1485"/>
    <w:rsid w:val="004A1F42"/>
    <w:rsid w:val="004A2148"/>
    <w:rsid w:val="004A2CD2"/>
    <w:rsid w:val="004A2DE1"/>
    <w:rsid w:val="004A30EE"/>
    <w:rsid w:val="004A3255"/>
    <w:rsid w:val="004A3959"/>
    <w:rsid w:val="004A3E9E"/>
    <w:rsid w:val="004A41A8"/>
    <w:rsid w:val="004A41CE"/>
    <w:rsid w:val="004A45A4"/>
    <w:rsid w:val="004A5C93"/>
    <w:rsid w:val="004A6016"/>
    <w:rsid w:val="004A667D"/>
    <w:rsid w:val="004A6A62"/>
    <w:rsid w:val="004A745B"/>
    <w:rsid w:val="004A7B2D"/>
    <w:rsid w:val="004A7D31"/>
    <w:rsid w:val="004A7DFF"/>
    <w:rsid w:val="004B0860"/>
    <w:rsid w:val="004B1D23"/>
    <w:rsid w:val="004B22EE"/>
    <w:rsid w:val="004B257F"/>
    <w:rsid w:val="004B2B98"/>
    <w:rsid w:val="004B3152"/>
    <w:rsid w:val="004B3327"/>
    <w:rsid w:val="004B33FC"/>
    <w:rsid w:val="004B3594"/>
    <w:rsid w:val="004B3833"/>
    <w:rsid w:val="004B3C59"/>
    <w:rsid w:val="004B4481"/>
    <w:rsid w:val="004B4A0F"/>
    <w:rsid w:val="004B4DE0"/>
    <w:rsid w:val="004B57E8"/>
    <w:rsid w:val="004B5DE4"/>
    <w:rsid w:val="004B61BF"/>
    <w:rsid w:val="004B6DC9"/>
    <w:rsid w:val="004B6E01"/>
    <w:rsid w:val="004B6FB1"/>
    <w:rsid w:val="004B716C"/>
    <w:rsid w:val="004B73B6"/>
    <w:rsid w:val="004B7438"/>
    <w:rsid w:val="004B750B"/>
    <w:rsid w:val="004B7681"/>
    <w:rsid w:val="004B76B0"/>
    <w:rsid w:val="004B7F73"/>
    <w:rsid w:val="004C0512"/>
    <w:rsid w:val="004C068D"/>
    <w:rsid w:val="004C14E7"/>
    <w:rsid w:val="004C198A"/>
    <w:rsid w:val="004C1ADF"/>
    <w:rsid w:val="004C1B81"/>
    <w:rsid w:val="004C379F"/>
    <w:rsid w:val="004C40EE"/>
    <w:rsid w:val="004C48E1"/>
    <w:rsid w:val="004C49EA"/>
    <w:rsid w:val="004C622D"/>
    <w:rsid w:val="004C6290"/>
    <w:rsid w:val="004C63BB"/>
    <w:rsid w:val="004C6782"/>
    <w:rsid w:val="004C75E0"/>
    <w:rsid w:val="004C75E8"/>
    <w:rsid w:val="004C7602"/>
    <w:rsid w:val="004C78C5"/>
    <w:rsid w:val="004D01A6"/>
    <w:rsid w:val="004D01D5"/>
    <w:rsid w:val="004D046D"/>
    <w:rsid w:val="004D07CE"/>
    <w:rsid w:val="004D14F4"/>
    <w:rsid w:val="004D15F3"/>
    <w:rsid w:val="004D171F"/>
    <w:rsid w:val="004D19A7"/>
    <w:rsid w:val="004D1A8F"/>
    <w:rsid w:val="004D2218"/>
    <w:rsid w:val="004D2550"/>
    <w:rsid w:val="004D27DD"/>
    <w:rsid w:val="004D3A2E"/>
    <w:rsid w:val="004D3BAE"/>
    <w:rsid w:val="004D3C9F"/>
    <w:rsid w:val="004D413D"/>
    <w:rsid w:val="004D4ADF"/>
    <w:rsid w:val="004D4D1A"/>
    <w:rsid w:val="004D5F02"/>
    <w:rsid w:val="004D75BB"/>
    <w:rsid w:val="004D762B"/>
    <w:rsid w:val="004D77A9"/>
    <w:rsid w:val="004D7FD8"/>
    <w:rsid w:val="004E066D"/>
    <w:rsid w:val="004E08A0"/>
    <w:rsid w:val="004E0CED"/>
    <w:rsid w:val="004E2436"/>
    <w:rsid w:val="004E2B1E"/>
    <w:rsid w:val="004E2D13"/>
    <w:rsid w:val="004E314B"/>
    <w:rsid w:val="004E3628"/>
    <w:rsid w:val="004E3B59"/>
    <w:rsid w:val="004E4445"/>
    <w:rsid w:val="004E4C50"/>
    <w:rsid w:val="004E4C60"/>
    <w:rsid w:val="004E5354"/>
    <w:rsid w:val="004E58C1"/>
    <w:rsid w:val="004E5C7C"/>
    <w:rsid w:val="004E65E3"/>
    <w:rsid w:val="004E69F7"/>
    <w:rsid w:val="004E72C5"/>
    <w:rsid w:val="004E77B2"/>
    <w:rsid w:val="004E787A"/>
    <w:rsid w:val="004E7ABF"/>
    <w:rsid w:val="004E7C01"/>
    <w:rsid w:val="004E7F9D"/>
    <w:rsid w:val="004F04B4"/>
    <w:rsid w:val="004F0C21"/>
    <w:rsid w:val="004F1009"/>
    <w:rsid w:val="004F11AD"/>
    <w:rsid w:val="004F12D2"/>
    <w:rsid w:val="004F1534"/>
    <w:rsid w:val="004F26CE"/>
    <w:rsid w:val="004F2D15"/>
    <w:rsid w:val="004F2F2E"/>
    <w:rsid w:val="004F3243"/>
    <w:rsid w:val="004F368F"/>
    <w:rsid w:val="004F3C44"/>
    <w:rsid w:val="004F3CEC"/>
    <w:rsid w:val="004F3F5E"/>
    <w:rsid w:val="004F4F07"/>
    <w:rsid w:val="004F5350"/>
    <w:rsid w:val="004F5618"/>
    <w:rsid w:val="004F61B1"/>
    <w:rsid w:val="004F6D3D"/>
    <w:rsid w:val="004F726C"/>
    <w:rsid w:val="005010A3"/>
    <w:rsid w:val="00501328"/>
    <w:rsid w:val="0050232A"/>
    <w:rsid w:val="00503277"/>
    <w:rsid w:val="0050364A"/>
    <w:rsid w:val="00504820"/>
    <w:rsid w:val="00504E5E"/>
    <w:rsid w:val="00505425"/>
    <w:rsid w:val="005056D7"/>
    <w:rsid w:val="00505702"/>
    <w:rsid w:val="00505D3B"/>
    <w:rsid w:val="005063DC"/>
    <w:rsid w:val="005068BB"/>
    <w:rsid w:val="00506C20"/>
    <w:rsid w:val="0050771A"/>
    <w:rsid w:val="0050778C"/>
    <w:rsid w:val="0051060A"/>
    <w:rsid w:val="00510699"/>
    <w:rsid w:val="0051101B"/>
    <w:rsid w:val="00511198"/>
    <w:rsid w:val="00511210"/>
    <w:rsid w:val="0051196A"/>
    <w:rsid w:val="005121A2"/>
    <w:rsid w:val="005127FF"/>
    <w:rsid w:val="005130B2"/>
    <w:rsid w:val="005133FA"/>
    <w:rsid w:val="00513AAC"/>
    <w:rsid w:val="00513C19"/>
    <w:rsid w:val="005142EA"/>
    <w:rsid w:val="0051445D"/>
    <w:rsid w:val="00514880"/>
    <w:rsid w:val="00514DD8"/>
    <w:rsid w:val="00515592"/>
    <w:rsid w:val="00515603"/>
    <w:rsid w:val="00515775"/>
    <w:rsid w:val="00515AF3"/>
    <w:rsid w:val="00515BAC"/>
    <w:rsid w:val="0051674B"/>
    <w:rsid w:val="005176AF"/>
    <w:rsid w:val="005178B0"/>
    <w:rsid w:val="00517906"/>
    <w:rsid w:val="00517AA6"/>
    <w:rsid w:val="0052068B"/>
    <w:rsid w:val="00520C50"/>
    <w:rsid w:val="0052186E"/>
    <w:rsid w:val="00521CC5"/>
    <w:rsid w:val="00521DF7"/>
    <w:rsid w:val="0052219D"/>
    <w:rsid w:val="00523404"/>
    <w:rsid w:val="005234EF"/>
    <w:rsid w:val="005235BD"/>
    <w:rsid w:val="005236F5"/>
    <w:rsid w:val="005237E6"/>
    <w:rsid w:val="0052453C"/>
    <w:rsid w:val="00524584"/>
    <w:rsid w:val="00524A90"/>
    <w:rsid w:val="00524DEC"/>
    <w:rsid w:val="00527AD2"/>
    <w:rsid w:val="005303F7"/>
    <w:rsid w:val="0053051D"/>
    <w:rsid w:val="00530759"/>
    <w:rsid w:val="0053081A"/>
    <w:rsid w:val="005315B5"/>
    <w:rsid w:val="00531E5B"/>
    <w:rsid w:val="00532646"/>
    <w:rsid w:val="0053283D"/>
    <w:rsid w:val="00532997"/>
    <w:rsid w:val="00533765"/>
    <w:rsid w:val="00533918"/>
    <w:rsid w:val="005339F6"/>
    <w:rsid w:val="00533E8A"/>
    <w:rsid w:val="00533EE5"/>
    <w:rsid w:val="00533EEC"/>
    <w:rsid w:val="00534553"/>
    <w:rsid w:val="00534882"/>
    <w:rsid w:val="00534BE5"/>
    <w:rsid w:val="00536A33"/>
    <w:rsid w:val="00537B42"/>
    <w:rsid w:val="00537CFD"/>
    <w:rsid w:val="00540066"/>
    <w:rsid w:val="0054019C"/>
    <w:rsid w:val="005413B8"/>
    <w:rsid w:val="005419B7"/>
    <w:rsid w:val="00541D34"/>
    <w:rsid w:val="00542175"/>
    <w:rsid w:val="00542E57"/>
    <w:rsid w:val="005430AA"/>
    <w:rsid w:val="00543326"/>
    <w:rsid w:val="00543C2C"/>
    <w:rsid w:val="00544172"/>
    <w:rsid w:val="00544720"/>
    <w:rsid w:val="00544771"/>
    <w:rsid w:val="00544A21"/>
    <w:rsid w:val="005455D9"/>
    <w:rsid w:val="00545B78"/>
    <w:rsid w:val="00546194"/>
    <w:rsid w:val="005463C2"/>
    <w:rsid w:val="005470B2"/>
    <w:rsid w:val="005511F3"/>
    <w:rsid w:val="00551401"/>
    <w:rsid w:val="005520A4"/>
    <w:rsid w:val="005522F1"/>
    <w:rsid w:val="00552568"/>
    <w:rsid w:val="005529BA"/>
    <w:rsid w:val="00552C6E"/>
    <w:rsid w:val="00552D44"/>
    <w:rsid w:val="005556E5"/>
    <w:rsid w:val="005558A3"/>
    <w:rsid w:val="00555A0E"/>
    <w:rsid w:val="005560B1"/>
    <w:rsid w:val="005570E0"/>
    <w:rsid w:val="005577EE"/>
    <w:rsid w:val="0056021D"/>
    <w:rsid w:val="00560399"/>
    <w:rsid w:val="0056052B"/>
    <w:rsid w:val="005606DB"/>
    <w:rsid w:val="00560F1B"/>
    <w:rsid w:val="00560F69"/>
    <w:rsid w:val="0056124E"/>
    <w:rsid w:val="0056135C"/>
    <w:rsid w:val="00561408"/>
    <w:rsid w:val="00561441"/>
    <w:rsid w:val="00561995"/>
    <w:rsid w:val="005619B5"/>
    <w:rsid w:val="00561EDE"/>
    <w:rsid w:val="005621AF"/>
    <w:rsid w:val="005627AE"/>
    <w:rsid w:val="00562B19"/>
    <w:rsid w:val="00562D57"/>
    <w:rsid w:val="00562DEA"/>
    <w:rsid w:val="00562F5E"/>
    <w:rsid w:val="00563270"/>
    <w:rsid w:val="005632A3"/>
    <w:rsid w:val="005633D7"/>
    <w:rsid w:val="00563F30"/>
    <w:rsid w:val="00563F74"/>
    <w:rsid w:val="0056417D"/>
    <w:rsid w:val="005648F3"/>
    <w:rsid w:val="005651B9"/>
    <w:rsid w:val="0056531B"/>
    <w:rsid w:val="0056543B"/>
    <w:rsid w:val="00565626"/>
    <w:rsid w:val="0056564C"/>
    <w:rsid w:val="0056630E"/>
    <w:rsid w:val="00566B1A"/>
    <w:rsid w:val="00566D0E"/>
    <w:rsid w:val="00567D42"/>
    <w:rsid w:val="00567E5B"/>
    <w:rsid w:val="00570EFF"/>
    <w:rsid w:val="00571568"/>
    <w:rsid w:val="00571730"/>
    <w:rsid w:val="00572002"/>
    <w:rsid w:val="005721A9"/>
    <w:rsid w:val="005728CF"/>
    <w:rsid w:val="0057294F"/>
    <w:rsid w:val="00572BE8"/>
    <w:rsid w:val="00573917"/>
    <w:rsid w:val="00573F13"/>
    <w:rsid w:val="005744C6"/>
    <w:rsid w:val="00574E85"/>
    <w:rsid w:val="00574EE3"/>
    <w:rsid w:val="005761E2"/>
    <w:rsid w:val="005761F7"/>
    <w:rsid w:val="005765ED"/>
    <w:rsid w:val="00576A48"/>
    <w:rsid w:val="005775D9"/>
    <w:rsid w:val="00577FA5"/>
    <w:rsid w:val="00580A6F"/>
    <w:rsid w:val="00581322"/>
    <w:rsid w:val="00581B87"/>
    <w:rsid w:val="00582000"/>
    <w:rsid w:val="00582437"/>
    <w:rsid w:val="0058246F"/>
    <w:rsid w:val="00582693"/>
    <w:rsid w:val="0058344D"/>
    <w:rsid w:val="005835FB"/>
    <w:rsid w:val="0058369A"/>
    <w:rsid w:val="005839BE"/>
    <w:rsid w:val="00583ECB"/>
    <w:rsid w:val="00584144"/>
    <w:rsid w:val="00584193"/>
    <w:rsid w:val="0058465D"/>
    <w:rsid w:val="0058471F"/>
    <w:rsid w:val="00586C43"/>
    <w:rsid w:val="00586D79"/>
    <w:rsid w:val="00587477"/>
    <w:rsid w:val="00587599"/>
    <w:rsid w:val="00587988"/>
    <w:rsid w:val="00590CF2"/>
    <w:rsid w:val="00590E46"/>
    <w:rsid w:val="005911FA"/>
    <w:rsid w:val="00591989"/>
    <w:rsid w:val="005919EB"/>
    <w:rsid w:val="00592428"/>
    <w:rsid w:val="0059280E"/>
    <w:rsid w:val="0059294C"/>
    <w:rsid w:val="00592B31"/>
    <w:rsid w:val="005932C0"/>
    <w:rsid w:val="00593637"/>
    <w:rsid w:val="00593B24"/>
    <w:rsid w:val="00593D39"/>
    <w:rsid w:val="00594109"/>
    <w:rsid w:val="00594A3D"/>
    <w:rsid w:val="00594E4B"/>
    <w:rsid w:val="0059701F"/>
    <w:rsid w:val="00597F13"/>
    <w:rsid w:val="00597F15"/>
    <w:rsid w:val="005A08FA"/>
    <w:rsid w:val="005A1561"/>
    <w:rsid w:val="005A1649"/>
    <w:rsid w:val="005A1A26"/>
    <w:rsid w:val="005A1E79"/>
    <w:rsid w:val="005A29A0"/>
    <w:rsid w:val="005A39C6"/>
    <w:rsid w:val="005A42CB"/>
    <w:rsid w:val="005A4A3E"/>
    <w:rsid w:val="005A4D58"/>
    <w:rsid w:val="005A4DD5"/>
    <w:rsid w:val="005A4F62"/>
    <w:rsid w:val="005A572C"/>
    <w:rsid w:val="005A6FA3"/>
    <w:rsid w:val="005A7EBA"/>
    <w:rsid w:val="005B04EE"/>
    <w:rsid w:val="005B0719"/>
    <w:rsid w:val="005B1BED"/>
    <w:rsid w:val="005B2233"/>
    <w:rsid w:val="005B2773"/>
    <w:rsid w:val="005B3397"/>
    <w:rsid w:val="005B347C"/>
    <w:rsid w:val="005B36E2"/>
    <w:rsid w:val="005B64F5"/>
    <w:rsid w:val="005B6944"/>
    <w:rsid w:val="005B6BAD"/>
    <w:rsid w:val="005B77EB"/>
    <w:rsid w:val="005C018A"/>
    <w:rsid w:val="005C0198"/>
    <w:rsid w:val="005C074F"/>
    <w:rsid w:val="005C1E07"/>
    <w:rsid w:val="005C2089"/>
    <w:rsid w:val="005C2751"/>
    <w:rsid w:val="005C2B9C"/>
    <w:rsid w:val="005C2EC5"/>
    <w:rsid w:val="005C3842"/>
    <w:rsid w:val="005C3EFC"/>
    <w:rsid w:val="005C4B67"/>
    <w:rsid w:val="005C556C"/>
    <w:rsid w:val="005C5906"/>
    <w:rsid w:val="005C6614"/>
    <w:rsid w:val="005C69B8"/>
    <w:rsid w:val="005C754F"/>
    <w:rsid w:val="005C7668"/>
    <w:rsid w:val="005C7793"/>
    <w:rsid w:val="005D01DE"/>
    <w:rsid w:val="005D0219"/>
    <w:rsid w:val="005D0B21"/>
    <w:rsid w:val="005D17BD"/>
    <w:rsid w:val="005D2478"/>
    <w:rsid w:val="005D24C9"/>
    <w:rsid w:val="005D2691"/>
    <w:rsid w:val="005D2B5E"/>
    <w:rsid w:val="005D2CBA"/>
    <w:rsid w:val="005D2D0C"/>
    <w:rsid w:val="005D2E53"/>
    <w:rsid w:val="005D48A1"/>
    <w:rsid w:val="005D5EAC"/>
    <w:rsid w:val="005D656E"/>
    <w:rsid w:val="005D68F1"/>
    <w:rsid w:val="005D6E86"/>
    <w:rsid w:val="005D7555"/>
    <w:rsid w:val="005D7CF9"/>
    <w:rsid w:val="005E0398"/>
    <w:rsid w:val="005E0569"/>
    <w:rsid w:val="005E0C43"/>
    <w:rsid w:val="005E0F9D"/>
    <w:rsid w:val="005E14CF"/>
    <w:rsid w:val="005E24FA"/>
    <w:rsid w:val="005E2B8E"/>
    <w:rsid w:val="005E3A72"/>
    <w:rsid w:val="005E4BA9"/>
    <w:rsid w:val="005E4E14"/>
    <w:rsid w:val="005E514F"/>
    <w:rsid w:val="005E52CA"/>
    <w:rsid w:val="005E5592"/>
    <w:rsid w:val="005E5E29"/>
    <w:rsid w:val="005E6592"/>
    <w:rsid w:val="005E6926"/>
    <w:rsid w:val="005E7189"/>
    <w:rsid w:val="005E7483"/>
    <w:rsid w:val="005E75F5"/>
    <w:rsid w:val="005E7685"/>
    <w:rsid w:val="005E7CCB"/>
    <w:rsid w:val="005F0DD2"/>
    <w:rsid w:val="005F0E51"/>
    <w:rsid w:val="005F117B"/>
    <w:rsid w:val="005F1D44"/>
    <w:rsid w:val="005F25FF"/>
    <w:rsid w:val="005F2D71"/>
    <w:rsid w:val="005F2E05"/>
    <w:rsid w:val="005F3112"/>
    <w:rsid w:val="005F4D85"/>
    <w:rsid w:val="005F4FC8"/>
    <w:rsid w:val="005F54FC"/>
    <w:rsid w:val="005F5CB7"/>
    <w:rsid w:val="005F5DA0"/>
    <w:rsid w:val="005F5F54"/>
    <w:rsid w:val="005F6502"/>
    <w:rsid w:val="005F76E0"/>
    <w:rsid w:val="005F7B1F"/>
    <w:rsid w:val="0060028B"/>
    <w:rsid w:val="006014C3"/>
    <w:rsid w:val="00601503"/>
    <w:rsid w:val="0060192B"/>
    <w:rsid w:val="00601937"/>
    <w:rsid w:val="00603E32"/>
    <w:rsid w:val="00603E85"/>
    <w:rsid w:val="006047F0"/>
    <w:rsid w:val="00604C9F"/>
    <w:rsid w:val="00604E9F"/>
    <w:rsid w:val="00604EA8"/>
    <w:rsid w:val="00604F7C"/>
    <w:rsid w:val="00605071"/>
    <w:rsid w:val="00605990"/>
    <w:rsid w:val="00605DFC"/>
    <w:rsid w:val="00606010"/>
    <w:rsid w:val="00606F45"/>
    <w:rsid w:val="006076C5"/>
    <w:rsid w:val="00607C60"/>
    <w:rsid w:val="00610546"/>
    <w:rsid w:val="00610979"/>
    <w:rsid w:val="00610ADE"/>
    <w:rsid w:val="00610CA3"/>
    <w:rsid w:val="0061137D"/>
    <w:rsid w:val="006118C7"/>
    <w:rsid w:val="00611E7A"/>
    <w:rsid w:val="00612101"/>
    <w:rsid w:val="0061226B"/>
    <w:rsid w:val="00612555"/>
    <w:rsid w:val="0061272B"/>
    <w:rsid w:val="0061288F"/>
    <w:rsid w:val="00612898"/>
    <w:rsid w:val="00612982"/>
    <w:rsid w:val="00612AD2"/>
    <w:rsid w:val="00613017"/>
    <w:rsid w:val="00614485"/>
    <w:rsid w:val="0061482D"/>
    <w:rsid w:val="00614F66"/>
    <w:rsid w:val="006163E6"/>
    <w:rsid w:val="0061650B"/>
    <w:rsid w:val="006165A8"/>
    <w:rsid w:val="0061737C"/>
    <w:rsid w:val="00620A08"/>
    <w:rsid w:val="00621A83"/>
    <w:rsid w:val="00622341"/>
    <w:rsid w:val="00622483"/>
    <w:rsid w:val="006226D9"/>
    <w:rsid w:val="00622B37"/>
    <w:rsid w:val="00622EB4"/>
    <w:rsid w:val="006232BA"/>
    <w:rsid w:val="00623377"/>
    <w:rsid w:val="0062346B"/>
    <w:rsid w:val="0062351A"/>
    <w:rsid w:val="00623D95"/>
    <w:rsid w:val="00623ECE"/>
    <w:rsid w:val="006242DC"/>
    <w:rsid w:val="006242E9"/>
    <w:rsid w:val="00624301"/>
    <w:rsid w:val="00624401"/>
    <w:rsid w:val="006246AE"/>
    <w:rsid w:val="006247D3"/>
    <w:rsid w:val="00624D5F"/>
    <w:rsid w:val="00625409"/>
    <w:rsid w:val="0062579D"/>
    <w:rsid w:val="0062599A"/>
    <w:rsid w:val="006259C1"/>
    <w:rsid w:val="00626686"/>
    <w:rsid w:val="006268A7"/>
    <w:rsid w:val="00626B61"/>
    <w:rsid w:val="00626E75"/>
    <w:rsid w:val="00627249"/>
    <w:rsid w:val="006275FF"/>
    <w:rsid w:val="00627EFD"/>
    <w:rsid w:val="006300AD"/>
    <w:rsid w:val="00630352"/>
    <w:rsid w:val="00630C91"/>
    <w:rsid w:val="00630D96"/>
    <w:rsid w:val="00631651"/>
    <w:rsid w:val="00631873"/>
    <w:rsid w:val="006320AA"/>
    <w:rsid w:val="0063286E"/>
    <w:rsid w:val="006329AE"/>
    <w:rsid w:val="00632B0D"/>
    <w:rsid w:val="006338E8"/>
    <w:rsid w:val="006349DE"/>
    <w:rsid w:val="00634B42"/>
    <w:rsid w:val="00634B6D"/>
    <w:rsid w:val="00634FF1"/>
    <w:rsid w:val="006356B0"/>
    <w:rsid w:val="00636746"/>
    <w:rsid w:val="006367B5"/>
    <w:rsid w:val="00636893"/>
    <w:rsid w:val="006379AD"/>
    <w:rsid w:val="006379C3"/>
    <w:rsid w:val="00637ADA"/>
    <w:rsid w:val="006401FE"/>
    <w:rsid w:val="00640E1E"/>
    <w:rsid w:val="00640FAC"/>
    <w:rsid w:val="0064137E"/>
    <w:rsid w:val="00641EFF"/>
    <w:rsid w:val="006427D2"/>
    <w:rsid w:val="00642A1C"/>
    <w:rsid w:val="00642AF5"/>
    <w:rsid w:val="0064329A"/>
    <w:rsid w:val="0064368C"/>
    <w:rsid w:val="006437C1"/>
    <w:rsid w:val="00643B4C"/>
    <w:rsid w:val="0064447A"/>
    <w:rsid w:val="00644F33"/>
    <w:rsid w:val="00645045"/>
    <w:rsid w:val="00645AEA"/>
    <w:rsid w:val="0064607D"/>
    <w:rsid w:val="00646584"/>
    <w:rsid w:val="0064698C"/>
    <w:rsid w:val="00646B25"/>
    <w:rsid w:val="00646B6D"/>
    <w:rsid w:val="006478F4"/>
    <w:rsid w:val="0064797F"/>
    <w:rsid w:val="006511D0"/>
    <w:rsid w:val="0065130D"/>
    <w:rsid w:val="00651435"/>
    <w:rsid w:val="006525CC"/>
    <w:rsid w:val="00652A65"/>
    <w:rsid w:val="00652AEC"/>
    <w:rsid w:val="00652B31"/>
    <w:rsid w:val="006533D9"/>
    <w:rsid w:val="0065352B"/>
    <w:rsid w:val="00653646"/>
    <w:rsid w:val="00654A60"/>
    <w:rsid w:val="00654CBE"/>
    <w:rsid w:val="0065555A"/>
    <w:rsid w:val="00655A31"/>
    <w:rsid w:val="006567C5"/>
    <w:rsid w:val="00656DDF"/>
    <w:rsid w:val="006571F6"/>
    <w:rsid w:val="00657896"/>
    <w:rsid w:val="00657B1D"/>
    <w:rsid w:val="006601F1"/>
    <w:rsid w:val="00660261"/>
    <w:rsid w:val="00660B72"/>
    <w:rsid w:val="00660C6C"/>
    <w:rsid w:val="00660C7F"/>
    <w:rsid w:val="00660D9A"/>
    <w:rsid w:val="0066112D"/>
    <w:rsid w:val="00661F41"/>
    <w:rsid w:val="0066237F"/>
    <w:rsid w:val="006626CB"/>
    <w:rsid w:val="00662D39"/>
    <w:rsid w:val="006635AC"/>
    <w:rsid w:val="00663A8A"/>
    <w:rsid w:val="00664733"/>
    <w:rsid w:val="00664B33"/>
    <w:rsid w:val="00664C98"/>
    <w:rsid w:val="00665329"/>
    <w:rsid w:val="0066557D"/>
    <w:rsid w:val="00665E76"/>
    <w:rsid w:val="00666333"/>
    <w:rsid w:val="006668D1"/>
    <w:rsid w:val="00666B23"/>
    <w:rsid w:val="00666C32"/>
    <w:rsid w:val="00667238"/>
    <w:rsid w:val="00670621"/>
    <w:rsid w:val="006709EE"/>
    <w:rsid w:val="00670CC7"/>
    <w:rsid w:val="00670FBE"/>
    <w:rsid w:val="00670FE0"/>
    <w:rsid w:val="0067137A"/>
    <w:rsid w:val="00672675"/>
    <w:rsid w:val="00672EFE"/>
    <w:rsid w:val="0067333C"/>
    <w:rsid w:val="006735B6"/>
    <w:rsid w:val="006735F5"/>
    <w:rsid w:val="006741E1"/>
    <w:rsid w:val="0067470B"/>
    <w:rsid w:val="00674940"/>
    <w:rsid w:val="00674C55"/>
    <w:rsid w:val="00675009"/>
    <w:rsid w:val="00675353"/>
    <w:rsid w:val="00675761"/>
    <w:rsid w:val="00676CB5"/>
    <w:rsid w:val="00677241"/>
    <w:rsid w:val="00677A31"/>
    <w:rsid w:val="00677BAF"/>
    <w:rsid w:val="00680B57"/>
    <w:rsid w:val="006810BD"/>
    <w:rsid w:val="00681236"/>
    <w:rsid w:val="00681E1A"/>
    <w:rsid w:val="00682194"/>
    <w:rsid w:val="00682B7F"/>
    <w:rsid w:val="00683093"/>
    <w:rsid w:val="00683C6F"/>
    <w:rsid w:val="0068404F"/>
    <w:rsid w:val="00684202"/>
    <w:rsid w:val="006846C7"/>
    <w:rsid w:val="00684C09"/>
    <w:rsid w:val="006854C8"/>
    <w:rsid w:val="006860D8"/>
    <w:rsid w:val="006861E7"/>
    <w:rsid w:val="0068686C"/>
    <w:rsid w:val="00686922"/>
    <w:rsid w:val="00686DFE"/>
    <w:rsid w:val="006902F0"/>
    <w:rsid w:val="006917B0"/>
    <w:rsid w:val="00691AD7"/>
    <w:rsid w:val="00691D55"/>
    <w:rsid w:val="00691D5F"/>
    <w:rsid w:val="00691F88"/>
    <w:rsid w:val="00692027"/>
    <w:rsid w:val="006924A6"/>
    <w:rsid w:val="0069262F"/>
    <w:rsid w:val="006926F8"/>
    <w:rsid w:val="0069290C"/>
    <w:rsid w:val="00692F03"/>
    <w:rsid w:val="00694157"/>
    <w:rsid w:val="0069446F"/>
    <w:rsid w:val="00694E03"/>
    <w:rsid w:val="0069647D"/>
    <w:rsid w:val="006965E2"/>
    <w:rsid w:val="00696835"/>
    <w:rsid w:val="00696D06"/>
    <w:rsid w:val="00697ECA"/>
    <w:rsid w:val="006A0B95"/>
    <w:rsid w:val="006A10F5"/>
    <w:rsid w:val="006A23C6"/>
    <w:rsid w:val="006A2D2F"/>
    <w:rsid w:val="006A2FBF"/>
    <w:rsid w:val="006A33EC"/>
    <w:rsid w:val="006A394F"/>
    <w:rsid w:val="006A3D2B"/>
    <w:rsid w:val="006A3D6B"/>
    <w:rsid w:val="006A3DE1"/>
    <w:rsid w:val="006A414C"/>
    <w:rsid w:val="006A44EF"/>
    <w:rsid w:val="006A49B2"/>
    <w:rsid w:val="006A5053"/>
    <w:rsid w:val="006A530F"/>
    <w:rsid w:val="006A55C1"/>
    <w:rsid w:val="006A58DB"/>
    <w:rsid w:val="006A5EEE"/>
    <w:rsid w:val="006A6254"/>
    <w:rsid w:val="006A62D5"/>
    <w:rsid w:val="006A62E7"/>
    <w:rsid w:val="006A6B07"/>
    <w:rsid w:val="006A7AB1"/>
    <w:rsid w:val="006A7C4A"/>
    <w:rsid w:val="006A7F1E"/>
    <w:rsid w:val="006B12FE"/>
    <w:rsid w:val="006B1604"/>
    <w:rsid w:val="006B16BE"/>
    <w:rsid w:val="006B2086"/>
    <w:rsid w:val="006B258A"/>
    <w:rsid w:val="006B25BA"/>
    <w:rsid w:val="006B29BC"/>
    <w:rsid w:val="006B3495"/>
    <w:rsid w:val="006B440B"/>
    <w:rsid w:val="006B5649"/>
    <w:rsid w:val="006B610B"/>
    <w:rsid w:val="006B6877"/>
    <w:rsid w:val="006B69A4"/>
    <w:rsid w:val="006B7CD7"/>
    <w:rsid w:val="006C00F7"/>
    <w:rsid w:val="006C192C"/>
    <w:rsid w:val="006C1D9C"/>
    <w:rsid w:val="006C23A0"/>
    <w:rsid w:val="006C2F7E"/>
    <w:rsid w:val="006C4032"/>
    <w:rsid w:val="006C4198"/>
    <w:rsid w:val="006C43AA"/>
    <w:rsid w:val="006C504F"/>
    <w:rsid w:val="006C5532"/>
    <w:rsid w:val="006C55E6"/>
    <w:rsid w:val="006C59B3"/>
    <w:rsid w:val="006C6108"/>
    <w:rsid w:val="006C75F6"/>
    <w:rsid w:val="006C76A7"/>
    <w:rsid w:val="006C7A6D"/>
    <w:rsid w:val="006C7C0B"/>
    <w:rsid w:val="006C7DA7"/>
    <w:rsid w:val="006D0026"/>
    <w:rsid w:val="006D02AB"/>
    <w:rsid w:val="006D06AF"/>
    <w:rsid w:val="006D0B31"/>
    <w:rsid w:val="006D131A"/>
    <w:rsid w:val="006D1CCD"/>
    <w:rsid w:val="006D1FC5"/>
    <w:rsid w:val="006D2568"/>
    <w:rsid w:val="006D3A4E"/>
    <w:rsid w:val="006D40D5"/>
    <w:rsid w:val="006D43EF"/>
    <w:rsid w:val="006D49EB"/>
    <w:rsid w:val="006D4C47"/>
    <w:rsid w:val="006D4C5D"/>
    <w:rsid w:val="006D52DA"/>
    <w:rsid w:val="006D57E4"/>
    <w:rsid w:val="006D6045"/>
    <w:rsid w:val="006D6C8B"/>
    <w:rsid w:val="006D7247"/>
    <w:rsid w:val="006D7322"/>
    <w:rsid w:val="006D7816"/>
    <w:rsid w:val="006D7911"/>
    <w:rsid w:val="006D793D"/>
    <w:rsid w:val="006E0503"/>
    <w:rsid w:val="006E0696"/>
    <w:rsid w:val="006E0C75"/>
    <w:rsid w:val="006E0DB5"/>
    <w:rsid w:val="006E19D8"/>
    <w:rsid w:val="006E1BB7"/>
    <w:rsid w:val="006E1DB4"/>
    <w:rsid w:val="006E1EBC"/>
    <w:rsid w:val="006E2183"/>
    <w:rsid w:val="006E2406"/>
    <w:rsid w:val="006E2777"/>
    <w:rsid w:val="006E2906"/>
    <w:rsid w:val="006E2AE7"/>
    <w:rsid w:val="006E2B17"/>
    <w:rsid w:val="006E2B66"/>
    <w:rsid w:val="006E37DB"/>
    <w:rsid w:val="006E3F60"/>
    <w:rsid w:val="006E415E"/>
    <w:rsid w:val="006E45CE"/>
    <w:rsid w:val="006E4AC2"/>
    <w:rsid w:val="006E4BE0"/>
    <w:rsid w:val="006E4CC8"/>
    <w:rsid w:val="006E6342"/>
    <w:rsid w:val="006E6628"/>
    <w:rsid w:val="006E69E1"/>
    <w:rsid w:val="006E6AF2"/>
    <w:rsid w:val="006E6C8A"/>
    <w:rsid w:val="006E7934"/>
    <w:rsid w:val="006E7B2F"/>
    <w:rsid w:val="006F04F4"/>
    <w:rsid w:val="006F1091"/>
    <w:rsid w:val="006F136F"/>
    <w:rsid w:val="006F14D6"/>
    <w:rsid w:val="006F196B"/>
    <w:rsid w:val="006F1C2F"/>
    <w:rsid w:val="006F2466"/>
    <w:rsid w:val="006F2797"/>
    <w:rsid w:val="006F2B13"/>
    <w:rsid w:val="006F3976"/>
    <w:rsid w:val="006F39A6"/>
    <w:rsid w:val="006F432B"/>
    <w:rsid w:val="006F47A3"/>
    <w:rsid w:val="006F48E1"/>
    <w:rsid w:val="006F525A"/>
    <w:rsid w:val="006F52F0"/>
    <w:rsid w:val="006F534F"/>
    <w:rsid w:val="006F548E"/>
    <w:rsid w:val="006F5846"/>
    <w:rsid w:val="006F5F3D"/>
    <w:rsid w:val="006F662A"/>
    <w:rsid w:val="006F67F5"/>
    <w:rsid w:val="006F6821"/>
    <w:rsid w:val="006F6EE9"/>
    <w:rsid w:val="006F76D0"/>
    <w:rsid w:val="006F7E89"/>
    <w:rsid w:val="006F7F58"/>
    <w:rsid w:val="006F7FA0"/>
    <w:rsid w:val="0070054B"/>
    <w:rsid w:val="0070065D"/>
    <w:rsid w:val="00700D05"/>
    <w:rsid w:val="0070119D"/>
    <w:rsid w:val="007011AF"/>
    <w:rsid w:val="007021EA"/>
    <w:rsid w:val="007038B4"/>
    <w:rsid w:val="00704F69"/>
    <w:rsid w:val="007050C2"/>
    <w:rsid w:val="007058D7"/>
    <w:rsid w:val="00705C03"/>
    <w:rsid w:val="0070646B"/>
    <w:rsid w:val="007069B4"/>
    <w:rsid w:val="00706BC7"/>
    <w:rsid w:val="00706C0B"/>
    <w:rsid w:val="0070712F"/>
    <w:rsid w:val="00707AAB"/>
    <w:rsid w:val="00707BA8"/>
    <w:rsid w:val="00707F0B"/>
    <w:rsid w:val="00710513"/>
    <w:rsid w:val="007114BB"/>
    <w:rsid w:val="0071186D"/>
    <w:rsid w:val="00711CE2"/>
    <w:rsid w:val="00711FAE"/>
    <w:rsid w:val="00712675"/>
    <w:rsid w:val="0071288A"/>
    <w:rsid w:val="007133CA"/>
    <w:rsid w:val="00714524"/>
    <w:rsid w:val="00714543"/>
    <w:rsid w:val="00714C52"/>
    <w:rsid w:val="00714FCD"/>
    <w:rsid w:val="0071531E"/>
    <w:rsid w:val="00715581"/>
    <w:rsid w:val="0071589D"/>
    <w:rsid w:val="007163B0"/>
    <w:rsid w:val="00717422"/>
    <w:rsid w:val="00717901"/>
    <w:rsid w:val="007204EE"/>
    <w:rsid w:val="007208E2"/>
    <w:rsid w:val="007216B8"/>
    <w:rsid w:val="00721A46"/>
    <w:rsid w:val="00721D9D"/>
    <w:rsid w:val="00722596"/>
    <w:rsid w:val="007226DA"/>
    <w:rsid w:val="00722A3F"/>
    <w:rsid w:val="00722AFD"/>
    <w:rsid w:val="00722E7A"/>
    <w:rsid w:val="00722FBD"/>
    <w:rsid w:val="007232D7"/>
    <w:rsid w:val="007246A2"/>
    <w:rsid w:val="00724973"/>
    <w:rsid w:val="00724F87"/>
    <w:rsid w:val="00725047"/>
    <w:rsid w:val="00726521"/>
    <w:rsid w:val="0072669E"/>
    <w:rsid w:val="00727FD4"/>
    <w:rsid w:val="007305C6"/>
    <w:rsid w:val="00731CFC"/>
    <w:rsid w:val="0073363D"/>
    <w:rsid w:val="00733BC6"/>
    <w:rsid w:val="00733F5F"/>
    <w:rsid w:val="007342F5"/>
    <w:rsid w:val="007343B5"/>
    <w:rsid w:val="00734B42"/>
    <w:rsid w:val="00734EBE"/>
    <w:rsid w:val="00734F6E"/>
    <w:rsid w:val="007350BD"/>
    <w:rsid w:val="00735223"/>
    <w:rsid w:val="007355B5"/>
    <w:rsid w:val="0073588F"/>
    <w:rsid w:val="00735BED"/>
    <w:rsid w:val="00736BD4"/>
    <w:rsid w:val="0073704B"/>
    <w:rsid w:val="00737906"/>
    <w:rsid w:val="00737FF0"/>
    <w:rsid w:val="0074031C"/>
    <w:rsid w:val="00741725"/>
    <w:rsid w:val="007419AF"/>
    <w:rsid w:val="00741C61"/>
    <w:rsid w:val="007429C0"/>
    <w:rsid w:val="00742CE9"/>
    <w:rsid w:val="00742E97"/>
    <w:rsid w:val="00743079"/>
    <w:rsid w:val="00743186"/>
    <w:rsid w:val="007431C2"/>
    <w:rsid w:val="00743E11"/>
    <w:rsid w:val="00743F8A"/>
    <w:rsid w:val="00745A56"/>
    <w:rsid w:val="00745F52"/>
    <w:rsid w:val="007460CB"/>
    <w:rsid w:val="00746105"/>
    <w:rsid w:val="0074644C"/>
    <w:rsid w:val="0074673D"/>
    <w:rsid w:val="0074690E"/>
    <w:rsid w:val="00747791"/>
    <w:rsid w:val="00747AC4"/>
    <w:rsid w:val="00750CAF"/>
    <w:rsid w:val="0075104B"/>
    <w:rsid w:val="0075110D"/>
    <w:rsid w:val="00751233"/>
    <w:rsid w:val="00751979"/>
    <w:rsid w:val="00751FC6"/>
    <w:rsid w:val="007522D1"/>
    <w:rsid w:val="0075275D"/>
    <w:rsid w:val="0075344A"/>
    <w:rsid w:val="00753655"/>
    <w:rsid w:val="00753907"/>
    <w:rsid w:val="00753BAA"/>
    <w:rsid w:val="00753F99"/>
    <w:rsid w:val="00755DA0"/>
    <w:rsid w:val="00756011"/>
    <w:rsid w:val="00756F08"/>
    <w:rsid w:val="00757085"/>
    <w:rsid w:val="00757385"/>
    <w:rsid w:val="00757BAF"/>
    <w:rsid w:val="00757CC5"/>
    <w:rsid w:val="007605A6"/>
    <w:rsid w:val="00760960"/>
    <w:rsid w:val="00760C2F"/>
    <w:rsid w:val="00761269"/>
    <w:rsid w:val="0076140F"/>
    <w:rsid w:val="0076161D"/>
    <w:rsid w:val="00761C7A"/>
    <w:rsid w:val="00761F68"/>
    <w:rsid w:val="00762188"/>
    <w:rsid w:val="0076261D"/>
    <w:rsid w:val="0076366E"/>
    <w:rsid w:val="007643F4"/>
    <w:rsid w:val="0076469F"/>
    <w:rsid w:val="00765E93"/>
    <w:rsid w:val="007661A8"/>
    <w:rsid w:val="00766469"/>
    <w:rsid w:val="007667F8"/>
    <w:rsid w:val="00766D3C"/>
    <w:rsid w:val="00767755"/>
    <w:rsid w:val="00767A92"/>
    <w:rsid w:val="00770D86"/>
    <w:rsid w:val="00771521"/>
    <w:rsid w:val="007717DA"/>
    <w:rsid w:val="007719EA"/>
    <w:rsid w:val="00771A11"/>
    <w:rsid w:val="00771E8E"/>
    <w:rsid w:val="007720E3"/>
    <w:rsid w:val="007721FC"/>
    <w:rsid w:val="007723F4"/>
    <w:rsid w:val="00772608"/>
    <w:rsid w:val="007730C5"/>
    <w:rsid w:val="00773C29"/>
    <w:rsid w:val="00773DEE"/>
    <w:rsid w:val="00774846"/>
    <w:rsid w:val="007757AE"/>
    <w:rsid w:val="00775E8F"/>
    <w:rsid w:val="0077670E"/>
    <w:rsid w:val="007767CF"/>
    <w:rsid w:val="007774E3"/>
    <w:rsid w:val="00777CEE"/>
    <w:rsid w:val="007800FE"/>
    <w:rsid w:val="00780A95"/>
    <w:rsid w:val="0078111C"/>
    <w:rsid w:val="0078132B"/>
    <w:rsid w:val="007817B3"/>
    <w:rsid w:val="00781EDF"/>
    <w:rsid w:val="00782C5C"/>
    <w:rsid w:val="00782F13"/>
    <w:rsid w:val="0078302D"/>
    <w:rsid w:val="00783DAE"/>
    <w:rsid w:val="0078403A"/>
    <w:rsid w:val="00784FA9"/>
    <w:rsid w:val="00785242"/>
    <w:rsid w:val="007852A4"/>
    <w:rsid w:val="007859FA"/>
    <w:rsid w:val="00786332"/>
    <w:rsid w:val="00786410"/>
    <w:rsid w:val="00786D59"/>
    <w:rsid w:val="00787B2E"/>
    <w:rsid w:val="00787C77"/>
    <w:rsid w:val="00787DAD"/>
    <w:rsid w:val="00790A6D"/>
    <w:rsid w:val="00790BB7"/>
    <w:rsid w:val="00790C5B"/>
    <w:rsid w:val="00790F2C"/>
    <w:rsid w:val="007917E3"/>
    <w:rsid w:val="007918C9"/>
    <w:rsid w:val="00792481"/>
    <w:rsid w:val="007933FC"/>
    <w:rsid w:val="00793694"/>
    <w:rsid w:val="007939C5"/>
    <w:rsid w:val="00793A93"/>
    <w:rsid w:val="00793E56"/>
    <w:rsid w:val="00794818"/>
    <w:rsid w:val="00794DE2"/>
    <w:rsid w:val="00795D05"/>
    <w:rsid w:val="00796C0F"/>
    <w:rsid w:val="00796C9C"/>
    <w:rsid w:val="00796D96"/>
    <w:rsid w:val="007972DD"/>
    <w:rsid w:val="00797559"/>
    <w:rsid w:val="00797989"/>
    <w:rsid w:val="007A023F"/>
    <w:rsid w:val="007A03E0"/>
    <w:rsid w:val="007A15F2"/>
    <w:rsid w:val="007A16FB"/>
    <w:rsid w:val="007A1E08"/>
    <w:rsid w:val="007A2436"/>
    <w:rsid w:val="007A2886"/>
    <w:rsid w:val="007A2FC9"/>
    <w:rsid w:val="007A380E"/>
    <w:rsid w:val="007A3B65"/>
    <w:rsid w:val="007A3F79"/>
    <w:rsid w:val="007A48C9"/>
    <w:rsid w:val="007A513C"/>
    <w:rsid w:val="007A562D"/>
    <w:rsid w:val="007A5B8B"/>
    <w:rsid w:val="007A628D"/>
    <w:rsid w:val="007A6414"/>
    <w:rsid w:val="007A73EF"/>
    <w:rsid w:val="007B0645"/>
    <w:rsid w:val="007B0A58"/>
    <w:rsid w:val="007B10A9"/>
    <w:rsid w:val="007B1E98"/>
    <w:rsid w:val="007B1EE2"/>
    <w:rsid w:val="007B3337"/>
    <w:rsid w:val="007B3DE1"/>
    <w:rsid w:val="007B4122"/>
    <w:rsid w:val="007B413F"/>
    <w:rsid w:val="007B5D16"/>
    <w:rsid w:val="007B5E49"/>
    <w:rsid w:val="007B7188"/>
    <w:rsid w:val="007B7287"/>
    <w:rsid w:val="007B766E"/>
    <w:rsid w:val="007B7EED"/>
    <w:rsid w:val="007C0191"/>
    <w:rsid w:val="007C03E9"/>
    <w:rsid w:val="007C09E3"/>
    <w:rsid w:val="007C0F20"/>
    <w:rsid w:val="007C15C4"/>
    <w:rsid w:val="007C1885"/>
    <w:rsid w:val="007C2065"/>
    <w:rsid w:val="007C26FC"/>
    <w:rsid w:val="007C3EE4"/>
    <w:rsid w:val="007C46F3"/>
    <w:rsid w:val="007C491B"/>
    <w:rsid w:val="007C4A67"/>
    <w:rsid w:val="007C501B"/>
    <w:rsid w:val="007C5C0B"/>
    <w:rsid w:val="007C5C1C"/>
    <w:rsid w:val="007C6031"/>
    <w:rsid w:val="007C6804"/>
    <w:rsid w:val="007C6C05"/>
    <w:rsid w:val="007C6C10"/>
    <w:rsid w:val="007C6C47"/>
    <w:rsid w:val="007C71AC"/>
    <w:rsid w:val="007C7512"/>
    <w:rsid w:val="007C79CC"/>
    <w:rsid w:val="007C7B28"/>
    <w:rsid w:val="007C7BD3"/>
    <w:rsid w:val="007D0438"/>
    <w:rsid w:val="007D18F8"/>
    <w:rsid w:val="007D1909"/>
    <w:rsid w:val="007D25DD"/>
    <w:rsid w:val="007D2B1C"/>
    <w:rsid w:val="007D3E06"/>
    <w:rsid w:val="007D3E2B"/>
    <w:rsid w:val="007D4047"/>
    <w:rsid w:val="007D442E"/>
    <w:rsid w:val="007D4548"/>
    <w:rsid w:val="007D535C"/>
    <w:rsid w:val="007D5AC6"/>
    <w:rsid w:val="007D68C8"/>
    <w:rsid w:val="007D6BD6"/>
    <w:rsid w:val="007D6C9B"/>
    <w:rsid w:val="007D6CCA"/>
    <w:rsid w:val="007D7095"/>
    <w:rsid w:val="007D7799"/>
    <w:rsid w:val="007E0514"/>
    <w:rsid w:val="007E085D"/>
    <w:rsid w:val="007E11FD"/>
    <w:rsid w:val="007E2089"/>
    <w:rsid w:val="007E241C"/>
    <w:rsid w:val="007E324B"/>
    <w:rsid w:val="007E39DD"/>
    <w:rsid w:val="007E3E19"/>
    <w:rsid w:val="007E53EC"/>
    <w:rsid w:val="007E5629"/>
    <w:rsid w:val="007E5761"/>
    <w:rsid w:val="007E5A2C"/>
    <w:rsid w:val="007E5BA7"/>
    <w:rsid w:val="007E60E9"/>
    <w:rsid w:val="007E625F"/>
    <w:rsid w:val="007E6369"/>
    <w:rsid w:val="007E643D"/>
    <w:rsid w:val="007E6B41"/>
    <w:rsid w:val="007E6EFF"/>
    <w:rsid w:val="007E7427"/>
    <w:rsid w:val="007E7933"/>
    <w:rsid w:val="007F0896"/>
    <w:rsid w:val="007F1967"/>
    <w:rsid w:val="007F1E45"/>
    <w:rsid w:val="007F1F6A"/>
    <w:rsid w:val="007F2325"/>
    <w:rsid w:val="007F297E"/>
    <w:rsid w:val="007F3202"/>
    <w:rsid w:val="007F398C"/>
    <w:rsid w:val="007F3BF3"/>
    <w:rsid w:val="007F43D1"/>
    <w:rsid w:val="007F6156"/>
    <w:rsid w:val="007F6320"/>
    <w:rsid w:val="007F6648"/>
    <w:rsid w:val="007F6869"/>
    <w:rsid w:val="007F6E31"/>
    <w:rsid w:val="007F79AB"/>
    <w:rsid w:val="00801B2C"/>
    <w:rsid w:val="00801D2D"/>
    <w:rsid w:val="00801E24"/>
    <w:rsid w:val="00802020"/>
    <w:rsid w:val="00802490"/>
    <w:rsid w:val="00802B86"/>
    <w:rsid w:val="00803AC8"/>
    <w:rsid w:val="008046A4"/>
    <w:rsid w:val="0080530E"/>
    <w:rsid w:val="00806017"/>
    <w:rsid w:val="0080660B"/>
    <w:rsid w:val="008066A6"/>
    <w:rsid w:val="00806B7D"/>
    <w:rsid w:val="00806D80"/>
    <w:rsid w:val="00806EE3"/>
    <w:rsid w:val="00807E1E"/>
    <w:rsid w:val="00811352"/>
    <w:rsid w:val="00811595"/>
    <w:rsid w:val="00811621"/>
    <w:rsid w:val="00811A05"/>
    <w:rsid w:val="00811A58"/>
    <w:rsid w:val="00812E2D"/>
    <w:rsid w:val="0081308D"/>
    <w:rsid w:val="00813097"/>
    <w:rsid w:val="008132E5"/>
    <w:rsid w:val="00813304"/>
    <w:rsid w:val="00813424"/>
    <w:rsid w:val="00813786"/>
    <w:rsid w:val="0081391D"/>
    <w:rsid w:val="00813D44"/>
    <w:rsid w:val="00813F15"/>
    <w:rsid w:val="00814426"/>
    <w:rsid w:val="0081496D"/>
    <w:rsid w:val="00814C98"/>
    <w:rsid w:val="00814E58"/>
    <w:rsid w:val="00814FB2"/>
    <w:rsid w:val="00815022"/>
    <w:rsid w:val="008153FD"/>
    <w:rsid w:val="00815B07"/>
    <w:rsid w:val="00815FE2"/>
    <w:rsid w:val="0081625C"/>
    <w:rsid w:val="0081642C"/>
    <w:rsid w:val="008166EC"/>
    <w:rsid w:val="00816F6D"/>
    <w:rsid w:val="008170A2"/>
    <w:rsid w:val="008172ED"/>
    <w:rsid w:val="0081752B"/>
    <w:rsid w:val="00817DB1"/>
    <w:rsid w:val="00820747"/>
    <w:rsid w:val="0082090D"/>
    <w:rsid w:val="008214D2"/>
    <w:rsid w:val="008223DA"/>
    <w:rsid w:val="00822786"/>
    <w:rsid w:val="00822D65"/>
    <w:rsid w:val="008230A1"/>
    <w:rsid w:val="0082324E"/>
    <w:rsid w:val="00823C68"/>
    <w:rsid w:val="00823EB5"/>
    <w:rsid w:val="0082427A"/>
    <w:rsid w:val="008253F7"/>
    <w:rsid w:val="00825FE9"/>
    <w:rsid w:val="00826058"/>
    <w:rsid w:val="008267DC"/>
    <w:rsid w:val="00826D90"/>
    <w:rsid w:val="008277E4"/>
    <w:rsid w:val="00827C63"/>
    <w:rsid w:val="00830153"/>
    <w:rsid w:val="008314E6"/>
    <w:rsid w:val="00831E20"/>
    <w:rsid w:val="00831EDD"/>
    <w:rsid w:val="0083235E"/>
    <w:rsid w:val="008324E7"/>
    <w:rsid w:val="00832572"/>
    <w:rsid w:val="00832FEF"/>
    <w:rsid w:val="00833780"/>
    <w:rsid w:val="00833939"/>
    <w:rsid w:val="008339B1"/>
    <w:rsid w:val="008344CB"/>
    <w:rsid w:val="008363C6"/>
    <w:rsid w:val="008365A8"/>
    <w:rsid w:val="008367D8"/>
    <w:rsid w:val="00836F41"/>
    <w:rsid w:val="008372BC"/>
    <w:rsid w:val="008372F6"/>
    <w:rsid w:val="00837680"/>
    <w:rsid w:val="00841DA7"/>
    <w:rsid w:val="00842202"/>
    <w:rsid w:val="008426ED"/>
    <w:rsid w:val="00842906"/>
    <w:rsid w:val="00842EA0"/>
    <w:rsid w:val="008433D6"/>
    <w:rsid w:val="0084363D"/>
    <w:rsid w:val="00843837"/>
    <w:rsid w:val="00843C5E"/>
    <w:rsid w:val="00843FD0"/>
    <w:rsid w:val="00844A59"/>
    <w:rsid w:val="008456C7"/>
    <w:rsid w:val="00846032"/>
    <w:rsid w:val="008463C6"/>
    <w:rsid w:val="00846733"/>
    <w:rsid w:val="00847837"/>
    <w:rsid w:val="00850521"/>
    <w:rsid w:val="00850543"/>
    <w:rsid w:val="00850568"/>
    <w:rsid w:val="008506B5"/>
    <w:rsid w:val="00851383"/>
    <w:rsid w:val="00851C89"/>
    <w:rsid w:val="00852029"/>
    <w:rsid w:val="00852A04"/>
    <w:rsid w:val="00852BEA"/>
    <w:rsid w:val="00852E1E"/>
    <w:rsid w:val="00853B99"/>
    <w:rsid w:val="00853D7A"/>
    <w:rsid w:val="008548C8"/>
    <w:rsid w:val="008549D5"/>
    <w:rsid w:val="008553D7"/>
    <w:rsid w:val="008555CD"/>
    <w:rsid w:val="00856330"/>
    <w:rsid w:val="008569B6"/>
    <w:rsid w:val="00856DC6"/>
    <w:rsid w:val="008571BC"/>
    <w:rsid w:val="008578B6"/>
    <w:rsid w:val="00857D8D"/>
    <w:rsid w:val="0086037E"/>
    <w:rsid w:val="008608CF"/>
    <w:rsid w:val="00860F76"/>
    <w:rsid w:val="00861A99"/>
    <w:rsid w:val="00861D28"/>
    <w:rsid w:val="00861EB1"/>
    <w:rsid w:val="00861F01"/>
    <w:rsid w:val="00862624"/>
    <w:rsid w:val="00862B31"/>
    <w:rsid w:val="00862B6E"/>
    <w:rsid w:val="008631A1"/>
    <w:rsid w:val="0086323E"/>
    <w:rsid w:val="0086347F"/>
    <w:rsid w:val="00863784"/>
    <w:rsid w:val="008638FC"/>
    <w:rsid w:val="00863E70"/>
    <w:rsid w:val="00864489"/>
    <w:rsid w:val="0086501D"/>
    <w:rsid w:val="008652CA"/>
    <w:rsid w:val="00865463"/>
    <w:rsid w:val="00865643"/>
    <w:rsid w:val="00866F9F"/>
    <w:rsid w:val="00867280"/>
    <w:rsid w:val="008672C4"/>
    <w:rsid w:val="008678C8"/>
    <w:rsid w:val="00867DF9"/>
    <w:rsid w:val="00867E2B"/>
    <w:rsid w:val="008702C2"/>
    <w:rsid w:val="008706C4"/>
    <w:rsid w:val="0087099E"/>
    <w:rsid w:val="008729F3"/>
    <w:rsid w:val="00872AE0"/>
    <w:rsid w:val="00872DA6"/>
    <w:rsid w:val="00873005"/>
    <w:rsid w:val="00873389"/>
    <w:rsid w:val="008738BB"/>
    <w:rsid w:val="00873D35"/>
    <w:rsid w:val="00873D81"/>
    <w:rsid w:val="00873EE6"/>
    <w:rsid w:val="00874512"/>
    <w:rsid w:val="008746EA"/>
    <w:rsid w:val="0087488B"/>
    <w:rsid w:val="00874CC3"/>
    <w:rsid w:val="0087527C"/>
    <w:rsid w:val="008757F0"/>
    <w:rsid w:val="008758D9"/>
    <w:rsid w:val="008759E3"/>
    <w:rsid w:val="00877044"/>
    <w:rsid w:val="00877385"/>
    <w:rsid w:val="0087776C"/>
    <w:rsid w:val="00877F03"/>
    <w:rsid w:val="008800A5"/>
    <w:rsid w:val="008805ED"/>
    <w:rsid w:val="00880E5B"/>
    <w:rsid w:val="00882105"/>
    <w:rsid w:val="00882272"/>
    <w:rsid w:val="0088321A"/>
    <w:rsid w:val="0088361B"/>
    <w:rsid w:val="00883E51"/>
    <w:rsid w:val="008847C7"/>
    <w:rsid w:val="0088518B"/>
    <w:rsid w:val="008851CB"/>
    <w:rsid w:val="008856D6"/>
    <w:rsid w:val="00885B6A"/>
    <w:rsid w:val="00885B7F"/>
    <w:rsid w:val="00885DD8"/>
    <w:rsid w:val="00885EA0"/>
    <w:rsid w:val="0088689C"/>
    <w:rsid w:val="00886FA2"/>
    <w:rsid w:val="00887244"/>
    <w:rsid w:val="008907D4"/>
    <w:rsid w:val="00890D8D"/>
    <w:rsid w:val="00890F4F"/>
    <w:rsid w:val="0089191C"/>
    <w:rsid w:val="00891F49"/>
    <w:rsid w:val="008929DB"/>
    <w:rsid w:val="00892A6B"/>
    <w:rsid w:val="0089357D"/>
    <w:rsid w:val="00893625"/>
    <w:rsid w:val="00894070"/>
    <w:rsid w:val="008941D6"/>
    <w:rsid w:val="00894332"/>
    <w:rsid w:val="00895568"/>
    <w:rsid w:val="008956BC"/>
    <w:rsid w:val="0089589D"/>
    <w:rsid w:val="00895A80"/>
    <w:rsid w:val="00895FE5"/>
    <w:rsid w:val="00896113"/>
    <w:rsid w:val="00896631"/>
    <w:rsid w:val="00896793"/>
    <w:rsid w:val="00896862"/>
    <w:rsid w:val="00896869"/>
    <w:rsid w:val="00896BAA"/>
    <w:rsid w:val="00896BC8"/>
    <w:rsid w:val="00897198"/>
    <w:rsid w:val="008975F5"/>
    <w:rsid w:val="00897DFA"/>
    <w:rsid w:val="008A0141"/>
    <w:rsid w:val="008A0C0E"/>
    <w:rsid w:val="008A0D85"/>
    <w:rsid w:val="008A0ED9"/>
    <w:rsid w:val="008A18F1"/>
    <w:rsid w:val="008A1D6F"/>
    <w:rsid w:val="008A1EC0"/>
    <w:rsid w:val="008A2064"/>
    <w:rsid w:val="008A2873"/>
    <w:rsid w:val="008A2D7C"/>
    <w:rsid w:val="008A317D"/>
    <w:rsid w:val="008A3596"/>
    <w:rsid w:val="008A44CA"/>
    <w:rsid w:val="008A468D"/>
    <w:rsid w:val="008A490F"/>
    <w:rsid w:val="008A508B"/>
    <w:rsid w:val="008A5100"/>
    <w:rsid w:val="008A523D"/>
    <w:rsid w:val="008A61EC"/>
    <w:rsid w:val="008A7B14"/>
    <w:rsid w:val="008B03F1"/>
    <w:rsid w:val="008B092A"/>
    <w:rsid w:val="008B0AB7"/>
    <w:rsid w:val="008B0BFB"/>
    <w:rsid w:val="008B10B4"/>
    <w:rsid w:val="008B1362"/>
    <w:rsid w:val="008B13CF"/>
    <w:rsid w:val="008B19D0"/>
    <w:rsid w:val="008B1D57"/>
    <w:rsid w:val="008B3B1F"/>
    <w:rsid w:val="008B3CE9"/>
    <w:rsid w:val="008B4127"/>
    <w:rsid w:val="008B5003"/>
    <w:rsid w:val="008B503F"/>
    <w:rsid w:val="008B5685"/>
    <w:rsid w:val="008B6932"/>
    <w:rsid w:val="008B6A39"/>
    <w:rsid w:val="008B7908"/>
    <w:rsid w:val="008B7B21"/>
    <w:rsid w:val="008C0AA9"/>
    <w:rsid w:val="008C1058"/>
    <w:rsid w:val="008C1A2F"/>
    <w:rsid w:val="008C202C"/>
    <w:rsid w:val="008C211E"/>
    <w:rsid w:val="008C255D"/>
    <w:rsid w:val="008C2FFC"/>
    <w:rsid w:val="008C3C2B"/>
    <w:rsid w:val="008C422B"/>
    <w:rsid w:val="008C4B10"/>
    <w:rsid w:val="008C6601"/>
    <w:rsid w:val="008D0EBB"/>
    <w:rsid w:val="008D1163"/>
    <w:rsid w:val="008D13E5"/>
    <w:rsid w:val="008D1992"/>
    <w:rsid w:val="008D1ADE"/>
    <w:rsid w:val="008D22C4"/>
    <w:rsid w:val="008D2658"/>
    <w:rsid w:val="008D3AE2"/>
    <w:rsid w:val="008D3C03"/>
    <w:rsid w:val="008D3C85"/>
    <w:rsid w:val="008D4045"/>
    <w:rsid w:val="008D4D91"/>
    <w:rsid w:val="008D52A0"/>
    <w:rsid w:val="008D53FE"/>
    <w:rsid w:val="008D5E8D"/>
    <w:rsid w:val="008D6C5C"/>
    <w:rsid w:val="008D7491"/>
    <w:rsid w:val="008D7507"/>
    <w:rsid w:val="008D7CAD"/>
    <w:rsid w:val="008E05DE"/>
    <w:rsid w:val="008E1455"/>
    <w:rsid w:val="008E1BEC"/>
    <w:rsid w:val="008E24A8"/>
    <w:rsid w:val="008E293C"/>
    <w:rsid w:val="008E2AC3"/>
    <w:rsid w:val="008E33D1"/>
    <w:rsid w:val="008E34AD"/>
    <w:rsid w:val="008E39B0"/>
    <w:rsid w:val="008E3C29"/>
    <w:rsid w:val="008E3E4C"/>
    <w:rsid w:val="008E3EB0"/>
    <w:rsid w:val="008E421D"/>
    <w:rsid w:val="008E4750"/>
    <w:rsid w:val="008E51B7"/>
    <w:rsid w:val="008E581C"/>
    <w:rsid w:val="008E5BE3"/>
    <w:rsid w:val="008E61CE"/>
    <w:rsid w:val="008E67C3"/>
    <w:rsid w:val="008E7473"/>
    <w:rsid w:val="008E7614"/>
    <w:rsid w:val="008E7615"/>
    <w:rsid w:val="008F054D"/>
    <w:rsid w:val="008F0683"/>
    <w:rsid w:val="008F15CE"/>
    <w:rsid w:val="008F1BB6"/>
    <w:rsid w:val="008F25C0"/>
    <w:rsid w:val="008F2EA5"/>
    <w:rsid w:val="008F39DE"/>
    <w:rsid w:val="008F418B"/>
    <w:rsid w:val="008F4B14"/>
    <w:rsid w:val="008F5562"/>
    <w:rsid w:val="008F55E2"/>
    <w:rsid w:val="008F579C"/>
    <w:rsid w:val="008F6345"/>
    <w:rsid w:val="008F67B4"/>
    <w:rsid w:val="008F6D83"/>
    <w:rsid w:val="008F703C"/>
    <w:rsid w:val="009001FB"/>
    <w:rsid w:val="00901F56"/>
    <w:rsid w:val="00902AFD"/>
    <w:rsid w:val="00902FF4"/>
    <w:rsid w:val="009034EF"/>
    <w:rsid w:val="00904551"/>
    <w:rsid w:val="009046FE"/>
    <w:rsid w:val="0090474C"/>
    <w:rsid w:val="00904D12"/>
    <w:rsid w:val="00905052"/>
    <w:rsid w:val="00905B0F"/>
    <w:rsid w:val="00905B7B"/>
    <w:rsid w:val="00905DD6"/>
    <w:rsid w:val="00905ED5"/>
    <w:rsid w:val="00905F63"/>
    <w:rsid w:val="00906294"/>
    <w:rsid w:val="009067BF"/>
    <w:rsid w:val="00906AC3"/>
    <w:rsid w:val="0090707E"/>
    <w:rsid w:val="00907142"/>
    <w:rsid w:val="0090729C"/>
    <w:rsid w:val="00907388"/>
    <w:rsid w:val="0090764F"/>
    <w:rsid w:val="009079D9"/>
    <w:rsid w:val="0091030F"/>
    <w:rsid w:val="00910585"/>
    <w:rsid w:val="00910C19"/>
    <w:rsid w:val="00911177"/>
    <w:rsid w:val="00911396"/>
    <w:rsid w:val="009117E1"/>
    <w:rsid w:val="00911ACA"/>
    <w:rsid w:val="00912985"/>
    <w:rsid w:val="00912CDC"/>
    <w:rsid w:val="00912E7F"/>
    <w:rsid w:val="00913D20"/>
    <w:rsid w:val="00914188"/>
    <w:rsid w:val="009142C7"/>
    <w:rsid w:val="00914759"/>
    <w:rsid w:val="00914F6D"/>
    <w:rsid w:val="00914FC0"/>
    <w:rsid w:val="00915065"/>
    <w:rsid w:val="00915D29"/>
    <w:rsid w:val="00915DE8"/>
    <w:rsid w:val="0091602E"/>
    <w:rsid w:val="009163D3"/>
    <w:rsid w:val="009168A1"/>
    <w:rsid w:val="009169D0"/>
    <w:rsid w:val="00916D91"/>
    <w:rsid w:val="00917D2F"/>
    <w:rsid w:val="00917F61"/>
    <w:rsid w:val="009206B9"/>
    <w:rsid w:val="0092115C"/>
    <w:rsid w:val="0092137D"/>
    <w:rsid w:val="009217FA"/>
    <w:rsid w:val="00921876"/>
    <w:rsid w:val="00922386"/>
    <w:rsid w:val="00922A82"/>
    <w:rsid w:val="00923509"/>
    <w:rsid w:val="0092396C"/>
    <w:rsid w:val="00923C6E"/>
    <w:rsid w:val="00924237"/>
    <w:rsid w:val="0092485C"/>
    <w:rsid w:val="00925739"/>
    <w:rsid w:val="00925DF0"/>
    <w:rsid w:val="00926B87"/>
    <w:rsid w:val="0092716A"/>
    <w:rsid w:val="009273BB"/>
    <w:rsid w:val="0092757B"/>
    <w:rsid w:val="009277C8"/>
    <w:rsid w:val="009279B5"/>
    <w:rsid w:val="00927C70"/>
    <w:rsid w:val="0093037E"/>
    <w:rsid w:val="00930DBB"/>
    <w:rsid w:val="00930E26"/>
    <w:rsid w:val="00930E94"/>
    <w:rsid w:val="00931457"/>
    <w:rsid w:val="009317F6"/>
    <w:rsid w:val="00931A76"/>
    <w:rsid w:val="00932E1A"/>
    <w:rsid w:val="00932EB5"/>
    <w:rsid w:val="009330A5"/>
    <w:rsid w:val="009331CF"/>
    <w:rsid w:val="009341E7"/>
    <w:rsid w:val="00934B77"/>
    <w:rsid w:val="009357A7"/>
    <w:rsid w:val="00936621"/>
    <w:rsid w:val="00936AC6"/>
    <w:rsid w:val="009370F7"/>
    <w:rsid w:val="009374E8"/>
    <w:rsid w:val="00940409"/>
    <w:rsid w:val="00940529"/>
    <w:rsid w:val="0094117C"/>
    <w:rsid w:val="00941197"/>
    <w:rsid w:val="0094223C"/>
    <w:rsid w:val="00942EC7"/>
    <w:rsid w:val="00942F65"/>
    <w:rsid w:val="009448AD"/>
    <w:rsid w:val="009448EC"/>
    <w:rsid w:val="00944F57"/>
    <w:rsid w:val="009459F0"/>
    <w:rsid w:val="00945CA0"/>
    <w:rsid w:val="009464BD"/>
    <w:rsid w:val="009468AC"/>
    <w:rsid w:val="00946F78"/>
    <w:rsid w:val="0094707E"/>
    <w:rsid w:val="00947BAB"/>
    <w:rsid w:val="00950267"/>
    <w:rsid w:val="00951413"/>
    <w:rsid w:val="00951750"/>
    <w:rsid w:val="009526D2"/>
    <w:rsid w:val="00952AD0"/>
    <w:rsid w:val="00952ED2"/>
    <w:rsid w:val="00952FA7"/>
    <w:rsid w:val="00953A08"/>
    <w:rsid w:val="00953F1C"/>
    <w:rsid w:val="00954076"/>
    <w:rsid w:val="00954159"/>
    <w:rsid w:val="009546D6"/>
    <w:rsid w:val="0095497E"/>
    <w:rsid w:val="00955B49"/>
    <w:rsid w:val="00956526"/>
    <w:rsid w:val="0095680B"/>
    <w:rsid w:val="00957601"/>
    <w:rsid w:val="00957631"/>
    <w:rsid w:val="00957C67"/>
    <w:rsid w:val="00957F99"/>
    <w:rsid w:val="009610C0"/>
    <w:rsid w:val="0096230D"/>
    <w:rsid w:val="00962391"/>
    <w:rsid w:val="00962A2E"/>
    <w:rsid w:val="00963110"/>
    <w:rsid w:val="00963E38"/>
    <w:rsid w:val="00964443"/>
    <w:rsid w:val="00964680"/>
    <w:rsid w:val="00964966"/>
    <w:rsid w:val="00964B82"/>
    <w:rsid w:val="00964D18"/>
    <w:rsid w:val="00964F2F"/>
    <w:rsid w:val="009654F2"/>
    <w:rsid w:val="00965534"/>
    <w:rsid w:val="00966BB9"/>
    <w:rsid w:val="0096733E"/>
    <w:rsid w:val="00967900"/>
    <w:rsid w:val="00967CD2"/>
    <w:rsid w:val="00970575"/>
    <w:rsid w:val="00970A09"/>
    <w:rsid w:val="0097122F"/>
    <w:rsid w:val="00971416"/>
    <w:rsid w:val="0097207E"/>
    <w:rsid w:val="00972163"/>
    <w:rsid w:val="00972368"/>
    <w:rsid w:val="0097258D"/>
    <w:rsid w:val="00972C1A"/>
    <w:rsid w:val="009739BA"/>
    <w:rsid w:val="00974521"/>
    <w:rsid w:val="00974BAF"/>
    <w:rsid w:val="00974E58"/>
    <w:rsid w:val="00976136"/>
    <w:rsid w:val="009778AC"/>
    <w:rsid w:val="00977A83"/>
    <w:rsid w:val="00977BA3"/>
    <w:rsid w:val="00977E06"/>
    <w:rsid w:val="00980127"/>
    <w:rsid w:val="009803F9"/>
    <w:rsid w:val="009813BF"/>
    <w:rsid w:val="00982ADF"/>
    <w:rsid w:val="00983B3E"/>
    <w:rsid w:val="00984308"/>
    <w:rsid w:val="00984360"/>
    <w:rsid w:val="00985A4E"/>
    <w:rsid w:val="009901F2"/>
    <w:rsid w:val="009909C5"/>
    <w:rsid w:val="00990DBC"/>
    <w:rsid w:val="00991B84"/>
    <w:rsid w:val="00991CB3"/>
    <w:rsid w:val="00991D4A"/>
    <w:rsid w:val="00992073"/>
    <w:rsid w:val="00992274"/>
    <w:rsid w:val="00992BF5"/>
    <w:rsid w:val="0099303C"/>
    <w:rsid w:val="009932CC"/>
    <w:rsid w:val="0099477F"/>
    <w:rsid w:val="0099546A"/>
    <w:rsid w:val="00995A25"/>
    <w:rsid w:val="00995D05"/>
    <w:rsid w:val="0099601A"/>
    <w:rsid w:val="009961BF"/>
    <w:rsid w:val="00996FCF"/>
    <w:rsid w:val="00997029"/>
    <w:rsid w:val="009972D8"/>
    <w:rsid w:val="009A0B7B"/>
    <w:rsid w:val="009A1D29"/>
    <w:rsid w:val="009A1F25"/>
    <w:rsid w:val="009A2DD0"/>
    <w:rsid w:val="009A2F59"/>
    <w:rsid w:val="009A3FCD"/>
    <w:rsid w:val="009A42CF"/>
    <w:rsid w:val="009A4EE2"/>
    <w:rsid w:val="009A55F5"/>
    <w:rsid w:val="009A61FA"/>
    <w:rsid w:val="009A6592"/>
    <w:rsid w:val="009A6F34"/>
    <w:rsid w:val="009A704D"/>
    <w:rsid w:val="009B0403"/>
    <w:rsid w:val="009B042D"/>
    <w:rsid w:val="009B120A"/>
    <w:rsid w:val="009B13BF"/>
    <w:rsid w:val="009B19D6"/>
    <w:rsid w:val="009B1C95"/>
    <w:rsid w:val="009B1F08"/>
    <w:rsid w:val="009B228E"/>
    <w:rsid w:val="009B2CC0"/>
    <w:rsid w:val="009B303B"/>
    <w:rsid w:val="009B388B"/>
    <w:rsid w:val="009B4269"/>
    <w:rsid w:val="009B4354"/>
    <w:rsid w:val="009B44B6"/>
    <w:rsid w:val="009B4A96"/>
    <w:rsid w:val="009B4E9E"/>
    <w:rsid w:val="009B4FCC"/>
    <w:rsid w:val="009B5149"/>
    <w:rsid w:val="009B532F"/>
    <w:rsid w:val="009B55A9"/>
    <w:rsid w:val="009B5E78"/>
    <w:rsid w:val="009C011D"/>
    <w:rsid w:val="009C0131"/>
    <w:rsid w:val="009C0C51"/>
    <w:rsid w:val="009C0C98"/>
    <w:rsid w:val="009C0FEE"/>
    <w:rsid w:val="009C1215"/>
    <w:rsid w:val="009C12C0"/>
    <w:rsid w:val="009C147F"/>
    <w:rsid w:val="009C15F3"/>
    <w:rsid w:val="009C16BD"/>
    <w:rsid w:val="009C1F4D"/>
    <w:rsid w:val="009C2089"/>
    <w:rsid w:val="009C4590"/>
    <w:rsid w:val="009C4BED"/>
    <w:rsid w:val="009C54C9"/>
    <w:rsid w:val="009C5E98"/>
    <w:rsid w:val="009C66B2"/>
    <w:rsid w:val="009C67BA"/>
    <w:rsid w:val="009C7793"/>
    <w:rsid w:val="009D025F"/>
    <w:rsid w:val="009D1158"/>
    <w:rsid w:val="009D1497"/>
    <w:rsid w:val="009D1504"/>
    <w:rsid w:val="009D154B"/>
    <w:rsid w:val="009D198C"/>
    <w:rsid w:val="009D272E"/>
    <w:rsid w:val="009D3602"/>
    <w:rsid w:val="009D495F"/>
    <w:rsid w:val="009D4A52"/>
    <w:rsid w:val="009D4AB7"/>
    <w:rsid w:val="009D5304"/>
    <w:rsid w:val="009D580D"/>
    <w:rsid w:val="009D5B1C"/>
    <w:rsid w:val="009D5C65"/>
    <w:rsid w:val="009D62F9"/>
    <w:rsid w:val="009D6B81"/>
    <w:rsid w:val="009D6BA1"/>
    <w:rsid w:val="009D6CA7"/>
    <w:rsid w:val="009D7081"/>
    <w:rsid w:val="009D7549"/>
    <w:rsid w:val="009D76C1"/>
    <w:rsid w:val="009E01E7"/>
    <w:rsid w:val="009E0363"/>
    <w:rsid w:val="009E0498"/>
    <w:rsid w:val="009E084B"/>
    <w:rsid w:val="009E0A65"/>
    <w:rsid w:val="009E1B45"/>
    <w:rsid w:val="009E24FE"/>
    <w:rsid w:val="009E304D"/>
    <w:rsid w:val="009E32C7"/>
    <w:rsid w:val="009E3B7B"/>
    <w:rsid w:val="009E4441"/>
    <w:rsid w:val="009E5171"/>
    <w:rsid w:val="009E523F"/>
    <w:rsid w:val="009E5C31"/>
    <w:rsid w:val="009E629A"/>
    <w:rsid w:val="009E6ECE"/>
    <w:rsid w:val="009E7513"/>
    <w:rsid w:val="009E7DDE"/>
    <w:rsid w:val="009E7EFB"/>
    <w:rsid w:val="009F006E"/>
    <w:rsid w:val="009F0253"/>
    <w:rsid w:val="009F0555"/>
    <w:rsid w:val="009F0878"/>
    <w:rsid w:val="009F0A43"/>
    <w:rsid w:val="009F0A9C"/>
    <w:rsid w:val="009F10A2"/>
    <w:rsid w:val="009F11E9"/>
    <w:rsid w:val="009F1614"/>
    <w:rsid w:val="009F231B"/>
    <w:rsid w:val="009F296B"/>
    <w:rsid w:val="009F29E3"/>
    <w:rsid w:val="009F31FC"/>
    <w:rsid w:val="009F38E9"/>
    <w:rsid w:val="009F3E75"/>
    <w:rsid w:val="009F42E0"/>
    <w:rsid w:val="009F4A7C"/>
    <w:rsid w:val="009F5097"/>
    <w:rsid w:val="009F536A"/>
    <w:rsid w:val="009F555A"/>
    <w:rsid w:val="009F5721"/>
    <w:rsid w:val="009F59E8"/>
    <w:rsid w:val="009F690B"/>
    <w:rsid w:val="009F6C29"/>
    <w:rsid w:val="009F6E4D"/>
    <w:rsid w:val="009F6E5E"/>
    <w:rsid w:val="009F745B"/>
    <w:rsid w:val="00A00827"/>
    <w:rsid w:val="00A00B0D"/>
    <w:rsid w:val="00A00CDC"/>
    <w:rsid w:val="00A00D76"/>
    <w:rsid w:val="00A00DA7"/>
    <w:rsid w:val="00A01091"/>
    <w:rsid w:val="00A01137"/>
    <w:rsid w:val="00A011AE"/>
    <w:rsid w:val="00A01D00"/>
    <w:rsid w:val="00A021B8"/>
    <w:rsid w:val="00A030AF"/>
    <w:rsid w:val="00A0344C"/>
    <w:rsid w:val="00A03D1F"/>
    <w:rsid w:val="00A04050"/>
    <w:rsid w:val="00A0429E"/>
    <w:rsid w:val="00A046C2"/>
    <w:rsid w:val="00A04DF0"/>
    <w:rsid w:val="00A050C2"/>
    <w:rsid w:val="00A073C2"/>
    <w:rsid w:val="00A076A8"/>
    <w:rsid w:val="00A077E9"/>
    <w:rsid w:val="00A07DCC"/>
    <w:rsid w:val="00A07E81"/>
    <w:rsid w:val="00A10452"/>
    <w:rsid w:val="00A107E0"/>
    <w:rsid w:val="00A10B8D"/>
    <w:rsid w:val="00A11022"/>
    <w:rsid w:val="00A11410"/>
    <w:rsid w:val="00A12322"/>
    <w:rsid w:val="00A123AF"/>
    <w:rsid w:val="00A125BB"/>
    <w:rsid w:val="00A12BBE"/>
    <w:rsid w:val="00A13256"/>
    <w:rsid w:val="00A134B3"/>
    <w:rsid w:val="00A13A97"/>
    <w:rsid w:val="00A14805"/>
    <w:rsid w:val="00A15513"/>
    <w:rsid w:val="00A15918"/>
    <w:rsid w:val="00A159C8"/>
    <w:rsid w:val="00A15AA0"/>
    <w:rsid w:val="00A16091"/>
    <w:rsid w:val="00A1709B"/>
    <w:rsid w:val="00A1749B"/>
    <w:rsid w:val="00A17556"/>
    <w:rsid w:val="00A17C6A"/>
    <w:rsid w:val="00A2014D"/>
    <w:rsid w:val="00A207B7"/>
    <w:rsid w:val="00A20941"/>
    <w:rsid w:val="00A20A10"/>
    <w:rsid w:val="00A20C62"/>
    <w:rsid w:val="00A2136B"/>
    <w:rsid w:val="00A21CA9"/>
    <w:rsid w:val="00A22429"/>
    <w:rsid w:val="00A22604"/>
    <w:rsid w:val="00A227B2"/>
    <w:rsid w:val="00A22D25"/>
    <w:rsid w:val="00A23649"/>
    <w:rsid w:val="00A254BA"/>
    <w:rsid w:val="00A258BD"/>
    <w:rsid w:val="00A258ED"/>
    <w:rsid w:val="00A25FF2"/>
    <w:rsid w:val="00A263A7"/>
    <w:rsid w:val="00A26767"/>
    <w:rsid w:val="00A2677B"/>
    <w:rsid w:val="00A26AE4"/>
    <w:rsid w:val="00A26AF8"/>
    <w:rsid w:val="00A27045"/>
    <w:rsid w:val="00A271F7"/>
    <w:rsid w:val="00A27AC2"/>
    <w:rsid w:val="00A3015F"/>
    <w:rsid w:val="00A30562"/>
    <w:rsid w:val="00A30E37"/>
    <w:rsid w:val="00A30F14"/>
    <w:rsid w:val="00A326F5"/>
    <w:rsid w:val="00A33393"/>
    <w:rsid w:val="00A333BE"/>
    <w:rsid w:val="00A334EA"/>
    <w:rsid w:val="00A33AB7"/>
    <w:rsid w:val="00A34324"/>
    <w:rsid w:val="00A343D7"/>
    <w:rsid w:val="00A3453A"/>
    <w:rsid w:val="00A34D4F"/>
    <w:rsid w:val="00A34D87"/>
    <w:rsid w:val="00A357A5"/>
    <w:rsid w:val="00A35A4E"/>
    <w:rsid w:val="00A36684"/>
    <w:rsid w:val="00A36D25"/>
    <w:rsid w:val="00A36D3C"/>
    <w:rsid w:val="00A37795"/>
    <w:rsid w:val="00A379A5"/>
    <w:rsid w:val="00A37B86"/>
    <w:rsid w:val="00A37BEF"/>
    <w:rsid w:val="00A37EA9"/>
    <w:rsid w:val="00A40257"/>
    <w:rsid w:val="00A40A70"/>
    <w:rsid w:val="00A40B0C"/>
    <w:rsid w:val="00A40C6C"/>
    <w:rsid w:val="00A40CDB"/>
    <w:rsid w:val="00A410E9"/>
    <w:rsid w:val="00A414C9"/>
    <w:rsid w:val="00A41609"/>
    <w:rsid w:val="00A41839"/>
    <w:rsid w:val="00A41BDB"/>
    <w:rsid w:val="00A423B2"/>
    <w:rsid w:val="00A43F90"/>
    <w:rsid w:val="00A4444E"/>
    <w:rsid w:val="00A447B5"/>
    <w:rsid w:val="00A44838"/>
    <w:rsid w:val="00A44AC3"/>
    <w:rsid w:val="00A45036"/>
    <w:rsid w:val="00A46544"/>
    <w:rsid w:val="00A472BA"/>
    <w:rsid w:val="00A47566"/>
    <w:rsid w:val="00A47B45"/>
    <w:rsid w:val="00A47E26"/>
    <w:rsid w:val="00A47FC6"/>
    <w:rsid w:val="00A47FF5"/>
    <w:rsid w:val="00A503FA"/>
    <w:rsid w:val="00A5040F"/>
    <w:rsid w:val="00A515DF"/>
    <w:rsid w:val="00A5165F"/>
    <w:rsid w:val="00A51AD3"/>
    <w:rsid w:val="00A51B5F"/>
    <w:rsid w:val="00A52006"/>
    <w:rsid w:val="00A520A9"/>
    <w:rsid w:val="00A52CE0"/>
    <w:rsid w:val="00A52F4B"/>
    <w:rsid w:val="00A5312F"/>
    <w:rsid w:val="00A54303"/>
    <w:rsid w:val="00A545F1"/>
    <w:rsid w:val="00A548B2"/>
    <w:rsid w:val="00A549DF"/>
    <w:rsid w:val="00A54DFA"/>
    <w:rsid w:val="00A54F15"/>
    <w:rsid w:val="00A557A8"/>
    <w:rsid w:val="00A55A59"/>
    <w:rsid w:val="00A56B6D"/>
    <w:rsid w:val="00A56B8F"/>
    <w:rsid w:val="00A56BB0"/>
    <w:rsid w:val="00A57245"/>
    <w:rsid w:val="00A575B4"/>
    <w:rsid w:val="00A57BE4"/>
    <w:rsid w:val="00A57C98"/>
    <w:rsid w:val="00A612BA"/>
    <w:rsid w:val="00A61EDA"/>
    <w:rsid w:val="00A62757"/>
    <w:rsid w:val="00A62AAE"/>
    <w:rsid w:val="00A62FA7"/>
    <w:rsid w:val="00A63AD7"/>
    <w:rsid w:val="00A63C0A"/>
    <w:rsid w:val="00A64599"/>
    <w:rsid w:val="00A646BD"/>
    <w:rsid w:val="00A64874"/>
    <w:rsid w:val="00A64C9F"/>
    <w:rsid w:val="00A64CE2"/>
    <w:rsid w:val="00A658D3"/>
    <w:rsid w:val="00A65969"/>
    <w:rsid w:val="00A67029"/>
    <w:rsid w:val="00A6710B"/>
    <w:rsid w:val="00A67440"/>
    <w:rsid w:val="00A6789A"/>
    <w:rsid w:val="00A67A45"/>
    <w:rsid w:val="00A67E02"/>
    <w:rsid w:val="00A703DC"/>
    <w:rsid w:val="00A71627"/>
    <w:rsid w:val="00A71847"/>
    <w:rsid w:val="00A72EFD"/>
    <w:rsid w:val="00A732F0"/>
    <w:rsid w:val="00A7339D"/>
    <w:rsid w:val="00A73EA4"/>
    <w:rsid w:val="00A74A2E"/>
    <w:rsid w:val="00A74B7B"/>
    <w:rsid w:val="00A74C14"/>
    <w:rsid w:val="00A74EF4"/>
    <w:rsid w:val="00A7558E"/>
    <w:rsid w:val="00A758A3"/>
    <w:rsid w:val="00A75BF9"/>
    <w:rsid w:val="00A76EA1"/>
    <w:rsid w:val="00A76F03"/>
    <w:rsid w:val="00A77039"/>
    <w:rsid w:val="00A8039D"/>
    <w:rsid w:val="00A80C6B"/>
    <w:rsid w:val="00A81820"/>
    <w:rsid w:val="00A81E4B"/>
    <w:rsid w:val="00A830AC"/>
    <w:rsid w:val="00A83855"/>
    <w:rsid w:val="00A83D4A"/>
    <w:rsid w:val="00A841F5"/>
    <w:rsid w:val="00A8499E"/>
    <w:rsid w:val="00A85074"/>
    <w:rsid w:val="00A85516"/>
    <w:rsid w:val="00A859DF"/>
    <w:rsid w:val="00A85D21"/>
    <w:rsid w:val="00A865BE"/>
    <w:rsid w:val="00A86C45"/>
    <w:rsid w:val="00A86F84"/>
    <w:rsid w:val="00A8713A"/>
    <w:rsid w:val="00A87D21"/>
    <w:rsid w:val="00A9002C"/>
    <w:rsid w:val="00A90646"/>
    <w:rsid w:val="00A906C0"/>
    <w:rsid w:val="00A90718"/>
    <w:rsid w:val="00A90883"/>
    <w:rsid w:val="00A90A2D"/>
    <w:rsid w:val="00A90CE4"/>
    <w:rsid w:val="00A917D4"/>
    <w:rsid w:val="00A920BA"/>
    <w:rsid w:val="00A92167"/>
    <w:rsid w:val="00A923E0"/>
    <w:rsid w:val="00A923F6"/>
    <w:rsid w:val="00A92689"/>
    <w:rsid w:val="00A929CC"/>
    <w:rsid w:val="00A92E66"/>
    <w:rsid w:val="00A9302E"/>
    <w:rsid w:val="00A93A9A"/>
    <w:rsid w:val="00A94B7A"/>
    <w:rsid w:val="00A94BF1"/>
    <w:rsid w:val="00A9508F"/>
    <w:rsid w:val="00A951E5"/>
    <w:rsid w:val="00A952C6"/>
    <w:rsid w:val="00A954A7"/>
    <w:rsid w:val="00A95D41"/>
    <w:rsid w:val="00A95D52"/>
    <w:rsid w:val="00A9626A"/>
    <w:rsid w:val="00A964DE"/>
    <w:rsid w:val="00A96A06"/>
    <w:rsid w:val="00A96D22"/>
    <w:rsid w:val="00A97046"/>
    <w:rsid w:val="00A970E2"/>
    <w:rsid w:val="00A975FF"/>
    <w:rsid w:val="00A9762E"/>
    <w:rsid w:val="00A97DAD"/>
    <w:rsid w:val="00AA05B3"/>
    <w:rsid w:val="00AA1503"/>
    <w:rsid w:val="00AA1EBA"/>
    <w:rsid w:val="00AA2B59"/>
    <w:rsid w:val="00AA3384"/>
    <w:rsid w:val="00AA4543"/>
    <w:rsid w:val="00AA4858"/>
    <w:rsid w:val="00AA4B03"/>
    <w:rsid w:val="00AA4CAA"/>
    <w:rsid w:val="00AA51FD"/>
    <w:rsid w:val="00AA5372"/>
    <w:rsid w:val="00AA6142"/>
    <w:rsid w:val="00AA77C7"/>
    <w:rsid w:val="00AA7C35"/>
    <w:rsid w:val="00AB26EE"/>
    <w:rsid w:val="00AB2960"/>
    <w:rsid w:val="00AB2AF3"/>
    <w:rsid w:val="00AB2D47"/>
    <w:rsid w:val="00AB35AE"/>
    <w:rsid w:val="00AB3603"/>
    <w:rsid w:val="00AB3FA3"/>
    <w:rsid w:val="00AB50C8"/>
    <w:rsid w:val="00AB55F5"/>
    <w:rsid w:val="00AB57EB"/>
    <w:rsid w:val="00AB58EE"/>
    <w:rsid w:val="00AB5A83"/>
    <w:rsid w:val="00AB6278"/>
    <w:rsid w:val="00AB64E8"/>
    <w:rsid w:val="00AB6C80"/>
    <w:rsid w:val="00AB6CBD"/>
    <w:rsid w:val="00AB6DF8"/>
    <w:rsid w:val="00AB729C"/>
    <w:rsid w:val="00AB7C71"/>
    <w:rsid w:val="00AC0558"/>
    <w:rsid w:val="00AC07BB"/>
    <w:rsid w:val="00AC0E09"/>
    <w:rsid w:val="00AC1171"/>
    <w:rsid w:val="00AC187A"/>
    <w:rsid w:val="00AC19B1"/>
    <w:rsid w:val="00AC1C72"/>
    <w:rsid w:val="00AC21DF"/>
    <w:rsid w:val="00AC2BD7"/>
    <w:rsid w:val="00AC2FBA"/>
    <w:rsid w:val="00AC3555"/>
    <w:rsid w:val="00AC3598"/>
    <w:rsid w:val="00AC39D1"/>
    <w:rsid w:val="00AC3C3F"/>
    <w:rsid w:val="00AC3DD4"/>
    <w:rsid w:val="00AC405E"/>
    <w:rsid w:val="00AC419A"/>
    <w:rsid w:val="00AC484D"/>
    <w:rsid w:val="00AC4BF7"/>
    <w:rsid w:val="00AC5844"/>
    <w:rsid w:val="00AC5A83"/>
    <w:rsid w:val="00AC63A9"/>
    <w:rsid w:val="00AC6A78"/>
    <w:rsid w:val="00AC7807"/>
    <w:rsid w:val="00AD02B7"/>
    <w:rsid w:val="00AD0BD9"/>
    <w:rsid w:val="00AD0E09"/>
    <w:rsid w:val="00AD1B0A"/>
    <w:rsid w:val="00AD1B9D"/>
    <w:rsid w:val="00AD1CF4"/>
    <w:rsid w:val="00AD221D"/>
    <w:rsid w:val="00AD22C5"/>
    <w:rsid w:val="00AD2B99"/>
    <w:rsid w:val="00AD36F0"/>
    <w:rsid w:val="00AD3BD8"/>
    <w:rsid w:val="00AD3BE0"/>
    <w:rsid w:val="00AD4144"/>
    <w:rsid w:val="00AD5340"/>
    <w:rsid w:val="00AD53E2"/>
    <w:rsid w:val="00AD5417"/>
    <w:rsid w:val="00AD635B"/>
    <w:rsid w:val="00AD7321"/>
    <w:rsid w:val="00AD7DA0"/>
    <w:rsid w:val="00AE015F"/>
    <w:rsid w:val="00AE044A"/>
    <w:rsid w:val="00AE04FF"/>
    <w:rsid w:val="00AE1510"/>
    <w:rsid w:val="00AE2112"/>
    <w:rsid w:val="00AE214C"/>
    <w:rsid w:val="00AE238C"/>
    <w:rsid w:val="00AE2EBF"/>
    <w:rsid w:val="00AE3302"/>
    <w:rsid w:val="00AE3424"/>
    <w:rsid w:val="00AE3519"/>
    <w:rsid w:val="00AE351D"/>
    <w:rsid w:val="00AE3695"/>
    <w:rsid w:val="00AE3952"/>
    <w:rsid w:val="00AE3A80"/>
    <w:rsid w:val="00AE4276"/>
    <w:rsid w:val="00AE4B76"/>
    <w:rsid w:val="00AE4C8D"/>
    <w:rsid w:val="00AE5287"/>
    <w:rsid w:val="00AE55EF"/>
    <w:rsid w:val="00AE592D"/>
    <w:rsid w:val="00AE69D3"/>
    <w:rsid w:val="00AE7F1F"/>
    <w:rsid w:val="00AF0027"/>
    <w:rsid w:val="00AF19EB"/>
    <w:rsid w:val="00AF2204"/>
    <w:rsid w:val="00AF322B"/>
    <w:rsid w:val="00AF37FF"/>
    <w:rsid w:val="00AF3D13"/>
    <w:rsid w:val="00AF4106"/>
    <w:rsid w:val="00AF4A80"/>
    <w:rsid w:val="00AF5155"/>
    <w:rsid w:val="00AF5528"/>
    <w:rsid w:val="00AF55BD"/>
    <w:rsid w:val="00AF5DBA"/>
    <w:rsid w:val="00AF5E69"/>
    <w:rsid w:val="00AF645D"/>
    <w:rsid w:val="00AF6EB1"/>
    <w:rsid w:val="00AF714E"/>
    <w:rsid w:val="00B00486"/>
    <w:rsid w:val="00B004EA"/>
    <w:rsid w:val="00B0058E"/>
    <w:rsid w:val="00B009EF"/>
    <w:rsid w:val="00B00B13"/>
    <w:rsid w:val="00B00C05"/>
    <w:rsid w:val="00B01363"/>
    <w:rsid w:val="00B01958"/>
    <w:rsid w:val="00B023FD"/>
    <w:rsid w:val="00B02545"/>
    <w:rsid w:val="00B02A30"/>
    <w:rsid w:val="00B02CC2"/>
    <w:rsid w:val="00B02DDC"/>
    <w:rsid w:val="00B02EB1"/>
    <w:rsid w:val="00B03D20"/>
    <w:rsid w:val="00B04016"/>
    <w:rsid w:val="00B046CF"/>
    <w:rsid w:val="00B04835"/>
    <w:rsid w:val="00B049BC"/>
    <w:rsid w:val="00B0570B"/>
    <w:rsid w:val="00B05C37"/>
    <w:rsid w:val="00B065C3"/>
    <w:rsid w:val="00B06835"/>
    <w:rsid w:val="00B0695D"/>
    <w:rsid w:val="00B06F08"/>
    <w:rsid w:val="00B072D0"/>
    <w:rsid w:val="00B0738F"/>
    <w:rsid w:val="00B0751F"/>
    <w:rsid w:val="00B077BB"/>
    <w:rsid w:val="00B07F86"/>
    <w:rsid w:val="00B108EA"/>
    <w:rsid w:val="00B10ED1"/>
    <w:rsid w:val="00B10F41"/>
    <w:rsid w:val="00B1130C"/>
    <w:rsid w:val="00B11A18"/>
    <w:rsid w:val="00B11ABE"/>
    <w:rsid w:val="00B11B31"/>
    <w:rsid w:val="00B12452"/>
    <w:rsid w:val="00B136F3"/>
    <w:rsid w:val="00B13938"/>
    <w:rsid w:val="00B13C5B"/>
    <w:rsid w:val="00B13C96"/>
    <w:rsid w:val="00B14419"/>
    <w:rsid w:val="00B147F7"/>
    <w:rsid w:val="00B14ABB"/>
    <w:rsid w:val="00B15980"/>
    <w:rsid w:val="00B15DA5"/>
    <w:rsid w:val="00B16124"/>
    <w:rsid w:val="00B16F58"/>
    <w:rsid w:val="00B171B4"/>
    <w:rsid w:val="00B171ED"/>
    <w:rsid w:val="00B1726E"/>
    <w:rsid w:val="00B1731C"/>
    <w:rsid w:val="00B1741E"/>
    <w:rsid w:val="00B175BA"/>
    <w:rsid w:val="00B17938"/>
    <w:rsid w:val="00B20B2B"/>
    <w:rsid w:val="00B20EAB"/>
    <w:rsid w:val="00B21410"/>
    <w:rsid w:val="00B21B8F"/>
    <w:rsid w:val="00B21BBF"/>
    <w:rsid w:val="00B2234B"/>
    <w:rsid w:val="00B226AA"/>
    <w:rsid w:val="00B235AF"/>
    <w:rsid w:val="00B23756"/>
    <w:rsid w:val="00B237CA"/>
    <w:rsid w:val="00B23AF7"/>
    <w:rsid w:val="00B23B60"/>
    <w:rsid w:val="00B23D38"/>
    <w:rsid w:val="00B241AC"/>
    <w:rsid w:val="00B2452E"/>
    <w:rsid w:val="00B247B6"/>
    <w:rsid w:val="00B24995"/>
    <w:rsid w:val="00B259A9"/>
    <w:rsid w:val="00B25C3E"/>
    <w:rsid w:val="00B26D14"/>
    <w:rsid w:val="00B26EF2"/>
    <w:rsid w:val="00B275E8"/>
    <w:rsid w:val="00B27865"/>
    <w:rsid w:val="00B27905"/>
    <w:rsid w:val="00B27A59"/>
    <w:rsid w:val="00B30282"/>
    <w:rsid w:val="00B30AAE"/>
    <w:rsid w:val="00B30C47"/>
    <w:rsid w:val="00B30C5B"/>
    <w:rsid w:val="00B3119C"/>
    <w:rsid w:val="00B3121B"/>
    <w:rsid w:val="00B31612"/>
    <w:rsid w:val="00B31685"/>
    <w:rsid w:val="00B31FE1"/>
    <w:rsid w:val="00B3269E"/>
    <w:rsid w:val="00B327EF"/>
    <w:rsid w:val="00B32980"/>
    <w:rsid w:val="00B32A41"/>
    <w:rsid w:val="00B33212"/>
    <w:rsid w:val="00B332CC"/>
    <w:rsid w:val="00B333A8"/>
    <w:rsid w:val="00B337A5"/>
    <w:rsid w:val="00B339DC"/>
    <w:rsid w:val="00B33AE3"/>
    <w:rsid w:val="00B33FE2"/>
    <w:rsid w:val="00B348EB"/>
    <w:rsid w:val="00B353B3"/>
    <w:rsid w:val="00B3541E"/>
    <w:rsid w:val="00B3580B"/>
    <w:rsid w:val="00B3598D"/>
    <w:rsid w:val="00B35B58"/>
    <w:rsid w:val="00B35D12"/>
    <w:rsid w:val="00B35E33"/>
    <w:rsid w:val="00B35FDE"/>
    <w:rsid w:val="00B361D9"/>
    <w:rsid w:val="00B36222"/>
    <w:rsid w:val="00B36636"/>
    <w:rsid w:val="00B367C0"/>
    <w:rsid w:val="00B37388"/>
    <w:rsid w:val="00B40B84"/>
    <w:rsid w:val="00B40ED4"/>
    <w:rsid w:val="00B41331"/>
    <w:rsid w:val="00B41488"/>
    <w:rsid w:val="00B418F5"/>
    <w:rsid w:val="00B41B95"/>
    <w:rsid w:val="00B42232"/>
    <w:rsid w:val="00B42E98"/>
    <w:rsid w:val="00B43352"/>
    <w:rsid w:val="00B4409A"/>
    <w:rsid w:val="00B440AA"/>
    <w:rsid w:val="00B4412C"/>
    <w:rsid w:val="00B44487"/>
    <w:rsid w:val="00B4452F"/>
    <w:rsid w:val="00B447BE"/>
    <w:rsid w:val="00B448DA"/>
    <w:rsid w:val="00B44D08"/>
    <w:rsid w:val="00B44D6B"/>
    <w:rsid w:val="00B45998"/>
    <w:rsid w:val="00B45A8F"/>
    <w:rsid w:val="00B45CAB"/>
    <w:rsid w:val="00B46A05"/>
    <w:rsid w:val="00B4779E"/>
    <w:rsid w:val="00B47A16"/>
    <w:rsid w:val="00B50324"/>
    <w:rsid w:val="00B5073A"/>
    <w:rsid w:val="00B5081C"/>
    <w:rsid w:val="00B50A71"/>
    <w:rsid w:val="00B50D91"/>
    <w:rsid w:val="00B50E82"/>
    <w:rsid w:val="00B51208"/>
    <w:rsid w:val="00B51EB4"/>
    <w:rsid w:val="00B52141"/>
    <w:rsid w:val="00B52440"/>
    <w:rsid w:val="00B52880"/>
    <w:rsid w:val="00B5398D"/>
    <w:rsid w:val="00B53E8F"/>
    <w:rsid w:val="00B54C7F"/>
    <w:rsid w:val="00B54D76"/>
    <w:rsid w:val="00B54ECE"/>
    <w:rsid w:val="00B553D5"/>
    <w:rsid w:val="00B5587A"/>
    <w:rsid w:val="00B56298"/>
    <w:rsid w:val="00B5629B"/>
    <w:rsid w:val="00B567EC"/>
    <w:rsid w:val="00B56FE0"/>
    <w:rsid w:val="00B5748F"/>
    <w:rsid w:val="00B57528"/>
    <w:rsid w:val="00B607CE"/>
    <w:rsid w:val="00B60DFA"/>
    <w:rsid w:val="00B60E55"/>
    <w:rsid w:val="00B6109F"/>
    <w:rsid w:val="00B61B09"/>
    <w:rsid w:val="00B62F44"/>
    <w:rsid w:val="00B631D8"/>
    <w:rsid w:val="00B634F0"/>
    <w:rsid w:val="00B642B2"/>
    <w:rsid w:val="00B65463"/>
    <w:rsid w:val="00B654D3"/>
    <w:rsid w:val="00B658B8"/>
    <w:rsid w:val="00B65E0B"/>
    <w:rsid w:val="00B663F1"/>
    <w:rsid w:val="00B664D7"/>
    <w:rsid w:val="00B66A69"/>
    <w:rsid w:val="00B66BE8"/>
    <w:rsid w:val="00B66DA8"/>
    <w:rsid w:val="00B67581"/>
    <w:rsid w:val="00B67B5A"/>
    <w:rsid w:val="00B67D4D"/>
    <w:rsid w:val="00B701B0"/>
    <w:rsid w:val="00B701F5"/>
    <w:rsid w:val="00B71C50"/>
    <w:rsid w:val="00B71CE8"/>
    <w:rsid w:val="00B71FB8"/>
    <w:rsid w:val="00B72017"/>
    <w:rsid w:val="00B72306"/>
    <w:rsid w:val="00B7244E"/>
    <w:rsid w:val="00B72EFE"/>
    <w:rsid w:val="00B7340A"/>
    <w:rsid w:val="00B75E45"/>
    <w:rsid w:val="00B800A5"/>
    <w:rsid w:val="00B80EE8"/>
    <w:rsid w:val="00B81783"/>
    <w:rsid w:val="00B81AE5"/>
    <w:rsid w:val="00B82F4D"/>
    <w:rsid w:val="00B8322E"/>
    <w:rsid w:val="00B8425A"/>
    <w:rsid w:val="00B842BC"/>
    <w:rsid w:val="00B84C69"/>
    <w:rsid w:val="00B85280"/>
    <w:rsid w:val="00B8580D"/>
    <w:rsid w:val="00B85883"/>
    <w:rsid w:val="00B860F0"/>
    <w:rsid w:val="00B866D4"/>
    <w:rsid w:val="00B8670C"/>
    <w:rsid w:val="00B86AB5"/>
    <w:rsid w:val="00B86C31"/>
    <w:rsid w:val="00B86D13"/>
    <w:rsid w:val="00B87609"/>
    <w:rsid w:val="00B8797F"/>
    <w:rsid w:val="00B9129E"/>
    <w:rsid w:val="00B91E12"/>
    <w:rsid w:val="00B92A78"/>
    <w:rsid w:val="00B92B59"/>
    <w:rsid w:val="00B93BB0"/>
    <w:rsid w:val="00B93C1A"/>
    <w:rsid w:val="00B93F25"/>
    <w:rsid w:val="00B941D1"/>
    <w:rsid w:val="00B94666"/>
    <w:rsid w:val="00B94E49"/>
    <w:rsid w:val="00B9532B"/>
    <w:rsid w:val="00B95841"/>
    <w:rsid w:val="00B958B8"/>
    <w:rsid w:val="00B95939"/>
    <w:rsid w:val="00B95C7F"/>
    <w:rsid w:val="00B95D11"/>
    <w:rsid w:val="00B9752E"/>
    <w:rsid w:val="00B97801"/>
    <w:rsid w:val="00BA038B"/>
    <w:rsid w:val="00BA08B7"/>
    <w:rsid w:val="00BA1079"/>
    <w:rsid w:val="00BA139A"/>
    <w:rsid w:val="00BA1728"/>
    <w:rsid w:val="00BA17C7"/>
    <w:rsid w:val="00BA1C4B"/>
    <w:rsid w:val="00BA1FDF"/>
    <w:rsid w:val="00BA22C5"/>
    <w:rsid w:val="00BA256A"/>
    <w:rsid w:val="00BA2592"/>
    <w:rsid w:val="00BA33AE"/>
    <w:rsid w:val="00BA37B6"/>
    <w:rsid w:val="00BA43F9"/>
    <w:rsid w:val="00BA4940"/>
    <w:rsid w:val="00BA49CC"/>
    <w:rsid w:val="00BA4D93"/>
    <w:rsid w:val="00BA55C6"/>
    <w:rsid w:val="00BA572E"/>
    <w:rsid w:val="00BA5990"/>
    <w:rsid w:val="00BA6514"/>
    <w:rsid w:val="00BA6B69"/>
    <w:rsid w:val="00BA6F30"/>
    <w:rsid w:val="00BA6F7D"/>
    <w:rsid w:val="00BA7673"/>
    <w:rsid w:val="00BB10B4"/>
    <w:rsid w:val="00BB1E1A"/>
    <w:rsid w:val="00BB22B8"/>
    <w:rsid w:val="00BB23B3"/>
    <w:rsid w:val="00BB2553"/>
    <w:rsid w:val="00BB29A6"/>
    <w:rsid w:val="00BB31F3"/>
    <w:rsid w:val="00BB3431"/>
    <w:rsid w:val="00BB355C"/>
    <w:rsid w:val="00BB5465"/>
    <w:rsid w:val="00BB5470"/>
    <w:rsid w:val="00BB57C6"/>
    <w:rsid w:val="00BB5C82"/>
    <w:rsid w:val="00BB656C"/>
    <w:rsid w:val="00BB7979"/>
    <w:rsid w:val="00BC0351"/>
    <w:rsid w:val="00BC06E9"/>
    <w:rsid w:val="00BC1178"/>
    <w:rsid w:val="00BC11A4"/>
    <w:rsid w:val="00BC1A9E"/>
    <w:rsid w:val="00BC268E"/>
    <w:rsid w:val="00BC2F6F"/>
    <w:rsid w:val="00BC35E1"/>
    <w:rsid w:val="00BC58D1"/>
    <w:rsid w:val="00BC5C86"/>
    <w:rsid w:val="00BC7F11"/>
    <w:rsid w:val="00BD1DCD"/>
    <w:rsid w:val="00BD1EC3"/>
    <w:rsid w:val="00BD214A"/>
    <w:rsid w:val="00BD2A8A"/>
    <w:rsid w:val="00BD2AF9"/>
    <w:rsid w:val="00BD2BD0"/>
    <w:rsid w:val="00BD2D22"/>
    <w:rsid w:val="00BD2F6C"/>
    <w:rsid w:val="00BD3571"/>
    <w:rsid w:val="00BD3EDF"/>
    <w:rsid w:val="00BD492B"/>
    <w:rsid w:val="00BD4A88"/>
    <w:rsid w:val="00BD4D5D"/>
    <w:rsid w:val="00BD526F"/>
    <w:rsid w:val="00BD5C5B"/>
    <w:rsid w:val="00BD624C"/>
    <w:rsid w:val="00BD67F3"/>
    <w:rsid w:val="00BD6F93"/>
    <w:rsid w:val="00BD72AE"/>
    <w:rsid w:val="00BD75BB"/>
    <w:rsid w:val="00BE0537"/>
    <w:rsid w:val="00BE13FC"/>
    <w:rsid w:val="00BE1FFC"/>
    <w:rsid w:val="00BE210C"/>
    <w:rsid w:val="00BE2A51"/>
    <w:rsid w:val="00BE2DF7"/>
    <w:rsid w:val="00BE2EA3"/>
    <w:rsid w:val="00BE2F46"/>
    <w:rsid w:val="00BE3287"/>
    <w:rsid w:val="00BE3678"/>
    <w:rsid w:val="00BE36E3"/>
    <w:rsid w:val="00BE3724"/>
    <w:rsid w:val="00BE37CA"/>
    <w:rsid w:val="00BE3955"/>
    <w:rsid w:val="00BE42B1"/>
    <w:rsid w:val="00BE4C92"/>
    <w:rsid w:val="00BE4D2A"/>
    <w:rsid w:val="00BE4D62"/>
    <w:rsid w:val="00BE5001"/>
    <w:rsid w:val="00BE536D"/>
    <w:rsid w:val="00BE551E"/>
    <w:rsid w:val="00BE5ABC"/>
    <w:rsid w:val="00BE5BFA"/>
    <w:rsid w:val="00BE608F"/>
    <w:rsid w:val="00BE6421"/>
    <w:rsid w:val="00BE64A3"/>
    <w:rsid w:val="00BE660A"/>
    <w:rsid w:val="00BE6891"/>
    <w:rsid w:val="00BE6D7A"/>
    <w:rsid w:val="00BE7D6D"/>
    <w:rsid w:val="00BF0376"/>
    <w:rsid w:val="00BF037A"/>
    <w:rsid w:val="00BF09B6"/>
    <w:rsid w:val="00BF10D7"/>
    <w:rsid w:val="00BF149D"/>
    <w:rsid w:val="00BF1D67"/>
    <w:rsid w:val="00BF1F0C"/>
    <w:rsid w:val="00BF20A9"/>
    <w:rsid w:val="00BF237D"/>
    <w:rsid w:val="00BF2B56"/>
    <w:rsid w:val="00BF3005"/>
    <w:rsid w:val="00BF3045"/>
    <w:rsid w:val="00BF3171"/>
    <w:rsid w:val="00BF31FB"/>
    <w:rsid w:val="00BF3410"/>
    <w:rsid w:val="00BF3538"/>
    <w:rsid w:val="00BF4300"/>
    <w:rsid w:val="00BF4D9F"/>
    <w:rsid w:val="00BF5605"/>
    <w:rsid w:val="00BF5808"/>
    <w:rsid w:val="00BF5B3D"/>
    <w:rsid w:val="00BF5B9C"/>
    <w:rsid w:val="00BF62BC"/>
    <w:rsid w:val="00BF7778"/>
    <w:rsid w:val="00C010FD"/>
    <w:rsid w:val="00C01337"/>
    <w:rsid w:val="00C013BE"/>
    <w:rsid w:val="00C01968"/>
    <w:rsid w:val="00C01C9D"/>
    <w:rsid w:val="00C02264"/>
    <w:rsid w:val="00C025B7"/>
    <w:rsid w:val="00C028D5"/>
    <w:rsid w:val="00C02D95"/>
    <w:rsid w:val="00C030E6"/>
    <w:rsid w:val="00C035F8"/>
    <w:rsid w:val="00C03E1E"/>
    <w:rsid w:val="00C04A05"/>
    <w:rsid w:val="00C04A76"/>
    <w:rsid w:val="00C04ACE"/>
    <w:rsid w:val="00C0558A"/>
    <w:rsid w:val="00C06004"/>
    <w:rsid w:val="00C066A4"/>
    <w:rsid w:val="00C06808"/>
    <w:rsid w:val="00C10050"/>
    <w:rsid w:val="00C104B4"/>
    <w:rsid w:val="00C11461"/>
    <w:rsid w:val="00C12876"/>
    <w:rsid w:val="00C13244"/>
    <w:rsid w:val="00C13F11"/>
    <w:rsid w:val="00C146E8"/>
    <w:rsid w:val="00C14923"/>
    <w:rsid w:val="00C15E28"/>
    <w:rsid w:val="00C1695A"/>
    <w:rsid w:val="00C16BD3"/>
    <w:rsid w:val="00C16C6D"/>
    <w:rsid w:val="00C17AC3"/>
    <w:rsid w:val="00C20BB4"/>
    <w:rsid w:val="00C20D19"/>
    <w:rsid w:val="00C21101"/>
    <w:rsid w:val="00C2160A"/>
    <w:rsid w:val="00C228B5"/>
    <w:rsid w:val="00C22D7F"/>
    <w:rsid w:val="00C238B7"/>
    <w:rsid w:val="00C23BAF"/>
    <w:rsid w:val="00C24C24"/>
    <w:rsid w:val="00C24C28"/>
    <w:rsid w:val="00C24EA1"/>
    <w:rsid w:val="00C24F82"/>
    <w:rsid w:val="00C25008"/>
    <w:rsid w:val="00C255BB"/>
    <w:rsid w:val="00C2561B"/>
    <w:rsid w:val="00C25684"/>
    <w:rsid w:val="00C2573B"/>
    <w:rsid w:val="00C2577A"/>
    <w:rsid w:val="00C25C35"/>
    <w:rsid w:val="00C260E0"/>
    <w:rsid w:val="00C26161"/>
    <w:rsid w:val="00C277EC"/>
    <w:rsid w:val="00C27A9F"/>
    <w:rsid w:val="00C307C0"/>
    <w:rsid w:val="00C3095E"/>
    <w:rsid w:val="00C30A85"/>
    <w:rsid w:val="00C30E92"/>
    <w:rsid w:val="00C31D55"/>
    <w:rsid w:val="00C3248D"/>
    <w:rsid w:val="00C32A75"/>
    <w:rsid w:val="00C33669"/>
    <w:rsid w:val="00C33791"/>
    <w:rsid w:val="00C344FE"/>
    <w:rsid w:val="00C34663"/>
    <w:rsid w:val="00C35A1D"/>
    <w:rsid w:val="00C36494"/>
    <w:rsid w:val="00C3721C"/>
    <w:rsid w:val="00C373BE"/>
    <w:rsid w:val="00C37590"/>
    <w:rsid w:val="00C400C9"/>
    <w:rsid w:val="00C41A40"/>
    <w:rsid w:val="00C41A7E"/>
    <w:rsid w:val="00C41C47"/>
    <w:rsid w:val="00C42096"/>
    <w:rsid w:val="00C4241F"/>
    <w:rsid w:val="00C42611"/>
    <w:rsid w:val="00C42C80"/>
    <w:rsid w:val="00C43018"/>
    <w:rsid w:val="00C43830"/>
    <w:rsid w:val="00C43CA0"/>
    <w:rsid w:val="00C44156"/>
    <w:rsid w:val="00C442DC"/>
    <w:rsid w:val="00C44790"/>
    <w:rsid w:val="00C44E75"/>
    <w:rsid w:val="00C45E2E"/>
    <w:rsid w:val="00C460C8"/>
    <w:rsid w:val="00C46214"/>
    <w:rsid w:val="00C468D7"/>
    <w:rsid w:val="00C46E36"/>
    <w:rsid w:val="00C47039"/>
    <w:rsid w:val="00C471AC"/>
    <w:rsid w:val="00C47347"/>
    <w:rsid w:val="00C4756C"/>
    <w:rsid w:val="00C4787C"/>
    <w:rsid w:val="00C47DFC"/>
    <w:rsid w:val="00C47E56"/>
    <w:rsid w:val="00C5062B"/>
    <w:rsid w:val="00C51134"/>
    <w:rsid w:val="00C51E6E"/>
    <w:rsid w:val="00C524B6"/>
    <w:rsid w:val="00C535C7"/>
    <w:rsid w:val="00C536CF"/>
    <w:rsid w:val="00C53FF5"/>
    <w:rsid w:val="00C54226"/>
    <w:rsid w:val="00C5440C"/>
    <w:rsid w:val="00C547F4"/>
    <w:rsid w:val="00C55262"/>
    <w:rsid w:val="00C5565B"/>
    <w:rsid w:val="00C558C7"/>
    <w:rsid w:val="00C559C1"/>
    <w:rsid w:val="00C55FE7"/>
    <w:rsid w:val="00C560CD"/>
    <w:rsid w:val="00C567C4"/>
    <w:rsid w:val="00C568F5"/>
    <w:rsid w:val="00C56F7F"/>
    <w:rsid w:val="00C57663"/>
    <w:rsid w:val="00C60045"/>
    <w:rsid w:val="00C604A2"/>
    <w:rsid w:val="00C60802"/>
    <w:rsid w:val="00C608C0"/>
    <w:rsid w:val="00C61B8C"/>
    <w:rsid w:val="00C62004"/>
    <w:rsid w:val="00C62234"/>
    <w:rsid w:val="00C625E0"/>
    <w:rsid w:val="00C629C9"/>
    <w:rsid w:val="00C62BE9"/>
    <w:rsid w:val="00C62E2C"/>
    <w:rsid w:val="00C62F2B"/>
    <w:rsid w:val="00C63EB4"/>
    <w:rsid w:val="00C6477F"/>
    <w:rsid w:val="00C649DB"/>
    <w:rsid w:val="00C64FA5"/>
    <w:rsid w:val="00C65065"/>
    <w:rsid w:val="00C6507F"/>
    <w:rsid w:val="00C65161"/>
    <w:rsid w:val="00C65946"/>
    <w:rsid w:val="00C662FB"/>
    <w:rsid w:val="00C66417"/>
    <w:rsid w:val="00C664A1"/>
    <w:rsid w:val="00C67006"/>
    <w:rsid w:val="00C67157"/>
    <w:rsid w:val="00C6789D"/>
    <w:rsid w:val="00C702AA"/>
    <w:rsid w:val="00C704F6"/>
    <w:rsid w:val="00C705DF"/>
    <w:rsid w:val="00C7067E"/>
    <w:rsid w:val="00C708E4"/>
    <w:rsid w:val="00C70943"/>
    <w:rsid w:val="00C7095D"/>
    <w:rsid w:val="00C70A65"/>
    <w:rsid w:val="00C714A0"/>
    <w:rsid w:val="00C71B5C"/>
    <w:rsid w:val="00C71F9A"/>
    <w:rsid w:val="00C7399E"/>
    <w:rsid w:val="00C73F03"/>
    <w:rsid w:val="00C74E0C"/>
    <w:rsid w:val="00C75093"/>
    <w:rsid w:val="00C7583F"/>
    <w:rsid w:val="00C75B2A"/>
    <w:rsid w:val="00C7635E"/>
    <w:rsid w:val="00C76AB6"/>
    <w:rsid w:val="00C76FF2"/>
    <w:rsid w:val="00C7783B"/>
    <w:rsid w:val="00C77A66"/>
    <w:rsid w:val="00C77AAF"/>
    <w:rsid w:val="00C77D17"/>
    <w:rsid w:val="00C8055A"/>
    <w:rsid w:val="00C8159A"/>
    <w:rsid w:val="00C8198A"/>
    <w:rsid w:val="00C81A2E"/>
    <w:rsid w:val="00C82B0C"/>
    <w:rsid w:val="00C836A1"/>
    <w:rsid w:val="00C837DD"/>
    <w:rsid w:val="00C84AD4"/>
    <w:rsid w:val="00C84DCD"/>
    <w:rsid w:val="00C85601"/>
    <w:rsid w:val="00C857A4"/>
    <w:rsid w:val="00C85BFE"/>
    <w:rsid w:val="00C85D36"/>
    <w:rsid w:val="00C85E09"/>
    <w:rsid w:val="00C8629E"/>
    <w:rsid w:val="00C862D4"/>
    <w:rsid w:val="00C86E74"/>
    <w:rsid w:val="00C8763A"/>
    <w:rsid w:val="00C87CDC"/>
    <w:rsid w:val="00C90160"/>
    <w:rsid w:val="00C905B9"/>
    <w:rsid w:val="00C90788"/>
    <w:rsid w:val="00C90EB5"/>
    <w:rsid w:val="00C929B6"/>
    <w:rsid w:val="00C92E9F"/>
    <w:rsid w:val="00C93142"/>
    <w:rsid w:val="00C93693"/>
    <w:rsid w:val="00C941B3"/>
    <w:rsid w:val="00C948DC"/>
    <w:rsid w:val="00C9502D"/>
    <w:rsid w:val="00C950BC"/>
    <w:rsid w:val="00C956D4"/>
    <w:rsid w:val="00C95C56"/>
    <w:rsid w:val="00C95D23"/>
    <w:rsid w:val="00C95EBA"/>
    <w:rsid w:val="00C96873"/>
    <w:rsid w:val="00C9765B"/>
    <w:rsid w:val="00C978D9"/>
    <w:rsid w:val="00C97956"/>
    <w:rsid w:val="00C97BCE"/>
    <w:rsid w:val="00CA0073"/>
    <w:rsid w:val="00CA0076"/>
    <w:rsid w:val="00CA02F7"/>
    <w:rsid w:val="00CA0690"/>
    <w:rsid w:val="00CA0CB5"/>
    <w:rsid w:val="00CA0D5B"/>
    <w:rsid w:val="00CA0F2B"/>
    <w:rsid w:val="00CA1627"/>
    <w:rsid w:val="00CA1A59"/>
    <w:rsid w:val="00CA1BC3"/>
    <w:rsid w:val="00CA213F"/>
    <w:rsid w:val="00CA2A61"/>
    <w:rsid w:val="00CA2C80"/>
    <w:rsid w:val="00CA30CC"/>
    <w:rsid w:val="00CA4F0C"/>
    <w:rsid w:val="00CA5CE7"/>
    <w:rsid w:val="00CA6226"/>
    <w:rsid w:val="00CA6611"/>
    <w:rsid w:val="00CA6683"/>
    <w:rsid w:val="00CA6998"/>
    <w:rsid w:val="00CA701A"/>
    <w:rsid w:val="00CA7334"/>
    <w:rsid w:val="00CA74EF"/>
    <w:rsid w:val="00CA75BF"/>
    <w:rsid w:val="00CA7A88"/>
    <w:rsid w:val="00CA7B9A"/>
    <w:rsid w:val="00CA7C43"/>
    <w:rsid w:val="00CB11B5"/>
    <w:rsid w:val="00CB2081"/>
    <w:rsid w:val="00CB2EAB"/>
    <w:rsid w:val="00CB2F24"/>
    <w:rsid w:val="00CB3272"/>
    <w:rsid w:val="00CB3528"/>
    <w:rsid w:val="00CB381A"/>
    <w:rsid w:val="00CB3AC0"/>
    <w:rsid w:val="00CB3D17"/>
    <w:rsid w:val="00CB3ECB"/>
    <w:rsid w:val="00CB3F34"/>
    <w:rsid w:val="00CB5ABF"/>
    <w:rsid w:val="00CB5CA8"/>
    <w:rsid w:val="00CB7141"/>
    <w:rsid w:val="00CB7A6C"/>
    <w:rsid w:val="00CC01A6"/>
    <w:rsid w:val="00CC02E9"/>
    <w:rsid w:val="00CC0377"/>
    <w:rsid w:val="00CC0479"/>
    <w:rsid w:val="00CC1079"/>
    <w:rsid w:val="00CC15B1"/>
    <w:rsid w:val="00CC1626"/>
    <w:rsid w:val="00CC1F15"/>
    <w:rsid w:val="00CC2A8D"/>
    <w:rsid w:val="00CC3806"/>
    <w:rsid w:val="00CC3E3A"/>
    <w:rsid w:val="00CC4252"/>
    <w:rsid w:val="00CC47A8"/>
    <w:rsid w:val="00CC4D69"/>
    <w:rsid w:val="00CC5161"/>
    <w:rsid w:val="00CC58C7"/>
    <w:rsid w:val="00CC5B21"/>
    <w:rsid w:val="00CC5ED5"/>
    <w:rsid w:val="00CC6012"/>
    <w:rsid w:val="00CC61F0"/>
    <w:rsid w:val="00CC68F6"/>
    <w:rsid w:val="00CC69D9"/>
    <w:rsid w:val="00CC7306"/>
    <w:rsid w:val="00CC7677"/>
    <w:rsid w:val="00CC7B48"/>
    <w:rsid w:val="00CD0583"/>
    <w:rsid w:val="00CD0E0D"/>
    <w:rsid w:val="00CD123D"/>
    <w:rsid w:val="00CD1DBE"/>
    <w:rsid w:val="00CD28F6"/>
    <w:rsid w:val="00CD2B65"/>
    <w:rsid w:val="00CD3439"/>
    <w:rsid w:val="00CD35C5"/>
    <w:rsid w:val="00CD3A3F"/>
    <w:rsid w:val="00CD4E14"/>
    <w:rsid w:val="00CD4E4A"/>
    <w:rsid w:val="00CD5269"/>
    <w:rsid w:val="00CD5436"/>
    <w:rsid w:val="00CD58E7"/>
    <w:rsid w:val="00CD67C5"/>
    <w:rsid w:val="00CD694D"/>
    <w:rsid w:val="00CD6E72"/>
    <w:rsid w:val="00CD777C"/>
    <w:rsid w:val="00CE0650"/>
    <w:rsid w:val="00CE0865"/>
    <w:rsid w:val="00CE0926"/>
    <w:rsid w:val="00CE10B3"/>
    <w:rsid w:val="00CE11EF"/>
    <w:rsid w:val="00CE1B2C"/>
    <w:rsid w:val="00CE21D6"/>
    <w:rsid w:val="00CE252A"/>
    <w:rsid w:val="00CE2B78"/>
    <w:rsid w:val="00CE2C76"/>
    <w:rsid w:val="00CE2F37"/>
    <w:rsid w:val="00CE2F49"/>
    <w:rsid w:val="00CE3136"/>
    <w:rsid w:val="00CE34FF"/>
    <w:rsid w:val="00CE48C6"/>
    <w:rsid w:val="00CE4FBA"/>
    <w:rsid w:val="00CE50A6"/>
    <w:rsid w:val="00CE514B"/>
    <w:rsid w:val="00CE51FE"/>
    <w:rsid w:val="00CE5417"/>
    <w:rsid w:val="00CE5580"/>
    <w:rsid w:val="00CE564A"/>
    <w:rsid w:val="00CE582D"/>
    <w:rsid w:val="00CE59E4"/>
    <w:rsid w:val="00CE64BE"/>
    <w:rsid w:val="00CE65E1"/>
    <w:rsid w:val="00CE7C89"/>
    <w:rsid w:val="00CF0240"/>
    <w:rsid w:val="00CF15CC"/>
    <w:rsid w:val="00CF17AC"/>
    <w:rsid w:val="00CF1A20"/>
    <w:rsid w:val="00CF1F05"/>
    <w:rsid w:val="00CF258F"/>
    <w:rsid w:val="00CF25C5"/>
    <w:rsid w:val="00CF2C96"/>
    <w:rsid w:val="00CF2F60"/>
    <w:rsid w:val="00CF34CD"/>
    <w:rsid w:val="00CF4DF5"/>
    <w:rsid w:val="00CF61C4"/>
    <w:rsid w:val="00CF7092"/>
    <w:rsid w:val="00CF77E4"/>
    <w:rsid w:val="00CF7EC8"/>
    <w:rsid w:val="00D00CD9"/>
    <w:rsid w:val="00D01221"/>
    <w:rsid w:val="00D0133A"/>
    <w:rsid w:val="00D013D5"/>
    <w:rsid w:val="00D016D4"/>
    <w:rsid w:val="00D01CFC"/>
    <w:rsid w:val="00D02BF9"/>
    <w:rsid w:val="00D02FC1"/>
    <w:rsid w:val="00D030BE"/>
    <w:rsid w:val="00D0322B"/>
    <w:rsid w:val="00D03487"/>
    <w:rsid w:val="00D03AF2"/>
    <w:rsid w:val="00D04153"/>
    <w:rsid w:val="00D041FA"/>
    <w:rsid w:val="00D04409"/>
    <w:rsid w:val="00D04889"/>
    <w:rsid w:val="00D05239"/>
    <w:rsid w:val="00D055BE"/>
    <w:rsid w:val="00D056F7"/>
    <w:rsid w:val="00D0574B"/>
    <w:rsid w:val="00D0579A"/>
    <w:rsid w:val="00D05C2C"/>
    <w:rsid w:val="00D05F66"/>
    <w:rsid w:val="00D068CA"/>
    <w:rsid w:val="00D077CA"/>
    <w:rsid w:val="00D07965"/>
    <w:rsid w:val="00D10E42"/>
    <w:rsid w:val="00D10FBE"/>
    <w:rsid w:val="00D11092"/>
    <w:rsid w:val="00D11229"/>
    <w:rsid w:val="00D11EB8"/>
    <w:rsid w:val="00D121D7"/>
    <w:rsid w:val="00D12248"/>
    <w:rsid w:val="00D12E5B"/>
    <w:rsid w:val="00D1340D"/>
    <w:rsid w:val="00D13688"/>
    <w:rsid w:val="00D139F2"/>
    <w:rsid w:val="00D14170"/>
    <w:rsid w:val="00D14C5F"/>
    <w:rsid w:val="00D14C83"/>
    <w:rsid w:val="00D14EDE"/>
    <w:rsid w:val="00D156F0"/>
    <w:rsid w:val="00D15B2C"/>
    <w:rsid w:val="00D16B4D"/>
    <w:rsid w:val="00D170C6"/>
    <w:rsid w:val="00D17D04"/>
    <w:rsid w:val="00D21BFE"/>
    <w:rsid w:val="00D22507"/>
    <w:rsid w:val="00D22516"/>
    <w:rsid w:val="00D2332F"/>
    <w:rsid w:val="00D235CA"/>
    <w:rsid w:val="00D2428F"/>
    <w:rsid w:val="00D24E45"/>
    <w:rsid w:val="00D2524A"/>
    <w:rsid w:val="00D25DF7"/>
    <w:rsid w:val="00D26559"/>
    <w:rsid w:val="00D265F2"/>
    <w:rsid w:val="00D26C0C"/>
    <w:rsid w:val="00D271E9"/>
    <w:rsid w:val="00D27AFC"/>
    <w:rsid w:val="00D27B59"/>
    <w:rsid w:val="00D27E82"/>
    <w:rsid w:val="00D30230"/>
    <w:rsid w:val="00D30303"/>
    <w:rsid w:val="00D308B9"/>
    <w:rsid w:val="00D3094D"/>
    <w:rsid w:val="00D312D6"/>
    <w:rsid w:val="00D317DE"/>
    <w:rsid w:val="00D31A95"/>
    <w:rsid w:val="00D320F2"/>
    <w:rsid w:val="00D33486"/>
    <w:rsid w:val="00D33A89"/>
    <w:rsid w:val="00D33E57"/>
    <w:rsid w:val="00D353AA"/>
    <w:rsid w:val="00D35699"/>
    <w:rsid w:val="00D3603D"/>
    <w:rsid w:val="00D36A25"/>
    <w:rsid w:val="00D370A3"/>
    <w:rsid w:val="00D40402"/>
    <w:rsid w:val="00D40DEF"/>
    <w:rsid w:val="00D419E7"/>
    <w:rsid w:val="00D41AC7"/>
    <w:rsid w:val="00D422C3"/>
    <w:rsid w:val="00D42573"/>
    <w:rsid w:val="00D42829"/>
    <w:rsid w:val="00D428AF"/>
    <w:rsid w:val="00D429AB"/>
    <w:rsid w:val="00D43190"/>
    <w:rsid w:val="00D43519"/>
    <w:rsid w:val="00D4495C"/>
    <w:rsid w:val="00D44964"/>
    <w:rsid w:val="00D44AB9"/>
    <w:rsid w:val="00D44C97"/>
    <w:rsid w:val="00D45280"/>
    <w:rsid w:val="00D453C0"/>
    <w:rsid w:val="00D45409"/>
    <w:rsid w:val="00D45B9A"/>
    <w:rsid w:val="00D45CEE"/>
    <w:rsid w:val="00D46174"/>
    <w:rsid w:val="00D46662"/>
    <w:rsid w:val="00D46F6E"/>
    <w:rsid w:val="00D501ED"/>
    <w:rsid w:val="00D50C4A"/>
    <w:rsid w:val="00D51463"/>
    <w:rsid w:val="00D51714"/>
    <w:rsid w:val="00D51824"/>
    <w:rsid w:val="00D518DC"/>
    <w:rsid w:val="00D51C99"/>
    <w:rsid w:val="00D52594"/>
    <w:rsid w:val="00D52864"/>
    <w:rsid w:val="00D53193"/>
    <w:rsid w:val="00D531B4"/>
    <w:rsid w:val="00D53EEA"/>
    <w:rsid w:val="00D54D41"/>
    <w:rsid w:val="00D55354"/>
    <w:rsid w:val="00D55C84"/>
    <w:rsid w:val="00D560A0"/>
    <w:rsid w:val="00D561B7"/>
    <w:rsid w:val="00D567B3"/>
    <w:rsid w:val="00D57040"/>
    <w:rsid w:val="00D57CFC"/>
    <w:rsid w:val="00D57D14"/>
    <w:rsid w:val="00D607A6"/>
    <w:rsid w:val="00D60D3E"/>
    <w:rsid w:val="00D616B9"/>
    <w:rsid w:val="00D61A88"/>
    <w:rsid w:val="00D61F43"/>
    <w:rsid w:val="00D6244F"/>
    <w:rsid w:val="00D625F7"/>
    <w:rsid w:val="00D632C6"/>
    <w:rsid w:val="00D643B5"/>
    <w:rsid w:val="00D64971"/>
    <w:rsid w:val="00D64D59"/>
    <w:rsid w:val="00D65273"/>
    <w:rsid w:val="00D65559"/>
    <w:rsid w:val="00D65EFE"/>
    <w:rsid w:val="00D6663E"/>
    <w:rsid w:val="00D6671E"/>
    <w:rsid w:val="00D67710"/>
    <w:rsid w:val="00D677F5"/>
    <w:rsid w:val="00D679AB"/>
    <w:rsid w:val="00D70345"/>
    <w:rsid w:val="00D7048B"/>
    <w:rsid w:val="00D707D4"/>
    <w:rsid w:val="00D70A52"/>
    <w:rsid w:val="00D70F79"/>
    <w:rsid w:val="00D7192A"/>
    <w:rsid w:val="00D71C1A"/>
    <w:rsid w:val="00D7273D"/>
    <w:rsid w:val="00D72F6A"/>
    <w:rsid w:val="00D7310B"/>
    <w:rsid w:val="00D733BF"/>
    <w:rsid w:val="00D73AFC"/>
    <w:rsid w:val="00D73DD4"/>
    <w:rsid w:val="00D74094"/>
    <w:rsid w:val="00D74555"/>
    <w:rsid w:val="00D74AF7"/>
    <w:rsid w:val="00D74CBE"/>
    <w:rsid w:val="00D74DA3"/>
    <w:rsid w:val="00D75128"/>
    <w:rsid w:val="00D7535B"/>
    <w:rsid w:val="00D754C7"/>
    <w:rsid w:val="00D758B8"/>
    <w:rsid w:val="00D76165"/>
    <w:rsid w:val="00D76E10"/>
    <w:rsid w:val="00D77685"/>
    <w:rsid w:val="00D777FB"/>
    <w:rsid w:val="00D7794F"/>
    <w:rsid w:val="00D779AC"/>
    <w:rsid w:val="00D77B18"/>
    <w:rsid w:val="00D800A9"/>
    <w:rsid w:val="00D80F28"/>
    <w:rsid w:val="00D81041"/>
    <w:rsid w:val="00D81064"/>
    <w:rsid w:val="00D813DD"/>
    <w:rsid w:val="00D8175F"/>
    <w:rsid w:val="00D81B85"/>
    <w:rsid w:val="00D84E08"/>
    <w:rsid w:val="00D85119"/>
    <w:rsid w:val="00D85798"/>
    <w:rsid w:val="00D85BB8"/>
    <w:rsid w:val="00D85D81"/>
    <w:rsid w:val="00D8606A"/>
    <w:rsid w:val="00D8625B"/>
    <w:rsid w:val="00D874A4"/>
    <w:rsid w:val="00D876EA"/>
    <w:rsid w:val="00D87FF8"/>
    <w:rsid w:val="00D905CE"/>
    <w:rsid w:val="00D90891"/>
    <w:rsid w:val="00D90A99"/>
    <w:rsid w:val="00D90B3D"/>
    <w:rsid w:val="00D90E06"/>
    <w:rsid w:val="00D9237B"/>
    <w:rsid w:val="00D92517"/>
    <w:rsid w:val="00D9286C"/>
    <w:rsid w:val="00D92E65"/>
    <w:rsid w:val="00D947D6"/>
    <w:rsid w:val="00D94C0E"/>
    <w:rsid w:val="00D94C2E"/>
    <w:rsid w:val="00D9534A"/>
    <w:rsid w:val="00D95390"/>
    <w:rsid w:val="00D96AE8"/>
    <w:rsid w:val="00D96F0E"/>
    <w:rsid w:val="00D97905"/>
    <w:rsid w:val="00D97B86"/>
    <w:rsid w:val="00D97BAB"/>
    <w:rsid w:val="00D97DF2"/>
    <w:rsid w:val="00D97E3E"/>
    <w:rsid w:val="00DA0134"/>
    <w:rsid w:val="00DA06DD"/>
    <w:rsid w:val="00DA0F49"/>
    <w:rsid w:val="00DA10B4"/>
    <w:rsid w:val="00DA10E3"/>
    <w:rsid w:val="00DA1579"/>
    <w:rsid w:val="00DA1E44"/>
    <w:rsid w:val="00DA26E1"/>
    <w:rsid w:val="00DA2BC6"/>
    <w:rsid w:val="00DA4239"/>
    <w:rsid w:val="00DA46AD"/>
    <w:rsid w:val="00DA5F41"/>
    <w:rsid w:val="00DA617D"/>
    <w:rsid w:val="00DA6A3D"/>
    <w:rsid w:val="00DA6ADC"/>
    <w:rsid w:val="00DA7186"/>
    <w:rsid w:val="00DA74BE"/>
    <w:rsid w:val="00DA78BF"/>
    <w:rsid w:val="00DA793D"/>
    <w:rsid w:val="00DB21DD"/>
    <w:rsid w:val="00DB23CC"/>
    <w:rsid w:val="00DB2EA4"/>
    <w:rsid w:val="00DB3B3C"/>
    <w:rsid w:val="00DB42B0"/>
    <w:rsid w:val="00DB453F"/>
    <w:rsid w:val="00DB4B1E"/>
    <w:rsid w:val="00DB559F"/>
    <w:rsid w:val="00DB5F04"/>
    <w:rsid w:val="00DB5F96"/>
    <w:rsid w:val="00DB61D8"/>
    <w:rsid w:val="00DB67F4"/>
    <w:rsid w:val="00DB68EA"/>
    <w:rsid w:val="00DB69AE"/>
    <w:rsid w:val="00DB6E5F"/>
    <w:rsid w:val="00DB7452"/>
    <w:rsid w:val="00DB7481"/>
    <w:rsid w:val="00DB7595"/>
    <w:rsid w:val="00DB7B00"/>
    <w:rsid w:val="00DC0982"/>
    <w:rsid w:val="00DC12BE"/>
    <w:rsid w:val="00DC16AD"/>
    <w:rsid w:val="00DC1827"/>
    <w:rsid w:val="00DC18DB"/>
    <w:rsid w:val="00DC1B08"/>
    <w:rsid w:val="00DC298D"/>
    <w:rsid w:val="00DC365B"/>
    <w:rsid w:val="00DC4055"/>
    <w:rsid w:val="00DC40EF"/>
    <w:rsid w:val="00DC4582"/>
    <w:rsid w:val="00DC5146"/>
    <w:rsid w:val="00DC5F3E"/>
    <w:rsid w:val="00DC60A9"/>
    <w:rsid w:val="00DC60F5"/>
    <w:rsid w:val="00DC646C"/>
    <w:rsid w:val="00DC6A49"/>
    <w:rsid w:val="00DC6D90"/>
    <w:rsid w:val="00DC751A"/>
    <w:rsid w:val="00DC7DB1"/>
    <w:rsid w:val="00DC7E9F"/>
    <w:rsid w:val="00DC7F18"/>
    <w:rsid w:val="00DD0121"/>
    <w:rsid w:val="00DD0244"/>
    <w:rsid w:val="00DD03CD"/>
    <w:rsid w:val="00DD06F3"/>
    <w:rsid w:val="00DD1CBF"/>
    <w:rsid w:val="00DD231B"/>
    <w:rsid w:val="00DD2D33"/>
    <w:rsid w:val="00DD2F29"/>
    <w:rsid w:val="00DD3349"/>
    <w:rsid w:val="00DD3673"/>
    <w:rsid w:val="00DD5172"/>
    <w:rsid w:val="00DD53B9"/>
    <w:rsid w:val="00DD63B6"/>
    <w:rsid w:val="00DD6987"/>
    <w:rsid w:val="00DD733E"/>
    <w:rsid w:val="00DD779C"/>
    <w:rsid w:val="00DE0369"/>
    <w:rsid w:val="00DE0697"/>
    <w:rsid w:val="00DE0B2B"/>
    <w:rsid w:val="00DE0E21"/>
    <w:rsid w:val="00DE109D"/>
    <w:rsid w:val="00DE1675"/>
    <w:rsid w:val="00DE2CA8"/>
    <w:rsid w:val="00DE3017"/>
    <w:rsid w:val="00DE3F65"/>
    <w:rsid w:val="00DE5029"/>
    <w:rsid w:val="00DE54CB"/>
    <w:rsid w:val="00DE554C"/>
    <w:rsid w:val="00DE565D"/>
    <w:rsid w:val="00DE7409"/>
    <w:rsid w:val="00DF0555"/>
    <w:rsid w:val="00DF056B"/>
    <w:rsid w:val="00DF1916"/>
    <w:rsid w:val="00DF1EB6"/>
    <w:rsid w:val="00DF3442"/>
    <w:rsid w:val="00DF388B"/>
    <w:rsid w:val="00DF3A62"/>
    <w:rsid w:val="00DF3F2F"/>
    <w:rsid w:val="00DF4712"/>
    <w:rsid w:val="00DF5186"/>
    <w:rsid w:val="00DF5469"/>
    <w:rsid w:val="00DF55AF"/>
    <w:rsid w:val="00DF6094"/>
    <w:rsid w:val="00DF7929"/>
    <w:rsid w:val="00DF7BD4"/>
    <w:rsid w:val="00DF7E58"/>
    <w:rsid w:val="00E0018A"/>
    <w:rsid w:val="00E0051E"/>
    <w:rsid w:val="00E005FC"/>
    <w:rsid w:val="00E015AC"/>
    <w:rsid w:val="00E01752"/>
    <w:rsid w:val="00E0187D"/>
    <w:rsid w:val="00E01C0B"/>
    <w:rsid w:val="00E02AFB"/>
    <w:rsid w:val="00E0306B"/>
    <w:rsid w:val="00E03959"/>
    <w:rsid w:val="00E03961"/>
    <w:rsid w:val="00E03D82"/>
    <w:rsid w:val="00E0405F"/>
    <w:rsid w:val="00E0444C"/>
    <w:rsid w:val="00E04993"/>
    <w:rsid w:val="00E04C88"/>
    <w:rsid w:val="00E055CD"/>
    <w:rsid w:val="00E05E55"/>
    <w:rsid w:val="00E066B5"/>
    <w:rsid w:val="00E06985"/>
    <w:rsid w:val="00E06F49"/>
    <w:rsid w:val="00E0703D"/>
    <w:rsid w:val="00E0769C"/>
    <w:rsid w:val="00E07FF5"/>
    <w:rsid w:val="00E10187"/>
    <w:rsid w:val="00E1047B"/>
    <w:rsid w:val="00E1186A"/>
    <w:rsid w:val="00E1253D"/>
    <w:rsid w:val="00E12764"/>
    <w:rsid w:val="00E127EF"/>
    <w:rsid w:val="00E127F3"/>
    <w:rsid w:val="00E1282B"/>
    <w:rsid w:val="00E132C0"/>
    <w:rsid w:val="00E136D3"/>
    <w:rsid w:val="00E14677"/>
    <w:rsid w:val="00E14887"/>
    <w:rsid w:val="00E14924"/>
    <w:rsid w:val="00E1523A"/>
    <w:rsid w:val="00E163B9"/>
    <w:rsid w:val="00E17284"/>
    <w:rsid w:val="00E179C8"/>
    <w:rsid w:val="00E20656"/>
    <w:rsid w:val="00E20684"/>
    <w:rsid w:val="00E20D4F"/>
    <w:rsid w:val="00E20DC8"/>
    <w:rsid w:val="00E21677"/>
    <w:rsid w:val="00E216C4"/>
    <w:rsid w:val="00E21E54"/>
    <w:rsid w:val="00E2261D"/>
    <w:rsid w:val="00E226A5"/>
    <w:rsid w:val="00E22835"/>
    <w:rsid w:val="00E22942"/>
    <w:rsid w:val="00E23D7A"/>
    <w:rsid w:val="00E23EBC"/>
    <w:rsid w:val="00E2417B"/>
    <w:rsid w:val="00E2533E"/>
    <w:rsid w:val="00E254D6"/>
    <w:rsid w:val="00E25644"/>
    <w:rsid w:val="00E2564C"/>
    <w:rsid w:val="00E258F8"/>
    <w:rsid w:val="00E25A6C"/>
    <w:rsid w:val="00E25B40"/>
    <w:rsid w:val="00E25D20"/>
    <w:rsid w:val="00E268EE"/>
    <w:rsid w:val="00E26952"/>
    <w:rsid w:val="00E26DD0"/>
    <w:rsid w:val="00E271BA"/>
    <w:rsid w:val="00E272EE"/>
    <w:rsid w:val="00E27428"/>
    <w:rsid w:val="00E274BA"/>
    <w:rsid w:val="00E2764A"/>
    <w:rsid w:val="00E30706"/>
    <w:rsid w:val="00E30839"/>
    <w:rsid w:val="00E30AD4"/>
    <w:rsid w:val="00E31528"/>
    <w:rsid w:val="00E317C9"/>
    <w:rsid w:val="00E3207B"/>
    <w:rsid w:val="00E322B0"/>
    <w:rsid w:val="00E32D1F"/>
    <w:rsid w:val="00E33B40"/>
    <w:rsid w:val="00E34D10"/>
    <w:rsid w:val="00E34E51"/>
    <w:rsid w:val="00E35585"/>
    <w:rsid w:val="00E3568E"/>
    <w:rsid w:val="00E359E2"/>
    <w:rsid w:val="00E35A03"/>
    <w:rsid w:val="00E35C1E"/>
    <w:rsid w:val="00E35E47"/>
    <w:rsid w:val="00E374D4"/>
    <w:rsid w:val="00E37775"/>
    <w:rsid w:val="00E37CA6"/>
    <w:rsid w:val="00E37D0E"/>
    <w:rsid w:val="00E37D0F"/>
    <w:rsid w:val="00E4073C"/>
    <w:rsid w:val="00E40B8B"/>
    <w:rsid w:val="00E40CBD"/>
    <w:rsid w:val="00E41A8D"/>
    <w:rsid w:val="00E427CE"/>
    <w:rsid w:val="00E42911"/>
    <w:rsid w:val="00E42AE8"/>
    <w:rsid w:val="00E4317B"/>
    <w:rsid w:val="00E43E94"/>
    <w:rsid w:val="00E45615"/>
    <w:rsid w:val="00E45B9C"/>
    <w:rsid w:val="00E4616E"/>
    <w:rsid w:val="00E462D6"/>
    <w:rsid w:val="00E46465"/>
    <w:rsid w:val="00E46571"/>
    <w:rsid w:val="00E468A6"/>
    <w:rsid w:val="00E46B90"/>
    <w:rsid w:val="00E4769E"/>
    <w:rsid w:val="00E479D7"/>
    <w:rsid w:val="00E47A1C"/>
    <w:rsid w:val="00E47BE7"/>
    <w:rsid w:val="00E47FE2"/>
    <w:rsid w:val="00E502DA"/>
    <w:rsid w:val="00E50362"/>
    <w:rsid w:val="00E5064E"/>
    <w:rsid w:val="00E508F5"/>
    <w:rsid w:val="00E51E41"/>
    <w:rsid w:val="00E52AD7"/>
    <w:rsid w:val="00E52E5A"/>
    <w:rsid w:val="00E53289"/>
    <w:rsid w:val="00E532AE"/>
    <w:rsid w:val="00E548B6"/>
    <w:rsid w:val="00E5499C"/>
    <w:rsid w:val="00E5545E"/>
    <w:rsid w:val="00E55910"/>
    <w:rsid w:val="00E5604F"/>
    <w:rsid w:val="00E5624A"/>
    <w:rsid w:val="00E56FAC"/>
    <w:rsid w:val="00E57443"/>
    <w:rsid w:val="00E5784B"/>
    <w:rsid w:val="00E57A25"/>
    <w:rsid w:val="00E57E3B"/>
    <w:rsid w:val="00E57F7D"/>
    <w:rsid w:val="00E60790"/>
    <w:rsid w:val="00E60B0A"/>
    <w:rsid w:val="00E6120E"/>
    <w:rsid w:val="00E61495"/>
    <w:rsid w:val="00E616A0"/>
    <w:rsid w:val="00E62898"/>
    <w:rsid w:val="00E63916"/>
    <w:rsid w:val="00E64001"/>
    <w:rsid w:val="00E6488F"/>
    <w:rsid w:val="00E6589C"/>
    <w:rsid w:val="00E65A91"/>
    <w:rsid w:val="00E65BE3"/>
    <w:rsid w:val="00E65D7A"/>
    <w:rsid w:val="00E6620C"/>
    <w:rsid w:val="00E66DCC"/>
    <w:rsid w:val="00E70216"/>
    <w:rsid w:val="00E70E5C"/>
    <w:rsid w:val="00E711EE"/>
    <w:rsid w:val="00E714E7"/>
    <w:rsid w:val="00E71635"/>
    <w:rsid w:val="00E7192D"/>
    <w:rsid w:val="00E71FC3"/>
    <w:rsid w:val="00E72399"/>
    <w:rsid w:val="00E72B00"/>
    <w:rsid w:val="00E72B69"/>
    <w:rsid w:val="00E72F58"/>
    <w:rsid w:val="00E72FF2"/>
    <w:rsid w:val="00E732CC"/>
    <w:rsid w:val="00E73B4E"/>
    <w:rsid w:val="00E73D94"/>
    <w:rsid w:val="00E746AD"/>
    <w:rsid w:val="00E746F0"/>
    <w:rsid w:val="00E7551B"/>
    <w:rsid w:val="00E759B6"/>
    <w:rsid w:val="00E75F16"/>
    <w:rsid w:val="00E77891"/>
    <w:rsid w:val="00E80515"/>
    <w:rsid w:val="00E80516"/>
    <w:rsid w:val="00E82016"/>
    <w:rsid w:val="00E828D4"/>
    <w:rsid w:val="00E82A62"/>
    <w:rsid w:val="00E82D08"/>
    <w:rsid w:val="00E82E16"/>
    <w:rsid w:val="00E836CE"/>
    <w:rsid w:val="00E836E8"/>
    <w:rsid w:val="00E83779"/>
    <w:rsid w:val="00E838E2"/>
    <w:rsid w:val="00E83D70"/>
    <w:rsid w:val="00E8454A"/>
    <w:rsid w:val="00E84AA4"/>
    <w:rsid w:val="00E852C2"/>
    <w:rsid w:val="00E863C8"/>
    <w:rsid w:val="00E86716"/>
    <w:rsid w:val="00E86D4C"/>
    <w:rsid w:val="00E86EC8"/>
    <w:rsid w:val="00E874D5"/>
    <w:rsid w:val="00E879E1"/>
    <w:rsid w:val="00E90EE6"/>
    <w:rsid w:val="00E913DF"/>
    <w:rsid w:val="00E917DE"/>
    <w:rsid w:val="00E9203D"/>
    <w:rsid w:val="00E93296"/>
    <w:rsid w:val="00E93FEC"/>
    <w:rsid w:val="00E9456D"/>
    <w:rsid w:val="00E94E28"/>
    <w:rsid w:val="00E95A72"/>
    <w:rsid w:val="00E95BA8"/>
    <w:rsid w:val="00E963EE"/>
    <w:rsid w:val="00E9711E"/>
    <w:rsid w:val="00E9718B"/>
    <w:rsid w:val="00E9728F"/>
    <w:rsid w:val="00EA00F3"/>
    <w:rsid w:val="00EA00FB"/>
    <w:rsid w:val="00EA066D"/>
    <w:rsid w:val="00EA0B1C"/>
    <w:rsid w:val="00EA313C"/>
    <w:rsid w:val="00EA3564"/>
    <w:rsid w:val="00EA392D"/>
    <w:rsid w:val="00EA3F70"/>
    <w:rsid w:val="00EA410B"/>
    <w:rsid w:val="00EA4954"/>
    <w:rsid w:val="00EA50E9"/>
    <w:rsid w:val="00EA56B3"/>
    <w:rsid w:val="00EA6850"/>
    <w:rsid w:val="00EA6F22"/>
    <w:rsid w:val="00EA6F8C"/>
    <w:rsid w:val="00EB0252"/>
    <w:rsid w:val="00EB0954"/>
    <w:rsid w:val="00EB0C7F"/>
    <w:rsid w:val="00EB0D15"/>
    <w:rsid w:val="00EB0E06"/>
    <w:rsid w:val="00EB0F85"/>
    <w:rsid w:val="00EB138B"/>
    <w:rsid w:val="00EB20FA"/>
    <w:rsid w:val="00EB286B"/>
    <w:rsid w:val="00EB3464"/>
    <w:rsid w:val="00EB3F8B"/>
    <w:rsid w:val="00EB42CF"/>
    <w:rsid w:val="00EB441D"/>
    <w:rsid w:val="00EB4A6B"/>
    <w:rsid w:val="00EB5798"/>
    <w:rsid w:val="00EB5A92"/>
    <w:rsid w:val="00EB5DB1"/>
    <w:rsid w:val="00EB626D"/>
    <w:rsid w:val="00EB654F"/>
    <w:rsid w:val="00EC0535"/>
    <w:rsid w:val="00EC09F3"/>
    <w:rsid w:val="00EC09F9"/>
    <w:rsid w:val="00EC1053"/>
    <w:rsid w:val="00EC117C"/>
    <w:rsid w:val="00EC1D98"/>
    <w:rsid w:val="00EC2971"/>
    <w:rsid w:val="00EC34A8"/>
    <w:rsid w:val="00EC34C9"/>
    <w:rsid w:val="00EC4101"/>
    <w:rsid w:val="00EC4259"/>
    <w:rsid w:val="00EC61F8"/>
    <w:rsid w:val="00EC6298"/>
    <w:rsid w:val="00EC63C6"/>
    <w:rsid w:val="00EC6A1F"/>
    <w:rsid w:val="00EC72E0"/>
    <w:rsid w:val="00EC7602"/>
    <w:rsid w:val="00EC7932"/>
    <w:rsid w:val="00ED024D"/>
    <w:rsid w:val="00ED0758"/>
    <w:rsid w:val="00ED0832"/>
    <w:rsid w:val="00ED099E"/>
    <w:rsid w:val="00ED0D3C"/>
    <w:rsid w:val="00ED0D8A"/>
    <w:rsid w:val="00ED150A"/>
    <w:rsid w:val="00ED1EC9"/>
    <w:rsid w:val="00ED2150"/>
    <w:rsid w:val="00ED2E63"/>
    <w:rsid w:val="00ED3402"/>
    <w:rsid w:val="00ED3D3B"/>
    <w:rsid w:val="00ED4B8B"/>
    <w:rsid w:val="00ED4D0E"/>
    <w:rsid w:val="00ED50A9"/>
    <w:rsid w:val="00ED55F8"/>
    <w:rsid w:val="00ED5B8B"/>
    <w:rsid w:val="00ED677D"/>
    <w:rsid w:val="00ED68F7"/>
    <w:rsid w:val="00ED6B7E"/>
    <w:rsid w:val="00ED7F6E"/>
    <w:rsid w:val="00EE0B8C"/>
    <w:rsid w:val="00EE170E"/>
    <w:rsid w:val="00EE1980"/>
    <w:rsid w:val="00EE2401"/>
    <w:rsid w:val="00EE26AD"/>
    <w:rsid w:val="00EE31EB"/>
    <w:rsid w:val="00EE33EF"/>
    <w:rsid w:val="00EE42FF"/>
    <w:rsid w:val="00EE4732"/>
    <w:rsid w:val="00EE4993"/>
    <w:rsid w:val="00EE5496"/>
    <w:rsid w:val="00EE5AAE"/>
    <w:rsid w:val="00EE6367"/>
    <w:rsid w:val="00EE72D5"/>
    <w:rsid w:val="00EE74D6"/>
    <w:rsid w:val="00EE75CE"/>
    <w:rsid w:val="00EE78E2"/>
    <w:rsid w:val="00EF0907"/>
    <w:rsid w:val="00EF0D3B"/>
    <w:rsid w:val="00EF1639"/>
    <w:rsid w:val="00EF2ADA"/>
    <w:rsid w:val="00EF32DE"/>
    <w:rsid w:val="00EF35D2"/>
    <w:rsid w:val="00EF36B6"/>
    <w:rsid w:val="00EF46FA"/>
    <w:rsid w:val="00EF5189"/>
    <w:rsid w:val="00EF562E"/>
    <w:rsid w:val="00EF59C5"/>
    <w:rsid w:val="00EF59FD"/>
    <w:rsid w:val="00EF5B9C"/>
    <w:rsid w:val="00EF5BB1"/>
    <w:rsid w:val="00EF5CBA"/>
    <w:rsid w:val="00EF683E"/>
    <w:rsid w:val="00EF7B0F"/>
    <w:rsid w:val="00EF7B24"/>
    <w:rsid w:val="00F007C9"/>
    <w:rsid w:val="00F00D8B"/>
    <w:rsid w:val="00F01FED"/>
    <w:rsid w:val="00F024AB"/>
    <w:rsid w:val="00F02899"/>
    <w:rsid w:val="00F02D1D"/>
    <w:rsid w:val="00F033DB"/>
    <w:rsid w:val="00F0373C"/>
    <w:rsid w:val="00F04E6A"/>
    <w:rsid w:val="00F04FBC"/>
    <w:rsid w:val="00F05406"/>
    <w:rsid w:val="00F05AA7"/>
    <w:rsid w:val="00F05EFB"/>
    <w:rsid w:val="00F05FA1"/>
    <w:rsid w:val="00F06258"/>
    <w:rsid w:val="00F065EC"/>
    <w:rsid w:val="00F06AA7"/>
    <w:rsid w:val="00F0795B"/>
    <w:rsid w:val="00F079FB"/>
    <w:rsid w:val="00F07B90"/>
    <w:rsid w:val="00F10C06"/>
    <w:rsid w:val="00F1128F"/>
    <w:rsid w:val="00F11743"/>
    <w:rsid w:val="00F119CF"/>
    <w:rsid w:val="00F121D2"/>
    <w:rsid w:val="00F12C02"/>
    <w:rsid w:val="00F12CFA"/>
    <w:rsid w:val="00F12DB6"/>
    <w:rsid w:val="00F12F39"/>
    <w:rsid w:val="00F1350B"/>
    <w:rsid w:val="00F141A7"/>
    <w:rsid w:val="00F1551E"/>
    <w:rsid w:val="00F16330"/>
    <w:rsid w:val="00F16503"/>
    <w:rsid w:val="00F16C75"/>
    <w:rsid w:val="00F17616"/>
    <w:rsid w:val="00F20021"/>
    <w:rsid w:val="00F20143"/>
    <w:rsid w:val="00F2059B"/>
    <w:rsid w:val="00F206B2"/>
    <w:rsid w:val="00F20CAA"/>
    <w:rsid w:val="00F21231"/>
    <w:rsid w:val="00F21FCC"/>
    <w:rsid w:val="00F22C9F"/>
    <w:rsid w:val="00F239D0"/>
    <w:rsid w:val="00F23F8A"/>
    <w:rsid w:val="00F243F5"/>
    <w:rsid w:val="00F24438"/>
    <w:rsid w:val="00F24A08"/>
    <w:rsid w:val="00F253AF"/>
    <w:rsid w:val="00F25D7E"/>
    <w:rsid w:val="00F263DB"/>
    <w:rsid w:val="00F27AE3"/>
    <w:rsid w:val="00F3133D"/>
    <w:rsid w:val="00F31435"/>
    <w:rsid w:val="00F31467"/>
    <w:rsid w:val="00F31500"/>
    <w:rsid w:val="00F3159A"/>
    <w:rsid w:val="00F31C8A"/>
    <w:rsid w:val="00F31FA7"/>
    <w:rsid w:val="00F321F1"/>
    <w:rsid w:val="00F32433"/>
    <w:rsid w:val="00F327A1"/>
    <w:rsid w:val="00F32E7A"/>
    <w:rsid w:val="00F330DB"/>
    <w:rsid w:val="00F33BB9"/>
    <w:rsid w:val="00F3518F"/>
    <w:rsid w:val="00F35216"/>
    <w:rsid w:val="00F353F2"/>
    <w:rsid w:val="00F35524"/>
    <w:rsid w:val="00F35688"/>
    <w:rsid w:val="00F35758"/>
    <w:rsid w:val="00F36817"/>
    <w:rsid w:val="00F36CE7"/>
    <w:rsid w:val="00F374EA"/>
    <w:rsid w:val="00F3782F"/>
    <w:rsid w:val="00F3796B"/>
    <w:rsid w:val="00F40091"/>
    <w:rsid w:val="00F40395"/>
    <w:rsid w:val="00F40517"/>
    <w:rsid w:val="00F409B2"/>
    <w:rsid w:val="00F41329"/>
    <w:rsid w:val="00F4172D"/>
    <w:rsid w:val="00F41B76"/>
    <w:rsid w:val="00F420B0"/>
    <w:rsid w:val="00F4219E"/>
    <w:rsid w:val="00F42391"/>
    <w:rsid w:val="00F4269F"/>
    <w:rsid w:val="00F42DB9"/>
    <w:rsid w:val="00F437F3"/>
    <w:rsid w:val="00F4396F"/>
    <w:rsid w:val="00F439E0"/>
    <w:rsid w:val="00F43B13"/>
    <w:rsid w:val="00F43BEF"/>
    <w:rsid w:val="00F443AD"/>
    <w:rsid w:val="00F447F1"/>
    <w:rsid w:val="00F44B82"/>
    <w:rsid w:val="00F460D5"/>
    <w:rsid w:val="00F462E2"/>
    <w:rsid w:val="00F473C0"/>
    <w:rsid w:val="00F50307"/>
    <w:rsid w:val="00F50524"/>
    <w:rsid w:val="00F507E8"/>
    <w:rsid w:val="00F509D3"/>
    <w:rsid w:val="00F5176E"/>
    <w:rsid w:val="00F518C1"/>
    <w:rsid w:val="00F52246"/>
    <w:rsid w:val="00F525CA"/>
    <w:rsid w:val="00F52FA9"/>
    <w:rsid w:val="00F53295"/>
    <w:rsid w:val="00F53322"/>
    <w:rsid w:val="00F5332E"/>
    <w:rsid w:val="00F53471"/>
    <w:rsid w:val="00F534F0"/>
    <w:rsid w:val="00F53C8A"/>
    <w:rsid w:val="00F54209"/>
    <w:rsid w:val="00F54C51"/>
    <w:rsid w:val="00F54D75"/>
    <w:rsid w:val="00F55FCC"/>
    <w:rsid w:val="00F5624D"/>
    <w:rsid w:val="00F564B8"/>
    <w:rsid w:val="00F569FB"/>
    <w:rsid w:val="00F56A6D"/>
    <w:rsid w:val="00F5779D"/>
    <w:rsid w:val="00F57899"/>
    <w:rsid w:val="00F6011B"/>
    <w:rsid w:val="00F606BA"/>
    <w:rsid w:val="00F615C7"/>
    <w:rsid w:val="00F6171D"/>
    <w:rsid w:val="00F62B4A"/>
    <w:rsid w:val="00F630E7"/>
    <w:rsid w:val="00F6363C"/>
    <w:rsid w:val="00F639C6"/>
    <w:rsid w:val="00F647DD"/>
    <w:rsid w:val="00F64D1C"/>
    <w:rsid w:val="00F661EE"/>
    <w:rsid w:val="00F66C37"/>
    <w:rsid w:val="00F670CD"/>
    <w:rsid w:val="00F672AF"/>
    <w:rsid w:val="00F67D1B"/>
    <w:rsid w:val="00F67D6F"/>
    <w:rsid w:val="00F7026B"/>
    <w:rsid w:val="00F70CBB"/>
    <w:rsid w:val="00F71894"/>
    <w:rsid w:val="00F71DA9"/>
    <w:rsid w:val="00F71E82"/>
    <w:rsid w:val="00F71FD2"/>
    <w:rsid w:val="00F72AA2"/>
    <w:rsid w:val="00F72B77"/>
    <w:rsid w:val="00F72E77"/>
    <w:rsid w:val="00F73F44"/>
    <w:rsid w:val="00F741A8"/>
    <w:rsid w:val="00F743AE"/>
    <w:rsid w:val="00F749AB"/>
    <w:rsid w:val="00F74A2B"/>
    <w:rsid w:val="00F74DBC"/>
    <w:rsid w:val="00F7505B"/>
    <w:rsid w:val="00F7565C"/>
    <w:rsid w:val="00F762A1"/>
    <w:rsid w:val="00F76575"/>
    <w:rsid w:val="00F76813"/>
    <w:rsid w:val="00F80757"/>
    <w:rsid w:val="00F80927"/>
    <w:rsid w:val="00F809E1"/>
    <w:rsid w:val="00F82993"/>
    <w:rsid w:val="00F82E59"/>
    <w:rsid w:val="00F8323C"/>
    <w:rsid w:val="00F833A5"/>
    <w:rsid w:val="00F83C18"/>
    <w:rsid w:val="00F856E6"/>
    <w:rsid w:val="00F85BF8"/>
    <w:rsid w:val="00F85C48"/>
    <w:rsid w:val="00F85DDB"/>
    <w:rsid w:val="00F85FFA"/>
    <w:rsid w:val="00F8642C"/>
    <w:rsid w:val="00F86463"/>
    <w:rsid w:val="00F8798C"/>
    <w:rsid w:val="00F87CC4"/>
    <w:rsid w:val="00F87CF5"/>
    <w:rsid w:val="00F90B97"/>
    <w:rsid w:val="00F91146"/>
    <w:rsid w:val="00F91C5A"/>
    <w:rsid w:val="00F91D81"/>
    <w:rsid w:val="00F922FB"/>
    <w:rsid w:val="00F9276E"/>
    <w:rsid w:val="00F92910"/>
    <w:rsid w:val="00F929D9"/>
    <w:rsid w:val="00F92CA3"/>
    <w:rsid w:val="00F92CBA"/>
    <w:rsid w:val="00F92F37"/>
    <w:rsid w:val="00F931AF"/>
    <w:rsid w:val="00F9330C"/>
    <w:rsid w:val="00F93736"/>
    <w:rsid w:val="00F93B04"/>
    <w:rsid w:val="00F93BBA"/>
    <w:rsid w:val="00F93E85"/>
    <w:rsid w:val="00F941C9"/>
    <w:rsid w:val="00F94983"/>
    <w:rsid w:val="00F94C2B"/>
    <w:rsid w:val="00F95157"/>
    <w:rsid w:val="00F96FE9"/>
    <w:rsid w:val="00F97BE3"/>
    <w:rsid w:val="00F97C40"/>
    <w:rsid w:val="00FA01FD"/>
    <w:rsid w:val="00FA0202"/>
    <w:rsid w:val="00FA0C2A"/>
    <w:rsid w:val="00FA1440"/>
    <w:rsid w:val="00FA146E"/>
    <w:rsid w:val="00FA19B1"/>
    <w:rsid w:val="00FA1A65"/>
    <w:rsid w:val="00FA1B1E"/>
    <w:rsid w:val="00FA23EA"/>
    <w:rsid w:val="00FA2467"/>
    <w:rsid w:val="00FA3235"/>
    <w:rsid w:val="00FA4076"/>
    <w:rsid w:val="00FA420C"/>
    <w:rsid w:val="00FA4DE2"/>
    <w:rsid w:val="00FA5D79"/>
    <w:rsid w:val="00FA6613"/>
    <w:rsid w:val="00FA7618"/>
    <w:rsid w:val="00FA76AA"/>
    <w:rsid w:val="00FA7D08"/>
    <w:rsid w:val="00FA7E51"/>
    <w:rsid w:val="00FB0084"/>
    <w:rsid w:val="00FB03A9"/>
    <w:rsid w:val="00FB0D5F"/>
    <w:rsid w:val="00FB0E6C"/>
    <w:rsid w:val="00FB1208"/>
    <w:rsid w:val="00FB1412"/>
    <w:rsid w:val="00FB1D15"/>
    <w:rsid w:val="00FB291A"/>
    <w:rsid w:val="00FB2F0F"/>
    <w:rsid w:val="00FB34B0"/>
    <w:rsid w:val="00FB37EC"/>
    <w:rsid w:val="00FB3BBA"/>
    <w:rsid w:val="00FB42BF"/>
    <w:rsid w:val="00FB501F"/>
    <w:rsid w:val="00FB5095"/>
    <w:rsid w:val="00FB515C"/>
    <w:rsid w:val="00FB53E5"/>
    <w:rsid w:val="00FB5550"/>
    <w:rsid w:val="00FB5B08"/>
    <w:rsid w:val="00FB5C95"/>
    <w:rsid w:val="00FB753C"/>
    <w:rsid w:val="00FB7A99"/>
    <w:rsid w:val="00FC0D80"/>
    <w:rsid w:val="00FC1C7A"/>
    <w:rsid w:val="00FC1F6A"/>
    <w:rsid w:val="00FC20E3"/>
    <w:rsid w:val="00FC22AA"/>
    <w:rsid w:val="00FC2A6A"/>
    <w:rsid w:val="00FC2C9F"/>
    <w:rsid w:val="00FC30A0"/>
    <w:rsid w:val="00FC3139"/>
    <w:rsid w:val="00FC3CB7"/>
    <w:rsid w:val="00FC3E1C"/>
    <w:rsid w:val="00FC3E95"/>
    <w:rsid w:val="00FC4366"/>
    <w:rsid w:val="00FC5370"/>
    <w:rsid w:val="00FC53E1"/>
    <w:rsid w:val="00FC5B69"/>
    <w:rsid w:val="00FC608A"/>
    <w:rsid w:val="00FC7673"/>
    <w:rsid w:val="00FD0BCF"/>
    <w:rsid w:val="00FD1374"/>
    <w:rsid w:val="00FD1A7F"/>
    <w:rsid w:val="00FD1AF2"/>
    <w:rsid w:val="00FD1DE3"/>
    <w:rsid w:val="00FD38D0"/>
    <w:rsid w:val="00FD3AF8"/>
    <w:rsid w:val="00FD3B58"/>
    <w:rsid w:val="00FD3D9D"/>
    <w:rsid w:val="00FD3EF8"/>
    <w:rsid w:val="00FD4536"/>
    <w:rsid w:val="00FD487F"/>
    <w:rsid w:val="00FD4903"/>
    <w:rsid w:val="00FD4F12"/>
    <w:rsid w:val="00FD5348"/>
    <w:rsid w:val="00FD59A3"/>
    <w:rsid w:val="00FD7461"/>
    <w:rsid w:val="00FD7524"/>
    <w:rsid w:val="00FD7C9B"/>
    <w:rsid w:val="00FE023B"/>
    <w:rsid w:val="00FE0B33"/>
    <w:rsid w:val="00FE1674"/>
    <w:rsid w:val="00FE1986"/>
    <w:rsid w:val="00FE1AF7"/>
    <w:rsid w:val="00FE1CE6"/>
    <w:rsid w:val="00FE22BB"/>
    <w:rsid w:val="00FE266A"/>
    <w:rsid w:val="00FE281D"/>
    <w:rsid w:val="00FE2F4B"/>
    <w:rsid w:val="00FE3193"/>
    <w:rsid w:val="00FE341F"/>
    <w:rsid w:val="00FE3DA1"/>
    <w:rsid w:val="00FE419D"/>
    <w:rsid w:val="00FE4306"/>
    <w:rsid w:val="00FE430E"/>
    <w:rsid w:val="00FE43D9"/>
    <w:rsid w:val="00FE50BB"/>
    <w:rsid w:val="00FE5611"/>
    <w:rsid w:val="00FE57EB"/>
    <w:rsid w:val="00FE5B27"/>
    <w:rsid w:val="00FE5E29"/>
    <w:rsid w:val="00FE5EB6"/>
    <w:rsid w:val="00FE66DA"/>
    <w:rsid w:val="00FE6A45"/>
    <w:rsid w:val="00FE6C62"/>
    <w:rsid w:val="00FE703F"/>
    <w:rsid w:val="00FE737C"/>
    <w:rsid w:val="00FF01E6"/>
    <w:rsid w:val="00FF05FD"/>
    <w:rsid w:val="00FF07A2"/>
    <w:rsid w:val="00FF0AC8"/>
    <w:rsid w:val="00FF10C6"/>
    <w:rsid w:val="00FF1A10"/>
    <w:rsid w:val="00FF1D69"/>
    <w:rsid w:val="00FF271A"/>
    <w:rsid w:val="00FF2D9D"/>
    <w:rsid w:val="00FF33E8"/>
    <w:rsid w:val="00FF3898"/>
    <w:rsid w:val="00FF3926"/>
    <w:rsid w:val="00FF3CAD"/>
    <w:rsid w:val="00FF3E39"/>
    <w:rsid w:val="00FF4D8C"/>
    <w:rsid w:val="00FF5AC5"/>
    <w:rsid w:val="00FF5BB1"/>
    <w:rsid w:val="00FF5E9E"/>
    <w:rsid w:val="00FF5FD0"/>
    <w:rsid w:val="00FF6156"/>
    <w:rsid w:val="00FF61CB"/>
    <w:rsid w:val="00FF61DF"/>
    <w:rsid w:val="00FF64BC"/>
    <w:rsid w:val="00FF6743"/>
    <w:rsid w:val="00FF696D"/>
    <w:rsid w:val="00FF6C30"/>
    <w:rsid w:val="00FF6DEA"/>
    <w:rsid w:val="00FF7326"/>
    <w:rsid w:val="00FF73C6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45C26BCF"/>
  <w15:docId w15:val="{DC9D1FFF-9414-4553-94F9-997475A3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AC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Nagwek1">
    <w:name w:val="heading 1"/>
    <w:basedOn w:val="Heading"/>
    <w:next w:val="Tekstpodstawowy"/>
    <w:link w:val="Nagwek1Znak"/>
    <w:qFormat/>
    <w:rsid w:val="00E268EE"/>
    <w:pPr>
      <w:tabs>
        <w:tab w:val="num" w:pos="432"/>
      </w:tabs>
      <w:spacing w:after="240"/>
      <w:ind w:left="431" w:hanging="431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7C43"/>
    <w:pPr>
      <w:keepNext/>
      <w:keepLines/>
      <w:widowControl/>
      <w:suppressAutoHyphens w:val="0"/>
      <w:spacing w:before="200" w:line="276" w:lineRule="auto"/>
      <w:jc w:val="center"/>
      <w:outlineLvl w:val="1"/>
    </w:pPr>
    <w:rPr>
      <w:rFonts w:eastAsia="Times New Roman"/>
      <w:b/>
      <w:bCs/>
      <w:kern w:val="0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nhideWhenUsed/>
    <w:qFormat/>
    <w:rsid w:val="00CA7A8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CA7A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rsid w:val="00CA7A8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CA7A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A7A88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268EE"/>
    <w:rPr>
      <w:rFonts w:ascii="Times New Roman" w:eastAsia="MS Mincho" w:hAnsi="Times New Roman" w:cs="Times New Roman"/>
      <w:b/>
      <w:bCs/>
      <w:kern w:val="2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A7C4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CA7A88"/>
    <w:rPr>
      <w:rFonts w:ascii="Calibri" w:eastAsia="Times New Roman" w:hAnsi="Calibri" w:cs="Times New Roman"/>
      <w:b/>
      <w:bCs/>
      <w:kern w:val="2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CA7A8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unhideWhenUsed/>
    <w:rsid w:val="00CA7A88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nhideWhenUsed/>
    <w:rsid w:val="00CA7A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A7A8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A7A8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7A88"/>
    <w:rPr>
      <w:rFonts w:ascii="Times New Roman" w:eastAsia="Arial Unicode MS" w:hAnsi="Times New Roman" w:cs="Times New Roman"/>
      <w:kern w:val="2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7A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7A88"/>
    <w:rPr>
      <w:rFonts w:ascii="Times New Roman" w:eastAsia="Arial Unicode MS" w:hAnsi="Times New Roman" w:cs="Times New Roman"/>
      <w:kern w:val="2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CA7A88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CA7A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7A88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7A88"/>
    <w:pPr>
      <w:suppressLineNumbers/>
      <w:tabs>
        <w:tab w:val="center" w:pos="4818"/>
        <w:tab w:val="right" w:pos="9637"/>
      </w:tabs>
    </w:pPr>
  </w:style>
  <w:style w:type="paragraph" w:styleId="Lista">
    <w:name w:val="List"/>
    <w:basedOn w:val="Tekstpodstawowy"/>
    <w:semiHidden/>
    <w:unhideWhenUsed/>
    <w:rsid w:val="00CA7A88"/>
    <w:rPr>
      <w:rFonts w:cs="Tahoma"/>
    </w:rPr>
  </w:style>
  <w:style w:type="paragraph" w:styleId="Tytu">
    <w:name w:val="Title"/>
    <w:basedOn w:val="Normalny"/>
    <w:link w:val="TytuZnak"/>
    <w:qFormat/>
    <w:rsid w:val="00CA7A88"/>
    <w:pPr>
      <w:widowControl/>
      <w:suppressAutoHyphens w:val="0"/>
      <w:jc w:val="center"/>
    </w:pPr>
    <w:rPr>
      <w:rFonts w:eastAsia="Times New Roman"/>
      <w:kern w:val="0"/>
      <w:sz w:val="32"/>
    </w:rPr>
  </w:style>
  <w:style w:type="character" w:customStyle="1" w:styleId="TytuZnak">
    <w:name w:val="Tytuł Znak"/>
    <w:basedOn w:val="Domylnaczcionkaakapitu"/>
    <w:link w:val="Tytu"/>
    <w:rsid w:val="00CA7A88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A7A88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A7A88"/>
    <w:pPr>
      <w:ind w:left="709" w:hanging="709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CA7A88"/>
    <w:rPr>
      <w:rFonts w:ascii="Times New Roman" w:eastAsia="Arial Unicode MS" w:hAnsi="Times New Roman" w:cs="Times New Roman"/>
      <w:b/>
      <w:bCs/>
      <w:kern w:val="2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A7A88"/>
    <w:rPr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A7A8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CA7A88"/>
    <w:pPr>
      <w:widowControl/>
      <w:suppressAutoHyphens w:val="0"/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semiHidden/>
    <w:rsid w:val="00CA7A88"/>
    <w:rPr>
      <w:rFonts w:ascii="Times New Roman" w:eastAsia="Arial Unicode MS" w:hAnsi="Times New Roman" w:cs="Times New Roman"/>
      <w:b/>
      <w:bCs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A7A88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CA7A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A7A88"/>
    <w:rPr>
      <w:rFonts w:ascii="Tahoma" w:eastAsia="Arial Unicode MS" w:hAnsi="Tahoma" w:cs="Tahoma"/>
      <w:kern w:val="2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E52CA"/>
    <w:pPr>
      <w:widowControl/>
      <w:suppressAutoHyphens w:val="0"/>
      <w:spacing w:after="200" w:line="276" w:lineRule="auto"/>
      <w:ind w:left="720"/>
      <w:contextualSpacing/>
      <w:jc w:val="both"/>
    </w:pPr>
    <w:rPr>
      <w:rFonts w:eastAsia="Calibri"/>
      <w:kern w:val="0"/>
      <w:szCs w:val="22"/>
      <w:lang w:eastAsia="en-US"/>
    </w:rPr>
  </w:style>
  <w:style w:type="paragraph" w:customStyle="1" w:styleId="Znak">
    <w:name w:val="Znak"/>
    <w:basedOn w:val="Normalny"/>
    <w:rsid w:val="00CA7A88"/>
    <w:pPr>
      <w:widowControl/>
      <w:suppressAutoHyphens w:val="0"/>
      <w:snapToGrid w:val="0"/>
      <w:spacing w:after="160" w:line="240" w:lineRule="exact"/>
    </w:pPr>
    <w:rPr>
      <w:rFonts w:eastAsia="Times New Roman"/>
      <w:kern w:val="0"/>
      <w:sz w:val="20"/>
      <w:szCs w:val="20"/>
      <w:lang w:val="en-US" w:eastAsia="en-GB"/>
    </w:rPr>
  </w:style>
  <w:style w:type="paragraph" w:customStyle="1" w:styleId="Legenda1">
    <w:name w:val="Legenda1"/>
    <w:basedOn w:val="Normalny"/>
    <w:rsid w:val="00CA7A8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ny"/>
    <w:rsid w:val="00CA7A88"/>
    <w:pPr>
      <w:suppressLineNumbers/>
    </w:pPr>
    <w:rPr>
      <w:rFonts w:cs="Tahoma"/>
    </w:rPr>
  </w:style>
  <w:style w:type="paragraph" w:customStyle="1" w:styleId="INFORMACJAPODSTAWOWANUMEROWANA">
    <w:name w:val="INFORMACJA PODSTAWOWA NUMEROWANA"/>
    <w:basedOn w:val="Normalny"/>
    <w:uiPriority w:val="99"/>
    <w:rsid w:val="00CA7A88"/>
    <w:pPr>
      <w:widowControl/>
      <w:tabs>
        <w:tab w:val="left" w:pos="0"/>
        <w:tab w:val="num" w:pos="357"/>
      </w:tabs>
      <w:suppressAutoHyphens w:val="0"/>
      <w:autoSpaceDE w:val="0"/>
      <w:autoSpaceDN w:val="0"/>
      <w:spacing w:before="60"/>
      <w:ind w:left="357" w:hanging="69"/>
      <w:outlineLvl w:val="4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INFORMACJAPODSTAWOWA">
    <w:name w:val="INFORMACJA PODSTAWOWA"/>
    <w:basedOn w:val="Normalny"/>
    <w:uiPriority w:val="99"/>
    <w:rsid w:val="00CA7A88"/>
    <w:pPr>
      <w:widowControl/>
      <w:suppressAutoHyphens w:val="0"/>
      <w:autoSpaceDE w:val="0"/>
      <w:autoSpaceDN w:val="0"/>
      <w:spacing w:before="60"/>
      <w:outlineLvl w:val="4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OWIADCZENIE">
    <w:name w:val="OŚWIADCZENIE"/>
    <w:basedOn w:val="Normalny"/>
    <w:uiPriority w:val="99"/>
    <w:rsid w:val="00CA7A88"/>
    <w:pPr>
      <w:widowControl/>
      <w:suppressAutoHyphens w:val="0"/>
      <w:autoSpaceDE w:val="0"/>
      <w:autoSpaceDN w:val="0"/>
      <w:jc w:val="center"/>
    </w:pPr>
    <w:rPr>
      <w:rFonts w:ascii="Arial" w:eastAsia="Times New Roman" w:hAnsi="Arial" w:cs="Arial"/>
      <w:b/>
      <w:bCs/>
      <w:kern w:val="0"/>
    </w:rPr>
  </w:style>
  <w:style w:type="paragraph" w:customStyle="1" w:styleId="RUBRYKANUMEROWANA">
    <w:name w:val="RUBRYKA NUMEROWANA"/>
    <w:basedOn w:val="Normalny"/>
    <w:uiPriority w:val="99"/>
    <w:rsid w:val="00CA7A88"/>
    <w:pPr>
      <w:widowControl/>
      <w:tabs>
        <w:tab w:val="left" w:pos="720"/>
      </w:tabs>
      <w:suppressAutoHyphens w:val="0"/>
      <w:autoSpaceDE w:val="0"/>
      <w:autoSpaceDN w:val="0"/>
      <w:ind w:left="720" w:hanging="720"/>
      <w:outlineLvl w:val="2"/>
    </w:pPr>
    <w:rPr>
      <w:rFonts w:ascii="Arial" w:eastAsia="Times New Roman" w:hAnsi="Arial" w:cs="Arial"/>
      <w:caps/>
      <w:kern w:val="0"/>
      <w:sz w:val="20"/>
      <w:szCs w:val="20"/>
    </w:rPr>
  </w:style>
  <w:style w:type="paragraph" w:customStyle="1" w:styleId="TYTUWNIOSKU">
    <w:name w:val="TYTUŁ WNIOSKU"/>
    <w:basedOn w:val="Normalny"/>
    <w:next w:val="Normalny"/>
    <w:uiPriority w:val="99"/>
    <w:rsid w:val="00CA7A88"/>
    <w:pPr>
      <w:widowControl/>
      <w:tabs>
        <w:tab w:val="num" w:pos="432"/>
        <w:tab w:val="left" w:pos="1633"/>
        <w:tab w:val="center" w:pos="2766"/>
      </w:tabs>
      <w:suppressAutoHyphens w:val="0"/>
      <w:autoSpaceDE w:val="0"/>
      <w:autoSpaceDN w:val="0"/>
      <w:ind w:left="432" w:hanging="432"/>
      <w:jc w:val="center"/>
      <w:outlineLvl w:val="0"/>
    </w:pPr>
    <w:rPr>
      <w:rFonts w:ascii="Arial" w:eastAsia="Times New Roman" w:hAnsi="Arial" w:cs="Arial"/>
      <w:b/>
      <w:bCs/>
      <w:kern w:val="0"/>
      <w:sz w:val="28"/>
      <w:szCs w:val="28"/>
    </w:rPr>
  </w:style>
  <w:style w:type="paragraph" w:customStyle="1" w:styleId="PODRUBRYKANUMEROWANA">
    <w:name w:val="PODRUBRYKA NUMEROWANA"/>
    <w:basedOn w:val="Normalny"/>
    <w:next w:val="Normalny"/>
    <w:uiPriority w:val="99"/>
    <w:rsid w:val="00CA7A88"/>
    <w:pPr>
      <w:widowControl/>
      <w:suppressAutoHyphens w:val="0"/>
      <w:autoSpaceDE w:val="0"/>
      <w:autoSpaceDN w:val="0"/>
      <w:spacing w:before="60"/>
      <w:ind w:left="864" w:hanging="864"/>
      <w:outlineLvl w:val="3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SEKCJAWNIOSKU">
    <w:name w:val="SEKCJA WNIOSKU"/>
    <w:basedOn w:val="Normalny"/>
    <w:uiPriority w:val="99"/>
    <w:rsid w:val="00CA7A88"/>
    <w:pPr>
      <w:widowControl/>
      <w:tabs>
        <w:tab w:val="num" w:pos="1080"/>
      </w:tabs>
      <w:suppressAutoHyphens w:val="0"/>
      <w:autoSpaceDE w:val="0"/>
      <w:autoSpaceDN w:val="0"/>
      <w:ind w:left="576" w:hanging="576"/>
      <w:outlineLvl w:val="1"/>
    </w:pPr>
    <w:rPr>
      <w:rFonts w:ascii="Arial" w:eastAsia="Times New Roman" w:hAnsi="Arial" w:cs="Arial"/>
      <w:b/>
      <w:bCs/>
      <w:i/>
      <w:iCs/>
      <w:kern w:val="0"/>
    </w:rPr>
  </w:style>
  <w:style w:type="paragraph" w:customStyle="1" w:styleId="Polski">
    <w:name w:val="Polski"/>
    <w:rsid w:val="00CA7A88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A7A8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A7A88"/>
    <w:rPr>
      <w:sz w:val="16"/>
      <w:szCs w:val="16"/>
    </w:rPr>
  </w:style>
  <w:style w:type="character" w:customStyle="1" w:styleId="Bullets">
    <w:name w:val="Bullets"/>
    <w:rsid w:val="00CA7A88"/>
    <w:rPr>
      <w:rFonts w:ascii="OpenSymbol" w:eastAsia="OpenSymbol" w:hAnsi="OpenSymbol" w:cs="OpenSymbol" w:hint="default"/>
    </w:rPr>
  </w:style>
  <w:style w:type="character" w:customStyle="1" w:styleId="NumberingSymbols">
    <w:name w:val="Numbering Symbols"/>
    <w:rsid w:val="00CA7A88"/>
  </w:style>
  <w:style w:type="character" w:customStyle="1" w:styleId="txt-new">
    <w:name w:val="txt-new"/>
    <w:basedOn w:val="Domylnaczcionkaakapitu"/>
    <w:rsid w:val="00CA7A88"/>
  </w:style>
  <w:style w:type="character" w:customStyle="1" w:styleId="t31">
    <w:name w:val="t31"/>
    <w:rsid w:val="00CA7A88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CA7A88"/>
  </w:style>
  <w:style w:type="character" w:styleId="Pogrubienie">
    <w:name w:val="Strong"/>
    <w:basedOn w:val="Domylnaczcionkaakapitu"/>
    <w:uiPriority w:val="99"/>
    <w:qFormat/>
    <w:rsid w:val="00CA7A88"/>
    <w:rPr>
      <w:b/>
      <w:bCs/>
    </w:rPr>
  </w:style>
  <w:style w:type="character" w:styleId="UyteHipercze">
    <w:name w:val="FollowedHyperlink"/>
    <w:basedOn w:val="Domylnaczcionkaakapitu"/>
    <w:semiHidden/>
    <w:unhideWhenUsed/>
    <w:rsid w:val="00CC1626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AF0027"/>
    <w:pPr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customStyle="1" w:styleId="Default">
    <w:name w:val="Default"/>
    <w:rsid w:val="00BA17C7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pl-PL"/>
    </w:rPr>
  </w:style>
  <w:style w:type="paragraph" w:customStyle="1" w:styleId="Standard1">
    <w:name w:val="Standard1"/>
    <w:rsid w:val="00BA17C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p1">
    <w:name w:val="p1"/>
    <w:basedOn w:val="Normalny"/>
    <w:rsid w:val="00A472BA"/>
    <w:pPr>
      <w:widowControl/>
      <w:suppressAutoHyphens w:val="0"/>
    </w:pPr>
    <w:rPr>
      <w:rFonts w:eastAsiaTheme="minorHAnsi"/>
      <w:kern w:val="0"/>
      <w:sz w:val="17"/>
      <w:szCs w:val="17"/>
    </w:rPr>
  </w:style>
  <w:style w:type="character" w:styleId="Uwydatnienie">
    <w:name w:val="Emphasis"/>
    <w:basedOn w:val="Domylnaczcionkaakapitu"/>
    <w:uiPriority w:val="20"/>
    <w:qFormat/>
    <w:rsid w:val="00282B0B"/>
    <w:rPr>
      <w:i/>
      <w:iCs/>
    </w:r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BA1079"/>
    <w:rPr>
      <w:color w:val="605E5C"/>
      <w:shd w:val="clear" w:color="auto" w:fill="E1DFD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2AB3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47FB4"/>
    <w:rPr>
      <w:color w:val="605E5C"/>
      <w:shd w:val="clear" w:color="auto" w:fill="E1DFDD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BB1E1A"/>
    <w:pPr>
      <w:keepNext/>
      <w:widowControl/>
      <w:suppressAutoHyphens w:val="0"/>
      <w:spacing w:line="360" w:lineRule="auto"/>
      <w:jc w:val="right"/>
    </w:pPr>
    <w:rPr>
      <w:rFonts w:eastAsiaTheme="minorEastAsia" w:cs="Arial"/>
      <w:b/>
      <w:kern w:val="0"/>
      <w:szCs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D1CCD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746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746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900EC"/>
    <w:rPr>
      <w:color w:val="808080"/>
    </w:rPr>
  </w:style>
  <w:style w:type="character" w:customStyle="1" w:styleId="Styl13">
    <w:name w:val="Styl13"/>
    <w:basedOn w:val="Domylnaczcionkaakapitu"/>
    <w:uiPriority w:val="1"/>
    <w:rsid w:val="00C547F4"/>
    <w:rPr>
      <w:sz w:val="20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D3A3F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4310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896793"/>
    <w:pPr>
      <w:numPr>
        <w:numId w:val="51"/>
      </w:numPr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2923E2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923E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ontrol" Target="activeX/activeX3.xm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ontrol" Target="activeX/activeX2.xm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1.xml"/><Relationship Id="rId20" Type="http://schemas.openxmlformats.org/officeDocument/2006/relationships/control" Target="activeX/activeX5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eenevo@klimat.gov.pl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23" Type="http://schemas.openxmlformats.org/officeDocument/2006/relationships/hyperlink" Target="mailto:inspektor.ochrony.danych@klimat.gov.pl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ontrol" Target="activeX/activeX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eenevo@klimat.gov.pl" TargetMode="External"/><Relationship Id="rId22" Type="http://schemas.openxmlformats.org/officeDocument/2006/relationships/hyperlink" Target="mailto:info@klimat.gov.pl" TargetMode="Externa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3.png"/><Relationship Id="rId7" Type="http://schemas.openxmlformats.org/officeDocument/2006/relationships/image" Target="media/image90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9.jpeg"/><Relationship Id="rId5" Type="http://schemas.openxmlformats.org/officeDocument/2006/relationships/image" Target="media/image8.jpeg"/><Relationship Id="rId4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0F24948DCB4D24B9A9A91925F791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B0966B-C096-4321-9E41-1F45AC6FFF8D}"/>
      </w:docPartPr>
      <w:docPartBody>
        <w:p w:rsidR="00836DA9" w:rsidRDefault="00B116FA">
          <w:pPr>
            <w:pStyle w:val="C80F24948DCB4D24B9A9A91925F791DE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2B1084BB2D4926AB9F9391F644D6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8A418E-32FD-4933-B68B-ADCA8B9244CA}"/>
      </w:docPartPr>
      <w:docPartBody>
        <w:p w:rsidR="00836DA9" w:rsidRDefault="00B116FA">
          <w:pPr>
            <w:pStyle w:val="282B1084BB2D4926AB9F9391F644D6D0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0BDE6CD0F84519868637CF7E5A52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07D6DE-12B9-42AC-9CAE-D6DC6C27E57C}"/>
      </w:docPartPr>
      <w:docPartBody>
        <w:p w:rsidR="00836DA9" w:rsidRDefault="00B116FA">
          <w:pPr>
            <w:pStyle w:val="320BDE6CD0F84519868637CF7E5A52C2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BA200BFF9F43A99741A3ED5973B5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256190-FD54-4B3D-A604-043B09E7F56C}"/>
      </w:docPartPr>
      <w:docPartBody>
        <w:p w:rsidR="00836DA9" w:rsidRDefault="00B116FA">
          <w:pPr>
            <w:pStyle w:val="F5BA200BFF9F43A99741A3ED5973B5CE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025C6CC50244A2BDBA7862108058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B5FAFF-155A-4498-8734-B110899BDDE4}"/>
      </w:docPartPr>
      <w:docPartBody>
        <w:p w:rsidR="00836DA9" w:rsidRDefault="00B116FA">
          <w:pPr>
            <w:pStyle w:val="9C025C6CC50244A2BDBA78621080583D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9B7BFEBCC94AE18ED1EB75034A49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EC819F-CC29-49EF-A684-FBABC9FDDF05}"/>
      </w:docPartPr>
      <w:docPartBody>
        <w:p w:rsidR="00836DA9" w:rsidRDefault="00B116FA">
          <w:pPr>
            <w:pStyle w:val="A89B7BFEBCC94AE18ED1EB75034A49F3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4D7450879947DEABCF5A24BC986D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171E5F-7F2D-42DB-98D2-9444716A0BF3}"/>
      </w:docPartPr>
      <w:docPartBody>
        <w:p w:rsidR="00836DA9" w:rsidRDefault="00B116FA">
          <w:pPr>
            <w:pStyle w:val="B24D7450879947DEABCF5A24BC986D8E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ADD601B3E249A186F6FA694C1775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698CC3-B44B-41E8-9D23-E0450D9A1797}"/>
      </w:docPartPr>
      <w:docPartBody>
        <w:p w:rsidR="00836DA9" w:rsidRDefault="00B116FA">
          <w:pPr>
            <w:pStyle w:val="30ADD601B3E249A186F6FA694C1775BE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4DA59925054FB2A9D278555A80B9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FE78C0-1A27-4632-B9FA-03C6DF0477F2}"/>
      </w:docPartPr>
      <w:docPartBody>
        <w:p w:rsidR="00836DA9" w:rsidRDefault="00B116FA">
          <w:pPr>
            <w:pStyle w:val="444DA59925054FB2A9D278555A80B911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DE406D37CA40C09FAC799BB00F6A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233246-F5B1-4905-A696-4AFEDF33E778}"/>
      </w:docPartPr>
      <w:docPartBody>
        <w:p w:rsidR="00836DA9" w:rsidRDefault="00B116FA">
          <w:pPr>
            <w:pStyle w:val="C3DE406D37CA40C09FAC799BB00F6A7F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653BF8B5C0458A9E566C5E098F98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C4B676-46EE-42CA-8415-E0FE56CEF547}"/>
      </w:docPartPr>
      <w:docPartBody>
        <w:p w:rsidR="00836DA9" w:rsidRDefault="00B116FA">
          <w:pPr>
            <w:pStyle w:val="8C653BF8B5C0458A9E566C5E098F988A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72073E4D8D4EA5B9642DB8C27A0C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6F90D6-F937-44F4-9EC8-73B5EC370B3A}"/>
      </w:docPartPr>
      <w:docPartBody>
        <w:p w:rsidR="00836DA9" w:rsidRDefault="00B116FA">
          <w:pPr>
            <w:pStyle w:val="0372073E4D8D4EA5B9642DB8C27A0C8C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0C204E43620445CBE7C19F651EBEC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82DC38-BDA3-4B96-874C-BC88A2DE0A05}"/>
      </w:docPartPr>
      <w:docPartBody>
        <w:p w:rsidR="00836DA9" w:rsidRDefault="00B116FA">
          <w:pPr>
            <w:pStyle w:val="F0C204E43620445CBE7C19F651EBEC28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CE53AD77DD4F4D993A2AE936BE7A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24055A-128F-44DA-B950-CBCBA7ECD648}"/>
      </w:docPartPr>
      <w:docPartBody>
        <w:p w:rsidR="00836DA9" w:rsidRDefault="0034213B" w:rsidP="0034213B">
          <w:pPr>
            <w:pStyle w:val="94CE53AD77DD4F4D993A2AE936BE7A851"/>
          </w:pPr>
          <w:r w:rsidRPr="006F58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F97F8477C64E25AF9C455BF330A0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F77AA6-DC4A-4DB3-85CB-5EC699B18574}"/>
      </w:docPartPr>
      <w:docPartBody>
        <w:p w:rsidR="00836DA9" w:rsidRDefault="00B116FA">
          <w:pPr>
            <w:pStyle w:val="B7F97F8477C64E25AF9C455BF330A0DC"/>
          </w:pPr>
          <w:r w:rsidRPr="00D8606A">
            <w:rPr>
              <w:rFonts w:ascii="Arial" w:eastAsia="Calibri" w:hAnsi="Arial" w:cs="Arial"/>
              <w:color w:val="808080"/>
            </w:rPr>
            <w:t>Wpisz tekst, jeśli dotyczy.</w:t>
          </w:r>
        </w:p>
      </w:docPartBody>
    </w:docPart>
    <w:docPart>
      <w:docPartPr>
        <w:name w:val="1B0BB643CD9147178ABC4355914B57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F618E4-781C-43E5-9AC5-1DE883F93347}"/>
      </w:docPartPr>
      <w:docPartBody>
        <w:p w:rsidR="00836DA9" w:rsidRDefault="0034213B" w:rsidP="0034213B">
          <w:pPr>
            <w:pStyle w:val="1B0BB643CD9147178ABC4355914B57801"/>
          </w:pPr>
          <w:r w:rsidRPr="006F5846">
            <w:rPr>
              <w:rFonts w:eastAsia="Calibri"/>
              <w:color w:val="808080"/>
              <w:kern w:val="0"/>
            </w:rPr>
            <w:t>Wpisz tekst, jeśli dotyczy.</w:t>
          </w:r>
        </w:p>
      </w:docPartBody>
    </w:docPart>
    <w:docPart>
      <w:docPartPr>
        <w:name w:val="8A4E9273580C4E2A8ACBA8C5250A03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0384AB-68DE-44D1-9D1B-C3FB980775EF}"/>
      </w:docPartPr>
      <w:docPartBody>
        <w:p w:rsidR="00836DA9" w:rsidRDefault="0034213B" w:rsidP="0034213B">
          <w:pPr>
            <w:pStyle w:val="8A4E9273580C4E2A8ACBA8C5250A03361"/>
          </w:pPr>
          <w:r w:rsidRPr="006F5846">
            <w:rPr>
              <w:rFonts w:eastAsia="Calibri"/>
              <w:color w:val="808080"/>
              <w:kern w:val="0"/>
            </w:rPr>
            <w:t>Wpisz tekst, jeśli dotyczy.</w:t>
          </w:r>
        </w:p>
      </w:docPartBody>
    </w:docPart>
    <w:docPart>
      <w:docPartPr>
        <w:name w:val="FEA2B2D72ACF4A49BE81FCB37410A4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A25265-ACB9-4BBD-A65C-0D8A130D78B8}"/>
      </w:docPartPr>
      <w:docPartBody>
        <w:p w:rsidR="00836DA9" w:rsidRDefault="0034213B" w:rsidP="0034213B">
          <w:pPr>
            <w:pStyle w:val="FEA2B2D72ACF4A49BE81FCB37410A4851"/>
          </w:pPr>
          <w:r w:rsidRPr="006F5846">
            <w:rPr>
              <w:rFonts w:eastAsia="Calibri"/>
              <w:color w:val="808080"/>
              <w:kern w:val="0"/>
            </w:rPr>
            <w:t>Wpisz tekst, jeśli dotyczy.</w:t>
          </w:r>
        </w:p>
      </w:docPartBody>
    </w:docPart>
    <w:docPart>
      <w:docPartPr>
        <w:name w:val="469CEFAF0D5144C2BA14AD4029854F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D2DB78-CE6C-4CF3-A933-5D1408D612CF}"/>
      </w:docPartPr>
      <w:docPartBody>
        <w:p w:rsidR="00836DA9" w:rsidRDefault="0034213B" w:rsidP="0034213B">
          <w:pPr>
            <w:pStyle w:val="469CEFAF0D5144C2BA14AD4029854FBC1"/>
          </w:pPr>
          <w:r w:rsidRPr="006F5846">
            <w:rPr>
              <w:rFonts w:eastAsia="Calibri"/>
              <w:color w:val="808080"/>
              <w:kern w:val="0"/>
            </w:rPr>
            <w:t>Wpisz tekst, jeśli dotyczy.</w:t>
          </w:r>
        </w:p>
      </w:docPartBody>
    </w:docPart>
    <w:docPart>
      <w:docPartPr>
        <w:name w:val="D283575F60F54E7E9637D4D9CF3EAF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C20A23-3796-47E4-8507-62A24F5FAAA1}"/>
      </w:docPartPr>
      <w:docPartBody>
        <w:p w:rsidR="00836DA9" w:rsidRDefault="0034213B" w:rsidP="0034213B">
          <w:pPr>
            <w:pStyle w:val="D283575F60F54E7E9637D4D9CF3EAF311"/>
          </w:pPr>
          <w:r w:rsidRPr="006F5846">
            <w:rPr>
              <w:rFonts w:eastAsia="Calibri"/>
              <w:color w:val="808080"/>
              <w:kern w:val="0"/>
            </w:rPr>
            <w:t>Wpisz tekst, jeśli dotyczy.</w:t>
          </w:r>
        </w:p>
      </w:docPartBody>
    </w:docPart>
    <w:docPart>
      <w:docPartPr>
        <w:name w:val="E6E4F2232CF841FEBFE7012A820FEA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04F0F7-FC57-43C3-BDC1-A37615931A5E}"/>
      </w:docPartPr>
      <w:docPartBody>
        <w:p w:rsidR="00836DA9" w:rsidRDefault="0034213B" w:rsidP="0034213B">
          <w:pPr>
            <w:pStyle w:val="E6E4F2232CF841FEBFE7012A820FEA461"/>
          </w:pPr>
          <w:r w:rsidRPr="006F5846">
            <w:rPr>
              <w:rFonts w:eastAsia="Calibri"/>
              <w:color w:val="808080"/>
              <w:kern w:val="0"/>
            </w:rPr>
            <w:t>Wpisz tekst, jeśli dotyczy.</w:t>
          </w:r>
        </w:p>
      </w:docPartBody>
    </w:docPart>
    <w:docPart>
      <w:docPartPr>
        <w:name w:val="60F20616A3AE45D3B4AFB849277C75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7B88CB-024C-4505-9CF2-974E8BC50FE0}"/>
      </w:docPartPr>
      <w:docPartBody>
        <w:p w:rsidR="00836DA9" w:rsidRDefault="0034213B" w:rsidP="0034213B">
          <w:pPr>
            <w:pStyle w:val="60F20616A3AE45D3B4AFB849277C750A1"/>
          </w:pPr>
          <w:r w:rsidRPr="006F5846">
            <w:rPr>
              <w:rFonts w:eastAsia="Calibri"/>
              <w:color w:val="808080"/>
              <w:kern w:val="0"/>
            </w:rPr>
            <w:t>Wpisz tekst.</w:t>
          </w:r>
        </w:p>
      </w:docPartBody>
    </w:docPart>
    <w:docPart>
      <w:docPartPr>
        <w:name w:val="D3600C1ECC984DD79C3CC2719D9EBC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67E779-E8E5-4919-BF83-85F590D1F361}"/>
      </w:docPartPr>
      <w:docPartBody>
        <w:p w:rsidR="00836DA9" w:rsidRDefault="0034213B" w:rsidP="0034213B">
          <w:pPr>
            <w:pStyle w:val="D3600C1ECC984DD79C3CC2719D9EBCF11"/>
          </w:pPr>
          <w:r w:rsidRPr="006F5846">
            <w:rPr>
              <w:rFonts w:eastAsia="Calibri"/>
              <w:color w:val="808080"/>
              <w:kern w:val="0"/>
            </w:rPr>
            <w:t>Wpisz tekst.</w:t>
          </w:r>
        </w:p>
      </w:docPartBody>
    </w:docPart>
    <w:docPart>
      <w:docPartPr>
        <w:name w:val="AAEF3BE12FF740E5801CA1BA87FD5C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6BC3FB-61F9-4686-8219-069587DCAD24}"/>
      </w:docPartPr>
      <w:docPartBody>
        <w:p w:rsidR="00836DA9" w:rsidRDefault="0034213B" w:rsidP="0034213B">
          <w:pPr>
            <w:pStyle w:val="AAEF3BE12FF740E5801CA1BA87FD5C501"/>
          </w:pPr>
          <w:r w:rsidRPr="006F5846">
            <w:rPr>
              <w:rFonts w:eastAsia="Calibri"/>
              <w:color w:val="808080"/>
              <w:kern w:val="0"/>
            </w:rPr>
            <w:t>Wpisz tekst.</w:t>
          </w:r>
        </w:p>
      </w:docPartBody>
    </w:docPart>
    <w:docPart>
      <w:docPartPr>
        <w:name w:val="A3C3798D8BA34C3F9C4DEFDF4258CC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569F68-5539-4856-BDAD-2B416CDB16FB}"/>
      </w:docPartPr>
      <w:docPartBody>
        <w:p w:rsidR="00836DA9" w:rsidRDefault="0034213B" w:rsidP="0034213B">
          <w:pPr>
            <w:pStyle w:val="A3C3798D8BA34C3F9C4DEFDF4258CCBC1"/>
          </w:pPr>
          <w:r w:rsidRPr="006F5846">
            <w:rPr>
              <w:rFonts w:eastAsia="Calibri"/>
              <w:color w:val="808080"/>
              <w:kern w:val="0"/>
            </w:rPr>
            <w:t>Wpisz tekst.</w:t>
          </w:r>
        </w:p>
      </w:docPartBody>
    </w:docPart>
    <w:docPart>
      <w:docPartPr>
        <w:name w:val="D1D60D8EE1BA461382D6FEC68E5310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3449A6-FEF1-4EE6-8575-23577EDA4145}"/>
      </w:docPartPr>
      <w:docPartBody>
        <w:p w:rsidR="00836DA9" w:rsidRDefault="0034213B" w:rsidP="0034213B">
          <w:pPr>
            <w:pStyle w:val="D1D60D8EE1BA461382D6FEC68E53105A1"/>
          </w:pPr>
          <w:r w:rsidRPr="006F5846">
            <w:rPr>
              <w:rFonts w:eastAsia="Calibri"/>
              <w:color w:val="808080"/>
              <w:kern w:val="0"/>
            </w:rPr>
            <w:t>Wpisz tekst.</w:t>
          </w:r>
        </w:p>
      </w:docPartBody>
    </w:docPart>
    <w:docPart>
      <w:docPartPr>
        <w:name w:val="0F1A9ED19CEC4AEFADA6E1C9356EA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C4268B-E4E7-4D9C-A971-2E21568B55B8}"/>
      </w:docPartPr>
      <w:docPartBody>
        <w:p w:rsidR="00836DA9" w:rsidRDefault="0034213B" w:rsidP="0034213B">
          <w:pPr>
            <w:pStyle w:val="0F1A9ED19CEC4AEFADA6E1C9356EA6A01"/>
          </w:pPr>
          <w:r w:rsidRPr="006F5846">
            <w:rPr>
              <w:rFonts w:eastAsia="Calibri"/>
              <w:color w:val="808080"/>
              <w:kern w:val="0"/>
            </w:rPr>
            <w:t>Wpisz tekst.</w:t>
          </w:r>
        </w:p>
      </w:docPartBody>
    </w:docPart>
    <w:docPart>
      <w:docPartPr>
        <w:name w:val="9F194DDD371B4BDEBD371E3F214584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284E06-C660-4BE1-887C-37B6BD07B476}"/>
      </w:docPartPr>
      <w:docPartBody>
        <w:p w:rsidR="00836DA9" w:rsidRDefault="0034213B" w:rsidP="0034213B">
          <w:pPr>
            <w:pStyle w:val="9F194DDD371B4BDEBD371E3F214584E41"/>
          </w:pPr>
          <w:r w:rsidRPr="006F5846">
            <w:rPr>
              <w:rFonts w:eastAsia="Calibri"/>
              <w:color w:val="808080"/>
              <w:kern w:val="0"/>
            </w:rPr>
            <w:t>Wpisz tekst.</w:t>
          </w:r>
        </w:p>
      </w:docPartBody>
    </w:docPart>
    <w:docPart>
      <w:docPartPr>
        <w:name w:val="71B0CCD7CBCC493FA86EFFC450076E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0A0BF-CBE7-473B-8355-88E09357203D}"/>
      </w:docPartPr>
      <w:docPartBody>
        <w:p w:rsidR="00836DA9" w:rsidRDefault="0034213B" w:rsidP="0034213B">
          <w:pPr>
            <w:pStyle w:val="71B0CCD7CBCC493FA86EFFC450076EC61"/>
          </w:pPr>
          <w:r w:rsidRPr="006F5846">
            <w:rPr>
              <w:rFonts w:eastAsia="Calibri"/>
              <w:color w:val="808080"/>
              <w:kern w:val="0"/>
            </w:rPr>
            <w:t>Wpisz tekst.</w:t>
          </w:r>
        </w:p>
      </w:docPartBody>
    </w:docPart>
    <w:docPart>
      <w:docPartPr>
        <w:name w:val="45853DE6892F433B867725167ECE3D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51809F-A32B-4050-B6EA-BC2E6F28D87E}"/>
      </w:docPartPr>
      <w:docPartBody>
        <w:p w:rsidR="00836DA9" w:rsidRDefault="0034213B" w:rsidP="0034213B">
          <w:pPr>
            <w:pStyle w:val="45853DE6892F433B867725167ECE3D701"/>
          </w:pPr>
          <w:r w:rsidRPr="006F5846">
            <w:rPr>
              <w:rFonts w:eastAsia="Calibri"/>
              <w:color w:val="808080"/>
              <w:kern w:val="0"/>
            </w:rPr>
            <w:t>Wpisz tekst.</w:t>
          </w:r>
        </w:p>
      </w:docPartBody>
    </w:docPart>
    <w:docPart>
      <w:docPartPr>
        <w:name w:val="3A3246DA176B449ABB6F1B91A52A12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E2054B-7FF9-45B5-94A2-6B9FFCDA6A5E}"/>
      </w:docPartPr>
      <w:docPartBody>
        <w:p w:rsidR="00B21B10" w:rsidRDefault="008A0B0C" w:rsidP="008A0B0C">
          <w:pPr>
            <w:pStyle w:val="3A3246DA176B449ABB6F1B91A52A1241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CC52F7A4C80438AA6652B0B8600B5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76AF4D-AFAA-46DD-AFDA-24EB2C052C91}"/>
      </w:docPartPr>
      <w:docPartBody>
        <w:p w:rsidR="00B21B10" w:rsidRDefault="008A0B0C" w:rsidP="008A0B0C">
          <w:pPr>
            <w:pStyle w:val="3CC52F7A4C80438AA6652B0B8600B51B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1F38E8EE8EA45139A62B518F07CB5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716AE1-97E1-468F-9A7C-091146597678}"/>
      </w:docPartPr>
      <w:docPartBody>
        <w:p w:rsidR="00B21B10" w:rsidRDefault="008A0B0C" w:rsidP="008A0B0C">
          <w:pPr>
            <w:pStyle w:val="31F38E8EE8EA45139A62B518F07CB56C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7633404D094300A55A14A44252F7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3273BE-B268-4AC6-B597-2F965A1A6768}"/>
      </w:docPartPr>
      <w:docPartBody>
        <w:p w:rsidR="00B21B10" w:rsidRDefault="008A0B0C" w:rsidP="008A0B0C">
          <w:pPr>
            <w:pStyle w:val="0A7633404D094300A55A14A44252F721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F8BB6DA0EB4A9996FA28C1712AD2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A44124-5987-4626-926E-5987448C11E1}"/>
      </w:docPartPr>
      <w:docPartBody>
        <w:p w:rsidR="00B21B10" w:rsidRDefault="008A0B0C" w:rsidP="008A0B0C">
          <w:pPr>
            <w:pStyle w:val="F7F8BB6DA0EB4A9996FA28C1712AD28B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FB9F7200A741CF84A761DD5F429B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3B1B83-FB23-46FD-8469-9B09048BE069}"/>
      </w:docPartPr>
      <w:docPartBody>
        <w:p w:rsidR="00B21B10" w:rsidRDefault="008A0B0C" w:rsidP="008A0B0C">
          <w:pPr>
            <w:pStyle w:val="80FB9F7200A741CF84A761DD5F429B6F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F1B57220354C3181C78A47050CD2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FCBB70-4151-409D-A935-42217E6A0038}"/>
      </w:docPartPr>
      <w:docPartBody>
        <w:p w:rsidR="00B21B10" w:rsidRDefault="008A0B0C" w:rsidP="008A0B0C">
          <w:pPr>
            <w:pStyle w:val="EEF1B57220354C3181C78A47050CD235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AB67E37219744739AC3B568A95A0C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E32E04-A4A8-4653-B32A-8ADDE888C932}"/>
      </w:docPartPr>
      <w:docPartBody>
        <w:p w:rsidR="00B21B10" w:rsidRDefault="008A0B0C" w:rsidP="008A0B0C">
          <w:pPr>
            <w:pStyle w:val="1AB67E37219744739AC3B568A95A0C79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85532F9AF74A09898621ECFFF018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6E0766-EB49-42C4-90FB-96A417CDCC4E}"/>
      </w:docPartPr>
      <w:docPartBody>
        <w:p w:rsidR="00B21B10" w:rsidRDefault="008A0B0C" w:rsidP="008A0B0C">
          <w:pPr>
            <w:pStyle w:val="C985532F9AF74A09898621ECFFF01883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E8709182584B7A8857FCA50DD41E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CD2463-6BE9-455C-A88C-DC87F1B5013A}"/>
      </w:docPartPr>
      <w:docPartBody>
        <w:p w:rsidR="00B21B10" w:rsidRDefault="008A0B0C" w:rsidP="008A0B0C">
          <w:pPr>
            <w:pStyle w:val="18E8709182584B7A8857FCA50DD41EEB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0A380E313E349769FB071BA2DC895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447D4E-534C-4C1D-964E-9451DA8BC785}"/>
      </w:docPartPr>
      <w:docPartBody>
        <w:p w:rsidR="00B21B10" w:rsidRDefault="008A0B0C" w:rsidP="008A0B0C">
          <w:pPr>
            <w:pStyle w:val="70A380E313E349769FB071BA2DC8952F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7C66310C004D3FADE5EB847DA6EF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CD25BB-5B43-4B62-A086-59A082A879B6}"/>
      </w:docPartPr>
      <w:docPartBody>
        <w:p w:rsidR="00B21B10" w:rsidRDefault="008A0B0C" w:rsidP="008A0B0C">
          <w:pPr>
            <w:pStyle w:val="4E7C66310C004D3FADE5EB847DA6EFE7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6A1BA02AE740E6BCCA840B17A4F2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E0FB15-BC3C-4D5D-9957-D600C2C57CBF}"/>
      </w:docPartPr>
      <w:docPartBody>
        <w:p w:rsidR="00B21B10" w:rsidRDefault="008A0B0C" w:rsidP="008A0B0C">
          <w:pPr>
            <w:pStyle w:val="0E6A1BA02AE740E6BCCA840B17A4F2A5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65A3AF287674908A8C29A56BA68BF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45E446-2AF1-42D3-B73F-7665DC148C11}"/>
      </w:docPartPr>
      <w:docPartBody>
        <w:p w:rsidR="00B21B10" w:rsidRDefault="008A0B0C" w:rsidP="008A0B0C">
          <w:pPr>
            <w:pStyle w:val="C65A3AF287674908A8C29A56BA68BF37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FBF0333DCC48A1930D78FE01D62F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5752D5-1F53-4E50-A884-0738712C0726}"/>
      </w:docPartPr>
      <w:docPartBody>
        <w:p w:rsidR="00B21B10" w:rsidRDefault="008A0B0C" w:rsidP="008A0B0C">
          <w:pPr>
            <w:pStyle w:val="F1FBF0333DCC48A1930D78FE01D62FF3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0D5E0358C9467896B3BD20824713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DEF091-691A-4E12-9905-730CBDD14F13}"/>
      </w:docPartPr>
      <w:docPartBody>
        <w:p w:rsidR="00B21B10" w:rsidRDefault="008A0B0C" w:rsidP="008A0B0C">
          <w:pPr>
            <w:pStyle w:val="F50D5E0358C9467896B3BD2082471385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E441D9412A44928D89C87227A5DE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E3E42C-EAA8-4728-AECD-81F5F75A7DF5}"/>
      </w:docPartPr>
      <w:docPartBody>
        <w:p w:rsidR="00B21B10" w:rsidRDefault="008A0B0C" w:rsidP="008A0B0C">
          <w:pPr>
            <w:pStyle w:val="4EE441D9412A44928D89C87227A5DE4A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4B3DBC3FA84BF8BBA83D7EADEC4F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A19613-6581-41FF-B26E-4B00F15EE270}"/>
      </w:docPartPr>
      <w:docPartBody>
        <w:p w:rsidR="00B21B10" w:rsidRDefault="008A0B0C" w:rsidP="008A0B0C">
          <w:pPr>
            <w:pStyle w:val="A34B3DBC3FA84BF8BBA83D7EADEC4FB8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3BF0C00E0A4139BC9E5CBD04AC1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DFA7F9-C6C4-43F1-A101-AFC0F6D5110F}"/>
      </w:docPartPr>
      <w:docPartBody>
        <w:p w:rsidR="00B21B10" w:rsidRDefault="008A0B0C" w:rsidP="008A0B0C">
          <w:pPr>
            <w:pStyle w:val="613BF0C00E0A4139BC9E5CBD04AC19EA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C0BF58AB9C4B8F96D11F64480F6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765537-97D8-4AE8-B557-38846DA5B02B}"/>
      </w:docPartPr>
      <w:docPartBody>
        <w:p w:rsidR="00B21B10" w:rsidRDefault="008A0B0C" w:rsidP="008A0B0C">
          <w:pPr>
            <w:pStyle w:val="34C0BF58AB9C4B8F96D11F64480F629E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199337C67147DFACF7DF10218FF4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440FD3-4D7F-4480-BC87-50976A14F01F}"/>
      </w:docPartPr>
      <w:docPartBody>
        <w:p w:rsidR="00B21B10" w:rsidRDefault="008A0B0C" w:rsidP="008A0B0C">
          <w:pPr>
            <w:pStyle w:val="1B199337C67147DFACF7DF10218FF463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B1301F35D84A8FA131AD8BC29F00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0198A8-1EBD-404E-A30B-22EC00BB804C}"/>
      </w:docPartPr>
      <w:docPartBody>
        <w:p w:rsidR="00B21B10" w:rsidRDefault="008A0B0C" w:rsidP="008A0B0C">
          <w:pPr>
            <w:pStyle w:val="EAB1301F35D84A8FA131AD8BC29F0092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95193345B7F46D39CD467A9AF5B92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7CF131-C389-4E3C-9631-2F8C14C56A4B}"/>
      </w:docPartPr>
      <w:docPartBody>
        <w:p w:rsidR="00B21B10" w:rsidRDefault="008A0B0C" w:rsidP="008A0B0C">
          <w:pPr>
            <w:pStyle w:val="195193345B7F46D39CD467A9AF5B92E6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8DF081DEF2843029C253C5B0A0418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8D759-7451-4676-8A1C-95EF6C8EF0D8}"/>
      </w:docPartPr>
      <w:docPartBody>
        <w:p w:rsidR="00B21B10" w:rsidRDefault="008A0B0C" w:rsidP="008A0B0C">
          <w:pPr>
            <w:pStyle w:val="38DF081DEF2843029C253C5B0A0418BB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A6FE097A4F42E9A20537F45174AF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1065A2-CF23-4B5E-A060-36C0788C34DA}"/>
      </w:docPartPr>
      <w:docPartBody>
        <w:p w:rsidR="00B21B10" w:rsidRDefault="008A0B0C" w:rsidP="008A0B0C">
          <w:pPr>
            <w:pStyle w:val="1BA6FE097A4F42E9A20537F45174AF4A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0C7EAFE9204485B865A5B5A3107D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F47247-962F-44F2-A405-6AF576484262}"/>
      </w:docPartPr>
      <w:docPartBody>
        <w:p w:rsidR="00B21B10" w:rsidRDefault="008A0B0C" w:rsidP="008A0B0C">
          <w:pPr>
            <w:pStyle w:val="900C7EAFE9204485B865A5B5A3107D35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08F7E4058549BEAEE9A27FC77C7F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E6A05A-FAB9-4252-8563-698DC2EADC2F}"/>
      </w:docPartPr>
      <w:docPartBody>
        <w:p w:rsidR="00B21B10" w:rsidRDefault="008A0B0C" w:rsidP="008A0B0C">
          <w:pPr>
            <w:pStyle w:val="A008F7E4058549BEAEE9A27FC77C7FC7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3216D44B674F8E87A49C00832DA0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E9F515-6996-4D9A-86F3-3EE73C3FBE40}"/>
      </w:docPartPr>
      <w:docPartBody>
        <w:p w:rsidR="00B21B10" w:rsidRDefault="008A0B0C" w:rsidP="008A0B0C">
          <w:pPr>
            <w:pStyle w:val="A23216D44B674F8E87A49C00832DA010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53665B283340968534F32335EA26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3C64A6-03AC-4F8D-B180-73BF30671CA0}"/>
      </w:docPartPr>
      <w:docPartBody>
        <w:p w:rsidR="00B21B10" w:rsidRDefault="008A0B0C" w:rsidP="008A0B0C">
          <w:pPr>
            <w:pStyle w:val="2553665B283340968534F32335EA26F1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DC58F6B8D334E208C02CED2FBD803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C04FC4-3082-4CC2-9E23-1A4427E6D1E2}"/>
      </w:docPartPr>
      <w:docPartBody>
        <w:p w:rsidR="004F0402" w:rsidRDefault="00757DCD" w:rsidP="00757DCD">
          <w:pPr>
            <w:pStyle w:val="9DC58F6B8D334E208C02CED2FBD8035C"/>
          </w:pPr>
          <w:r w:rsidRPr="00C442DC">
            <w:rPr>
              <w:rFonts w:ascii="Arial" w:eastAsia="Calibri" w:hAnsi="Arial" w:cs="Arial"/>
              <w:color w:val="808080"/>
            </w:rPr>
            <w:t>Wpisz tekst, jeśli dotyczy.</w:t>
          </w:r>
        </w:p>
      </w:docPartBody>
    </w:docPart>
    <w:docPart>
      <w:docPartPr>
        <w:name w:val="F6CD5524184349BBB75B6EDAF25A5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1A4B89-38EF-4A8B-A82E-27684CCC9C99}"/>
      </w:docPartPr>
      <w:docPartBody>
        <w:p w:rsidR="005E6661" w:rsidRDefault="0034213B" w:rsidP="0034213B">
          <w:pPr>
            <w:pStyle w:val="F6CD5524184349BBB75B6EDAF25A57DE"/>
          </w:pPr>
          <w:r w:rsidRPr="00C442DC">
            <w:rPr>
              <w:rFonts w:ascii="Arial" w:eastAsia="Calibri" w:hAnsi="Arial" w:cs="Arial"/>
              <w:color w:val="808080"/>
            </w:rPr>
            <w:t>Wpisz tekst, jeśli dotyczy.</w:t>
          </w:r>
        </w:p>
      </w:docPartBody>
    </w:docPart>
    <w:docPart>
      <w:docPartPr>
        <w:name w:val="8E094BAD1B374B948564F23E66EEA4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3959FB-8D94-42F9-B854-97581ED383C0}"/>
      </w:docPartPr>
      <w:docPartBody>
        <w:p w:rsidR="005E6661" w:rsidRDefault="0034213B" w:rsidP="0034213B">
          <w:pPr>
            <w:pStyle w:val="8E094BAD1B374B948564F23E66EEA44F"/>
          </w:pPr>
          <w:r w:rsidRPr="00C442DC">
            <w:rPr>
              <w:rFonts w:ascii="Arial" w:eastAsia="Calibri" w:hAnsi="Arial" w:cs="Arial"/>
              <w:color w:val="808080"/>
            </w:rPr>
            <w:t>Wpisz tekst, jeśli dotyczy.</w:t>
          </w:r>
        </w:p>
      </w:docPartBody>
    </w:docPart>
    <w:docPart>
      <w:docPartPr>
        <w:name w:val="07A468C4502B49A690A509C29B9573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595029-717C-45BB-A8FF-07EE8840EDA7}"/>
      </w:docPartPr>
      <w:docPartBody>
        <w:p w:rsidR="005E6661" w:rsidRDefault="0034213B" w:rsidP="0034213B">
          <w:pPr>
            <w:pStyle w:val="07A468C4502B49A690A509C29B95732B"/>
          </w:pPr>
          <w:r w:rsidRPr="00C442DC">
            <w:rPr>
              <w:rFonts w:ascii="Arial" w:eastAsia="Calibri" w:hAnsi="Arial" w:cs="Arial"/>
              <w:color w:val="808080"/>
            </w:rPr>
            <w:t>Wpisz tekst, jeśli dotyczy.</w:t>
          </w:r>
        </w:p>
      </w:docPartBody>
    </w:docPart>
    <w:docPart>
      <w:docPartPr>
        <w:name w:val="5448D0521D0A489ABA3AD47A3324B2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AC7363-5500-4D25-BC86-093E61D80E46}"/>
      </w:docPartPr>
      <w:docPartBody>
        <w:p w:rsidR="005E6661" w:rsidRDefault="0034213B" w:rsidP="0034213B">
          <w:pPr>
            <w:pStyle w:val="5448D0521D0A489ABA3AD47A3324B2AD"/>
          </w:pPr>
          <w:r w:rsidRPr="00C442DC">
            <w:rPr>
              <w:rFonts w:ascii="Arial" w:eastAsia="Calibri" w:hAnsi="Arial" w:cs="Arial"/>
              <w:color w:val="808080"/>
            </w:rPr>
            <w:t>Wpisz tekst, jeśli dotyczy.</w:t>
          </w:r>
        </w:p>
      </w:docPartBody>
    </w:docPart>
    <w:docPart>
      <w:docPartPr>
        <w:name w:val="356C3C751BDA4F0D8AB00CEA0799B8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4F061A-4CDB-46EB-A0EE-3F52AC42710C}"/>
      </w:docPartPr>
      <w:docPartBody>
        <w:p w:rsidR="00BB5AC6" w:rsidRDefault="00BB5AC6" w:rsidP="00BB5AC6">
          <w:pPr>
            <w:pStyle w:val="356C3C751BDA4F0D8AB00CEA0799B883"/>
          </w:pPr>
          <w:r w:rsidRPr="006F58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5456AE765B4FD586A591428B26CB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4B8B42-42B9-4E2D-B856-5F6B16DF6015}"/>
      </w:docPartPr>
      <w:docPartBody>
        <w:p w:rsidR="00BB5AC6" w:rsidRDefault="00BB5AC6" w:rsidP="00BB5AC6">
          <w:pPr>
            <w:pStyle w:val="8B5456AE765B4FD586A591428B26CBDE"/>
          </w:pPr>
          <w:r w:rsidRPr="006F58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C1A27707914CF4ACDB3F933F246A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C6B05B-8377-45B5-88BE-5FD4A24678A2}"/>
      </w:docPartPr>
      <w:docPartBody>
        <w:p w:rsidR="00BB5AC6" w:rsidRDefault="00BB5AC6" w:rsidP="00BB5AC6">
          <w:pPr>
            <w:pStyle w:val="77C1A27707914CF4ACDB3F933F246A08"/>
          </w:pPr>
          <w:r w:rsidRPr="00C442DC">
            <w:rPr>
              <w:rFonts w:ascii="Arial" w:eastAsia="Calibri" w:hAnsi="Arial" w:cs="Arial"/>
              <w:color w:val="808080"/>
            </w:rPr>
            <w:t>Wpisz tekst, jeśli dotyczy.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6FA"/>
    <w:rsid w:val="00002F1D"/>
    <w:rsid w:val="00022A2B"/>
    <w:rsid w:val="00035A9C"/>
    <w:rsid w:val="000363F0"/>
    <w:rsid w:val="00037255"/>
    <w:rsid w:val="0004227F"/>
    <w:rsid w:val="00072BE6"/>
    <w:rsid w:val="000A0353"/>
    <w:rsid w:val="000D445E"/>
    <w:rsid w:val="000D6A92"/>
    <w:rsid w:val="000E4A3A"/>
    <w:rsid w:val="001001F1"/>
    <w:rsid w:val="00100303"/>
    <w:rsid w:val="00107911"/>
    <w:rsid w:val="001306A3"/>
    <w:rsid w:val="001C60F9"/>
    <w:rsid w:val="001E16FE"/>
    <w:rsid w:val="0022376F"/>
    <w:rsid w:val="002266FB"/>
    <w:rsid w:val="00230FC2"/>
    <w:rsid w:val="00240721"/>
    <w:rsid w:val="002C2C8F"/>
    <w:rsid w:val="002C33D6"/>
    <w:rsid w:val="00326D40"/>
    <w:rsid w:val="0034213B"/>
    <w:rsid w:val="00342C28"/>
    <w:rsid w:val="00350D43"/>
    <w:rsid w:val="003560A9"/>
    <w:rsid w:val="00371CED"/>
    <w:rsid w:val="0037428B"/>
    <w:rsid w:val="003A24C9"/>
    <w:rsid w:val="003B5D2E"/>
    <w:rsid w:val="003C2761"/>
    <w:rsid w:val="003E7182"/>
    <w:rsid w:val="00413255"/>
    <w:rsid w:val="00422629"/>
    <w:rsid w:val="004837EE"/>
    <w:rsid w:val="00484459"/>
    <w:rsid w:val="004A6D5E"/>
    <w:rsid w:val="004C19B3"/>
    <w:rsid w:val="004C63BB"/>
    <w:rsid w:val="004C7F00"/>
    <w:rsid w:val="004D7C5A"/>
    <w:rsid w:val="004E1B66"/>
    <w:rsid w:val="004F0402"/>
    <w:rsid w:val="0050727B"/>
    <w:rsid w:val="005423B8"/>
    <w:rsid w:val="0054433B"/>
    <w:rsid w:val="005558A3"/>
    <w:rsid w:val="00561EDE"/>
    <w:rsid w:val="0056417D"/>
    <w:rsid w:val="00570BDC"/>
    <w:rsid w:val="00597F15"/>
    <w:rsid w:val="005E6661"/>
    <w:rsid w:val="005F2D52"/>
    <w:rsid w:val="00614485"/>
    <w:rsid w:val="00634220"/>
    <w:rsid w:val="00637ADA"/>
    <w:rsid w:val="00657FD6"/>
    <w:rsid w:val="0067157C"/>
    <w:rsid w:val="006B440B"/>
    <w:rsid w:val="006F5F3D"/>
    <w:rsid w:val="00757DCD"/>
    <w:rsid w:val="00787DAD"/>
    <w:rsid w:val="00791D3A"/>
    <w:rsid w:val="00794DE2"/>
    <w:rsid w:val="007C03E9"/>
    <w:rsid w:val="007C491B"/>
    <w:rsid w:val="007D18F8"/>
    <w:rsid w:val="008118A2"/>
    <w:rsid w:val="008214D2"/>
    <w:rsid w:val="00827FE7"/>
    <w:rsid w:val="00836DA9"/>
    <w:rsid w:val="00851383"/>
    <w:rsid w:val="00857D8D"/>
    <w:rsid w:val="00897250"/>
    <w:rsid w:val="008A0B0C"/>
    <w:rsid w:val="00905E7A"/>
    <w:rsid w:val="00917599"/>
    <w:rsid w:val="00930DBB"/>
    <w:rsid w:val="00936A31"/>
    <w:rsid w:val="0097160F"/>
    <w:rsid w:val="0097258D"/>
    <w:rsid w:val="009A24FC"/>
    <w:rsid w:val="009B2476"/>
    <w:rsid w:val="009C5927"/>
    <w:rsid w:val="009D5EE6"/>
    <w:rsid w:val="009F555A"/>
    <w:rsid w:val="00A15918"/>
    <w:rsid w:val="00A334EA"/>
    <w:rsid w:val="00A34324"/>
    <w:rsid w:val="00A40C6C"/>
    <w:rsid w:val="00A4352D"/>
    <w:rsid w:val="00A47146"/>
    <w:rsid w:val="00A51B5F"/>
    <w:rsid w:val="00A545F1"/>
    <w:rsid w:val="00A85D9C"/>
    <w:rsid w:val="00AA51FD"/>
    <w:rsid w:val="00AB0F0A"/>
    <w:rsid w:val="00AB6DF8"/>
    <w:rsid w:val="00AE04FF"/>
    <w:rsid w:val="00AF29DE"/>
    <w:rsid w:val="00B04016"/>
    <w:rsid w:val="00B116FA"/>
    <w:rsid w:val="00B21B10"/>
    <w:rsid w:val="00B3121B"/>
    <w:rsid w:val="00B33FE2"/>
    <w:rsid w:val="00B44CE2"/>
    <w:rsid w:val="00B80345"/>
    <w:rsid w:val="00B8296D"/>
    <w:rsid w:val="00B94E49"/>
    <w:rsid w:val="00B9693E"/>
    <w:rsid w:val="00B97457"/>
    <w:rsid w:val="00BB5AC6"/>
    <w:rsid w:val="00BB6D9E"/>
    <w:rsid w:val="00BE01E1"/>
    <w:rsid w:val="00BF2B56"/>
    <w:rsid w:val="00C13B85"/>
    <w:rsid w:val="00C255BB"/>
    <w:rsid w:val="00C33669"/>
    <w:rsid w:val="00C52AAF"/>
    <w:rsid w:val="00C564B9"/>
    <w:rsid w:val="00C6227F"/>
    <w:rsid w:val="00CE5256"/>
    <w:rsid w:val="00D34F98"/>
    <w:rsid w:val="00D46CD7"/>
    <w:rsid w:val="00D5175A"/>
    <w:rsid w:val="00D52864"/>
    <w:rsid w:val="00D55E62"/>
    <w:rsid w:val="00D755B8"/>
    <w:rsid w:val="00DA4947"/>
    <w:rsid w:val="00E02AFE"/>
    <w:rsid w:val="00E378B3"/>
    <w:rsid w:val="00EA25DB"/>
    <w:rsid w:val="00EB0E06"/>
    <w:rsid w:val="00EC72E0"/>
    <w:rsid w:val="00ED51E8"/>
    <w:rsid w:val="00F03CF4"/>
    <w:rsid w:val="00F06AA7"/>
    <w:rsid w:val="00F37F6D"/>
    <w:rsid w:val="00F52DE9"/>
    <w:rsid w:val="00F54C51"/>
    <w:rsid w:val="00F7505B"/>
    <w:rsid w:val="00FA7AD3"/>
    <w:rsid w:val="00FB1208"/>
    <w:rsid w:val="00FD0C06"/>
    <w:rsid w:val="00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B5AC6"/>
    <w:rPr>
      <w:color w:val="808080"/>
    </w:rPr>
  </w:style>
  <w:style w:type="paragraph" w:customStyle="1" w:styleId="C80F24948DCB4D24B9A9A91925F791DE">
    <w:name w:val="C80F24948DCB4D24B9A9A91925F791DE"/>
  </w:style>
  <w:style w:type="paragraph" w:customStyle="1" w:styleId="282B1084BB2D4926AB9F9391F644D6D0">
    <w:name w:val="282B1084BB2D4926AB9F9391F644D6D0"/>
  </w:style>
  <w:style w:type="paragraph" w:customStyle="1" w:styleId="320BDE6CD0F84519868637CF7E5A52C2">
    <w:name w:val="320BDE6CD0F84519868637CF7E5A52C2"/>
  </w:style>
  <w:style w:type="paragraph" w:customStyle="1" w:styleId="F5BA200BFF9F43A99741A3ED5973B5CE">
    <w:name w:val="F5BA200BFF9F43A99741A3ED5973B5CE"/>
  </w:style>
  <w:style w:type="paragraph" w:customStyle="1" w:styleId="9C025C6CC50244A2BDBA78621080583D">
    <w:name w:val="9C025C6CC50244A2BDBA78621080583D"/>
  </w:style>
  <w:style w:type="paragraph" w:customStyle="1" w:styleId="A89B7BFEBCC94AE18ED1EB75034A49F3">
    <w:name w:val="A89B7BFEBCC94AE18ED1EB75034A49F3"/>
  </w:style>
  <w:style w:type="paragraph" w:customStyle="1" w:styleId="B24D7450879947DEABCF5A24BC986D8E">
    <w:name w:val="B24D7450879947DEABCF5A24BC986D8E"/>
  </w:style>
  <w:style w:type="paragraph" w:customStyle="1" w:styleId="A3232B05BDE142FBA139097D8B857A09">
    <w:name w:val="A3232B05BDE142FBA139097D8B857A09"/>
  </w:style>
  <w:style w:type="paragraph" w:customStyle="1" w:styleId="30ADD601B3E249A186F6FA694C1775BE">
    <w:name w:val="30ADD601B3E249A186F6FA694C1775BE"/>
  </w:style>
  <w:style w:type="paragraph" w:customStyle="1" w:styleId="444DA59925054FB2A9D278555A80B911">
    <w:name w:val="444DA59925054FB2A9D278555A80B911"/>
  </w:style>
  <w:style w:type="paragraph" w:customStyle="1" w:styleId="C3DE406D37CA40C09FAC799BB00F6A7F">
    <w:name w:val="C3DE406D37CA40C09FAC799BB00F6A7F"/>
  </w:style>
  <w:style w:type="paragraph" w:customStyle="1" w:styleId="8C653BF8B5C0458A9E566C5E098F988A">
    <w:name w:val="8C653BF8B5C0458A9E566C5E098F988A"/>
  </w:style>
  <w:style w:type="paragraph" w:customStyle="1" w:styleId="0372073E4D8D4EA5B9642DB8C27A0C8C">
    <w:name w:val="0372073E4D8D4EA5B9642DB8C27A0C8C"/>
  </w:style>
  <w:style w:type="paragraph" w:customStyle="1" w:styleId="F0C204E43620445CBE7C19F651EBEC28">
    <w:name w:val="F0C204E43620445CBE7C19F651EBEC28"/>
  </w:style>
  <w:style w:type="paragraph" w:customStyle="1" w:styleId="94CE53AD77DD4F4D993A2AE936BE7A85">
    <w:name w:val="94CE53AD77DD4F4D993A2AE936BE7A85"/>
  </w:style>
  <w:style w:type="paragraph" w:customStyle="1" w:styleId="B7F97F8477C64E25AF9C455BF330A0DC">
    <w:name w:val="B7F97F8477C64E25AF9C455BF330A0DC"/>
  </w:style>
  <w:style w:type="paragraph" w:customStyle="1" w:styleId="1B0BB643CD9147178ABC4355914B5780">
    <w:name w:val="1B0BB643CD9147178ABC4355914B5780"/>
  </w:style>
  <w:style w:type="paragraph" w:customStyle="1" w:styleId="8A4E9273580C4E2A8ACBA8C5250A0336">
    <w:name w:val="8A4E9273580C4E2A8ACBA8C5250A0336"/>
  </w:style>
  <w:style w:type="paragraph" w:customStyle="1" w:styleId="FEA2B2D72ACF4A49BE81FCB37410A485">
    <w:name w:val="FEA2B2D72ACF4A49BE81FCB37410A485"/>
  </w:style>
  <w:style w:type="paragraph" w:customStyle="1" w:styleId="469CEFAF0D5144C2BA14AD4029854FBC">
    <w:name w:val="469CEFAF0D5144C2BA14AD4029854FBC"/>
  </w:style>
  <w:style w:type="paragraph" w:customStyle="1" w:styleId="D283575F60F54E7E9637D4D9CF3EAF31">
    <w:name w:val="D283575F60F54E7E9637D4D9CF3EAF31"/>
  </w:style>
  <w:style w:type="paragraph" w:customStyle="1" w:styleId="E6E4F2232CF841FEBFE7012A820FEA46">
    <w:name w:val="E6E4F2232CF841FEBFE7012A820FEA46"/>
  </w:style>
  <w:style w:type="paragraph" w:customStyle="1" w:styleId="C8C90F99F6EA47C08F32B5BB681B51BE">
    <w:name w:val="C8C90F99F6EA47C08F32B5BB681B51BE"/>
  </w:style>
  <w:style w:type="paragraph" w:customStyle="1" w:styleId="A7394D33DCD14D9BAD6D9E14D5CF9B68">
    <w:name w:val="A7394D33DCD14D9BAD6D9E14D5CF9B68"/>
  </w:style>
  <w:style w:type="paragraph" w:customStyle="1" w:styleId="E2CC5D8D979C453282821519B224A388">
    <w:name w:val="E2CC5D8D979C453282821519B224A388"/>
  </w:style>
  <w:style w:type="paragraph" w:customStyle="1" w:styleId="60F20616A3AE45D3B4AFB849277C750A">
    <w:name w:val="60F20616A3AE45D3B4AFB849277C750A"/>
  </w:style>
  <w:style w:type="paragraph" w:customStyle="1" w:styleId="D3600C1ECC984DD79C3CC2719D9EBCF1">
    <w:name w:val="D3600C1ECC984DD79C3CC2719D9EBCF1"/>
  </w:style>
  <w:style w:type="paragraph" w:customStyle="1" w:styleId="AAEF3BE12FF740E5801CA1BA87FD5C50">
    <w:name w:val="AAEF3BE12FF740E5801CA1BA87FD5C50"/>
  </w:style>
  <w:style w:type="paragraph" w:customStyle="1" w:styleId="A3C3798D8BA34C3F9C4DEFDF4258CCBC">
    <w:name w:val="A3C3798D8BA34C3F9C4DEFDF4258CCBC"/>
  </w:style>
  <w:style w:type="paragraph" w:customStyle="1" w:styleId="D1D60D8EE1BA461382D6FEC68E53105A">
    <w:name w:val="D1D60D8EE1BA461382D6FEC68E53105A"/>
  </w:style>
  <w:style w:type="paragraph" w:customStyle="1" w:styleId="0F1A9ED19CEC4AEFADA6E1C9356EA6A0">
    <w:name w:val="0F1A9ED19CEC4AEFADA6E1C9356EA6A0"/>
  </w:style>
  <w:style w:type="paragraph" w:customStyle="1" w:styleId="9F194DDD371B4BDEBD371E3F214584E4">
    <w:name w:val="9F194DDD371B4BDEBD371E3F214584E4"/>
  </w:style>
  <w:style w:type="paragraph" w:customStyle="1" w:styleId="71B0CCD7CBCC493FA86EFFC450076EC6">
    <w:name w:val="71B0CCD7CBCC493FA86EFFC450076EC6"/>
  </w:style>
  <w:style w:type="paragraph" w:customStyle="1" w:styleId="45853DE6892F433B867725167ECE3D70">
    <w:name w:val="45853DE6892F433B867725167ECE3D70"/>
  </w:style>
  <w:style w:type="paragraph" w:customStyle="1" w:styleId="AF6483CE4FDF42CC90CBF7F17D9E5319">
    <w:name w:val="AF6483CE4FDF42CC90CBF7F17D9E5319"/>
    <w:rsid w:val="00757DCD"/>
  </w:style>
  <w:style w:type="paragraph" w:customStyle="1" w:styleId="335ECC0E1D124329AAA87DCD28DBE9A2">
    <w:name w:val="335ECC0E1D124329AAA87DCD28DBE9A2"/>
    <w:rsid w:val="00757DCD"/>
  </w:style>
  <w:style w:type="paragraph" w:customStyle="1" w:styleId="8709EDF4896A4BFFA1CB7FE083D9D48F">
    <w:name w:val="8709EDF4896A4BFFA1CB7FE083D9D48F"/>
    <w:rsid w:val="00757DCD"/>
  </w:style>
  <w:style w:type="paragraph" w:customStyle="1" w:styleId="F46AB9657C3E4309AD57CF51902EE71B">
    <w:name w:val="F46AB9657C3E4309AD57CF51902EE71B"/>
    <w:rsid w:val="00757DCD"/>
  </w:style>
  <w:style w:type="paragraph" w:customStyle="1" w:styleId="B83187EA66144B0188C9920DC3BD53DE">
    <w:name w:val="B83187EA66144B0188C9920DC3BD53DE"/>
    <w:rsid w:val="00757DCD"/>
  </w:style>
  <w:style w:type="paragraph" w:customStyle="1" w:styleId="4C4334B2FDD34448B42AC7E537F0D3B4">
    <w:name w:val="4C4334B2FDD34448B42AC7E537F0D3B4"/>
    <w:rsid w:val="00757DCD"/>
  </w:style>
  <w:style w:type="paragraph" w:customStyle="1" w:styleId="0D152641AC8247E8948F5605400FB9E2">
    <w:name w:val="0D152641AC8247E8948F5605400FB9E2"/>
    <w:rsid w:val="00757DCD"/>
  </w:style>
  <w:style w:type="paragraph" w:customStyle="1" w:styleId="82367C15959D4783B726176C847DBE3D">
    <w:name w:val="82367C15959D4783B726176C847DBE3D"/>
    <w:rsid w:val="00757DCD"/>
  </w:style>
  <w:style w:type="paragraph" w:customStyle="1" w:styleId="B6C9BEB0FD8243B38546946946EB4454">
    <w:name w:val="B6C9BEB0FD8243B38546946946EB4454"/>
    <w:rsid w:val="00757DCD"/>
  </w:style>
  <w:style w:type="paragraph" w:customStyle="1" w:styleId="DD26F30763F949BDB460B0F9353DA3A4">
    <w:name w:val="DD26F30763F949BDB460B0F9353DA3A4"/>
    <w:rsid w:val="00757DCD"/>
  </w:style>
  <w:style w:type="paragraph" w:customStyle="1" w:styleId="55F6B88152434DA6BEDE841B05D6C996">
    <w:name w:val="55F6B88152434DA6BEDE841B05D6C996"/>
    <w:rsid w:val="00757DCD"/>
  </w:style>
  <w:style w:type="paragraph" w:customStyle="1" w:styleId="41B476687633498594405E79FC28450F">
    <w:name w:val="41B476687633498594405E79FC28450F"/>
    <w:rsid w:val="00757DCD"/>
  </w:style>
  <w:style w:type="paragraph" w:customStyle="1" w:styleId="2E65F643134245CDB24D350829CFD359">
    <w:name w:val="2E65F643134245CDB24D350829CFD359"/>
    <w:rsid w:val="00757DCD"/>
  </w:style>
  <w:style w:type="paragraph" w:customStyle="1" w:styleId="44CF5D405405406580E2B65BAEBFB717">
    <w:name w:val="44CF5D405405406580E2B65BAEBFB717"/>
    <w:rsid w:val="00757DCD"/>
  </w:style>
  <w:style w:type="paragraph" w:customStyle="1" w:styleId="0229E2E430DD45F99BDFE406AAAEC17A">
    <w:name w:val="0229E2E430DD45F99BDFE406AAAEC17A"/>
    <w:rsid w:val="00757DCD"/>
  </w:style>
  <w:style w:type="paragraph" w:customStyle="1" w:styleId="23B9AC485D2E4163BCDB8A5B0D5C4F64">
    <w:name w:val="23B9AC485D2E4163BCDB8A5B0D5C4F64"/>
    <w:rsid w:val="00757DCD"/>
  </w:style>
  <w:style w:type="paragraph" w:customStyle="1" w:styleId="164AB74D891B441FB9BD29ECCD98D581">
    <w:name w:val="164AB74D891B441FB9BD29ECCD98D581"/>
    <w:rsid w:val="00757DCD"/>
  </w:style>
  <w:style w:type="paragraph" w:customStyle="1" w:styleId="7AD0588C23CA4E3B9366F6CB771130C5">
    <w:name w:val="7AD0588C23CA4E3B9366F6CB771130C5"/>
    <w:rsid w:val="00757DCD"/>
  </w:style>
  <w:style w:type="paragraph" w:customStyle="1" w:styleId="328BCDCAA1F240DB90DE82F10375CA49">
    <w:name w:val="328BCDCAA1F240DB90DE82F10375CA49"/>
    <w:rsid w:val="00757DCD"/>
  </w:style>
  <w:style w:type="paragraph" w:customStyle="1" w:styleId="82ED1BFBE0124F1699D2FE636995EE52">
    <w:name w:val="82ED1BFBE0124F1699D2FE636995EE52"/>
    <w:rsid w:val="00757DCD"/>
  </w:style>
  <w:style w:type="paragraph" w:customStyle="1" w:styleId="841ACB8C9AF14E8EA75CE0B0BA8A6F06">
    <w:name w:val="841ACB8C9AF14E8EA75CE0B0BA8A6F06"/>
    <w:rsid w:val="00757DCD"/>
  </w:style>
  <w:style w:type="paragraph" w:customStyle="1" w:styleId="9E6135BCD5734288B20F7BD3C7D69CF3">
    <w:name w:val="9E6135BCD5734288B20F7BD3C7D69CF3"/>
    <w:rsid w:val="00757DCD"/>
  </w:style>
  <w:style w:type="paragraph" w:customStyle="1" w:styleId="9DC58F6B8D334E208C02CED2FBD8035C">
    <w:name w:val="9DC58F6B8D334E208C02CED2FBD8035C"/>
    <w:rsid w:val="00757DCD"/>
  </w:style>
  <w:style w:type="paragraph" w:customStyle="1" w:styleId="1DD7BBA437C9465FB0C8D431F6556F24">
    <w:name w:val="1DD7BBA437C9465FB0C8D431F6556F24"/>
    <w:rsid w:val="00757DCD"/>
  </w:style>
  <w:style w:type="paragraph" w:customStyle="1" w:styleId="F4CAB8BD2B3648A6AC37E4B317915222">
    <w:name w:val="F4CAB8BD2B3648A6AC37E4B317915222"/>
    <w:rsid w:val="00757DCD"/>
  </w:style>
  <w:style w:type="paragraph" w:customStyle="1" w:styleId="5E1096E4A328453ABF54B6C184678E00">
    <w:name w:val="5E1096E4A328453ABF54B6C184678E00"/>
    <w:rsid w:val="00757DCD"/>
  </w:style>
  <w:style w:type="paragraph" w:customStyle="1" w:styleId="D18CFC5EE2814D649710C54F539C84EE">
    <w:name w:val="D18CFC5EE2814D649710C54F539C84EE"/>
    <w:rsid w:val="00757DCD"/>
  </w:style>
  <w:style w:type="paragraph" w:customStyle="1" w:styleId="E1E613EB6ED04B2AAE7F176582909135">
    <w:name w:val="E1E613EB6ED04B2AAE7F176582909135"/>
    <w:rsid w:val="00757DCD"/>
  </w:style>
  <w:style w:type="paragraph" w:customStyle="1" w:styleId="3A3246DA176B449ABB6F1B91A52A1241">
    <w:name w:val="3A3246DA176B449ABB6F1B91A52A1241"/>
    <w:rsid w:val="008A0B0C"/>
  </w:style>
  <w:style w:type="paragraph" w:customStyle="1" w:styleId="3CC52F7A4C80438AA6652B0B8600B51B">
    <w:name w:val="3CC52F7A4C80438AA6652B0B8600B51B"/>
    <w:rsid w:val="008A0B0C"/>
  </w:style>
  <w:style w:type="paragraph" w:customStyle="1" w:styleId="31F38E8EE8EA45139A62B518F07CB56C">
    <w:name w:val="31F38E8EE8EA45139A62B518F07CB56C"/>
    <w:rsid w:val="008A0B0C"/>
  </w:style>
  <w:style w:type="paragraph" w:customStyle="1" w:styleId="0A7633404D094300A55A14A44252F721">
    <w:name w:val="0A7633404D094300A55A14A44252F721"/>
    <w:rsid w:val="008A0B0C"/>
  </w:style>
  <w:style w:type="paragraph" w:customStyle="1" w:styleId="F7F8BB6DA0EB4A9996FA28C1712AD28B">
    <w:name w:val="F7F8BB6DA0EB4A9996FA28C1712AD28B"/>
    <w:rsid w:val="008A0B0C"/>
  </w:style>
  <w:style w:type="paragraph" w:customStyle="1" w:styleId="80FB9F7200A741CF84A761DD5F429B6F">
    <w:name w:val="80FB9F7200A741CF84A761DD5F429B6F"/>
    <w:rsid w:val="008A0B0C"/>
  </w:style>
  <w:style w:type="paragraph" w:customStyle="1" w:styleId="EEF1B57220354C3181C78A47050CD235">
    <w:name w:val="EEF1B57220354C3181C78A47050CD235"/>
    <w:rsid w:val="008A0B0C"/>
  </w:style>
  <w:style w:type="paragraph" w:customStyle="1" w:styleId="1AB67E37219744739AC3B568A95A0C79">
    <w:name w:val="1AB67E37219744739AC3B568A95A0C79"/>
    <w:rsid w:val="008A0B0C"/>
  </w:style>
  <w:style w:type="paragraph" w:customStyle="1" w:styleId="C985532F9AF74A09898621ECFFF01883">
    <w:name w:val="C985532F9AF74A09898621ECFFF01883"/>
    <w:rsid w:val="008A0B0C"/>
  </w:style>
  <w:style w:type="paragraph" w:customStyle="1" w:styleId="18E8709182584B7A8857FCA50DD41EEB">
    <w:name w:val="18E8709182584B7A8857FCA50DD41EEB"/>
    <w:rsid w:val="008A0B0C"/>
  </w:style>
  <w:style w:type="paragraph" w:customStyle="1" w:styleId="70A380E313E349769FB071BA2DC8952F">
    <w:name w:val="70A380E313E349769FB071BA2DC8952F"/>
    <w:rsid w:val="008A0B0C"/>
  </w:style>
  <w:style w:type="paragraph" w:customStyle="1" w:styleId="4E7C66310C004D3FADE5EB847DA6EFE7">
    <w:name w:val="4E7C66310C004D3FADE5EB847DA6EFE7"/>
    <w:rsid w:val="008A0B0C"/>
  </w:style>
  <w:style w:type="paragraph" w:customStyle="1" w:styleId="0E6A1BA02AE740E6BCCA840B17A4F2A5">
    <w:name w:val="0E6A1BA02AE740E6BCCA840B17A4F2A5"/>
    <w:rsid w:val="008A0B0C"/>
  </w:style>
  <w:style w:type="paragraph" w:customStyle="1" w:styleId="C65A3AF287674908A8C29A56BA68BF37">
    <w:name w:val="C65A3AF287674908A8C29A56BA68BF37"/>
    <w:rsid w:val="008A0B0C"/>
  </w:style>
  <w:style w:type="paragraph" w:customStyle="1" w:styleId="F1FBF0333DCC48A1930D78FE01D62FF3">
    <w:name w:val="F1FBF0333DCC48A1930D78FE01D62FF3"/>
    <w:rsid w:val="008A0B0C"/>
  </w:style>
  <w:style w:type="paragraph" w:customStyle="1" w:styleId="F50D5E0358C9467896B3BD2082471385">
    <w:name w:val="F50D5E0358C9467896B3BD2082471385"/>
    <w:rsid w:val="008A0B0C"/>
  </w:style>
  <w:style w:type="paragraph" w:customStyle="1" w:styleId="4EE441D9412A44928D89C87227A5DE4A">
    <w:name w:val="4EE441D9412A44928D89C87227A5DE4A"/>
    <w:rsid w:val="008A0B0C"/>
  </w:style>
  <w:style w:type="paragraph" w:customStyle="1" w:styleId="A34B3DBC3FA84BF8BBA83D7EADEC4FB8">
    <w:name w:val="A34B3DBC3FA84BF8BBA83D7EADEC4FB8"/>
    <w:rsid w:val="008A0B0C"/>
  </w:style>
  <w:style w:type="paragraph" w:customStyle="1" w:styleId="613BF0C00E0A4139BC9E5CBD04AC19EA">
    <w:name w:val="613BF0C00E0A4139BC9E5CBD04AC19EA"/>
    <w:rsid w:val="008A0B0C"/>
  </w:style>
  <w:style w:type="paragraph" w:customStyle="1" w:styleId="34C0BF58AB9C4B8F96D11F64480F629E">
    <w:name w:val="34C0BF58AB9C4B8F96D11F64480F629E"/>
    <w:rsid w:val="008A0B0C"/>
  </w:style>
  <w:style w:type="paragraph" w:customStyle="1" w:styleId="1B199337C67147DFACF7DF10218FF463">
    <w:name w:val="1B199337C67147DFACF7DF10218FF463"/>
    <w:rsid w:val="008A0B0C"/>
  </w:style>
  <w:style w:type="paragraph" w:customStyle="1" w:styleId="EAB1301F35D84A8FA131AD8BC29F0092">
    <w:name w:val="EAB1301F35D84A8FA131AD8BC29F0092"/>
    <w:rsid w:val="008A0B0C"/>
  </w:style>
  <w:style w:type="paragraph" w:customStyle="1" w:styleId="195193345B7F46D39CD467A9AF5B92E6">
    <w:name w:val="195193345B7F46D39CD467A9AF5B92E6"/>
    <w:rsid w:val="008A0B0C"/>
  </w:style>
  <w:style w:type="paragraph" w:customStyle="1" w:styleId="38DF081DEF2843029C253C5B0A0418BB">
    <w:name w:val="38DF081DEF2843029C253C5B0A0418BB"/>
    <w:rsid w:val="008A0B0C"/>
  </w:style>
  <w:style w:type="paragraph" w:customStyle="1" w:styleId="1BA6FE097A4F42E9A20537F45174AF4A">
    <w:name w:val="1BA6FE097A4F42E9A20537F45174AF4A"/>
    <w:rsid w:val="008A0B0C"/>
  </w:style>
  <w:style w:type="paragraph" w:customStyle="1" w:styleId="900C7EAFE9204485B865A5B5A3107D35">
    <w:name w:val="900C7EAFE9204485B865A5B5A3107D35"/>
    <w:rsid w:val="008A0B0C"/>
  </w:style>
  <w:style w:type="paragraph" w:customStyle="1" w:styleId="A008F7E4058549BEAEE9A27FC77C7FC7">
    <w:name w:val="A008F7E4058549BEAEE9A27FC77C7FC7"/>
    <w:rsid w:val="008A0B0C"/>
  </w:style>
  <w:style w:type="paragraph" w:customStyle="1" w:styleId="A23216D44B674F8E87A49C00832DA010">
    <w:name w:val="A23216D44B674F8E87A49C00832DA010"/>
    <w:rsid w:val="008A0B0C"/>
  </w:style>
  <w:style w:type="paragraph" w:customStyle="1" w:styleId="2553665B283340968534F32335EA26F1">
    <w:name w:val="2553665B283340968534F32335EA26F1"/>
    <w:rsid w:val="008A0B0C"/>
  </w:style>
  <w:style w:type="paragraph" w:customStyle="1" w:styleId="94CE53AD77DD4F4D993A2AE936BE7A851">
    <w:name w:val="94CE53AD77DD4F4D993A2AE936BE7A85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1B0BB643CD9147178ABC4355914B57801">
    <w:name w:val="1B0BB643CD9147178ABC4355914B5780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8A4E9273580C4E2A8ACBA8C5250A03361">
    <w:name w:val="8A4E9273580C4E2A8ACBA8C5250A0336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FEA2B2D72ACF4A49BE81FCB37410A4851">
    <w:name w:val="FEA2B2D72ACF4A49BE81FCB37410A485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469CEFAF0D5144C2BA14AD4029854FBC1">
    <w:name w:val="469CEFAF0D5144C2BA14AD4029854FBC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D283575F60F54E7E9637D4D9CF3EAF311">
    <w:name w:val="D283575F60F54E7E9637D4D9CF3EAF31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E6E4F2232CF841FEBFE7012A820FEA461">
    <w:name w:val="E6E4F2232CF841FEBFE7012A820FEA46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60F20616A3AE45D3B4AFB849277C750A1">
    <w:name w:val="60F20616A3AE45D3B4AFB849277C750A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D3600C1ECC984DD79C3CC2719D9EBCF11">
    <w:name w:val="D3600C1ECC984DD79C3CC2719D9EBCF1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AAEF3BE12FF740E5801CA1BA87FD5C501">
    <w:name w:val="AAEF3BE12FF740E5801CA1BA87FD5C50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A3C3798D8BA34C3F9C4DEFDF4258CCBC1">
    <w:name w:val="A3C3798D8BA34C3F9C4DEFDF4258CCBC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D1D60D8EE1BA461382D6FEC68E53105A1">
    <w:name w:val="D1D60D8EE1BA461382D6FEC68E53105A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0F1A9ED19CEC4AEFADA6E1C9356EA6A01">
    <w:name w:val="0F1A9ED19CEC4AEFADA6E1C9356EA6A0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9F194DDD371B4BDEBD371E3F214584E41">
    <w:name w:val="9F194DDD371B4BDEBD371E3F214584E4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71B0CCD7CBCC493FA86EFFC450076EC61">
    <w:name w:val="71B0CCD7CBCC493FA86EFFC450076EC6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45853DE6892F433B867725167ECE3D701">
    <w:name w:val="45853DE6892F433B867725167ECE3D70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F6CD5524184349BBB75B6EDAF25A57DE">
    <w:name w:val="F6CD5524184349BBB75B6EDAF25A57DE"/>
    <w:rsid w:val="0034213B"/>
  </w:style>
  <w:style w:type="paragraph" w:customStyle="1" w:styleId="8E094BAD1B374B948564F23E66EEA44F">
    <w:name w:val="8E094BAD1B374B948564F23E66EEA44F"/>
    <w:rsid w:val="0034213B"/>
  </w:style>
  <w:style w:type="paragraph" w:customStyle="1" w:styleId="07A468C4502B49A690A509C29B95732B">
    <w:name w:val="07A468C4502B49A690A509C29B95732B"/>
    <w:rsid w:val="0034213B"/>
  </w:style>
  <w:style w:type="paragraph" w:customStyle="1" w:styleId="ED2637F14F4E40D3AE440ECABBEDB00A">
    <w:name w:val="ED2637F14F4E40D3AE440ECABBEDB00A"/>
    <w:rsid w:val="0034213B"/>
  </w:style>
  <w:style w:type="paragraph" w:customStyle="1" w:styleId="5448D0521D0A489ABA3AD47A3324B2AD">
    <w:name w:val="5448D0521D0A489ABA3AD47A3324B2AD"/>
    <w:rsid w:val="0034213B"/>
  </w:style>
  <w:style w:type="paragraph" w:customStyle="1" w:styleId="AF9AE9B89B254B239272BEFD00F00E4D">
    <w:name w:val="AF9AE9B89B254B239272BEFD00F00E4D"/>
    <w:rsid w:val="00BB5A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6C3C751BDA4F0D8AB00CEA0799B883">
    <w:name w:val="356C3C751BDA4F0D8AB00CEA0799B883"/>
    <w:rsid w:val="00BB5A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1D19B6A9B94C60B6E7661D8F7D59DF">
    <w:name w:val="D21D19B6A9B94C60B6E7661D8F7D59DF"/>
    <w:rsid w:val="00BB5A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5456AE765B4FD586A591428B26CBDE">
    <w:name w:val="8B5456AE765B4FD586A591428B26CBDE"/>
    <w:rsid w:val="00BB5A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6B03DEFF3B4946942FA5579D512415">
    <w:name w:val="F66B03DEFF3B4946942FA5579D512415"/>
    <w:rsid w:val="00BB5A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B25F3E891D44948405F9D0BDDEDCCB">
    <w:name w:val="44B25F3E891D44948405F9D0BDDEDCCB"/>
    <w:rsid w:val="00BB5A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0976F760D04A528AAE70AFB6539ACF">
    <w:name w:val="A30976F760D04A528AAE70AFB6539ACF"/>
    <w:rsid w:val="00BB5A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C1A27707914CF4ACDB3F933F246A08">
    <w:name w:val="77C1A27707914CF4ACDB3F933F246A08"/>
    <w:rsid w:val="00BB5AC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D9AF57CFFF94691C65546240C41A4" ma:contentTypeVersion="16" ma:contentTypeDescription="Utwórz nowy dokument." ma:contentTypeScope="" ma:versionID="556c9825e253ef7b2025a966c0eedd1f">
  <xsd:schema xmlns:xsd="http://www.w3.org/2001/XMLSchema" xmlns:xs="http://www.w3.org/2001/XMLSchema" xmlns:p="http://schemas.microsoft.com/office/2006/metadata/properties" xmlns:ns2="93c4c79f-a2cb-4406-bd27-e927f03e2a67" xmlns:ns3="50d2be1f-6c15-44fa-ae59-a91092ec9a3e" targetNamespace="http://schemas.microsoft.com/office/2006/metadata/properties" ma:root="true" ma:fieldsID="c89b2076443dc00d15784cdf2d7626d6" ns2:_="" ns3:_="">
    <xsd:import namespace="93c4c79f-a2cb-4406-bd27-e927f03e2a67"/>
    <xsd:import namespace="50d2be1f-6c15-44fa-ae59-a91092ec9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c79f-a2cb-4406-bd27-e927f03e2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db215db-b324-4bac-ae73-e3d66680b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be1f-6c15-44fa-ae59-a91092ec9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2f1d0-6a35-41ed-9368-51cb85356c3f}" ma:internalName="TaxCatchAll" ma:showField="CatchAllData" ma:web="50d2be1f-6c15-44fa-ae59-a91092ec9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2be1f-6c15-44fa-ae59-a91092ec9a3e" xsi:nil="true"/>
    <lcf76f155ced4ddcb4097134ff3c332f xmlns="93c4c79f-a2cb-4406-bd27-e927f03e2a6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5B552-BB3B-4BC3-A45F-9CCD391024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4A7D4-3B40-4D73-996C-4FFBB2521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4c79f-a2cb-4406-bd27-e927f03e2a67"/>
    <ds:schemaRef ds:uri="50d2be1f-6c15-44fa-ae59-a91092ec9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1B7314-13A8-4705-AB5F-FF616FB84C4F}">
  <ds:schemaRefs>
    <ds:schemaRef ds:uri="http://schemas.openxmlformats.org/package/2006/metadata/core-properties"/>
    <ds:schemaRef ds:uri="50d2be1f-6c15-44fa-ae59-a91092ec9a3e"/>
    <ds:schemaRef ds:uri="http://purl.org/dc/dcmitype/"/>
    <ds:schemaRef ds:uri="93c4c79f-a2cb-4406-bd27-e927f03e2a67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1532F5B-FA88-41D0-8B15-A8AA3F036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3703</Words>
  <Characters>22220</Characters>
  <Application>Microsoft Office Word</Application>
  <DocSecurity>0</DocSecurity>
  <Lines>185</Lines>
  <Paragraphs>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BOCEŃSKA Iwona</dc:creator>
  <cp:keywords/>
  <dc:description/>
  <cp:lastModifiedBy>Boceńska Iwona</cp:lastModifiedBy>
  <cp:revision>3</cp:revision>
  <cp:lastPrinted>2025-01-24T08:40:00Z</cp:lastPrinted>
  <dcterms:created xsi:type="dcterms:W3CDTF">2025-01-24T08:56:00Z</dcterms:created>
  <dcterms:modified xsi:type="dcterms:W3CDTF">2025-01-24T09:21:00Z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0x010100E9FD9AF57CFFF94691C65546240C41A4</vt:lpwstr>
  </property>
  <property fmtid="{D5CDD505-2E9C-101B-9397-08002B2CF9AE}" pid="3" name="MediaServiceImageTags">
    <vt:lpwstr/>
  </property>
</Properties>
</file>