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735"/>
        <w:tblW w:w="9067" w:type="dxa"/>
        <w:tblLook w:val="04A0" w:firstRow="1" w:lastRow="0" w:firstColumn="1" w:lastColumn="0" w:noHBand="0" w:noVBand="1"/>
      </w:tblPr>
      <w:tblGrid>
        <w:gridCol w:w="846"/>
        <w:gridCol w:w="2835"/>
        <w:gridCol w:w="2268"/>
        <w:gridCol w:w="3118"/>
      </w:tblGrid>
      <w:tr w:rsidR="00854203" w:rsidRPr="007B7B5E" w14:paraId="18B3E03A" w14:textId="77777777" w:rsidTr="001F7D99">
        <w:trPr>
          <w:trHeight w:val="330"/>
        </w:trPr>
        <w:tc>
          <w:tcPr>
            <w:tcW w:w="846" w:type="dxa"/>
            <w:shd w:val="clear" w:color="auto" w:fill="92D050"/>
            <w:noWrap/>
            <w:hideMark/>
          </w:tcPr>
          <w:p w14:paraId="5C201AB6" w14:textId="77777777" w:rsidR="00854203" w:rsidRPr="007B7B5E" w:rsidRDefault="00854203" w:rsidP="00477859">
            <w:pPr>
              <w:jc w:val="center"/>
              <w:rPr>
                <w:b/>
                <w:bCs/>
              </w:rPr>
            </w:pPr>
            <w:r w:rsidRPr="007B7B5E">
              <w:rPr>
                <w:b/>
                <w:bCs/>
              </w:rPr>
              <w:t>Lp.</w:t>
            </w:r>
          </w:p>
        </w:tc>
        <w:tc>
          <w:tcPr>
            <w:tcW w:w="2835" w:type="dxa"/>
            <w:shd w:val="clear" w:color="auto" w:fill="92D050"/>
            <w:noWrap/>
            <w:hideMark/>
          </w:tcPr>
          <w:p w14:paraId="56AD9301" w14:textId="77777777" w:rsidR="00854203" w:rsidRPr="007B7B5E" w:rsidRDefault="00854203" w:rsidP="0047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leśnictwa </w:t>
            </w:r>
            <w:r w:rsidRPr="007B7B5E">
              <w:rPr>
                <w:b/>
                <w:bCs/>
              </w:rPr>
              <w:t xml:space="preserve"> i adres</w:t>
            </w:r>
            <w:r>
              <w:rPr>
                <w:b/>
                <w:bCs/>
              </w:rPr>
              <w:t xml:space="preserve"> (leśniczówki/kancelarii)</w:t>
            </w:r>
          </w:p>
        </w:tc>
        <w:tc>
          <w:tcPr>
            <w:tcW w:w="2268" w:type="dxa"/>
            <w:shd w:val="clear" w:color="auto" w:fill="92D050"/>
            <w:noWrap/>
            <w:hideMark/>
          </w:tcPr>
          <w:p w14:paraId="5BED73DD" w14:textId="77777777" w:rsidR="00854203" w:rsidRPr="007B7B5E" w:rsidRDefault="00854203" w:rsidP="0047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7B7B5E">
              <w:rPr>
                <w:b/>
                <w:bCs/>
              </w:rPr>
              <w:t>mię i nazwisko</w:t>
            </w:r>
            <w:r>
              <w:rPr>
                <w:b/>
                <w:bCs/>
              </w:rPr>
              <w:t xml:space="preserve"> leśniczego</w:t>
            </w:r>
          </w:p>
        </w:tc>
        <w:tc>
          <w:tcPr>
            <w:tcW w:w="3118" w:type="dxa"/>
            <w:shd w:val="clear" w:color="auto" w:fill="92D050"/>
            <w:noWrap/>
            <w:hideMark/>
          </w:tcPr>
          <w:p w14:paraId="3F82D1B5" w14:textId="77777777" w:rsidR="00854203" w:rsidRPr="007B7B5E" w:rsidRDefault="00854203" w:rsidP="0047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Pr="007B7B5E">
              <w:rPr>
                <w:b/>
                <w:bCs/>
              </w:rPr>
              <w:t xml:space="preserve"> kontaktowy</w:t>
            </w:r>
          </w:p>
        </w:tc>
      </w:tr>
      <w:tr w:rsidR="00854203" w:rsidRPr="007B7B5E" w14:paraId="47ABE4C6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47ADD1E2" w14:textId="77777777" w:rsidR="00854203" w:rsidRPr="007B7B5E" w:rsidRDefault="00854203" w:rsidP="00477859">
            <w:r w:rsidRPr="007B7B5E">
              <w:t> </w:t>
            </w:r>
            <w:r>
              <w:t>1.</w:t>
            </w:r>
          </w:p>
        </w:tc>
        <w:tc>
          <w:tcPr>
            <w:tcW w:w="2835" w:type="dxa"/>
            <w:noWrap/>
            <w:hideMark/>
          </w:tcPr>
          <w:p w14:paraId="7259A982" w14:textId="77777777" w:rsidR="00854203" w:rsidRDefault="00854203" w:rsidP="00477859">
            <w:pPr>
              <w:jc w:val="center"/>
            </w:pPr>
            <w:r>
              <w:t>Leśnictwo Nowy Chwalim</w:t>
            </w:r>
          </w:p>
          <w:p w14:paraId="74C8DB55" w14:textId="77777777" w:rsidR="00854203" w:rsidRDefault="00854203" w:rsidP="00477859">
            <w:pPr>
              <w:jc w:val="center"/>
            </w:pPr>
            <w:r>
              <w:t>Podwójna kancelaria</w:t>
            </w:r>
          </w:p>
          <w:p w14:paraId="58933680" w14:textId="77777777" w:rsidR="00854203" w:rsidRDefault="00854203" w:rsidP="00477859">
            <w:pPr>
              <w:jc w:val="center"/>
            </w:pPr>
            <w:r>
              <w:t>Nowych Chwalim 32</w:t>
            </w:r>
          </w:p>
          <w:p w14:paraId="229EB8A0" w14:textId="77777777" w:rsidR="00854203" w:rsidRPr="007B7B5E" w:rsidRDefault="00854203" w:rsidP="00477859">
            <w:pPr>
              <w:jc w:val="center"/>
            </w:pPr>
            <w:r>
              <w:t>78-460 Nowy Chwalim</w:t>
            </w:r>
          </w:p>
        </w:tc>
        <w:tc>
          <w:tcPr>
            <w:tcW w:w="2268" w:type="dxa"/>
            <w:noWrap/>
            <w:hideMark/>
          </w:tcPr>
          <w:p w14:paraId="3E1D89B9" w14:textId="77777777" w:rsidR="00854203" w:rsidRPr="007B7B5E" w:rsidRDefault="00854203" w:rsidP="00477859">
            <w:pPr>
              <w:jc w:val="center"/>
            </w:pPr>
            <w:r>
              <w:t>Jerzy Młodzik</w:t>
            </w:r>
          </w:p>
        </w:tc>
        <w:tc>
          <w:tcPr>
            <w:tcW w:w="3118" w:type="dxa"/>
            <w:noWrap/>
            <w:hideMark/>
          </w:tcPr>
          <w:p w14:paraId="0E394F82" w14:textId="77777777" w:rsidR="00854203" w:rsidRPr="007B7B5E" w:rsidRDefault="00854203" w:rsidP="00477859">
            <w:pPr>
              <w:jc w:val="center"/>
            </w:pPr>
            <w:r>
              <w:t>696 080 881</w:t>
            </w:r>
          </w:p>
        </w:tc>
      </w:tr>
      <w:tr w:rsidR="00854203" w:rsidRPr="007B7B5E" w14:paraId="7932EF04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287462C3" w14:textId="77777777" w:rsidR="00854203" w:rsidRPr="007B7B5E" w:rsidRDefault="00854203" w:rsidP="00477859">
            <w:r w:rsidRPr="007B7B5E">
              <w:t> </w:t>
            </w:r>
            <w:r>
              <w:t>2.</w:t>
            </w:r>
          </w:p>
        </w:tc>
        <w:tc>
          <w:tcPr>
            <w:tcW w:w="2835" w:type="dxa"/>
            <w:noWrap/>
            <w:hideMark/>
          </w:tcPr>
          <w:p w14:paraId="13FD9CB9" w14:textId="77777777" w:rsidR="00854203" w:rsidRDefault="00854203" w:rsidP="00477859">
            <w:pPr>
              <w:jc w:val="center"/>
            </w:pPr>
            <w:r>
              <w:t>Leśnictwo Juchowo</w:t>
            </w:r>
          </w:p>
          <w:p w14:paraId="03721C6F" w14:textId="77777777" w:rsidR="00854203" w:rsidRDefault="00854203" w:rsidP="00477859">
            <w:pPr>
              <w:jc w:val="center"/>
            </w:pPr>
            <w:r>
              <w:t>22</w:t>
            </w:r>
          </w:p>
          <w:p w14:paraId="4BB97CC8" w14:textId="77777777" w:rsidR="00854203" w:rsidRPr="007B7B5E" w:rsidRDefault="00854203" w:rsidP="00477859">
            <w:pPr>
              <w:jc w:val="center"/>
            </w:pPr>
            <w:r>
              <w:t>78-446 Silnowo</w:t>
            </w:r>
          </w:p>
        </w:tc>
        <w:tc>
          <w:tcPr>
            <w:tcW w:w="2268" w:type="dxa"/>
            <w:noWrap/>
            <w:hideMark/>
          </w:tcPr>
          <w:p w14:paraId="25F4CFD0" w14:textId="77777777" w:rsidR="00854203" w:rsidRPr="007B7B5E" w:rsidRDefault="00854203" w:rsidP="00477859">
            <w:pPr>
              <w:jc w:val="center"/>
            </w:pPr>
            <w:r>
              <w:t>Jerzy Kęsicki</w:t>
            </w:r>
          </w:p>
        </w:tc>
        <w:tc>
          <w:tcPr>
            <w:tcW w:w="3118" w:type="dxa"/>
            <w:noWrap/>
            <w:hideMark/>
          </w:tcPr>
          <w:p w14:paraId="3BD51928" w14:textId="77777777" w:rsidR="00854203" w:rsidRPr="007B7B5E" w:rsidRDefault="00854203" w:rsidP="00477859">
            <w:pPr>
              <w:jc w:val="center"/>
            </w:pPr>
            <w:r>
              <w:t>696 069 101</w:t>
            </w:r>
          </w:p>
        </w:tc>
      </w:tr>
      <w:tr w:rsidR="00854203" w:rsidRPr="007B7B5E" w14:paraId="5C36D381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32086457" w14:textId="77777777" w:rsidR="00854203" w:rsidRPr="007B7B5E" w:rsidRDefault="00854203" w:rsidP="00477859">
            <w:r w:rsidRPr="007B7B5E">
              <w:t> </w:t>
            </w:r>
            <w:r>
              <w:t>3.</w:t>
            </w:r>
          </w:p>
        </w:tc>
        <w:tc>
          <w:tcPr>
            <w:tcW w:w="2835" w:type="dxa"/>
            <w:noWrap/>
            <w:hideMark/>
          </w:tcPr>
          <w:p w14:paraId="06FE2910" w14:textId="77777777" w:rsidR="00854203" w:rsidRDefault="00854203" w:rsidP="00477859">
            <w:pPr>
              <w:jc w:val="center"/>
            </w:pPr>
            <w:r>
              <w:t>Leśnictwo Kiełpino</w:t>
            </w:r>
          </w:p>
          <w:p w14:paraId="5F79FAEA" w14:textId="77777777" w:rsidR="00854203" w:rsidRDefault="00854203" w:rsidP="00477859">
            <w:pPr>
              <w:jc w:val="center"/>
            </w:pPr>
            <w:r>
              <w:t>5</w:t>
            </w:r>
          </w:p>
          <w:p w14:paraId="659BD45F" w14:textId="77777777" w:rsidR="00854203" w:rsidRPr="007B7B5E" w:rsidRDefault="00854203" w:rsidP="00477859">
            <w:pPr>
              <w:jc w:val="center"/>
            </w:pPr>
            <w:r>
              <w:t>78-446 Silnowo</w:t>
            </w:r>
          </w:p>
        </w:tc>
        <w:tc>
          <w:tcPr>
            <w:tcW w:w="2268" w:type="dxa"/>
            <w:noWrap/>
            <w:hideMark/>
          </w:tcPr>
          <w:p w14:paraId="262F39E6" w14:textId="77777777" w:rsidR="00854203" w:rsidRPr="007B7B5E" w:rsidRDefault="00854203" w:rsidP="00477859">
            <w:pPr>
              <w:jc w:val="center"/>
            </w:pPr>
            <w:r>
              <w:t>Grzegorz Gajda</w:t>
            </w:r>
          </w:p>
        </w:tc>
        <w:tc>
          <w:tcPr>
            <w:tcW w:w="3118" w:type="dxa"/>
            <w:noWrap/>
            <w:hideMark/>
          </w:tcPr>
          <w:p w14:paraId="7CCCE9EB" w14:textId="77777777" w:rsidR="00854203" w:rsidRPr="007B7B5E" w:rsidRDefault="00854203" w:rsidP="00477859">
            <w:pPr>
              <w:jc w:val="center"/>
            </w:pPr>
            <w:r>
              <w:t>696 080 882</w:t>
            </w:r>
          </w:p>
        </w:tc>
      </w:tr>
      <w:tr w:rsidR="00854203" w:rsidRPr="007B7B5E" w14:paraId="28C26714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3E5CF4DF" w14:textId="77777777" w:rsidR="00854203" w:rsidRPr="007B7B5E" w:rsidRDefault="00854203" w:rsidP="00477859">
            <w:r w:rsidRPr="007B7B5E">
              <w:t> </w:t>
            </w:r>
            <w:r>
              <w:t>4.</w:t>
            </w:r>
          </w:p>
        </w:tc>
        <w:tc>
          <w:tcPr>
            <w:tcW w:w="2835" w:type="dxa"/>
            <w:noWrap/>
            <w:hideMark/>
          </w:tcPr>
          <w:p w14:paraId="0F2AF644" w14:textId="77777777" w:rsidR="00854203" w:rsidRDefault="00854203" w:rsidP="00477859">
            <w:pPr>
              <w:jc w:val="center"/>
            </w:pPr>
            <w:r>
              <w:t>Leśnictwo Międzylesie</w:t>
            </w:r>
          </w:p>
          <w:p w14:paraId="7E364DB7" w14:textId="77777777" w:rsidR="00854203" w:rsidRDefault="00854203" w:rsidP="00477859">
            <w:pPr>
              <w:jc w:val="center"/>
            </w:pPr>
            <w:r>
              <w:t>7</w:t>
            </w:r>
          </w:p>
          <w:p w14:paraId="04505C78" w14:textId="77777777" w:rsidR="00854203" w:rsidRPr="007B7B5E" w:rsidRDefault="00854203" w:rsidP="00477859">
            <w:pPr>
              <w:jc w:val="center"/>
            </w:pPr>
            <w:r>
              <w:t>78-446 Silnowo</w:t>
            </w:r>
          </w:p>
        </w:tc>
        <w:tc>
          <w:tcPr>
            <w:tcW w:w="2268" w:type="dxa"/>
            <w:noWrap/>
            <w:hideMark/>
          </w:tcPr>
          <w:p w14:paraId="19F82C28" w14:textId="77777777" w:rsidR="00854203" w:rsidRPr="007B7B5E" w:rsidRDefault="00854203" w:rsidP="00477859">
            <w:pPr>
              <w:jc w:val="center"/>
            </w:pPr>
            <w:r>
              <w:t>Bartosz Panasiuk</w:t>
            </w:r>
          </w:p>
        </w:tc>
        <w:tc>
          <w:tcPr>
            <w:tcW w:w="3118" w:type="dxa"/>
            <w:noWrap/>
            <w:hideMark/>
          </w:tcPr>
          <w:p w14:paraId="60C2B5B9" w14:textId="77777777" w:rsidR="00854203" w:rsidRPr="007B7B5E" w:rsidRDefault="00854203" w:rsidP="00477859">
            <w:pPr>
              <w:jc w:val="center"/>
            </w:pPr>
            <w:r>
              <w:t>696 080 879</w:t>
            </w:r>
          </w:p>
        </w:tc>
      </w:tr>
      <w:tr w:rsidR="00854203" w:rsidRPr="007B7B5E" w14:paraId="155E58DD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44F9412F" w14:textId="77777777" w:rsidR="00854203" w:rsidRPr="007B7B5E" w:rsidRDefault="00854203" w:rsidP="00477859">
            <w:r w:rsidRPr="007B7B5E">
              <w:t> </w:t>
            </w:r>
            <w:r>
              <w:t>5.</w:t>
            </w:r>
          </w:p>
        </w:tc>
        <w:tc>
          <w:tcPr>
            <w:tcW w:w="2835" w:type="dxa"/>
            <w:noWrap/>
            <w:hideMark/>
          </w:tcPr>
          <w:p w14:paraId="29467687" w14:textId="77777777" w:rsidR="00854203" w:rsidRDefault="00854203" w:rsidP="00477859">
            <w:pPr>
              <w:jc w:val="center"/>
            </w:pPr>
            <w:r>
              <w:t>Leśnictwo Polne</w:t>
            </w:r>
          </w:p>
          <w:p w14:paraId="6E4D2D43" w14:textId="1776D23E" w:rsidR="00B859FF" w:rsidRDefault="00B859FF" w:rsidP="00B859FF">
            <w:pPr>
              <w:jc w:val="center"/>
            </w:pPr>
            <w:r>
              <w:t>Budynek  Nadleśnictwa Czaplinek</w:t>
            </w:r>
          </w:p>
          <w:p w14:paraId="21CE43C6" w14:textId="77777777" w:rsidR="00B859FF" w:rsidRDefault="00B859FF" w:rsidP="00B859FF">
            <w:pPr>
              <w:jc w:val="center"/>
            </w:pPr>
            <w:r>
              <w:t>Ul. Kalinowa 1</w:t>
            </w:r>
          </w:p>
          <w:p w14:paraId="51E17038" w14:textId="010AD415" w:rsidR="00854203" w:rsidRPr="007B7B5E" w:rsidRDefault="00B859FF" w:rsidP="00B859FF">
            <w:pPr>
              <w:jc w:val="center"/>
            </w:pPr>
            <w:r>
              <w:t>78-550 Czaplinek</w:t>
            </w:r>
          </w:p>
        </w:tc>
        <w:tc>
          <w:tcPr>
            <w:tcW w:w="2268" w:type="dxa"/>
            <w:noWrap/>
            <w:hideMark/>
          </w:tcPr>
          <w:p w14:paraId="509AF659" w14:textId="290C6287" w:rsidR="00854203" w:rsidRPr="007B7B5E" w:rsidRDefault="004A024D" w:rsidP="00477859">
            <w:pPr>
              <w:jc w:val="center"/>
            </w:pPr>
            <w:r>
              <w:t>Beata Wielgórka</w:t>
            </w:r>
          </w:p>
        </w:tc>
        <w:tc>
          <w:tcPr>
            <w:tcW w:w="3118" w:type="dxa"/>
            <w:noWrap/>
            <w:hideMark/>
          </w:tcPr>
          <w:p w14:paraId="63E9A4A6" w14:textId="7808F362" w:rsidR="00854203" w:rsidRPr="007B7B5E" w:rsidRDefault="004A024D" w:rsidP="00477859">
            <w:pPr>
              <w:jc w:val="center"/>
            </w:pPr>
            <w:r>
              <w:t>604 964 392</w:t>
            </w:r>
          </w:p>
        </w:tc>
      </w:tr>
      <w:tr w:rsidR="00854203" w:rsidRPr="007B7B5E" w14:paraId="220B9972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5F83C09E" w14:textId="77777777" w:rsidR="00854203" w:rsidRPr="007B7B5E" w:rsidRDefault="00854203" w:rsidP="00477859">
            <w:r w:rsidRPr="007B7B5E">
              <w:t> </w:t>
            </w:r>
            <w:r>
              <w:t>6.</w:t>
            </w:r>
          </w:p>
        </w:tc>
        <w:tc>
          <w:tcPr>
            <w:tcW w:w="2835" w:type="dxa"/>
            <w:noWrap/>
            <w:hideMark/>
          </w:tcPr>
          <w:p w14:paraId="5C815F4A" w14:textId="77777777" w:rsidR="00854203" w:rsidRDefault="00854203" w:rsidP="00477859">
            <w:pPr>
              <w:jc w:val="center"/>
            </w:pPr>
            <w:r>
              <w:t>Leśnictwo Rakowo</w:t>
            </w:r>
          </w:p>
          <w:p w14:paraId="6A317751" w14:textId="77777777" w:rsidR="00854203" w:rsidRDefault="00854203" w:rsidP="00477859">
            <w:pPr>
              <w:jc w:val="center"/>
            </w:pPr>
            <w:r>
              <w:t>56</w:t>
            </w:r>
          </w:p>
          <w:p w14:paraId="06BB4BAD" w14:textId="77777777" w:rsidR="00854203" w:rsidRPr="007B7B5E" w:rsidRDefault="00854203" w:rsidP="00477859">
            <w:pPr>
              <w:jc w:val="center"/>
            </w:pPr>
            <w:r>
              <w:t>78-445 Łubowo</w:t>
            </w:r>
          </w:p>
        </w:tc>
        <w:tc>
          <w:tcPr>
            <w:tcW w:w="2268" w:type="dxa"/>
            <w:noWrap/>
            <w:hideMark/>
          </w:tcPr>
          <w:p w14:paraId="5A52D8E1" w14:textId="77777777" w:rsidR="00854203" w:rsidRPr="007B7B5E" w:rsidRDefault="00854203" w:rsidP="00477859">
            <w:pPr>
              <w:jc w:val="center"/>
            </w:pPr>
            <w:r>
              <w:t>Piotr Chorążewski</w:t>
            </w:r>
          </w:p>
        </w:tc>
        <w:tc>
          <w:tcPr>
            <w:tcW w:w="3118" w:type="dxa"/>
            <w:noWrap/>
            <w:hideMark/>
          </w:tcPr>
          <w:p w14:paraId="37570FF2" w14:textId="77777777" w:rsidR="00854203" w:rsidRPr="007B7B5E" w:rsidRDefault="00854203" w:rsidP="00477859">
            <w:pPr>
              <w:jc w:val="center"/>
            </w:pPr>
            <w:r>
              <w:t>664 488 742</w:t>
            </w:r>
          </w:p>
        </w:tc>
      </w:tr>
      <w:tr w:rsidR="00854203" w:rsidRPr="007B7B5E" w14:paraId="55A4C65A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320A7EC9" w14:textId="77777777" w:rsidR="00854203" w:rsidRPr="007B7B5E" w:rsidRDefault="00854203" w:rsidP="00477859">
            <w:r w:rsidRPr="007B7B5E">
              <w:t> </w:t>
            </w:r>
            <w:r>
              <w:t>7.</w:t>
            </w:r>
          </w:p>
        </w:tc>
        <w:tc>
          <w:tcPr>
            <w:tcW w:w="2835" w:type="dxa"/>
            <w:noWrap/>
            <w:hideMark/>
          </w:tcPr>
          <w:p w14:paraId="57AEACBA" w14:textId="77777777" w:rsidR="00854203" w:rsidRDefault="00854203" w:rsidP="00477859">
            <w:pPr>
              <w:jc w:val="center"/>
            </w:pPr>
            <w:r>
              <w:t>Leśnictwo Sikory</w:t>
            </w:r>
          </w:p>
          <w:p w14:paraId="63252EE4" w14:textId="77777777" w:rsidR="00854203" w:rsidRDefault="00854203" w:rsidP="00477859">
            <w:pPr>
              <w:jc w:val="center"/>
            </w:pPr>
            <w:r>
              <w:t>Budynek Nadleśnictwa Czaplinek</w:t>
            </w:r>
          </w:p>
          <w:p w14:paraId="2484BA12" w14:textId="77777777" w:rsidR="00854203" w:rsidRDefault="00854203" w:rsidP="00477859">
            <w:pPr>
              <w:jc w:val="center"/>
            </w:pPr>
            <w:r>
              <w:t>Ul. Kalinowa 1</w:t>
            </w:r>
          </w:p>
          <w:p w14:paraId="12E304D5" w14:textId="77777777" w:rsidR="00854203" w:rsidRPr="007B7B5E" w:rsidRDefault="00854203" w:rsidP="00477859">
            <w:pPr>
              <w:jc w:val="center"/>
            </w:pPr>
            <w:r>
              <w:t>78-550 Czaplinek</w:t>
            </w:r>
          </w:p>
        </w:tc>
        <w:tc>
          <w:tcPr>
            <w:tcW w:w="2268" w:type="dxa"/>
            <w:noWrap/>
            <w:hideMark/>
          </w:tcPr>
          <w:p w14:paraId="2A3D0D03" w14:textId="097999E1" w:rsidR="00854203" w:rsidRPr="007B7B5E" w:rsidRDefault="00164398" w:rsidP="00477859">
            <w:pPr>
              <w:jc w:val="center"/>
            </w:pPr>
            <w:r>
              <w:t>Ryszard Rolka</w:t>
            </w:r>
          </w:p>
        </w:tc>
        <w:tc>
          <w:tcPr>
            <w:tcW w:w="3118" w:type="dxa"/>
            <w:noWrap/>
            <w:hideMark/>
          </w:tcPr>
          <w:p w14:paraId="0328F752" w14:textId="781765AD" w:rsidR="00854203" w:rsidRPr="007B7B5E" w:rsidRDefault="00164398" w:rsidP="00477859">
            <w:pPr>
              <w:jc w:val="center"/>
            </w:pPr>
            <w:r>
              <w:t>696 069 102</w:t>
            </w:r>
          </w:p>
        </w:tc>
      </w:tr>
      <w:tr w:rsidR="00854203" w:rsidRPr="007B7B5E" w14:paraId="7308E3BF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2D5A4211" w14:textId="77777777" w:rsidR="00854203" w:rsidRPr="007B7B5E" w:rsidRDefault="00854203" w:rsidP="00477859">
            <w:r w:rsidRPr="007B7B5E">
              <w:t> </w:t>
            </w:r>
            <w:r>
              <w:t>8.</w:t>
            </w:r>
          </w:p>
        </w:tc>
        <w:tc>
          <w:tcPr>
            <w:tcW w:w="2835" w:type="dxa"/>
            <w:noWrap/>
            <w:hideMark/>
          </w:tcPr>
          <w:p w14:paraId="7AA548B5" w14:textId="77777777" w:rsidR="00854203" w:rsidRDefault="00854203" w:rsidP="00477859">
            <w:pPr>
              <w:jc w:val="center"/>
            </w:pPr>
            <w:r>
              <w:t>Leśnictwo Łubowo</w:t>
            </w:r>
          </w:p>
          <w:p w14:paraId="31E35359" w14:textId="77777777" w:rsidR="00854203" w:rsidRDefault="00854203" w:rsidP="00477859">
            <w:pPr>
              <w:jc w:val="center"/>
            </w:pPr>
            <w:r>
              <w:t>Budynek Nadleśnictwa Czaplinek</w:t>
            </w:r>
          </w:p>
          <w:p w14:paraId="79014017" w14:textId="77777777" w:rsidR="00854203" w:rsidRDefault="00854203" w:rsidP="00477859">
            <w:pPr>
              <w:jc w:val="center"/>
            </w:pPr>
            <w:r>
              <w:t>Ul. Kalinowa 1</w:t>
            </w:r>
          </w:p>
          <w:p w14:paraId="4004AC7D" w14:textId="77777777" w:rsidR="00854203" w:rsidRPr="007B7B5E" w:rsidRDefault="00854203" w:rsidP="00477859">
            <w:pPr>
              <w:jc w:val="center"/>
            </w:pPr>
            <w:r>
              <w:t>78-550 Czaplinek</w:t>
            </w:r>
          </w:p>
        </w:tc>
        <w:tc>
          <w:tcPr>
            <w:tcW w:w="2268" w:type="dxa"/>
            <w:noWrap/>
            <w:hideMark/>
          </w:tcPr>
          <w:p w14:paraId="0E5A1440" w14:textId="77777777" w:rsidR="00854203" w:rsidRPr="007B7B5E" w:rsidRDefault="00854203" w:rsidP="00477859">
            <w:pPr>
              <w:jc w:val="center"/>
            </w:pPr>
            <w:r>
              <w:t>Grzegorz Suchoński</w:t>
            </w:r>
          </w:p>
        </w:tc>
        <w:tc>
          <w:tcPr>
            <w:tcW w:w="3118" w:type="dxa"/>
            <w:noWrap/>
            <w:hideMark/>
          </w:tcPr>
          <w:p w14:paraId="30C790C0" w14:textId="77777777" w:rsidR="00854203" w:rsidRPr="007B7B5E" w:rsidRDefault="00854203" w:rsidP="00477859">
            <w:pPr>
              <w:jc w:val="center"/>
            </w:pPr>
            <w:r>
              <w:t>664 197 688</w:t>
            </w:r>
          </w:p>
        </w:tc>
      </w:tr>
      <w:tr w:rsidR="00854203" w:rsidRPr="007B7B5E" w14:paraId="326EB405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371619F6" w14:textId="77777777" w:rsidR="00854203" w:rsidRPr="007B7B5E" w:rsidRDefault="00854203" w:rsidP="00477859">
            <w:r w:rsidRPr="007B7B5E">
              <w:t> </w:t>
            </w:r>
            <w:r>
              <w:t>9.</w:t>
            </w:r>
          </w:p>
        </w:tc>
        <w:tc>
          <w:tcPr>
            <w:tcW w:w="2835" w:type="dxa"/>
            <w:noWrap/>
            <w:hideMark/>
          </w:tcPr>
          <w:p w14:paraId="65EECAB5" w14:textId="77777777" w:rsidR="00854203" w:rsidRDefault="00854203" w:rsidP="00477859">
            <w:pPr>
              <w:jc w:val="center"/>
            </w:pPr>
            <w:r>
              <w:t>Leśnictwo Worowo</w:t>
            </w:r>
          </w:p>
          <w:p w14:paraId="14E36184" w14:textId="77777777" w:rsidR="00854203" w:rsidRDefault="00854203" w:rsidP="00477859">
            <w:pPr>
              <w:jc w:val="center"/>
            </w:pPr>
            <w:r>
              <w:t>Stare Worowo 11</w:t>
            </w:r>
          </w:p>
          <w:p w14:paraId="7220BDAC" w14:textId="77777777" w:rsidR="00854203" w:rsidRPr="007B7B5E" w:rsidRDefault="00854203" w:rsidP="00477859">
            <w:pPr>
              <w:jc w:val="center"/>
            </w:pPr>
            <w:r>
              <w:t>78-523 Nowe Worowo</w:t>
            </w:r>
          </w:p>
        </w:tc>
        <w:tc>
          <w:tcPr>
            <w:tcW w:w="2268" w:type="dxa"/>
            <w:noWrap/>
            <w:hideMark/>
          </w:tcPr>
          <w:p w14:paraId="6D195C94" w14:textId="77777777" w:rsidR="00854203" w:rsidRPr="007B7B5E" w:rsidRDefault="00854203" w:rsidP="00477859">
            <w:pPr>
              <w:jc w:val="center"/>
            </w:pPr>
            <w:r>
              <w:t>Łukasz Gierszewski</w:t>
            </w:r>
          </w:p>
        </w:tc>
        <w:tc>
          <w:tcPr>
            <w:tcW w:w="3118" w:type="dxa"/>
            <w:noWrap/>
            <w:hideMark/>
          </w:tcPr>
          <w:p w14:paraId="01018597" w14:textId="77777777" w:rsidR="00854203" w:rsidRPr="007B7B5E" w:rsidRDefault="00854203" w:rsidP="00477859">
            <w:pPr>
              <w:jc w:val="center"/>
            </w:pPr>
            <w:r>
              <w:t>728 981 878</w:t>
            </w:r>
          </w:p>
        </w:tc>
      </w:tr>
      <w:tr w:rsidR="00854203" w:rsidRPr="007B7B5E" w14:paraId="4E2AE721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5BFCE634" w14:textId="77777777" w:rsidR="00854203" w:rsidRPr="007B7B5E" w:rsidRDefault="00854203" w:rsidP="00477859">
            <w:r w:rsidRPr="007B7B5E">
              <w:t> </w:t>
            </w:r>
            <w:r>
              <w:t>10.</w:t>
            </w:r>
          </w:p>
        </w:tc>
        <w:tc>
          <w:tcPr>
            <w:tcW w:w="2835" w:type="dxa"/>
            <w:noWrap/>
            <w:hideMark/>
          </w:tcPr>
          <w:p w14:paraId="10183BB0" w14:textId="77777777" w:rsidR="00854203" w:rsidRDefault="00854203" w:rsidP="00477859">
            <w:pPr>
              <w:jc w:val="center"/>
            </w:pPr>
            <w:r>
              <w:t>Leśnictwo Piaseczno</w:t>
            </w:r>
          </w:p>
          <w:p w14:paraId="0CB68231" w14:textId="77777777" w:rsidR="00854203" w:rsidRDefault="00854203" w:rsidP="00477859">
            <w:pPr>
              <w:jc w:val="center"/>
            </w:pPr>
            <w:r>
              <w:t>Kołomąt 28</w:t>
            </w:r>
          </w:p>
          <w:p w14:paraId="50AD4E91" w14:textId="77777777" w:rsidR="00854203" w:rsidRPr="007B7B5E" w:rsidRDefault="00854203" w:rsidP="00477859">
            <w:pPr>
              <w:jc w:val="center"/>
            </w:pPr>
            <w:r>
              <w:t>78-550 Czaplinek</w:t>
            </w:r>
          </w:p>
        </w:tc>
        <w:tc>
          <w:tcPr>
            <w:tcW w:w="2268" w:type="dxa"/>
            <w:noWrap/>
            <w:hideMark/>
          </w:tcPr>
          <w:p w14:paraId="23ABF66E" w14:textId="77777777" w:rsidR="00854203" w:rsidRPr="007B7B5E" w:rsidRDefault="00854203" w:rsidP="00477859">
            <w:pPr>
              <w:jc w:val="center"/>
            </w:pPr>
            <w:r>
              <w:t>Marcin Szulc</w:t>
            </w:r>
          </w:p>
        </w:tc>
        <w:tc>
          <w:tcPr>
            <w:tcW w:w="3118" w:type="dxa"/>
            <w:noWrap/>
            <w:hideMark/>
          </w:tcPr>
          <w:p w14:paraId="1719A711" w14:textId="77777777" w:rsidR="00854203" w:rsidRPr="007B7B5E" w:rsidRDefault="00854203" w:rsidP="00477859">
            <w:pPr>
              <w:jc w:val="center"/>
            </w:pPr>
            <w:r>
              <w:t>664 488 782</w:t>
            </w:r>
          </w:p>
        </w:tc>
      </w:tr>
      <w:tr w:rsidR="00854203" w:rsidRPr="007B7B5E" w14:paraId="27A6E679" w14:textId="77777777" w:rsidTr="001F7D99">
        <w:trPr>
          <w:trHeight w:val="300"/>
        </w:trPr>
        <w:tc>
          <w:tcPr>
            <w:tcW w:w="846" w:type="dxa"/>
            <w:noWrap/>
            <w:hideMark/>
          </w:tcPr>
          <w:p w14:paraId="5EF1C06B" w14:textId="77777777" w:rsidR="00854203" w:rsidRPr="007B7B5E" w:rsidRDefault="00854203" w:rsidP="00477859">
            <w:r w:rsidRPr="007B7B5E">
              <w:t> </w:t>
            </w:r>
            <w:r>
              <w:t>11.</w:t>
            </w:r>
          </w:p>
        </w:tc>
        <w:tc>
          <w:tcPr>
            <w:tcW w:w="2835" w:type="dxa"/>
            <w:noWrap/>
            <w:hideMark/>
          </w:tcPr>
          <w:p w14:paraId="7B6FA421" w14:textId="77777777" w:rsidR="00854203" w:rsidRDefault="00854203" w:rsidP="00477859">
            <w:pPr>
              <w:jc w:val="center"/>
            </w:pPr>
            <w:r>
              <w:t>Leśnictwo Rojsty</w:t>
            </w:r>
          </w:p>
          <w:p w14:paraId="04F88F56" w14:textId="77777777" w:rsidR="00854203" w:rsidRDefault="00854203" w:rsidP="00477859">
            <w:pPr>
              <w:jc w:val="center"/>
            </w:pPr>
            <w:r>
              <w:t xml:space="preserve">Podwójna kancelaria </w:t>
            </w:r>
          </w:p>
          <w:p w14:paraId="4E9F87C5" w14:textId="77777777" w:rsidR="00854203" w:rsidRDefault="00854203" w:rsidP="00477859">
            <w:pPr>
              <w:jc w:val="center"/>
            </w:pPr>
            <w:r>
              <w:t>Nowy Chwalim 32</w:t>
            </w:r>
          </w:p>
          <w:p w14:paraId="59286CE0" w14:textId="77777777" w:rsidR="00854203" w:rsidRPr="007B7B5E" w:rsidRDefault="00854203" w:rsidP="00477859">
            <w:pPr>
              <w:jc w:val="center"/>
            </w:pPr>
            <w:r>
              <w:t>78-460 Nowy Chwalim</w:t>
            </w:r>
          </w:p>
        </w:tc>
        <w:tc>
          <w:tcPr>
            <w:tcW w:w="2268" w:type="dxa"/>
            <w:noWrap/>
            <w:hideMark/>
          </w:tcPr>
          <w:p w14:paraId="7EE5C52F" w14:textId="77777777" w:rsidR="00854203" w:rsidRPr="007B7B5E" w:rsidRDefault="00854203" w:rsidP="00477859">
            <w:pPr>
              <w:jc w:val="center"/>
            </w:pPr>
            <w:r>
              <w:t>Mateusz Grzelak</w:t>
            </w:r>
          </w:p>
        </w:tc>
        <w:tc>
          <w:tcPr>
            <w:tcW w:w="3118" w:type="dxa"/>
            <w:noWrap/>
            <w:hideMark/>
          </w:tcPr>
          <w:p w14:paraId="4FCA86EC" w14:textId="77777777" w:rsidR="00854203" w:rsidRPr="007B7B5E" w:rsidRDefault="00854203" w:rsidP="00477859">
            <w:pPr>
              <w:jc w:val="center"/>
            </w:pPr>
            <w:r>
              <w:t>604 964 169</w:t>
            </w:r>
          </w:p>
        </w:tc>
      </w:tr>
      <w:tr w:rsidR="00854203" w:rsidRPr="007B7B5E" w14:paraId="332676FA" w14:textId="77777777" w:rsidTr="001F7D99">
        <w:trPr>
          <w:trHeight w:val="907"/>
        </w:trPr>
        <w:tc>
          <w:tcPr>
            <w:tcW w:w="846" w:type="dxa"/>
            <w:noWrap/>
            <w:hideMark/>
          </w:tcPr>
          <w:p w14:paraId="48E48886" w14:textId="77777777" w:rsidR="00854203" w:rsidRPr="007B7B5E" w:rsidRDefault="00854203" w:rsidP="00477859">
            <w:r w:rsidRPr="007B7B5E">
              <w:t> </w:t>
            </w:r>
            <w:r>
              <w:t>12.</w:t>
            </w:r>
          </w:p>
        </w:tc>
        <w:tc>
          <w:tcPr>
            <w:tcW w:w="2835" w:type="dxa"/>
            <w:noWrap/>
            <w:hideMark/>
          </w:tcPr>
          <w:p w14:paraId="02564AFC" w14:textId="77777777" w:rsidR="00854203" w:rsidRDefault="00854203" w:rsidP="00477859">
            <w:pPr>
              <w:jc w:val="center"/>
            </w:pPr>
            <w:r>
              <w:t>Leśnictwo Czarne Wielkie</w:t>
            </w:r>
          </w:p>
          <w:p w14:paraId="438751E8" w14:textId="77777777" w:rsidR="00854203" w:rsidRDefault="00854203" w:rsidP="00477859">
            <w:pPr>
              <w:jc w:val="center"/>
            </w:pPr>
            <w:r>
              <w:t>Czarne Wielkie 3</w:t>
            </w:r>
          </w:p>
          <w:p w14:paraId="395DF924" w14:textId="77777777" w:rsidR="00854203" w:rsidRPr="007B7B5E" w:rsidRDefault="00854203" w:rsidP="00477859">
            <w:pPr>
              <w:jc w:val="center"/>
            </w:pPr>
            <w:r>
              <w:t>78-550 Czaplinek</w:t>
            </w:r>
          </w:p>
        </w:tc>
        <w:tc>
          <w:tcPr>
            <w:tcW w:w="2268" w:type="dxa"/>
            <w:noWrap/>
            <w:hideMark/>
          </w:tcPr>
          <w:p w14:paraId="652BABF9" w14:textId="77777777" w:rsidR="00854203" w:rsidRPr="007B7B5E" w:rsidRDefault="00854203" w:rsidP="00477859">
            <w:pPr>
              <w:jc w:val="center"/>
            </w:pPr>
            <w:r>
              <w:t>Arkadiusz Daszkiewicz</w:t>
            </w:r>
          </w:p>
        </w:tc>
        <w:tc>
          <w:tcPr>
            <w:tcW w:w="3118" w:type="dxa"/>
            <w:noWrap/>
            <w:hideMark/>
          </w:tcPr>
          <w:p w14:paraId="57715DC0" w14:textId="77777777" w:rsidR="00854203" w:rsidRPr="007B7B5E" w:rsidRDefault="00854203" w:rsidP="00477859">
            <w:pPr>
              <w:jc w:val="center"/>
            </w:pPr>
            <w:r>
              <w:t>696 413 455</w:t>
            </w:r>
          </w:p>
        </w:tc>
      </w:tr>
    </w:tbl>
    <w:p w14:paraId="65AF21B2" w14:textId="77777777" w:rsidR="00923B85" w:rsidRPr="00477859" w:rsidRDefault="00E65A3E" w:rsidP="00477859">
      <w:pPr>
        <w:jc w:val="center"/>
        <w:rPr>
          <w:b/>
        </w:rPr>
      </w:pPr>
      <w:r>
        <w:rPr>
          <w:b/>
        </w:rPr>
        <w:t>Leśnictwa Nadleśnictwa Czaplinek</w:t>
      </w:r>
    </w:p>
    <w:sectPr w:rsidR="00923B85" w:rsidRPr="0047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5E"/>
    <w:rsid w:val="00006A19"/>
    <w:rsid w:val="00015547"/>
    <w:rsid w:val="000D1FD1"/>
    <w:rsid w:val="00164398"/>
    <w:rsid w:val="00186133"/>
    <w:rsid w:val="001F7D99"/>
    <w:rsid w:val="00246F9A"/>
    <w:rsid w:val="002811A6"/>
    <w:rsid w:val="002C3FB8"/>
    <w:rsid w:val="003B36C3"/>
    <w:rsid w:val="00477859"/>
    <w:rsid w:val="004856F2"/>
    <w:rsid w:val="004A024D"/>
    <w:rsid w:val="00542F84"/>
    <w:rsid w:val="00642DE7"/>
    <w:rsid w:val="00661073"/>
    <w:rsid w:val="00713B15"/>
    <w:rsid w:val="007B7B5E"/>
    <w:rsid w:val="00854203"/>
    <w:rsid w:val="009076CE"/>
    <w:rsid w:val="00923B85"/>
    <w:rsid w:val="009725D7"/>
    <w:rsid w:val="009E1530"/>
    <w:rsid w:val="00A157D5"/>
    <w:rsid w:val="00A36217"/>
    <w:rsid w:val="00A4255C"/>
    <w:rsid w:val="00A5307E"/>
    <w:rsid w:val="00AB122D"/>
    <w:rsid w:val="00AE7784"/>
    <w:rsid w:val="00B859FF"/>
    <w:rsid w:val="00B8714F"/>
    <w:rsid w:val="00C425A1"/>
    <w:rsid w:val="00D60D13"/>
    <w:rsid w:val="00DA2E9B"/>
    <w:rsid w:val="00E30720"/>
    <w:rsid w:val="00E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9D2"/>
  <w15:chartTrackingRefBased/>
  <w15:docId w15:val="{D903990C-390F-4604-944F-F785706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Bieniek  (RDLP Szczecinek)</dc:creator>
  <cp:keywords/>
  <dc:description/>
  <cp:lastModifiedBy>Agnieszka Grzymała (Nadleśnictwo Czaplinek)</cp:lastModifiedBy>
  <cp:revision>4</cp:revision>
  <cp:lastPrinted>2023-10-04T06:05:00Z</cp:lastPrinted>
  <dcterms:created xsi:type="dcterms:W3CDTF">2026-06-22T08:31:00Z</dcterms:created>
  <dcterms:modified xsi:type="dcterms:W3CDTF">2026-07-02T07:43:00Z</dcterms:modified>
</cp:coreProperties>
</file>