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3C96" w14:textId="77777777" w:rsidR="002C6D9F" w:rsidRPr="002C6D9F" w:rsidRDefault="002C6D9F">
      <w:pPr>
        <w:rPr>
          <w:rFonts w:ascii="Arial" w:hAnsi="Arial" w:cs="Arial"/>
        </w:rPr>
      </w:pPr>
    </w:p>
    <w:tbl>
      <w:tblPr>
        <w:tblW w:w="147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247"/>
        <w:gridCol w:w="3969"/>
        <w:gridCol w:w="1559"/>
        <w:gridCol w:w="2268"/>
      </w:tblGrid>
      <w:tr w:rsidR="00476F4F" w:rsidRPr="00960F01" w14:paraId="7D6DE75E" w14:textId="3BD4B306" w:rsidTr="00B07E52">
        <w:trPr>
          <w:cantSplit/>
          <w:trHeight w:val="600"/>
          <w:tblHeader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77A38208" w14:textId="77777777" w:rsidR="00476F4F" w:rsidRPr="00960F01" w:rsidRDefault="00476F4F" w:rsidP="00960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60F01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Numer projektu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56C06697" w14:textId="77777777" w:rsidR="00476F4F" w:rsidRPr="00960F01" w:rsidRDefault="00476F4F" w:rsidP="00960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960F01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Tytuł projektu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2E2C8819" w14:textId="157A0E5F" w:rsidR="00476F4F" w:rsidRPr="00960F01" w:rsidRDefault="00476F4F" w:rsidP="00960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Wnioskodawca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</w:tcPr>
          <w:p w14:paraId="69ECE0C2" w14:textId="1035212D" w:rsidR="00476F4F" w:rsidRDefault="00476F4F" w:rsidP="00476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Wynik I etapu oceny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</w:tcPr>
          <w:p w14:paraId="69E4AE84" w14:textId="043D7142" w:rsidR="00476F4F" w:rsidRDefault="00476F4F" w:rsidP="00476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Status</w:t>
            </w:r>
          </w:p>
        </w:tc>
      </w:tr>
      <w:tr w:rsidR="000E63F6" w:rsidRPr="00960F01" w14:paraId="52A69A5B" w14:textId="0507E6C8" w:rsidTr="000E63F6">
        <w:trPr>
          <w:trHeight w:val="94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02A7587" w14:textId="4565A7A4" w:rsidR="000E63F6" w:rsidRPr="00960F01" w:rsidRDefault="000E63F6" w:rsidP="000E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FERS.04.12-IP.04-0049/25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7EBAB03" w14:textId="67DD29A6" w:rsidR="000E63F6" w:rsidRPr="00960F01" w:rsidRDefault="000E63F6" w:rsidP="000E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Strategia rozwoju Krajowego Forum ORPHAN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70C6C62" w14:textId="2A93B4CD" w:rsidR="000E63F6" w:rsidRPr="00960F01" w:rsidRDefault="000E63F6" w:rsidP="000E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60F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KRAJOWE FORUM NA RZECZ TERAPII CHORÓB RZADKICH ORPHAN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5F2A8BEC" w14:textId="2C9E627C" w:rsidR="000E63F6" w:rsidRPr="00B07E52" w:rsidRDefault="000E63F6" w:rsidP="000E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B2D3E8E" w14:textId="1F0C17AC" w:rsidR="000E63F6" w:rsidRPr="00B07E52" w:rsidRDefault="000E63F6" w:rsidP="000E63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07E5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skierowany do kolejnego etapu oceny</w:t>
            </w:r>
          </w:p>
        </w:tc>
      </w:tr>
    </w:tbl>
    <w:p w14:paraId="07446139" w14:textId="77777777" w:rsidR="000A276B" w:rsidRPr="002C6D9F" w:rsidRDefault="000A276B">
      <w:pPr>
        <w:rPr>
          <w:rFonts w:ascii="Arial" w:hAnsi="Arial" w:cs="Arial"/>
        </w:rPr>
      </w:pPr>
    </w:p>
    <w:sectPr w:rsidR="000A276B" w:rsidRPr="002C6D9F" w:rsidSect="002C6D9F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52167" w14:textId="77777777" w:rsidR="00AD1DAA" w:rsidRDefault="00AD1DAA" w:rsidP="002C6D9F">
      <w:pPr>
        <w:spacing w:after="0" w:line="240" w:lineRule="auto"/>
      </w:pPr>
      <w:r>
        <w:separator/>
      </w:r>
    </w:p>
  </w:endnote>
  <w:endnote w:type="continuationSeparator" w:id="0">
    <w:p w14:paraId="22643DB4" w14:textId="77777777" w:rsidR="00AD1DAA" w:rsidRDefault="00AD1DAA" w:rsidP="002C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C7B8" w14:textId="48071CE2" w:rsidR="002C6D9F" w:rsidRDefault="00960F01" w:rsidP="00960F0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3EBDE8B" wp14:editId="21F24E58">
          <wp:extent cx="6508750" cy="762000"/>
          <wp:effectExtent l="0" t="0" r="6350" b="0"/>
          <wp:docPr id="22" name="Obraz 2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2390" cy="8139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B2E8" w14:textId="77777777" w:rsidR="00AD1DAA" w:rsidRDefault="00AD1DAA" w:rsidP="002C6D9F">
      <w:pPr>
        <w:spacing w:after="0" w:line="240" w:lineRule="auto"/>
      </w:pPr>
      <w:r>
        <w:separator/>
      </w:r>
    </w:p>
  </w:footnote>
  <w:footnote w:type="continuationSeparator" w:id="0">
    <w:p w14:paraId="7F2645C9" w14:textId="77777777" w:rsidR="00AD1DAA" w:rsidRDefault="00AD1DAA" w:rsidP="002C6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EF3C" w14:textId="323BE537" w:rsidR="005A2F0E" w:rsidRDefault="005A2F0E" w:rsidP="005A2F0E">
    <w:pPr>
      <w:rPr>
        <w:rFonts w:ascii="Arial" w:hAnsi="Arial" w:cs="Arial"/>
      </w:rPr>
    </w:pPr>
    <w:r w:rsidRPr="002C6D9F">
      <w:rPr>
        <w:rFonts w:ascii="Arial" w:hAnsi="Arial" w:cs="Arial"/>
      </w:rPr>
      <w:t xml:space="preserve">Załącznik nr </w:t>
    </w:r>
    <w:r w:rsidR="00476F4F">
      <w:rPr>
        <w:rFonts w:ascii="Arial" w:hAnsi="Arial" w:cs="Arial"/>
      </w:rPr>
      <w:t>1</w:t>
    </w:r>
  </w:p>
  <w:p w14:paraId="4C2FB2F4" w14:textId="02A7F0C1" w:rsidR="005A2F0E" w:rsidRPr="00BC5BD3" w:rsidRDefault="00BC5BD3" w:rsidP="000E63F6">
    <w:pPr>
      <w:jc w:val="center"/>
      <w:rPr>
        <w:rFonts w:ascii="Arial" w:hAnsi="Arial" w:cs="Arial"/>
      </w:rPr>
    </w:pPr>
    <w:r w:rsidRPr="002C6D9F">
      <w:rPr>
        <w:rFonts w:ascii="Arial" w:hAnsi="Arial" w:cs="Arial"/>
      </w:rPr>
      <w:t>Lista projektów</w:t>
    </w:r>
    <w:r w:rsidR="00476F4F">
      <w:rPr>
        <w:rFonts w:ascii="Arial" w:hAnsi="Arial" w:cs="Arial"/>
      </w:rPr>
      <w:t xml:space="preserve"> </w:t>
    </w:r>
    <w:r w:rsidR="000E63F6">
      <w:rPr>
        <w:rFonts w:ascii="Arial" w:hAnsi="Arial" w:cs="Arial"/>
      </w:rPr>
      <w:t xml:space="preserve">zakwalifikowanych do II etapu oceny merytorycznej w wyniku pozytywnego rozpatrzenia protestu w ramach konkursu </w:t>
    </w:r>
    <w:r w:rsidR="00476F4F">
      <w:rPr>
        <w:rFonts w:ascii="Arial" w:hAnsi="Arial" w:cs="Arial"/>
      </w:rPr>
      <w:t>FERS.04.12-IP.04-001/24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2D"/>
    <w:rsid w:val="00056BF4"/>
    <w:rsid w:val="0007287D"/>
    <w:rsid w:val="000A1FA0"/>
    <w:rsid w:val="000A276B"/>
    <w:rsid w:val="000E63F6"/>
    <w:rsid w:val="001D6FF2"/>
    <w:rsid w:val="002026EC"/>
    <w:rsid w:val="002C6D9F"/>
    <w:rsid w:val="0035034A"/>
    <w:rsid w:val="00395084"/>
    <w:rsid w:val="00396462"/>
    <w:rsid w:val="00476F4F"/>
    <w:rsid w:val="00526A57"/>
    <w:rsid w:val="00554683"/>
    <w:rsid w:val="005A2F0E"/>
    <w:rsid w:val="00647B34"/>
    <w:rsid w:val="0065676B"/>
    <w:rsid w:val="00682564"/>
    <w:rsid w:val="007137C4"/>
    <w:rsid w:val="00725C69"/>
    <w:rsid w:val="00783720"/>
    <w:rsid w:val="008060BD"/>
    <w:rsid w:val="00864512"/>
    <w:rsid w:val="008709F7"/>
    <w:rsid w:val="008A303A"/>
    <w:rsid w:val="008E735A"/>
    <w:rsid w:val="0093315D"/>
    <w:rsid w:val="00960F01"/>
    <w:rsid w:val="009673D6"/>
    <w:rsid w:val="00986F53"/>
    <w:rsid w:val="00A124C0"/>
    <w:rsid w:val="00A749DC"/>
    <w:rsid w:val="00A9072D"/>
    <w:rsid w:val="00AD1DAA"/>
    <w:rsid w:val="00B07E52"/>
    <w:rsid w:val="00B50F58"/>
    <w:rsid w:val="00B7714B"/>
    <w:rsid w:val="00BA0288"/>
    <w:rsid w:val="00BC5BD3"/>
    <w:rsid w:val="00C11D2A"/>
    <w:rsid w:val="00C340C2"/>
    <w:rsid w:val="00C377A2"/>
    <w:rsid w:val="00C42220"/>
    <w:rsid w:val="00C72958"/>
    <w:rsid w:val="00DE4E29"/>
    <w:rsid w:val="00E86AB6"/>
    <w:rsid w:val="00EF75E1"/>
    <w:rsid w:val="00F4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407F"/>
  <w15:chartTrackingRefBased/>
  <w15:docId w15:val="{B2BE71F9-DF22-4425-9A87-47CCE3DA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D9F"/>
  </w:style>
  <w:style w:type="paragraph" w:styleId="Stopka">
    <w:name w:val="footer"/>
    <w:basedOn w:val="Normalny"/>
    <w:link w:val="Stopka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D9F"/>
  </w:style>
  <w:style w:type="table" w:styleId="Tabelasiatki6kolorowaakcent1">
    <w:name w:val="Grid Table 6 Colorful Accent 1"/>
    <w:basedOn w:val="Standardowy"/>
    <w:uiPriority w:val="51"/>
    <w:rsid w:val="0007287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ogrubienie">
    <w:name w:val="Strong"/>
    <w:basedOn w:val="Domylnaczcionkaakapitu"/>
    <w:uiPriority w:val="22"/>
    <w:qFormat/>
    <w:rsid w:val="00A12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8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206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Misiura Andrzej</dc:creator>
  <cp:keywords/>
  <dc:description/>
  <cp:lastModifiedBy>Pusz Edyta</cp:lastModifiedBy>
  <cp:revision>2</cp:revision>
  <dcterms:created xsi:type="dcterms:W3CDTF">2025-08-04T11:08:00Z</dcterms:created>
  <dcterms:modified xsi:type="dcterms:W3CDTF">2025-08-04T11:08:00Z</dcterms:modified>
</cp:coreProperties>
</file>