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BD83" w14:textId="77777777" w:rsidR="002F09E5" w:rsidRDefault="002F09E5" w:rsidP="002F09E5">
      <w:pPr>
        <w:pStyle w:val="Nagwek1"/>
        <w:ind w:left="9203" w:firstLine="1"/>
        <w:jc w:val="right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50"/>
        <w:tblW w:w="0" w:type="auto"/>
        <w:tblLook w:val="01E0" w:firstRow="1" w:lastRow="1" w:firstColumn="1" w:lastColumn="1" w:noHBand="0" w:noVBand="0"/>
      </w:tblPr>
      <w:tblGrid>
        <w:gridCol w:w="7734"/>
        <w:gridCol w:w="7914"/>
      </w:tblGrid>
      <w:tr w:rsidR="002F09E5" w:rsidRPr="00112E62" w14:paraId="3753462C" w14:textId="77777777" w:rsidTr="00112E62">
        <w:tc>
          <w:tcPr>
            <w:tcW w:w="7894" w:type="dxa"/>
            <w:shd w:val="clear" w:color="auto" w:fill="auto"/>
          </w:tcPr>
          <w:p w14:paraId="11501A3E" w14:textId="77777777" w:rsidR="002F09E5" w:rsidRPr="00126EC6" w:rsidRDefault="002F09E5" w:rsidP="00112E62">
            <w:pPr>
              <w:pStyle w:val="Nagwek1"/>
              <w:jc w:val="left"/>
              <w:rPr>
                <w:b/>
                <w:sz w:val="24"/>
              </w:rPr>
            </w:pPr>
            <w:r w:rsidRPr="00126EC6">
              <w:rPr>
                <w:sz w:val="24"/>
              </w:rPr>
              <w:t>Nr ewidencyjny wniosku …………………..</w:t>
            </w:r>
          </w:p>
        </w:tc>
        <w:tc>
          <w:tcPr>
            <w:tcW w:w="7914" w:type="dxa"/>
            <w:shd w:val="clear" w:color="auto" w:fill="auto"/>
          </w:tcPr>
          <w:p w14:paraId="490B7339" w14:textId="77777777" w:rsidR="002F09E5" w:rsidRPr="00112E62" w:rsidRDefault="002F09E5" w:rsidP="00112E62">
            <w:pPr>
              <w:pStyle w:val="Nagwek1"/>
              <w:ind w:left="5147"/>
              <w:rPr>
                <w:sz w:val="20"/>
                <w:szCs w:val="20"/>
              </w:rPr>
            </w:pPr>
            <w:r w:rsidRPr="00112E62">
              <w:rPr>
                <w:sz w:val="20"/>
                <w:szCs w:val="20"/>
              </w:rPr>
              <w:t>………...………………………</w:t>
            </w:r>
          </w:p>
          <w:p w14:paraId="57501C1C" w14:textId="77777777" w:rsidR="002F09E5" w:rsidRPr="00085EF0" w:rsidRDefault="00126EC6" w:rsidP="00112E62">
            <w:pPr>
              <w:pStyle w:val="Nagwek1"/>
              <w:ind w:left="5147"/>
              <w:rPr>
                <w:sz w:val="20"/>
                <w:szCs w:val="20"/>
              </w:rPr>
            </w:pPr>
            <w:r w:rsidRPr="00085EF0">
              <w:rPr>
                <w:sz w:val="20"/>
                <w:szCs w:val="20"/>
              </w:rPr>
              <w:t>miejscowość, data</w:t>
            </w:r>
          </w:p>
        </w:tc>
      </w:tr>
    </w:tbl>
    <w:p w14:paraId="10B7E453" w14:textId="77777777" w:rsidR="00085EF0" w:rsidRPr="00085EF0" w:rsidRDefault="00085EF0" w:rsidP="009313BE">
      <w:pPr>
        <w:pStyle w:val="Nagwek1"/>
        <w:ind w:left="11340" w:firstLine="1"/>
        <w:jc w:val="left"/>
        <w:rPr>
          <w:sz w:val="24"/>
        </w:rPr>
      </w:pPr>
    </w:p>
    <w:p w14:paraId="79BEEB90" w14:textId="77777777" w:rsidR="009313BE" w:rsidRPr="00126EC6" w:rsidRDefault="009313BE" w:rsidP="009313BE">
      <w:pPr>
        <w:pStyle w:val="Nagwek1"/>
        <w:ind w:left="11340" w:firstLine="1"/>
        <w:jc w:val="left"/>
        <w:rPr>
          <w:b/>
          <w:sz w:val="24"/>
        </w:rPr>
      </w:pPr>
      <w:r w:rsidRPr="00126EC6">
        <w:rPr>
          <w:b/>
          <w:sz w:val="24"/>
        </w:rPr>
        <w:t xml:space="preserve">Wojewódzki Inspektor </w:t>
      </w:r>
    </w:p>
    <w:p w14:paraId="2C5FE1FC" w14:textId="77777777" w:rsidR="009313BE" w:rsidRPr="00126EC6" w:rsidRDefault="009313BE" w:rsidP="009313BE">
      <w:pPr>
        <w:pStyle w:val="Nagwek1"/>
        <w:ind w:left="11340" w:firstLine="1"/>
        <w:jc w:val="left"/>
        <w:rPr>
          <w:b/>
          <w:sz w:val="24"/>
        </w:rPr>
      </w:pPr>
      <w:r w:rsidRPr="00126EC6">
        <w:rPr>
          <w:b/>
          <w:sz w:val="24"/>
        </w:rPr>
        <w:t>Ochrony Roślin i Nasiennictwa</w:t>
      </w:r>
    </w:p>
    <w:p w14:paraId="756D3EF6" w14:textId="77777777" w:rsidR="009313BE" w:rsidRPr="007826EB" w:rsidRDefault="009313BE" w:rsidP="009313BE">
      <w:pPr>
        <w:spacing w:before="120" w:line="360" w:lineRule="auto"/>
        <w:ind w:left="11340"/>
        <w:rPr>
          <w:sz w:val="20"/>
          <w:szCs w:val="20"/>
        </w:rPr>
      </w:pPr>
      <w:r w:rsidRPr="00126EC6">
        <w:t>w …………………………………………</w:t>
      </w:r>
    </w:p>
    <w:p w14:paraId="7B1548F7" w14:textId="77777777" w:rsidR="009313BE" w:rsidRDefault="009313BE" w:rsidP="009313BE">
      <w:pPr>
        <w:pStyle w:val="Nagwek1"/>
        <w:rPr>
          <w:b/>
          <w:bCs/>
          <w:spacing w:val="20"/>
          <w:sz w:val="24"/>
        </w:rPr>
      </w:pPr>
    </w:p>
    <w:p w14:paraId="7A9D379E" w14:textId="77777777" w:rsidR="009313BE" w:rsidRPr="00126EC6" w:rsidRDefault="009313BE" w:rsidP="009313BE">
      <w:pPr>
        <w:pStyle w:val="Nagwek1"/>
        <w:rPr>
          <w:b/>
          <w:bCs/>
          <w:spacing w:val="20"/>
          <w:sz w:val="24"/>
        </w:rPr>
      </w:pPr>
    </w:p>
    <w:p w14:paraId="7C6BAD65" w14:textId="77777777" w:rsidR="009313BE" w:rsidRPr="00126EC6" w:rsidRDefault="009313BE" w:rsidP="009313BE">
      <w:pPr>
        <w:pStyle w:val="Nagwek1"/>
        <w:rPr>
          <w:b/>
          <w:bCs/>
          <w:spacing w:val="20"/>
          <w:sz w:val="24"/>
        </w:rPr>
      </w:pPr>
      <w:r w:rsidRPr="00126EC6">
        <w:rPr>
          <w:b/>
          <w:bCs/>
          <w:spacing w:val="20"/>
          <w:sz w:val="24"/>
        </w:rPr>
        <w:t>WNIOSEK</w:t>
      </w:r>
    </w:p>
    <w:p w14:paraId="49E7E56A" w14:textId="77777777" w:rsidR="00065DFE" w:rsidRDefault="009313BE" w:rsidP="009313BE">
      <w:pPr>
        <w:pStyle w:val="Nagwek1"/>
        <w:rPr>
          <w:spacing w:val="20"/>
          <w:sz w:val="24"/>
        </w:rPr>
      </w:pPr>
      <w:r w:rsidRPr="00126EC6">
        <w:rPr>
          <w:spacing w:val="20"/>
          <w:sz w:val="24"/>
        </w:rPr>
        <w:t xml:space="preserve">o wydanie </w:t>
      </w:r>
      <w:r w:rsidR="002F09E5" w:rsidRPr="00126EC6">
        <w:rPr>
          <w:spacing w:val="20"/>
          <w:sz w:val="24"/>
        </w:rPr>
        <w:t>paszport</w:t>
      </w:r>
      <w:r w:rsidR="00D055E8">
        <w:rPr>
          <w:spacing w:val="20"/>
          <w:sz w:val="24"/>
        </w:rPr>
        <w:t>ów</w:t>
      </w:r>
      <w:r w:rsidR="002F09E5" w:rsidRPr="00126EC6">
        <w:rPr>
          <w:spacing w:val="20"/>
          <w:sz w:val="24"/>
        </w:rPr>
        <w:t xml:space="preserve"> roślin </w:t>
      </w:r>
      <w:r w:rsidR="00D055E8">
        <w:rPr>
          <w:spacing w:val="20"/>
          <w:sz w:val="24"/>
        </w:rPr>
        <w:t>–</w:t>
      </w:r>
      <w:r w:rsidR="002F09E5" w:rsidRPr="00126EC6">
        <w:rPr>
          <w:spacing w:val="20"/>
          <w:sz w:val="24"/>
        </w:rPr>
        <w:t xml:space="preserve"> etykiet</w:t>
      </w:r>
      <w:r w:rsidR="00D055E8">
        <w:rPr>
          <w:spacing w:val="20"/>
          <w:sz w:val="24"/>
        </w:rPr>
        <w:t xml:space="preserve"> </w:t>
      </w:r>
      <w:r w:rsidR="002F09E5" w:rsidRPr="00126EC6">
        <w:rPr>
          <w:spacing w:val="20"/>
          <w:sz w:val="24"/>
        </w:rPr>
        <w:t>urzędow</w:t>
      </w:r>
      <w:r w:rsidR="00D055E8">
        <w:rPr>
          <w:spacing w:val="20"/>
          <w:sz w:val="24"/>
        </w:rPr>
        <w:t>ych</w:t>
      </w:r>
      <w:r w:rsidR="002F09E5" w:rsidRPr="00126EC6">
        <w:rPr>
          <w:spacing w:val="20"/>
          <w:sz w:val="24"/>
        </w:rPr>
        <w:t xml:space="preserve"> </w:t>
      </w:r>
      <w:r w:rsidR="00AD5214" w:rsidRPr="00126EC6">
        <w:rPr>
          <w:spacing w:val="20"/>
          <w:sz w:val="24"/>
        </w:rPr>
        <w:t xml:space="preserve">dla </w:t>
      </w:r>
      <w:r w:rsidR="002F09E5" w:rsidRPr="00126EC6">
        <w:rPr>
          <w:spacing w:val="20"/>
          <w:sz w:val="24"/>
        </w:rPr>
        <w:t>materiału szkółkarskiego</w:t>
      </w:r>
    </w:p>
    <w:p w14:paraId="6058F8BC" w14:textId="77777777" w:rsidR="009313BE" w:rsidRPr="00126EC6" w:rsidRDefault="00126EC6" w:rsidP="009313BE">
      <w:pPr>
        <w:pStyle w:val="Nagwek1"/>
        <w:rPr>
          <w:spacing w:val="20"/>
          <w:sz w:val="24"/>
        </w:rPr>
      </w:pPr>
      <w:r w:rsidRPr="00126EC6">
        <w:rPr>
          <w:spacing w:val="20"/>
          <w:sz w:val="24"/>
        </w:rPr>
        <w:t xml:space="preserve">roślin sadowniczych </w:t>
      </w:r>
      <w:r w:rsidR="002E7445" w:rsidRPr="00126EC6">
        <w:rPr>
          <w:spacing w:val="20"/>
          <w:sz w:val="24"/>
        </w:rPr>
        <w:t xml:space="preserve">kategorii </w:t>
      </w:r>
      <w:r w:rsidRPr="00126EC6">
        <w:rPr>
          <w:spacing w:val="20"/>
          <w:sz w:val="24"/>
        </w:rPr>
        <w:t xml:space="preserve">elitarny i </w:t>
      </w:r>
      <w:r w:rsidR="002E7445" w:rsidRPr="00126EC6">
        <w:rPr>
          <w:spacing w:val="20"/>
          <w:sz w:val="24"/>
        </w:rPr>
        <w:t>kwalifikowany</w:t>
      </w:r>
    </w:p>
    <w:p w14:paraId="504B2D58" w14:textId="77777777" w:rsidR="009313BE" w:rsidRPr="008A504E" w:rsidRDefault="009313BE" w:rsidP="009313BE">
      <w:pPr>
        <w:pStyle w:val="Nagwek1"/>
        <w:rPr>
          <w:rFonts w:eastAsia="Arial Unicode MS"/>
          <w:b/>
          <w:bCs/>
          <w:spacing w:val="20"/>
          <w:sz w:val="20"/>
          <w:szCs w:val="20"/>
        </w:rPr>
      </w:pPr>
    </w:p>
    <w:p w14:paraId="6F177C22" w14:textId="77777777" w:rsidR="009313BE" w:rsidRPr="00126EC6" w:rsidRDefault="009313BE" w:rsidP="00065DFE">
      <w:pPr>
        <w:numPr>
          <w:ilvl w:val="0"/>
          <w:numId w:val="3"/>
        </w:numPr>
        <w:tabs>
          <w:tab w:val="clear" w:pos="1080"/>
          <w:tab w:val="num" w:pos="284"/>
        </w:tabs>
        <w:spacing w:line="360" w:lineRule="auto"/>
        <w:ind w:left="567" w:hanging="567"/>
        <w:rPr>
          <w:b/>
          <w:bCs/>
        </w:rPr>
      </w:pPr>
      <w:r w:rsidRPr="00126EC6">
        <w:rPr>
          <w:b/>
          <w:bCs/>
        </w:rPr>
        <w:t>Dane wnioskodawcy</w:t>
      </w:r>
    </w:p>
    <w:p w14:paraId="73020528" w14:textId="77777777" w:rsidR="009313BE" w:rsidRPr="00126EC6" w:rsidRDefault="009313BE" w:rsidP="00065DFE">
      <w:pPr>
        <w:numPr>
          <w:ilvl w:val="1"/>
          <w:numId w:val="3"/>
        </w:numPr>
        <w:tabs>
          <w:tab w:val="clear" w:pos="1800"/>
          <w:tab w:val="num" w:pos="284"/>
        </w:tabs>
        <w:ind w:left="567" w:hanging="567"/>
      </w:pPr>
      <w:r w:rsidRPr="00126EC6">
        <w:t>Imię i nazwisko / nazwa podmiotu:</w:t>
      </w:r>
    </w:p>
    <w:p w14:paraId="2F8CC372" w14:textId="77777777" w:rsidR="009313BE" w:rsidRPr="008A504E" w:rsidRDefault="009313BE" w:rsidP="009313BE">
      <w:pPr>
        <w:spacing w:before="120"/>
        <w:jc w:val="both"/>
        <w:rPr>
          <w:sz w:val="20"/>
          <w:szCs w:val="20"/>
        </w:rPr>
      </w:pPr>
      <w:r w:rsidRPr="008A504E">
        <w:rPr>
          <w:sz w:val="20"/>
          <w:szCs w:val="20"/>
        </w:rPr>
        <w:t>….…………………………………………………………………………………………………………………………………………………………………….…..</w:t>
      </w:r>
    </w:p>
    <w:p w14:paraId="4632C641" w14:textId="77777777" w:rsidR="009313BE" w:rsidRPr="00126EC6" w:rsidRDefault="009313BE" w:rsidP="00065DFE">
      <w:pPr>
        <w:numPr>
          <w:ilvl w:val="1"/>
          <w:numId w:val="3"/>
        </w:numPr>
        <w:tabs>
          <w:tab w:val="clear" w:pos="1800"/>
          <w:tab w:val="num" w:pos="284"/>
        </w:tabs>
        <w:spacing w:before="120"/>
        <w:ind w:left="567" w:hanging="567"/>
      </w:pPr>
      <w:r w:rsidRPr="00126EC6">
        <w:t>Adres zamieszkania / siedziby:</w:t>
      </w:r>
    </w:p>
    <w:p w14:paraId="24EC7D49" w14:textId="77777777" w:rsidR="009313BE" w:rsidRPr="008A504E" w:rsidRDefault="009313BE" w:rsidP="009313BE">
      <w:pPr>
        <w:tabs>
          <w:tab w:val="left" w:pos="4111"/>
        </w:tabs>
        <w:spacing w:before="120"/>
        <w:ind w:left="567"/>
        <w:rPr>
          <w:sz w:val="20"/>
          <w:szCs w:val="20"/>
        </w:rPr>
      </w:pPr>
      <w:r w:rsidRPr="008A504E">
        <w:rPr>
          <w:sz w:val="20"/>
          <w:szCs w:val="20"/>
        </w:rPr>
        <w:t>Ulica: ………………………………………</w:t>
      </w:r>
      <w:r w:rsidRPr="008A504E">
        <w:rPr>
          <w:sz w:val="20"/>
          <w:szCs w:val="20"/>
        </w:rPr>
        <w:tab/>
      </w:r>
      <w:r w:rsidRPr="008A504E">
        <w:rPr>
          <w:sz w:val="20"/>
          <w:szCs w:val="20"/>
        </w:rPr>
        <w:tab/>
      </w:r>
      <w:r>
        <w:rPr>
          <w:sz w:val="20"/>
          <w:szCs w:val="20"/>
        </w:rPr>
        <w:tab/>
        <w:t>Nr domu / lokalu: ………………………………</w:t>
      </w:r>
      <w:r>
        <w:rPr>
          <w:sz w:val="20"/>
          <w:szCs w:val="20"/>
        </w:rPr>
        <w:tab/>
      </w:r>
      <w:r w:rsidRPr="008A504E">
        <w:rPr>
          <w:sz w:val="20"/>
          <w:szCs w:val="20"/>
        </w:rPr>
        <w:tab/>
        <w:t>Miejscowość: ……………………………………</w:t>
      </w:r>
      <w:r>
        <w:rPr>
          <w:sz w:val="20"/>
          <w:szCs w:val="20"/>
        </w:rPr>
        <w:t>..</w:t>
      </w:r>
    </w:p>
    <w:p w14:paraId="1F8F32E9" w14:textId="77777777" w:rsidR="009313BE" w:rsidRPr="008A504E" w:rsidRDefault="009313BE" w:rsidP="009313BE">
      <w:pPr>
        <w:ind w:left="567"/>
        <w:rPr>
          <w:sz w:val="20"/>
          <w:szCs w:val="20"/>
        </w:rPr>
      </w:pPr>
      <w:r w:rsidRPr="008A504E">
        <w:rPr>
          <w:sz w:val="20"/>
          <w:szCs w:val="20"/>
        </w:rPr>
        <w:t>Kod, poczta: 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504E">
        <w:rPr>
          <w:sz w:val="20"/>
          <w:szCs w:val="20"/>
        </w:rPr>
        <w:t>Powiat: ……………………………………….…</w:t>
      </w:r>
      <w:r w:rsidRPr="008A504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504E">
        <w:rPr>
          <w:sz w:val="20"/>
          <w:szCs w:val="20"/>
        </w:rPr>
        <w:t>Województwo: .……………….………………</w:t>
      </w:r>
      <w:r>
        <w:rPr>
          <w:sz w:val="20"/>
          <w:szCs w:val="20"/>
        </w:rPr>
        <w:t>.</w:t>
      </w:r>
      <w:r w:rsidRPr="008A504E">
        <w:rPr>
          <w:sz w:val="20"/>
          <w:szCs w:val="20"/>
        </w:rPr>
        <w:t>…</w:t>
      </w:r>
      <w:r>
        <w:rPr>
          <w:sz w:val="20"/>
          <w:szCs w:val="20"/>
        </w:rPr>
        <w:t>.</w:t>
      </w:r>
    </w:p>
    <w:p w14:paraId="53A0E2DE" w14:textId="77777777" w:rsidR="009313BE" w:rsidRDefault="009313BE" w:rsidP="009313BE">
      <w:pPr>
        <w:ind w:left="567"/>
        <w:rPr>
          <w:sz w:val="20"/>
          <w:szCs w:val="20"/>
        </w:rPr>
      </w:pPr>
      <w:r w:rsidRPr="008A504E">
        <w:rPr>
          <w:sz w:val="20"/>
          <w:szCs w:val="20"/>
        </w:rPr>
        <w:t xml:space="preserve">Tel. / </w:t>
      </w:r>
      <w:r>
        <w:rPr>
          <w:sz w:val="20"/>
          <w:szCs w:val="20"/>
        </w:rPr>
        <w:t>Faks: 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A504E">
        <w:rPr>
          <w:sz w:val="20"/>
          <w:szCs w:val="20"/>
        </w:rPr>
        <w:t>e-mail: …………………………………….…….</w:t>
      </w:r>
      <w:r w:rsidRPr="008A504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81A5E">
        <w:rPr>
          <w:sz w:val="20"/>
          <w:szCs w:val="20"/>
        </w:rPr>
        <w:t>NIP………</w:t>
      </w:r>
      <w:r w:rsidRPr="00C03662">
        <w:rPr>
          <w:sz w:val="20"/>
          <w:szCs w:val="20"/>
        </w:rPr>
        <w:t xml:space="preserve"> …………………………...……………</w:t>
      </w:r>
    </w:p>
    <w:p w14:paraId="5E2C50C3" w14:textId="77777777" w:rsidR="00065DFE" w:rsidRPr="008A504E" w:rsidRDefault="00065DFE" w:rsidP="00065DFE">
      <w:pPr>
        <w:rPr>
          <w:sz w:val="20"/>
          <w:szCs w:val="20"/>
        </w:rPr>
      </w:pPr>
    </w:p>
    <w:p w14:paraId="65233B2E" w14:textId="77777777" w:rsidR="009313BE" w:rsidRPr="00126EC6" w:rsidRDefault="009313BE" w:rsidP="00065DFE">
      <w:pPr>
        <w:numPr>
          <w:ilvl w:val="1"/>
          <w:numId w:val="3"/>
        </w:numPr>
        <w:tabs>
          <w:tab w:val="clear" w:pos="1800"/>
          <w:tab w:val="num" w:pos="284"/>
        </w:tabs>
        <w:ind w:left="567" w:hanging="567"/>
      </w:pPr>
      <w:r w:rsidRPr="005B34FE">
        <w:t>Numer wpisu do rejestru przedsiębiorców</w:t>
      </w:r>
      <w:r w:rsidR="005B34FE" w:rsidRPr="005B34FE">
        <w:t>/nr wpisu</w:t>
      </w:r>
      <w:r w:rsidR="005B34FE">
        <w:t xml:space="preserve"> do ewidencji</w:t>
      </w:r>
      <w:r w:rsidRPr="00126EC6">
        <w:t>: ……….…………………………….</w:t>
      </w:r>
    </w:p>
    <w:p w14:paraId="13A23499" w14:textId="77777777" w:rsidR="009313BE" w:rsidRPr="008A504E" w:rsidRDefault="009313BE" w:rsidP="00126EC6">
      <w:pPr>
        <w:rPr>
          <w:sz w:val="20"/>
          <w:szCs w:val="20"/>
        </w:rPr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2275"/>
        <w:gridCol w:w="1263"/>
        <w:gridCol w:w="1266"/>
        <w:gridCol w:w="1166"/>
        <w:gridCol w:w="1166"/>
        <w:gridCol w:w="1455"/>
        <w:gridCol w:w="1300"/>
        <w:gridCol w:w="1111"/>
        <w:gridCol w:w="1216"/>
        <w:gridCol w:w="865"/>
        <w:gridCol w:w="701"/>
        <w:gridCol w:w="1263"/>
      </w:tblGrid>
      <w:tr w:rsidR="00415466" w14:paraId="0F90C15B" w14:textId="77777777" w:rsidTr="00415466">
        <w:tblPrEx>
          <w:tblCellMar>
            <w:top w:w="0" w:type="dxa"/>
            <w:bottom w:w="0" w:type="dxa"/>
          </w:tblCellMar>
        </w:tblPrEx>
        <w:tc>
          <w:tcPr>
            <w:tcW w:w="149" w:type="pct"/>
            <w:vAlign w:val="center"/>
          </w:tcPr>
          <w:p w14:paraId="50C87FBD" w14:textId="77777777" w:rsidR="00415466" w:rsidRPr="00065DFE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733" w:type="pct"/>
            <w:vAlign w:val="center"/>
          </w:tcPr>
          <w:p w14:paraId="36D94B4E" w14:textId="77777777" w:rsidR="00415466" w:rsidRPr="005B34FE" w:rsidRDefault="00415466" w:rsidP="00E26EF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15466">
              <w:rPr>
                <w:b/>
                <w:sz w:val="18"/>
                <w:szCs w:val="18"/>
              </w:rPr>
              <w:t>Nazwa rośliny, produktu roślinnego lub przedmiotu</w:t>
            </w:r>
          </w:p>
        </w:tc>
        <w:tc>
          <w:tcPr>
            <w:tcW w:w="407" w:type="pct"/>
            <w:vAlign w:val="center"/>
          </w:tcPr>
          <w:p w14:paraId="492ABA6A" w14:textId="77777777" w:rsidR="00415466" w:rsidRPr="005B34FE" w:rsidRDefault="00415466" w:rsidP="00E26EF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15466">
              <w:rPr>
                <w:b/>
                <w:sz w:val="18"/>
                <w:szCs w:val="18"/>
              </w:rPr>
              <w:t>Odmiana</w:t>
            </w:r>
          </w:p>
        </w:tc>
        <w:tc>
          <w:tcPr>
            <w:tcW w:w="408" w:type="pct"/>
            <w:vAlign w:val="center"/>
          </w:tcPr>
          <w:p w14:paraId="073E4E80" w14:textId="77777777" w:rsidR="00415466" w:rsidRPr="00415466" w:rsidRDefault="00415466" w:rsidP="005B34FE">
            <w:pPr>
              <w:jc w:val="center"/>
              <w:rPr>
                <w:b/>
                <w:sz w:val="18"/>
                <w:szCs w:val="18"/>
              </w:rPr>
            </w:pPr>
            <w:r w:rsidRPr="00415466">
              <w:rPr>
                <w:b/>
                <w:sz w:val="18"/>
                <w:szCs w:val="18"/>
              </w:rPr>
              <w:t>Podkładka/</w:t>
            </w:r>
          </w:p>
          <w:p w14:paraId="7C563DBE" w14:textId="77777777" w:rsidR="00415466" w:rsidRPr="005B34FE" w:rsidRDefault="00415466" w:rsidP="005B34FE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15466">
              <w:rPr>
                <w:b/>
                <w:sz w:val="18"/>
                <w:szCs w:val="18"/>
              </w:rPr>
              <w:t>wstawka</w:t>
            </w:r>
          </w:p>
        </w:tc>
        <w:tc>
          <w:tcPr>
            <w:tcW w:w="376" w:type="pct"/>
            <w:vAlign w:val="center"/>
          </w:tcPr>
          <w:p w14:paraId="138B9989" w14:textId="77777777" w:rsidR="00415466" w:rsidRPr="00D035F3" w:rsidRDefault="00415466" w:rsidP="00415466">
            <w:pPr>
              <w:jc w:val="center"/>
              <w:rPr>
                <w:b/>
                <w:sz w:val="18"/>
                <w:szCs w:val="18"/>
              </w:rPr>
            </w:pPr>
            <w:r w:rsidRPr="00D035F3">
              <w:rPr>
                <w:b/>
                <w:sz w:val="18"/>
                <w:szCs w:val="18"/>
              </w:rPr>
              <w:t>Status</w:t>
            </w:r>
          </w:p>
          <w:p w14:paraId="6D8DEBD1" w14:textId="77777777" w:rsidR="00415466" w:rsidRPr="00D035F3" w:rsidRDefault="00415466" w:rsidP="00415466">
            <w:pPr>
              <w:jc w:val="center"/>
              <w:rPr>
                <w:b/>
                <w:sz w:val="18"/>
                <w:szCs w:val="18"/>
              </w:rPr>
            </w:pPr>
            <w:r w:rsidRPr="00D035F3">
              <w:rPr>
                <w:b/>
                <w:sz w:val="18"/>
                <w:szCs w:val="18"/>
              </w:rPr>
              <w:t>(WW/NT)</w:t>
            </w:r>
          </w:p>
        </w:tc>
        <w:tc>
          <w:tcPr>
            <w:tcW w:w="376" w:type="pct"/>
            <w:vAlign w:val="center"/>
          </w:tcPr>
          <w:p w14:paraId="789CA2F7" w14:textId="77777777" w:rsidR="00415466" w:rsidRPr="00D035F3" w:rsidRDefault="00415466" w:rsidP="00415466">
            <w:pPr>
              <w:jc w:val="center"/>
              <w:rPr>
                <w:b/>
                <w:sz w:val="18"/>
                <w:szCs w:val="18"/>
              </w:rPr>
            </w:pPr>
            <w:r w:rsidRPr="00D035F3">
              <w:rPr>
                <w:b/>
                <w:sz w:val="18"/>
                <w:szCs w:val="18"/>
              </w:rPr>
              <w:t>Wiek/forma</w:t>
            </w:r>
          </w:p>
        </w:tc>
        <w:tc>
          <w:tcPr>
            <w:tcW w:w="469" w:type="pct"/>
            <w:vAlign w:val="center"/>
          </w:tcPr>
          <w:p w14:paraId="2C24C941" w14:textId="77777777" w:rsidR="00415466" w:rsidRPr="00D035F3" w:rsidRDefault="00415466" w:rsidP="00415466">
            <w:pPr>
              <w:jc w:val="center"/>
              <w:rPr>
                <w:b/>
                <w:sz w:val="18"/>
                <w:szCs w:val="18"/>
              </w:rPr>
            </w:pPr>
            <w:r w:rsidRPr="00D035F3">
              <w:rPr>
                <w:b/>
                <w:sz w:val="18"/>
                <w:szCs w:val="18"/>
              </w:rPr>
              <w:t xml:space="preserve">Stopień kwalifikacji </w:t>
            </w:r>
          </w:p>
        </w:tc>
        <w:tc>
          <w:tcPr>
            <w:tcW w:w="419" w:type="pct"/>
            <w:vAlign w:val="center"/>
          </w:tcPr>
          <w:p w14:paraId="1A498F44" w14:textId="77777777" w:rsidR="00415466" w:rsidRPr="00FF7CD6" w:rsidRDefault="00415466" w:rsidP="00E26EF9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415466">
              <w:rPr>
                <w:b/>
                <w:sz w:val="18"/>
                <w:szCs w:val="18"/>
              </w:rPr>
              <w:t>Rok oceny</w:t>
            </w:r>
          </w:p>
        </w:tc>
        <w:tc>
          <w:tcPr>
            <w:tcW w:w="358" w:type="pct"/>
            <w:vAlign w:val="center"/>
          </w:tcPr>
          <w:p w14:paraId="1309F694" w14:textId="77777777" w:rsidR="00415466" w:rsidRPr="00065DFE" w:rsidRDefault="00415466" w:rsidP="00415466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 xml:space="preserve">Liczba </w:t>
            </w:r>
          </w:p>
          <w:p w14:paraId="00453B33" w14:textId="77777777" w:rsidR="00415466" w:rsidRPr="005B34FE" w:rsidRDefault="00415466" w:rsidP="00415466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065DFE">
              <w:rPr>
                <w:b/>
                <w:sz w:val="18"/>
                <w:szCs w:val="18"/>
              </w:rPr>
              <w:t xml:space="preserve">roślin na 1 paszport </w:t>
            </w:r>
            <w:r w:rsidRPr="00065DFE"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92" w:type="pct"/>
            <w:vAlign w:val="center"/>
          </w:tcPr>
          <w:p w14:paraId="7AFCC62D" w14:textId="77777777" w:rsidR="00415466" w:rsidRPr="005B34FE" w:rsidRDefault="00415466" w:rsidP="002D54E2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Liczba paszportów</w:t>
            </w:r>
          </w:p>
        </w:tc>
        <w:tc>
          <w:tcPr>
            <w:tcW w:w="279" w:type="pct"/>
            <w:vAlign w:val="center"/>
          </w:tcPr>
          <w:p w14:paraId="4E4BA475" w14:textId="77777777" w:rsidR="00415466" w:rsidRPr="00415466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415466">
              <w:rPr>
                <w:b/>
                <w:bCs/>
                <w:sz w:val="18"/>
                <w:szCs w:val="18"/>
              </w:rPr>
              <w:t xml:space="preserve">ZP </w:t>
            </w:r>
            <w:r w:rsidRPr="00415466">
              <w:rPr>
                <w:b/>
                <w:bCs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26" w:type="pct"/>
            <w:vAlign w:val="center"/>
          </w:tcPr>
          <w:p w14:paraId="46F10B53" w14:textId="77777777" w:rsidR="00415466" w:rsidRPr="00415466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415466">
              <w:rPr>
                <w:b/>
                <w:sz w:val="18"/>
                <w:szCs w:val="18"/>
              </w:rPr>
              <w:t xml:space="preserve">RP </w:t>
            </w:r>
            <w:r w:rsidRPr="00415466">
              <w:rPr>
                <w:b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407" w:type="pct"/>
            <w:vAlign w:val="center"/>
          </w:tcPr>
          <w:p w14:paraId="284C3B6E" w14:textId="77777777" w:rsidR="00415466" w:rsidRPr="00415466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415466">
              <w:rPr>
                <w:b/>
                <w:sz w:val="18"/>
                <w:szCs w:val="18"/>
              </w:rPr>
              <w:t xml:space="preserve">Kraj </w:t>
            </w:r>
            <w:r w:rsidRPr="00415466">
              <w:rPr>
                <w:b/>
                <w:sz w:val="18"/>
                <w:szCs w:val="18"/>
                <w:vertAlign w:val="superscript"/>
              </w:rPr>
              <w:t>4)</w:t>
            </w:r>
          </w:p>
        </w:tc>
      </w:tr>
      <w:tr w:rsidR="00415466" w14:paraId="7BFB6DC5" w14:textId="77777777" w:rsidTr="00415466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49" w:type="pct"/>
            <w:vAlign w:val="center"/>
          </w:tcPr>
          <w:p w14:paraId="3F568418" w14:textId="77777777" w:rsidR="00415466" w:rsidRPr="00065DFE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33" w:type="pct"/>
            <w:vAlign w:val="center"/>
          </w:tcPr>
          <w:p w14:paraId="751663DC" w14:textId="77777777" w:rsidR="00415466" w:rsidRPr="00065DFE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7" w:type="pct"/>
            <w:vAlign w:val="center"/>
          </w:tcPr>
          <w:p w14:paraId="7701D246" w14:textId="77777777" w:rsidR="00415466" w:rsidRPr="00065DFE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" w:type="pct"/>
            <w:vAlign w:val="center"/>
          </w:tcPr>
          <w:p w14:paraId="1BECC23D" w14:textId="77777777" w:rsidR="00415466" w:rsidRPr="00065DFE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6" w:type="pct"/>
          </w:tcPr>
          <w:p w14:paraId="64E46CE8" w14:textId="77777777" w:rsidR="00415466" w:rsidRPr="00065DFE" w:rsidRDefault="00415466" w:rsidP="00E26E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2A32FCD0" w14:textId="77777777" w:rsidR="00415466" w:rsidRPr="00065DFE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69" w:type="pct"/>
          </w:tcPr>
          <w:p w14:paraId="01198D0F" w14:textId="77777777" w:rsidR="00415466" w:rsidRPr="00065DFE" w:rsidRDefault="00415466" w:rsidP="00E26E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9" w:type="pct"/>
            <w:vAlign w:val="center"/>
          </w:tcPr>
          <w:p w14:paraId="4C453597" w14:textId="77777777" w:rsidR="00415466" w:rsidRPr="00065DFE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58" w:type="pct"/>
            <w:vAlign w:val="center"/>
          </w:tcPr>
          <w:p w14:paraId="1625C417" w14:textId="77777777" w:rsidR="00415466" w:rsidRPr="00065DFE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92" w:type="pct"/>
            <w:vAlign w:val="center"/>
          </w:tcPr>
          <w:p w14:paraId="41E06A51" w14:textId="77777777" w:rsidR="00415466" w:rsidRPr="00065DFE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9" w:type="pct"/>
            <w:vAlign w:val="center"/>
          </w:tcPr>
          <w:p w14:paraId="595B7599" w14:textId="77777777" w:rsidR="00415466" w:rsidRPr="00065DFE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26" w:type="pct"/>
            <w:vAlign w:val="center"/>
          </w:tcPr>
          <w:p w14:paraId="24BB560F" w14:textId="77777777" w:rsidR="00415466" w:rsidRPr="00065DFE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7" w:type="pct"/>
            <w:vAlign w:val="center"/>
          </w:tcPr>
          <w:p w14:paraId="41E1515E" w14:textId="77777777" w:rsidR="00415466" w:rsidRPr="00065DFE" w:rsidRDefault="00415466" w:rsidP="00E26EF9">
            <w:pPr>
              <w:jc w:val="center"/>
              <w:rPr>
                <w:b/>
                <w:sz w:val="18"/>
                <w:szCs w:val="18"/>
              </w:rPr>
            </w:pPr>
            <w:r w:rsidRPr="00065DFE">
              <w:rPr>
                <w:b/>
                <w:sz w:val="18"/>
                <w:szCs w:val="18"/>
              </w:rPr>
              <w:t>13</w:t>
            </w:r>
          </w:p>
        </w:tc>
      </w:tr>
      <w:tr w:rsidR="00415466" w14:paraId="58E1C531" w14:textId="77777777" w:rsidTr="0041546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9" w:type="pct"/>
            <w:vAlign w:val="center"/>
          </w:tcPr>
          <w:p w14:paraId="77AF0A9C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  <w:r w:rsidRPr="00065DFE">
              <w:rPr>
                <w:sz w:val="16"/>
                <w:szCs w:val="16"/>
              </w:rPr>
              <w:t>1</w:t>
            </w:r>
          </w:p>
        </w:tc>
        <w:tc>
          <w:tcPr>
            <w:tcW w:w="733" w:type="pct"/>
            <w:vAlign w:val="center"/>
          </w:tcPr>
          <w:p w14:paraId="1137002E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14:paraId="060EA1C8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7A612A8D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14:paraId="7CAA6C90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center"/>
          </w:tcPr>
          <w:p w14:paraId="3113CE91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</w:tcPr>
          <w:p w14:paraId="5FE86D10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14:paraId="72ACD73A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14:paraId="6BC9B2CB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33DD1726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Align w:val="center"/>
          </w:tcPr>
          <w:p w14:paraId="43CDDAF4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4B55ADCA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14:paraId="30F8EE7B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</w:tr>
      <w:tr w:rsidR="00415466" w14:paraId="3FF33264" w14:textId="77777777" w:rsidTr="0041546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9" w:type="pct"/>
            <w:vAlign w:val="center"/>
          </w:tcPr>
          <w:p w14:paraId="6856C0D7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  <w:r w:rsidRPr="00065DFE">
              <w:rPr>
                <w:sz w:val="16"/>
                <w:szCs w:val="16"/>
              </w:rPr>
              <w:t>2</w:t>
            </w:r>
          </w:p>
        </w:tc>
        <w:tc>
          <w:tcPr>
            <w:tcW w:w="733" w:type="pct"/>
            <w:vAlign w:val="center"/>
          </w:tcPr>
          <w:p w14:paraId="6330E25A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14:paraId="65688643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75F3A3EF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14:paraId="1EE501BC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center"/>
          </w:tcPr>
          <w:p w14:paraId="52805127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</w:tcPr>
          <w:p w14:paraId="1FB6266D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14:paraId="29ECF499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14:paraId="027052A0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2A1E6AB7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Align w:val="center"/>
          </w:tcPr>
          <w:p w14:paraId="6BF0B6DC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0CA4189A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14:paraId="0E507708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</w:tr>
      <w:tr w:rsidR="00415466" w14:paraId="3AA134C3" w14:textId="77777777" w:rsidTr="0041546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9" w:type="pct"/>
            <w:vAlign w:val="center"/>
          </w:tcPr>
          <w:p w14:paraId="6FE100EA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  <w:r w:rsidRPr="00065DFE">
              <w:rPr>
                <w:sz w:val="16"/>
                <w:szCs w:val="16"/>
              </w:rPr>
              <w:t>5</w:t>
            </w:r>
          </w:p>
        </w:tc>
        <w:tc>
          <w:tcPr>
            <w:tcW w:w="733" w:type="pct"/>
            <w:vAlign w:val="center"/>
          </w:tcPr>
          <w:p w14:paraId="25ED0200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14:paraId="1072908C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161FF678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</w:tcPr>
          <w:p w14:paraId="633F287E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vAlign w:val="center"/>
          </w:tcPr>
          <w:p w14:paraId="09014DE2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pct"/>
          </w:tcPr>
          <w:p w14:paraId="12157DFE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14:paraId="5D8F372A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pct"/>
            <w:vAlign w:val="center"/>
          </w:tcPr>
          <w:p w14:paraId="5A442172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02C3EE6E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  <w:vAlign w:val="center"/>
          </w:tcPr>
          <w:p w14:paraId="319EA789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vAlign w:val="center"/>
          </w:tcPr>
          <w:p w14:paraId="2E8E07BE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Align w:val="center"/>
          </w:tcPr>
          <w:p w14:paraId="19CBCDC1" w14:textId="77777777" w:rsidR="00415466" w:rsidRPr="00065DFE" w:rsidRDefault="00415466" w:rsidP="00E26E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571F9E6" w14:textId="77777777" w:rsidR="00091719" w:rsidRPr="00126EC6" w:rsidRDefault="00126EC6" w:rsidP="00065DFE">
      <w:pPr>
        <w:numPr>
          <w:ilvl w:val="1"/>
          <w:numId w:val="3"/>
        </w:numPr>
        <w:tabs>
          <w:tab w:val="clear" w:pos="1800"/>
          <w:tab w:val="num" w:pos="284"/>
        </w:tabs>
        <w:spacing w:before="120"/>
        <w:ind w:left="567" w:hanging="567"/>
        <w:rPr>
          <w:b/>
          <w:bCs/>
        </w:rPr>
      </w:pPr>
      <w:r w:rsidRPr="00065DFE">
        <w:rPr>
          <w:bCs/>
        </w:rPr>
        <w:t xml:space="preserve">Sposób odbioru </w:t>
      </w:r>
      <w:r w:rsidR="00091719" w:rsidRPr="00065DFE">
        <w:rPr>
          <w:bCs/>
        </w:rPr>
        <w:t>paszportów: osobisty</w:t>
      </w:r>
      <w:r w:rsidRPr="00065DFE">
        <w:rPr>
          <w:bCs/>
        </w:rPr>
        <w:t>/poczta kurierska/</w:t>
      </w:r>
      <w:r w:rsidR="00091719" w:rsidRPr="00065DFE">
        <w:rPr>
          <w:bCs/>
        </w:rPr>
        <w:t>inny sposób</w:t>
      </w:r>
      <w:r w:rsidRPr="00065DFE">
        <w:rPr>
          <w:bCs/>
        </w:rPr>
        <w:t>*:</w:t>
      </w:r>
      <w:r w:rsidRPr="00126EC6">
        <w:rPr>
          <w:b/>
          <w:bCs/>
        </w:rPr>
        <w:t xml:space="preserve"> ……………………………………………………………………</w:t>
      </w:r>
    </w:p>
    <w:p w14:paraId="108CDD53" w14:textId="77777777" w:rsidR="0048001A" w:rsidRDefault="0048001A" w:rsidP="00091719">
      <w:pPr>
        <w:jc w:val="both"/>
        <w:rPr>
          <w:sz w:val="20"/>
          <w:szCs w:val="20"/>
        </w:rPr>
      </w:pPr>
    </w:p>
    <w:p w14:paraId="07137ACB" w14:textId="77777777" w:rsidR="002F4673" w:rsidRDefault="002F4673" w:rsidP="0048001A">
      <w:pPr>
        <w:ind w:left="9072"/>
        <w:jc w:val="center"/>
        <w:rPr>
          <w:sz w:val="20"/>
          <w:szCs w:val="20"/>
        </w:rPr>
      </w:pPr>
    </w:p>
    <w:p w14:paraId="115A75B9" w14:textId="77777777" w:rsidR="002F4673" w:rsidRDefault="002F4673" w:rsidP="0048001A">
      <w:pPr>
        <w:ind w:left="9072"/>
        <w:jc w:val="center"/>
        <w:rPr>
          <w:sz w:val="20"/>
          <w:szCs w:val="20"/>
        </w:rPr>
      </w:pPr>
    </w:p>
    <w:p w14:paraId="5662E19E" w14:textId="77777777" w:rsidR="00AC2DBD" w:rsidRPr="001329C3" w:rsidRDefault="00AC2DBD" w:rsidP="0048001A">
      <w:pPr>
        <w:ind w:left="9072"/>
        <w:jc w:val="center"/>
        <w:rPr>
          <w:sz w:val="20"/>
          <w:szCs w:val="20"/>
        </w:rPr>
      </w:pPr>
    </w:p>
    <w:p w14:paraId="2A765912" w14:textId="77777777" w:rsidR="0048001A" w:rsidRPr="00C939F1" w:rsidRDefault="0048001A" w:rsidP="0048001A">
      <w:pPr>
        <w:ind w:left="9072"/>
        <w:jc w:val="center"/>
        <w:rPr>
          <w:sz w:val="20"/>
          <w:szCs w:val="20"/>
        </w:rPr>
      </w:pPr>
      <w:r w:rsidRPr="00C939F1">
        <w:rPr>
          <w:sz w:val="20"/>
          <w:szCs w:val="20"/>
        </w:rPr>
        <w:t>……………….…………………………..</w:t>
      </w:r>
    </w:p>
    <w:p w14:paraId="1943C5E2" w14:textId="77777777" w:rsidR="00B1084D" w:rsidRDefault="0048001A" w:rsidP="0048001A">
      <w:pPr>
        <w:ind w:left="9072"/>
        <w:jc w:val="center"/>
        <w:rPr>
          <w:sz w:val="20"/>
          <w:szCs w:val="20"/>
        </w:rPr>
      </w:pPr>
      <w:r>
        <w:rPr>
          <w:sz w:val="20"/>
          <w:szCs w:val="20"/>
        </w:rPr>
        <w:t>podpis wnioskodawcy</w:t>
      </w:r>
    </w:p>
    <w:p w14:paraId="580B275F" w14:textId="77777777" w:rsidR="00AC2DBD" w:rsidRDefault="00AC2DBD" w:rsidP="00AC2DBD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lastRenderedPageBreak/>
        <w:t>1</w:t>
      </w:r>
      <w:r w:rsidRPr="00CA431E">
        <w:rPr>
          <w:sz w:val="20"/>
          <w:szCs w:val="20"/>
          <w:vertAlign w:val="superscript"/>
        </w:rPr>
        <w:t>)</w:t>
      </w:r>
      <w:r>
        <w:rPr>
          <w:sz w:val="20"/>
          <w:szCs w:val="20"/>
          <w:vertAlign w:val="superscript"/>
        </w:rPr>
        <w:t xml:space="preserve"> </w:t>
      </w:r>
      <w:r w:rsidRPr="00FB01B6">
        <w:rPr>
          <w:sz w:val="20"/>
          <w:szCs w:val="20"/>
        </w:rPr>
        <w:t>należy podać dla ilu roślin</w:t>
      </w:r>
      <w:r w:rsidR="00F02985" w:rsidRPr="00FB01B6">
        <w:rPr>
          <w:sz w:val="20"/>
          <w:szCs w:val="20"/>
        </w:rPr>
        <w:t xml:space="preserve"> ma być wydany 1 </w:t>
      </w:r>
      <w:r w:rsidRPr="00FB01B6">
        <w:rPr>
          <w:sz w:val="20"/>
          <w:szCs w:val="20"/>
        </w:rPr>
        <w:t>paszport roślin,</w:t>
      </w:r>
    </w:p>
    <w:p w14:paraId="3EF25129" w14:textId="77777777" w:rsidR="00AC2DBD" w:rsidRDefault="00AC2DBD" w:rsidP="00AC2DBD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CA431E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oznaczenie strefy chronionej należy podawać jeśli rośliny, produkty roślinne lub przedmioty będą przemieszczane do stref chronionych </w:t>
      </w:r>
    </w:p>
    <w:p w14:paraId="71207014" w14:textId="77777777" w:rsidR="00AC2DBD" w:rsidRDefault="00AC2DBD" w:rsidP="00AC2DBD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6F04DA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należy podać numer producenta z poprzedniego paszportu w przypadku wystawiania/zamawiana </w:t>
      </w:r>
      <w:r w:rsidRPr="00537694">
        <w:rPr>
          <w:sz w:val="20"/>
          <w:szCs w:val="20"/>
        </w:rPr>
        <w:t>paszportów zastępczych</w:t>
      </w:r>
    </w:p>
    <w:p w14:paraId="04789579" w14:textId="77777777" w:rsidR="00AC2DBD" w:rsidRDefault="00AC2DBD" w:rsidP="00AC2DBD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Pr="006F04DA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należy podać kraj pochodzenia w przypadku kiedy rośliny produkty roślinne lub przedmioty pochodzą z krajów trzecich spoza Unii Europejskiej</w:t>
      </w:r>
    </w:p>
    <w:p w14:paraId="210AED25" w14:textId="77777777" w:rsidR="00AC2DBD" w:rsidRDefault="00AC2DBD" w:rsidP="00AC2DBD">
      <w:pPr>
        <w:rPr>
          <w:sz w:val="20"/>
          <w:szCs w:val="20"/>
        </w:rPr>
      </w:pPr>
    </w:p>
    <w:p w14:paraId="3B386208" w14:textId="77777777" w:rsidR="00085EF0" w:rsidRDefault="00085EF0" w:rsidP="00085EF0">
      <w:pPr>
        <w:rPr>
          <w:sz w:val="20"/>
          <w:szCs w:val="20"/>
        </w:rPr>
      </w:pPr>
      <w:r>
        <w:rPr>
          <w:sz w:val="20"/>
          <w:szCs w:val="20"/>
        </w:rPr>
        <w:t>*- niepotrzebne skreślić</w:t>
      </w:r>
    </w:p>
    <w:p w14:paraId="7D15B295" w14:textId="77777777" w:rsidR="00085EF0" w:rsidRDefault="00085EF0" w:rsidP="00AC2DBD">
      <w:pPr>
        <w:rPr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8"/>
      </w:tblGrid>
      <w:tr w:rsidR="00AC2DBD" w:rsidRPr="00112E62" w14:paraId="3AE5D690" w14:textId="77777777" w:rsidTr="00112E62">
        <w:tc>
          <w:tcPr>
            <w:tcW w:w="15788" w:type="dxa"/>
            <w:shd w:val="clear" w:color="auto" w:fill="auto"/>
          </w:tcPr>
          <w:p w14:paraId="4470EAA0" w14:textId="77777777" w:rsidR="00AC2DBD" w:rsidRPr="00112E62" w:rsidRDefault="00AC2DBD" w:rsidP="0051663C">
            <w:pPr>
              <w:rPr>
                <w:sz w:val="20"/>
                <w:szCs w:val="20"/>
              </w:rPr>
            </w:pPr>
          </w:p>
        </w:tc>
      </w:tr>
    </w:tbl>
    <w:p w14:paraId="1E65355F" w14:textId="77777777" w:rsidR="00AC2DBD" w:rsidRDefault="00AC2DBD" w:rsidP="00AC2DBD">
      <w:pPr>
        <w:rPr>
          <w:b/>
          <w:bCs/>
        </w:rPr>
      </w:pPr>
    </w:p>
    <w:p w14:paraId="2BBD35EF" w14:textId="77777777" w:rsidR="00AC2DBD" w:rsidRPr="00252BD6" w:rsidRDefault="00AC2DBD" w:rsidP="00AC2DBD">
      <w:pPr>
        <w:rPr>
          <w:sz w:val="20"/>
          <w:szCs w:val="20"/>
        </w:rPr>
      </w:pPr>
      <w:r w:rsidRPr="002E7479">
        <w:rPr>
          <w:b/>
          <w:bCs/>
        </w:rPr>
        <w:t xml:space="preserve">Adnotacje </w:t>
      </w:r>
      <w:r w:rsidRPr="00252BD6">
        <w:rPr>
          <w:b/>
          <w:bCs/>
        </w:rPr>
        <w:t xml:space="preserve">urzędowe </w:t>
      </w:r>
      <w:r w:rsidRPr="00252BD6">
        <w:rPr>
          <w:bCs/>
        </w:rPr>
        <w:t>(</w:t>
      </w:r>
      <w:r w:rsidRPr="00252BD6">
        <w:rPr>
          <w:bCs/>
          <w:sz w:val="20"/>
          <w:szCs w:val="20"/>
        </w:rPr>
        <w:t xml:space="preserve">Uwaga - Wypełniać w przypadku drukowania paszportów roślin </w:t>
      </w:r>
      <w:r w:rsidRPr="00252BD6">
        <w:rPr>
          <w:sz w:val="20"/>
          <w:szCs w:val="20"/>
        </w:rPr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</w:p>
    <w:p w14:paraId="14CAE30D" w14:textId="77777777" w:rsidR="00AC2DBD" w:rsidRPr="00085EF0" w:rsidRDefault="00AC2DBD" w:rsidP="00AC2DBD">
      <w:pPr>
        <w:rPr>
          <w:bCs/>
        </w:rPr>
      </w:pPr>
    </w:p>
    <w:p w14:paraId="4675194D" w14:textId="77777777" w:rsidR="00AC2DBD" w:rsidRPr="00085EF0" w:rsidRDefault="00AC2DBD" w:rsidP="00AC2DBD">
      <w:pPr>
        <w:rPr>
          <w:bCs/>
        </w:rPr>
      </w:pPr>
    </w:p>
    <w:p w14:paraId="155885ED" w14:textId="77777777" w:rsidR="00AC2DBD" w:rsidRPr="00085EF0" w:rsidRDefault="00AC2DBD" w:rsidP="00AC2DBD">
      <w:pPr>
        <w:rPr>
          <w:bCs/>
        </w:rPr>
      </w:pPr>
    </w:p>
    <w:p w14:paraId="00169E9B" w14:textId="77777777" w:rsidR="00AC2DBD" w:rsidRDefault="00AC2DBD" w:rsidP="00AC2DBD">
      <w:pPr>
        <w:rPr>
          <w:b/>
          <w:bCs/>
        </w:rPr>
      </w:pPr>
      <w:r w:rsidRPr="002E7479">
        <w:rPr>
          <w:b/>
          <w:bCs/>
        </w:rPr>
        <w:t>Zaakceptowano/nie zaakceptowano</w:t>
      </w:r>
      <w:r>
        <w:rPr>
          <w:b/>
          <w:bCs/>
        </w:rPr>
        <w:t>*</w:t>
      </w:r>
      <w:r w:rsidRPr="002E7479">
        <w:rPr>
          <w:b/>
          <w:bCs/>
        </w:rPr>
        <w:t xml:space="preserve"> wniosek – po sprawdzeniu pod względem merytorycznym i formalnym</w:t>
      </w:r>
      <w:r>
        <w:rPr>
          <w:b/>
          <w:bCs/>
        </w:rPr>
        <w:t>.</w:t>
      </w:r>
    </w:p>
    <w:p w14:paraId="7ECF5B0D" w14:textId="77777777" w:rsidR="00AC2DBD" w:rsidRPr="00085EF0" w:rsidRDefault="00AC2DBD" w:rsidP="00AC2DBD">
      <w:pPr>
        <w:rPr>
          <w:bCs/>
        </w:rPr>
      </w:pPr>
    </w:p>
    <w:p w14:paraId="73E4EB25" w14:textId="77777777" w:rsidR="00AC2DBD" w:rsidRPr="00085EF0" w:rsidRDefault="00AC2DBD" w:rsidP="00AC2DBD">
      <w:pPr>
        <w:rPr>
          <w:bCs/>
        </w:rPr>
      </w:pPr>
    </w:p>
    <w:p w14:paraId="301DE7CC" w14:textId="77777777" w:rsidR="00AC2DBD" w:rsidRPr="00085EF0" w:rsidRDefault="00AC2DBD" w:rsidP="00AC2DBD">
      <w:pPr>
        <w:rPr>
          <w:bCs/>
        </w:rPr>
      </w:pPr>
    </w:p>
    <w:p w14:paraId="0652529B" w14:textId="77777777" w:rsidR="00AC2DBD" w:rsidRPr="00085EF0" w:rsidRDefault="00AC2DBD" w:rsidP="00AC2DBD">
      <w:pPr>
        <w:rPr>
          <w:bCs/>
        </w:rPr>
      </w:pPr>
    </w:p>
    <w:p w14:paraId="1F37C174" w14:textId="77777777" w:rsidR="00AC2DBD" w:rsidRPr="00085EF0" w:rsidRDefault="00AC2DBD" w:rsidP="00AC2DBD">
      <w:pPr>
        <w:rPr>
          <w:bCs/>
        </w:rPr>
      </w:pPr>
    </w:p>
    <w:p w14:paraId="39053B02" w14:textId="77777777" w:rsidR="00AC2DBD" w:rsidRPr="002E7479" w:rsidRDefault="00AC2DBD" w:rsidP="00AC2DBD">
      <w:pPr>
        <w:rPr>
          <w:bCs/>
        </w:rPr>
      </w:pPr>
      <w:r w:rsidRPr="002E7479">
        <w:rPr>
          <w:bCs/>
        </w:rPr>
        <w:t xml:space="preserve">………………………………………………………. </w:t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  <w:t>………</w:t>
      </w:r>
      <w:r>
        <w:rPr>
          <w:bCs/>
        </w:rPr>
        <w:t>…………..</w:t>
      </w:r>
      <w:r w:rsidRPr="002E7479">
        <w:rPr>
          <w:bCs/>
        </w:rPr>
        <w:t>………………………………………….</w:t>
      </w:r>
    </w:p>
    <w:p w14:paraId="18B59A97" w14:textId="77777777" w:rsidR="00AC2DBD" w:rsidRDefault="00AC2DBD" w:rsidP="00AC2DBD">
      <w:pPr>
        <w:rPr>
          <w:bCs/>
          <w:sz w:val="20"/>
          <w:szCs w:val="20"/>
        </w:rPr>
      </w:pPr>
      <w:r w:rsidRPr="002E7479">
        <w:rPr>
          <w:bCs/>
        </w:rPr>
        <w:tab/>
      </w:r>
      <w:r w:rsidRPr="00252BD6">
        <w:rPr>
          <w:bCs/>
          <w:sz w:val="20"/>
          <w:szCs w:val="20"/>
        </w:rPr>
        <w:t xml:space="preserve">miejscowość, data </w:t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="00085EF0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>podpis pracow</w:t>
      </w:r>
      <w:r w:rsidR="00126EC6">
        <w:rPr>
          <w:bCs/>
          <w:sz w:val="20"/>
          <w:szCs w:val="20"/>
        </w:rPr>
        <w:t>nika Wojewódzkiego Inspektoratu</w:t>
      </w:r>
    </w:p>
    <w:p w14:paraId="09F844B0" w14:textId="77777777" w:rsidR="00AC2DBD" w:rsidRDefault="00AC2DBD" w:rsidP="00AC2DBD">
      <w:pPr>
        <w:rPr>
          <w:bCs/>
          <w:sz w:val="20"/>
          <w:szCs w:val="20"/>
        </w:rPr>
      </w:pPr>
    </w:p>
    <w:p w14:paraId="146FBF66" w14:textId="77777777" w:rsidR="00AC2DBD" w:rsidRDefault="00AC2DBD" w:rsidP="00AC2DBD">
      <w:pPr>
        <w:rPr>
          <w:bCs/>
          <w:sz w:val="20"/>
          <w:szCs w:val="20"/>
        </w:rPr>
      </w:pPr>
    </w:p>
    <w:p w14:paraId="1E0E6D05" w14:textId="77777777" w:rsidR="00AC2DBD" w:rsidRDefault="00AC2DBD" w:rsidP="00AC2DBD">
      <w:pPr>
        <w:rPr>
          <w:bCs/>
          <w:sz w:val="20"/>
          <w:szCs w:val="20"/>
        </w:rPr>
      </w:pPr>
    </w:p>
    <w:p w14:paraId="2A791ECD" w14:textId="77777777" w:rsidR="00AC2DBD" w:rsidRDefault="00AC2DBD" w:rsidP="00AC2DBD">
      <w:pPr>
        <w:rPr>
          <w:bCs/>
          <w:sz w:val="20"/>
          <w:szCs w:val="20"/>
        </w:rPr>
      </w:pPr>
    </w:p>
    <w:p w14:paraId="039F6AFA" w14:textId="77777777" w:rsidR="00AC2DBD" w:rsidRDefault="00AC2DBD" w:rsidP="00AC2DBD">
      <w:pPr>
        <w:rPr>
          <w:bCs/>
          <w:sz w:val="20"/>
          <w:szCs w:val="20"/>
        </w:rPr>
      </w:pPr>
    </w:p>
    <w:p w14:paraId="15D7BDC2" w14:textId="77777777" w:rsidR="00AC2DBD" w:rsidRDefault="00AC2DBD" w:rsidP="00AC2DBD">
      <w:pPr>
        <w:rPr>
          <w:bCs/>
          <w:sz w:val="20"/>
          <w:szCs w:val="20"/>
        </w:rPr>
      </w:pPr>
    </w:p>
    <w:p w14:paraId="10977327" w14:textId="77777777" w:rsidR="00AC2DBD" w:rsidRDefault="00AC2DBD" w:rsidP="00AC2DBD">
      <w:pPr>
        <w:rPr>
          <w:bCs/>
          <w:sz w:val="20"/>
          <w:szCs w:val="20"/>
        </w:rPr>
      </w:pPr>
    </w:p>
    <w:p w14:paraId="1D295113" w14:textId="77777777" w:rsidR="00AC2DBD" w:rsidRDefault="00AC2DBD" w:rsidP="00AC2DBD">
      <w:pPr>
        <w:rPr>
          <w:bCs/>
          <w:sz w:val="20"/>
          <w:szCs w:val="20"/>
        </w:rPr>
      </w:pPr>
    </w:p>
    <w:p w14:paraId="5517F854" w14:textId="77777777" w:rsidR="00AC2DBD" w:rsidRDefault="00AC2DBD" w:rsidP="00AC2DBD">
      <w:pPr>
        <w:rPr>
          <w:bCs/>
          <w:sz w:val="20"/>
          <w:szCs w:val="20"/>
        </w:rPr>
      </w:pPr>
    </w:p>
    <w:p w14:paraId="139E91B9" w14:textId="77777777" w:rsidR="00AC2DBD" w:rsidRDefault="00AC2DBD" w:rsidP="00AC2DBD">
      <w:pPr>
        <w:rPr>
          <w:bCs/>
          <w:sz w:val="20"/>
          <w:szCs w:val="20"/>
        </w:rPr>
      </w:pPr>
    </w:p>
    <w:p w14:paraId="45492C91" w14:textId="77777777" w:rsidR="00AC2DBD" w:rsidRDefault="00AC2DBD" w:rsidP="00AC2DBD">
      <w:pPr>
        <w:rPr>
          <w:bCs/>
          <w:sz w:val="20"/>
          <w:szCs w:val="20"/>
        </w:rPr>
      </w:pPr>
    </w:p>
    <w:p w14:paraId="233F7FA8" w14:textId="77777777" w:rsidR="00AC2DBD" w:rsidRDefault="00AC2DBD" w:rsidP="00AC2DBD">
      <w:pPr>
        <w:rPr>
          <w:bCs/>
          <w:sz w:val="20"/>
          <w:szCs w:val="20"/>
        </w:rPr>
      </w:pPr>
    </w:p>
    <w:p w14:paraId="561126B9" w14:textId="77777777" w:rsidR="00AC2DBD" w:rsidRDefault="00AC2DBD" w:rsidP="00AC2DBD">
      <w:pPr>
        <w:rPr>
          <w:bCs/>
          <w:sz w:val="20"/>
          <w:szCs w:val="20"/>
        </w:rPr>
      </w:pPr>
    </w:p>
    <w:p w14:paraId="6B07671D" w14:textId="77777777" w:rsidR="00AC2DBD" w:rsidRDefault="00AC2DBD" w:rsidP="00AC2DBD">
      <w:pPr>
        <w:rPr>
          <w:bCs/>
          <w:sz w:val="20"/>
          <w:szCs w:val="20"/>
        </w:rPr>
      </w:pPr>
    </w:p>
    <w:p w14:paraId="160BB08F" w14:textId="77777777" w:rsidR="00AC2DBD" w:rsidRPr="00126EC6" w:rsidRDefault="00AC2DBD" w:rsidP="00AC2DB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niepotrzebne skreślić </w:t>
      </w:r>
    </w:p>
    <w:sectPr w:rsidR="00AC2DBD" w:rsidRPr="00126EC6" w:rsidSect="00126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97" w:right="510" w:bottom="397" w:left="68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B8BD9" w14:textId="77777777" w:rsidR="00250176" w:rsidRDefault="00250176">
      <w:r>
        <w:separator/>
      </w:r>
    </w:p>
  </w:endnote>
  <w:endnote w:type="continuationSeparator" w:id="0">
    <w:p w14:paraId="696165B2" w14:textId="77777777" w:rsidR="00250176" w:rsidRDefault="0025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7B2FE" w14:textId="77777777" w:rsidR="00187D2D" w:rsidRDefault="00187D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57F47" w14:textId="77777777" w:rsidR="00187D2D" w:rsidRDefault="00187D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7E033" w14:textId="77777777" w:rsidR="00187D2D" w:rsidRDefault="00187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6E450" w14:textId="77777777" w:rsidR="00250176" w:rsidRDefault="00250176">
      <w:r>
        <w:separator/>
      </w:r>
    </w:p>
  </w:footnote>
  <w:footnote w:type="continuationSeparator" w:id="0">
    <w:p w14:paraId="5991D77E" w14:textId="77777777" w:rsidR="00250176" w:rsidRDefault="0025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DC542" w14:textId="77777777" w:rsidR="00187D2D" w:rsidRDefault="00187D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E61CE" w14:textId="77777777" w:rsidR="00B51173" w:rsidRPr="00187D2D" w:rsidRDefault="00B51173" w:rsidP="00386171">
    <w:pPr>
      <w:pStyle w:val="Nagwek"/>
      <w:jc w:val="right"/>
      <w:rPr>
        <w:b/>
        <w:sz w:val="20"/>
        <w:szCs w:val="20"/>
      </w:rPr>
    </w:pPr>
    <w:r w:rsidRPr="00187D2D">
      <w:rPr>
        <w:b/>
        <w:sz w:val="20"/>
        <w:szCs w:val="20"/>
      </w:rPr>
      <w:t xml:space="preserve">Załącznik nr </w:t>
    </w:r>
    <w:r w:rsidR="00DA3B0D" w:rsidRPr="00187D2D">
      <w:rPr>
        <w:b/>
        <w:sz w:val="20"/>
        <w:szCs w:val="20"/>
      </w:rPr>
      <w:t>4</w:t>
    </w:r>
    <w:r w:rsidR="003441F7" w:rsidRPr="00187D2D">
      <w:rPr>
        <w:b/>
        <w:sz w:val="20"/>
        <w:szCs w:val="20"/>
      </w:rPr>
      <w:t>, wzór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66D67" w14:textId="77777777" w:rsidR="00187D2D" w:rsidRDefault="00187D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A6A4B"/>
    <w:multiLevelType w:val="hybridMultilevel"/>
    <w:tmpl w:val="CF72F61A"/>
    <w:lvl w:ilvl="0" w:tplc="FFF85FC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3602C"/>
    <w:multiLevelType w:val="multilevel"/>
    <w:tmpl w:val="BA54AF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82571D3"/>
    <w:multiLevelType w:val="hybridMultilevel"/>
    <w:tmpl w:val="94AAC464"/>
    <w:lvl w:ilvl="0" w:tplc="E250C1C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37D770E"/>
    <w:multiLevelType w:val="hybridMultilevel"/>
    <w:tmpl w:val="69207736"/>
    <w:lvl w:ilvl="0" w:tplc="656C7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C76578"/>
    <w:multiLevelType w:val="hybridMultilevel"/>
    <w:tmpl w:val="19344EB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58862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5342935">
    <w:abstractNumId w:val="0"/>
  </w:num>
  <w:num w:numId="3" w16cid:durableId="204292152">
    <w:abstractNumId w:val="3"/>
  </w:num>
  <w:num w:numId="4" w16cid:durableId="1703238790">
    <w:abstractNumId w:val="4"/>
  </w:num>
  <w:num w:numId="5" w16cid:durableId="1100292489">
    <w:abstractNumId w:val="1"/>
  </w:num>
  <w:num w:numId="6" w16cid:durableId="12625683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6087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31"/>
    <w:rsid w:val="000049FC"/>
    <w:rsid w:val="00004CB8"/>
    <w:rsid w:val="00017C33"/>
    <w:rsid w:val="00022073"/>
    <w:rsid w:val="00023BD9"/>
    <w:rsid w:val="00052156"/>
    <w:rsid w:val="00065DFE"/>
    <w:rsid w:val="00070E96"/>
    <w:rsid w:val="0007366C"/>
    <w:rsid w:val="00085EF0"/>
    <w:rsid w:val="00091719"/>
    <w:rsid w:val="00094B7F"/>
    <w:rsid w:val="00096C88"/>
    <w:rsid w:val="000A0674"/>
    <w:rsid w:val="000A59A4"/>
    <w:rsid w:val="000C077E"/>
    <w:rsid w:val="000C45C0"/>
    <w:rsid w:val="000C4A1A"/>
    <w:rsid w:val="000E12F7"/>
    <w:rsid w:val="000E3D4D"/>
    <w:rsid w:val="00112E62"/>
    <w:rsid w:val="00126EC6"/>
    <w:rsid w:val="00127E4C"/>
    <w:rsid w:val="001329C3"/>
    <w:rsid w:val="00187D2D"/>
    <w:rsid w:val="001C5ACE"/>
    <w:rsid w:val="001D26F0"/>
    <w:rsid w:val="00207008"/>
    <w:rsid w:val="002101B7"/>
    <w:rsid w:val="00234E89"/>
    <w:rsid w:val="00250176"/>
    <w:rsid w:val="002517D0"/>
    <w:rsid w:val="00256401"/>
    <w:rsid w:val="002616FD"/>
    <w:rsid w:val="00281A5E"/>
    <w:rsid w:val="002A45D0"/>
    <w:rsid w:val="002B078B"/>
    <w:rsid w:val="002B7E9D"/>
    <w:rsid w:val="002D54E2"/>
    <w:rsid w:val="002D7350"/>
    <w:rsid w:val="002E7445"/>
    <w:rsid w:val="002F09E5"/>
    <w:rsid w:val="002F4673"/>
    <w:rsid w:val="003221AD"/>
    <w:rsid w:val="003441F7"/>
    <w:rsid w:val="003600EC"/>
    <w:rsid w:val="0037517A"/>
    <w:rsid w:val="00386171"/>
    <w:rsid w:val="003A7F5C"/>
    <w:rsid w:val="003D1AAC"/>
    <w:rsid w:val="003D21B5"/>
    <w:rsid w:val="003E1731"/>
    <w:rsid w:val="003E27C8"/>
    <w:rsid w:val="003F0B0F"/>
    <w:rsid w:val="00415466"/>
    <w:rsid w:val="00433967"/>
    <w:rsid w:val="00436A25"/>
    <w:rsid w:val="00440870"/>
    <w:rsid w:val="00443009"/>
    <w:rsid w:val="004548B5"/>
    <w:rsid w:val="00474BD3"/>
    <w:rsid w:val="0048001A"/>
    <w:rsid w:val="004A64DD"/>
    <w:rsid w:val="004C1FA7"/>
    <w:rsid w:val="0051663C"/>
    <w:rsid w:val="00516AE0"/>
    <w:rsid w:val="00520C07"/>
    <w:rsid w:val="005231AA"/>
    <w:rsid w:val="00537694"/>
    <w:rsid w:val="00546B14"/>
    <w:rsid w:val="0058548E"/>
    <w:rsid w:val="005908D8"/>
    <w:rsid w:val="005B0B68"/>
    <w:rsid w:val="005B34FE"/>
    <w:rsid w:val="005F65C6"/>
    <w:rsid w:val="006337C8"/>
    <w:rsid w:val="00670E8C"/>
    <w:rsid w:val="006A228F"/>
    <w:rsid w:val="006B15AD"/>
    <w:rsid w:val="006C67ED"/>
    <w:rsid w:val="006E41D5"/>
    <w:rsid w:val="006F04DA"/>
    <w:rsid w:val="007042B1"/>
    <w:rsid w:val="007139F5"/>
    <w:rsid w:val="00734DD7"/>
    <w:rsid w:val="00772247"/>
    <w:rsid w:val="007E6656"/>
    <w:rsid w:val="00824604"/>
    <w:rsid w:val="00827CF3"/>
    <w:rsid w:val="00852D43"/>
    <w:rsid w:val="00874039"/>
    <w:rsid w:val="008A58DB"/>
    <w:rsid w:val="008E5DE3"/>
    <w:rsid w:val="009033C7"/>
    <w:rsid w:val="009313BE"/>
    <w:rsid w:val="00944360"/>
    <w:rsid w:val="00961AD9"/>
    <w:rsid w:val="00986D8B"/>
    <w:rsid w:val="00994283"/>
    <w:rsid w:val="009B5AB4"/>
    <w:rsid w:val="00A16B70"/>
    <w:rsid w:val="00A2211A"/>
    <w:rsid w:val="00A231C0"/>
    <w:rsid w:val="00A455BE"/>
    <w:rsid w:val="00A6589C"/>
    <w:rsid w:val="00A76F75"/>
    <w:rsid w:val="00A8228F"/>
    <w:rsid w:val="00A97A26"/>
    <w:rsid w:val="00AB79BE"/>
    <w:rsid w:val="00AC2DBD"/>
    <w:rsid w:val="00AD5214"/>
    <w:rsid w:val="00AD6DD3"/>
    <w:rsid w:val="00AD7931"/>
    <w:rsid w:val="00AF6D8D"/>
    <w:rsid w:val="00B1084D"/>
    <w:rsid w:val="00B11583"/>
    <w:rsid w:val="00B51173"/>
    <w:rsid w:val="00BA1708"/>
    <w:rsid w:val="00BA6B5F"/>
    <w:rsid w:val="00BB4104"/>
    <w:rsid w:val="00BF3B94"/>
    <w:rsid w:val="00C03662"/>
    <w:rsid w:val="00C27BA1"/>
    <w:rsid w:val="00C4124E"/>
    <w:rsid w:val="00C43039"/>
    <w:rsid w:val="00C6739E"/>
    <w:rsid w:val="00C708C3"/>
    <w:rsid w:val="00CA431E"/>
    <w:rsid w:val="00CC2B60"/>
    <w:rsid w:val="00CD3478"/>
    <w:rsid w:val="00CD6803"/>
    <w:rsid w:val="00CD7DF2"/>
    <w:rsid w:val="00D035F3"/>
    <w:rsid w:val="00D055E8"/>
    <w:rsid w:val="00D21495"/>
    <w:rsid w:val="00D702C3"/>
    <w:rsid w:val="00DA3B0D"/>
    <w:rsid w:val="00DF3461"/>
    <w:rsid w:val="00E26EF9"/>
    <w:rsid w:val="00E37402"/>
    <w:rsid w:val="00E57F60"/>
    <w:rsid w:val="00E91C4E"/>
    <w:rsid w:val="00EB05AC"/>
    <w:rsid w:val="00EB3B30"/>
    <w:rsid w:val="00EB60CE"/>
    <w:rsid w:val="00F02985"/>
    <w:rsid w:val="00F13FDA"/>
    <w:rsid w:val="00F17F2C"/>
    <w:rsid w:val="00F4244F"/>
    <w:rsid w:val="00F63C73"/>
    <w:rsid w:val="00F71698"/>
    <w:rsid w:val="00F76866"/>
    <w:rsid w:val="00FB01B6"/>
    <w:rsid w:val="00FB2930"/>
    <w:rsid w:val="00FD203C"/>
    <w:rsid w:val="00FF1473"/>
    <w:rsid w:val="00FF5FD3"/>
    <w:rsid w:val="00FF6F7C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37015"/>
  <w15:chartTrackingRefBased/>
  <w15:docId w15:val="{8779D52E-041B-4C75-BE8F-26BF6B29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3600EC"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qFormat/>
    <w:rsid w:val="003600EC"/>
    <w:pPr>
      <w:keepNext/>
      <w:spacing w:line="360" w:lineRule="auto"/>
      <w:outlineLvl w:val="1"/>
    </w:pPr>
    <w:rPr>
      <w:sz w:val="28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5B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34E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34DD7"/>
    <w:rPr>
      <w:sz w:val="20"/>
      <w:szCs w:val="20"/>
    </w:rPr>
  </w:style>
  <w:style w:type="character" w:styleId="Odwoanieprzypisudolnego">
    <w:name w:val="footnote reference"/>
    <w:semiHidden/>
    <w:rsid w:val="00734DD7"/>
    <w:rPr>
      <w:vertAlign w:val="superscript"/>
    </w:rPr>
  </w:style>
  <w:style w:type="paragraph" w:styleId="Nagwek">
    <w:name w:val="header"/>
    <w:basedOn w:val="Normalny"/>
    <w:rsid w:val="0038617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8617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 wniosku ………………………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 wniosku ………………………</dc:title>
  <dc:subject/>
  <dc:creator>WIIORiN</dc:creator>
  <cp:keywords/>
  <cp:lastModifiedBy>Wołejko Kamila</cp:lastModifiedBy>
  <cp:revision>2</cp:revision>
  <cp:lastPrinted>2007-02-06T12:32:00Z</cp:lastPrinted>
  <dcterms:created xsi:type="dcterms:W3CDTF">2024-10-02T10:00:00Z</dcterms:created>
  <dcterms:modified xsi:type="dcterms:W3CDTF">2024-10-02T10:00:00Z</dcterms:modified>
</cp:coreProperties>
</file>