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82C41" w14:textId="77777777" w:rsidR="00591795" w:rsidRPr="00F151B6" w:rsidRDefault="00591795" w:rsidP="00F151B6">
      <w:pPr>
        <w:pStyle w:val="Tytu"/>
        <w:keepNext w:val="0"/>
        <w:keepLines w:val="0"/>
        <w:spacing w:after="0" w:line="360" w:lineRule="auto"/>
        <w:jc w:val="center"/>
        <w:rPr>
          <w:rFonts w:ascii="Lato" w:eastAsia="Calibri" w:hAnsi="Lato" w:cs="Calibri"/>
          <w:b/>
          <w:sz w:val="24"/>
          <w:szCs w:val="24"/>
        </w:rPr>
      </w:pPr>
      <w:r w:rsidRPr="00F151B6">
        <w:rPr>
          <w:rFonts w:ascii="Lato" w:eastAsia="Calibri" w:hAnsi="Lato" w:cs="Calibri"/>
          <w:b/>
          <w:sz w:val="24"/>
          <w:szCs w:val="24"/>
        </w:rPr>
        <w:t>Formularz zgłoszeniowy</w:t>
      </w:r>
    </w:p>
    <w:p w14:paraId="4B4662C0" w14:textId="77777777" w:rsidR="00591795" w:rsidRPr="00F151B6" w:rsidRDefault="00591795" w:rsidP="00F151B6">
      <w:pPr>
        <w:spacing w:line="360" w:lineRule="auto"/>
        <w:jc w:val="center"/>
        <w:rPr>
          <w:rFonts w:ascii="Lato" w:eastAsia="Calibri" w:hAnsi="Lato" w:cs="Calibri"/>
          <w:b/>
          <w:sz w:val="24"/>
          <w:szCs w:val="24"/>
        </w:rPr>
      </w:pPr>
      <w:bookmarkStart w:id="0" w:name="_gjdgxs"/>
      <w:bookmarkEnd w:id="0"/>
      <w:r w:rsidRPr="00F151B6">
        <w:rPr>
          <w:rFonts w:ascii="Lato" w:eastAsia="Calibri" w:hAnsi="Lato" w:cs="Calibri"/>
          <w:b/>
          <w:sz w:val="24"/>
          <w:szCs w:val="24"/>
        </w:rPr>
        <w:t xml:space="preserve">na członkinię/członka </w:t>
      </w:r>
      <w:bookmarkStart w:id="1" w:name="_Hlk162537143"/>
      <w:r w:rsidRPr="00F151B6">
        <w:rPr>
          <w:rFonts w:ascii="Lato" w:eastAsia="Calibri" w:hAnsi="Lato" w:cs="Calibri"/>
          <w:b/>
          <w:sz w:val="24"/>
          <w:szCs w:val="24"/>
        </w:rPr>
        <w:t>Rada Programowa ds. Kompetencji</w:t>
      </w:r>
      <w:bookmarkEnd w:id="1"/>
    </w:p>
    <w:p w14:paraId="46C20160" w14:textId="2394B247" w:rsidR="00124859" w:rsidRPr="00F151B6" w:rsidRDefault="00124859" w:rsidP="00F151B6">
      <w:pPr>
        <w:spacing w:line="360" w:lineRule="auto"/>
        <w:jc w:val="center"/>
        <w:rPr>
          <w:rFonts w:ascii="Lato" w:eastAsia="Calibri" w:hAnsi="Lato" w:cs="Calibri"/>
          <w:sz w:val="24"/>
          <w:szCs w:val="24"/>
        </w:rPr>
      </w:pPr>
      <w:r w:rsidRPr="00F151B6">
        <w:rPr>
          <w:rFonts w:ascii="Lato" w:eastAsia="Calibri" w:hAnsi="Lato" w:cs="Calibri"/>
          <w:b/>
          <w:sz w:val="24"/>
          <w:szCs w:val="24"/>
        </w:rPr>
        <w:t>Przedstawicielkę/Przedstawiciela organizacji pozarządowych</w:t>
      </w:r>
    </w:p>
    <w:p w14:paraId="66472EDF" w14:textId="77777777" w:rsidR="00591795" w:rsidRPr="00F151B6" w:rsidRDefault="00591795" w:rsidP="00F151B6">
      <w:pPr>
        <w:spacing w:line="360" w:lineRule="auto"/>
        <w:rPr>
          <w:rFonts w:ascii="Lato" w:eastAsia="Calibri" w:hAnsi="Lato" w:cs="Calibri"/>
          <w:b/>
          <w:sz w:val="24"/>
          <w:szCs w:val="24"/>
        </w:rPr>
      </w:pPr>
    </w:p>
    <w:p w14:paraId="53DE1A05" w14:textId="77777777" w:rsidR="00591795" w:rsidRPr="00F151B6" w:rsidRDefault="00591795" w:rsidP="00F151B6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0A991912" w14:textId="49F00576" w:rsidR="00591795" w:rsidRPr="00F151B6" w:rsidRDefault="00591795" w:rsidP="00F151B6">
      <w:pPr>
        <w:numPr>
          <w:ilvl w:val="0"/>
          <w:numId w:val="1"/>
        </w:numPr>
        <w:spacing w:line="360" w:lineRule="auto"/>
        <w:ind w:left="426"/>
        <w:jc w:val="both"/>
        <w:rPr>
          <w:rFonts w:ascii="Lato" w:eastAsia="Calibri" w:hAnsi="Lato" w:cs="Calibri"/>
          <w:b/>
          <w:sz w:val="24"/>
          <w:szCs w:val="24"/>
        </w:rPr>
      </w:pPr>
      <w:r w:rsidRPr="00F151B6">
        <w:rPr>
          <w:rFonts w:ascii="Lato" w:eastAsia="Calibri" w:hAnsi="Lato" w:cs="Calibri"/>
          <w:b/>
          <w:sz w:val="24"/>
          <w:szCs w:val="24"/>
        </w:rPr>
        <w:t xml:space="preserve">Zgłoszenie kandydata (nazwa podmiotu zgłaszającego) do Rady Programowej ds. Kompetencji. </w:t>
      </w:r>
    </w:p>
    <w:p w14:paraId="2E63868E" w14:textId="77777777" w:rsidR="00591795" w:rsidRPr="00F151B6" w:rsidRDefault="00591795" w:rsidP="00F151B6">
      <w:pPr>
        <w:spacing w:line="360" w:lineRule="auto"/>
        <w:ind w:left="426"/>
        <w:jc w:val="both"/>
        <w:rPr>
          <w:rFonts w:ascii="Lato" w:eastAsia="Calibri" w:hAnsi="Lato" w:cs="Calibri"/>
          <w:b/>
          <w:sz w:val="24"/>
          <w:szCs w:val="24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9"/>
        <w:gridCol w:w="6101"/>
      </w:tblGrid>
      <w:tr w:rsidR="00591795" w:rsidRPr="00F151B6" w14:paraId="066E01E8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DC636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bookmarkStart w:id="2" w:name="_Hlk163036781"/>
            <w:r w:rsidRPr="00F151B6">
              <w:rPr>
                <w:rFonts w:ascii="Lato" w:eastAsia="Calibri" w:hAnsi="Lato" w:cs="Calibri"/>
                <w:b/>
                <w:sz w:val="24"/>
                <w:szCs w:val="24"/>
              </w:rPr>
              <w:t>Nazwa organizacji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CA2D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591795" w:rsidRPr="00F151B6" w14:paraId="2B0CE36D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BE7CA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b/>
                <w:sz w:val="24"/>
                <w:szCs w:val="24"/>
              </w:rPr>
              <w:t>Forma prawna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074E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591795" w:rsidRPr="00F151B6" w14:paraId="6820C6D7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D86E5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b/>
                <w:sz w:val="24"/>
                <w:szCs w:val="24"/>
              </w:rPr>
              <w:t>Numer KRS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BECE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591795" w:rsidRPr="00F151B6" w14:paraId="1FDD4315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9166C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b/>
                <w:sz w:val="24"/>
                <w:szCs w:val="24"/>
              </w:rPr>
              <w:t>Siedziba organizacji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11C9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591795" w:rsidRPr="00F151B6" w14:paraId="45A907FA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34829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03F8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591795" w:rsidRPr="00F151B6" w14:paraId="741736F7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3D538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b/>
                <w:sz w:val="24"/>
                <w:szCs w:val="24"/>
              </w:rPr>
              <w:t>Adres mailowy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7F31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591795" w:rsidRPr="00F151B6" w14:paraId="4D1BE0A9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4A7F7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b/>
                <w:sz w:val="24"/>
                <w:szCs w:val="24"/>
              </w:rPr>
              <w:t>Nr telefonu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851F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bookmarkEnd w:id="2"/>
    </w:tbl>
    <w:p w14:paraId="41868A89" w14:textId="77777777" w:rsidR="00591795" w:rsidRPr="00F151B6" w:rsidRDefault="00591795" w:rsidP="00F151B6">
      <w:pPr>
        <w:spacing w:line="360" w:lineRule="auto"/>
        <w:rPr>
          <w:rFonts w:ascii="Lato" w:eastAsia="Calibri" w:hAnsi="Lato" w:cs="Calibri"/>
          <w:sz w:val="24"/>
          <w:szCs w:val="24"/>
        </w:rPr>
      </w:pPr>
    </w:p>
    <w:p w14:paraId="617D8D1F" w14:textId="77777777" w:rsidR="00591795" w:rsidRPr="00F151B6" w:rsidRDefault="00591795" w:rsidP="00F151B6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289BD8EC" w14:textId="77777777" w:rsidR="00591795" w:rsidRPr="00F151B6" w:rsidRDefault="00591795" w:rsidP="00F151B6">
      <w:pPr>
        <w:numPr>
          <w:ilvl w:val="0"/>
          <w:numId w:val="1"/>
        </w:num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  <w:bookmarkStart w:id="3" w:name="_30j0zll"/>
      <w:bookmarkStart w:id="4" w:name="_Hlk163036928"/>
      <w:bookmarkEnd w:id="3"/>
      <w:r w:rsidRPr="00F151B6">
        <w:rPr>
          <w:rFonts w:ascii="Lato" w:eastAsia="Calibri" w:hAnsi="Lato" w:cs="Calibri"/>
          <w:b/>
          <w:sz w:val="24"/>
          <w:szCs w:val="24"/>
        </w:rPr>
        <w:t xml:space="preserve">Imię i nazwisko przedstawicielki/przedstawiciela organizacji w Radzie.  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737"/>
      </w:tblGrid>
      <w:tr w:rsidR="00591795" w:rsidRPr="00F151B6" w14:paraId="59A15FFC" w14:textId="77777777" w:rsidTr="00F151B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4"/>
          <w:p w14:paraId="7DDD9678" w14:textId="180E50B8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b/>
                <w:sz w:val="24"/>
                <w:szCs w:val="24"/>
              </w:rPr>
              <w:t xml:space="preserve">Członkini/Członek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27766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630B5CFE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45FB6D6A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1EEC36A4" w14:textId="77777777" w:rsidR="00591795" w:rsidRPr="00F151B6" w:rsidRDefault="00591795" w:rsidP="00F151B6">
      <w:pPr>
        <w:spacing w:line="360" w:lineRule="auto"/>
        <w:rPr>
          <w:rFonts w:ascii="Lato" w:eastAsia="Calibri" w:hAnsi="Lato" w:cs="Calibri"/>
          <w:sz w:val="24"/>
          <w:szCs w:val="24"/>
        </w:rPr>
      </w:pPr>
    </w:p>
    <w:p w14:paraId="66F9013A" w14:textId="532B0A46" w:rsidR="00591795" w:rsidRPr="00F151B6" w:rsidRDefault="00591795" w:rsidP="00F151B6">
      <w:pPr>
        <w:numPr>
          <w:ilvl w:val="0"/>
          <w:numId w:val="1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bookmarkStart w:id="5" w:name="_Hlk163036968"/>
      <w:r w:rsidRPr="00F151B6">
        <w:rPr>
          <w:rFonts w:ascii="Lato" w:eastAsia="Calibri" w:hAnsi="Lato" w:cs="Calibri"/>
          <w:b/>
          <w:sz w:val="24"/>
          <w:szCs w:val="24"/>
        </w:rPr>
        <w:t xml:space="preserve">Adres i dane kontaktowe przedstawicielki/przedstawiciela organizacji w </w:t>
      </w:r>
      <w:r w:rsidR="0022097F" w:rsidRPr="00F151B6">
        <w:rPr>
          <w:rFonts w:ascii="Lato" w:eastAsia="Calibri" w:hAnsi="Lato" w:cs="Calibri"/>
          <w:b/>
          <w:sz w:val="24"/>
          <w:szCs w:val="24"/>
        </w:rPr>
        <w:t>Radzie</w:t>
      </w:r>
      <w:r w:rsidRPr="00F151B6">
        <w:rPr>
          <w:rFonts w:ascii="Lato" w:eastAsia="Calibri" w:hAnsi="Lato" w:cs="Calibri"/>
          <w:b/>
          <w:sz w:val="24"/>
          <w:szCs w:val="24"/>
        </w:rPr>
        <w:t xml:space="preserve">. </w:t>
      </w:r>
    </w:p>
    <w:bookmarkEnd w:id="5"/>
    <w:tbl>
      <w:tblPr>
        <w:tblW w:w="7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8"/>
        <w:gridCol w:w="4557"/>
      </w:tblGrid>
      <w:tr w:rsidR="00591795" w:rsidRPr="00F151B6" w14:paraId="169C7131" w14:textId="77777777" w:rsidTr="00591795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EB21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941C2" w14:textId="783B55F1" w:rsidR="00591795" w:rsidRPr="00F151B6" w:rsidRDefault="00591795" w:rsidP="00F151B6">
            <w:pPr>
              <w:spacing w:line="360" w:lineRule="auto"/>
              <w:jc w:val="center"/>
              <w:rPr>
                <w:rFonts w:ascii="Lato" w:eastAsia="Calibri" w:hAnsi="Lato" w:cstheme="majorHAnsi"/>
                <w:b/>
                <w:sz w:val="24"/>
                <w:szCs w:val="24"/>
              </w:rPr>
            </w:pPr>
            <w:r w:rsidRPr="00F151B6">
              <w:rPr>
                <w:rFonts w:ascii="Lato" w:eastAsia="Calibri" w:hAnsi="Lato" w:cstheme="majorHAnsi"/>
                <w:b/>
                <w:sz w:val="24"/>
                <w:szCs w:val="24"/>
              </w:rPr>
              <w:t>Członkini/Członek</w:t>
            </w:r>
          </w:p>
        </w:tc>
      </w:tr>
      <w:tr w:rsidR="00591795" w:rsidRPr="00F151B6" w14:paraId="664950E4" w14:textId="77777777" w:rsidTr="00591795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F23BE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F9AD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theme="majorHAnsi"/>
                <w:sz w:val="24"/>
                <w:szCs w:val="24"/>
              </w:rPr>
            </w:pPr>
          </w:p>
        </w:tc>
      </w:tr>
      <w:tr w:rsidR="00591795" w:rsidRPr="00F151B6" w14:paraId="00366335" w14:textId="77777777" w:rsidTr="00591795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11C29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b/>
                <w:sz w:val="24"/>
                <w:szCs w:val="24"/>
              </w:rPr>
              <w:t>Adres mailowy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28DD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theme="majorHAnsi"/>
                <w:sz w:val="24"/>
                <w:szCs w:val="24"/>
              </w:rPr>
            </w:pPr>
          </w:p>
        </w:tc>
      </w:tr>
      <w:tr w:rsidR="00591795" w:rsidRPr="00F151B6" w14:paraId="0CA5DC59" w14:textId="77777777" w:rsidTr="00591795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88F38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b/>
                <w:sz w:val="24"/>
                <w:szCs w:val="24"/>
              </w:rPr>
              <w:t>Nr telefonu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1C35" w14:textId="77777777" w:rsidR="00591795" w:rsidRPr="00F151B6" w:rsidRDefault="00591795" w:rsidP="00F151B6">
            <w:pPr>
              <w:pStyle w:val="Default"/>
              <w:spacing w:line="360" w:lineRule="auto"/>
              <w:rPr>
                <w:rFonts w:ascii="Lato" w:hAnsi="Lato" w:cstheme="majorHAnsi"/>
              </w:rPr>
            </w:pPr>
          </w:p>
        </w:tc>
      </w:tr>
    </w:tbl>
    <w:p w14:paraId="5202F38F" w14:textId="77777777" w:rsidR="00591795" w:rsidRPr="00F151B6" w:rsidRDefault="00591795" w:rsidP="00F151B6">
      <w:pPr>
        <w:spacing w:line="360" w:lineRule="auto"/>
        <w:ind w:left="284"/>
        <w:jc w:val="both"/>
        <w:rPr>
          <w:rFonts w:ascii="Lato" w:eastAsia="Calibri" w:hAnsi="Lato" w:cs="Calibri"/>
          <w:sz w:val="24"/>
          <w:szCs w:val="24"/>
        </w:rPr>
      </w:pPr>
    </w:p>
    <w:p w14:paraId="56469BC0" w14:textId="1C0D0074" w:rsidR="00591795" w:rsidRPr="00F151B6" w:rsidRDefault="00591795" w:rsidP="00F151B6">
      <w:pPr>
        <w:numPr>
          <w:ilvl w:val="0"/>
          <w:numId w:val="1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F151B6">
        <w:rPr>
          <w:rFonts w:ascii="Lato" w:eastAsia="Calibri" w:hAnsi="Lato" w:cs="Calibri"/>
          <w:b/>
          <w:sz w:val="24"/>
          <w:szCs w:val="24"/>
        </w:rPr>
        <w:lastRenderedPageBreak/>
        <w:t>Przebieg dotychczasowej działalności w sektorze pozarządowym oraz zatrudnienia / doświadczenia zawodowego przedstawicielki/przedstawiciela organizacji mogącego być wykorzystane w Radzie</w:t>
      </w:r>
      <w:r w:rsidR="00A022BC" w:rsidRPr="00F151B6">
        <w:rPr>
          <w:rFonts w:ascii="Lato" w:eastAsia="Calibri" w:hAnsi="Lato" w:cs="Calibri"/>
          <w:b/>
          <w:sz w:val="24"/>
          <w:szCs w:val="24"/>
        </w:rPr>
        <w:t xml:space="preserve"> Programowej ds. Kompetencji</w:t>
      </w:r>
      <w:r w:rsidRPr="00F151B6">
        <w:rPr>
          <w:rFonts w:ascii="Lato" w:eastAsia="Calibri" w:hAnsi="Lato" w:cs="Calibri"/>
          <w:b/>
          <w:sz w:val="24"/>
          <w:szCs w:val="24"/>
        </w:rPr>
        <w:t>.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591795" w:rsidRPr="00F151B6" w14:paraId="39A3C469" w14:textId="77777777" w:rsidTr="00591795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F6AE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2AF15A90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82C08C7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1C597231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2E7E889C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474B9519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5AB2D24D" w14:textId="77777777" w:rsidR="00591795" w:rsidRPr="00F151B6" w:rsidRDefault="00591795" w:rsidP="00F151B6">
      <w:pPr>
        <w:spacing w:line="360" w:lineRule="auto"/>
        <w:rPr>
          <w:rFonts w:ascii="Lato" w:eastAsia="Calibri" w:hAnsi="Lato" w:cs="Calibri"/>
          <w:sz w:val="24"/>
          <w:szCs w:val="24"/>
        </w:rPr>
      </w:pPr>
    </w:p>
    <w:p w14:paraId="193AABDE" w14:textId="77777777" w:rsidR="00591795" w:rsidRPr="00F151B6" w:rsidRDefault="00591795" w:rsidP="00F151B6">
      <w:pPr>
        <w:numPr>
          <w:ilvl w:val="0"/>
          <w:numId w:val="1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F151B6">
        <w:rPr>
          <w:rFonts w:ascii="Lato" w:eastAsia="Calibri" w:hAnsi="Lato" w:cs="Calibri"/>
          <w:b/>
          <w:sz w:val="24"/>
          <w:szCs w:val="24"/>
        </w:rPr>
        <w:t>Informacja o najważniejszych, zdaniem Kandydatki/Kandydata na członka Rady, zagadnieniach związanych z udziałem w pracach Rady.</w:t>
      </w:r>
    </w:p>
    <w:tbl>
      <w:tblPr>
        <w:tblW w:w="90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591795" w:rsidRPr="00F151B6" w14:paraId="2F64AEA6" w14:textId="77777777" w:rsidTr="00591795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1998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242D408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58CCFB77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4AD7E5CA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579753E4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637A460A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64DDE345" w14:textId="77777777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448CF550" w14:textId="77777777" w:rsidR="00591795" w:rsidRPr="00F151B6" w:rsidRDefault="00591795" w:rsidP="00F151B6">
      <w:pPr>
        <w:spacing w:line="360" w:lineRule="auto"/>
        <w:rPr>
          <w:rFonts w:ascii="Lato" w:eastAsia="Calibri" w:hAnsi="Lato" w:cs="Calibri"/>
          <w:sz w:val="24"/>
          <w:szCs w:val="24"/>
        </w:rPr>
      </w:pPr>
    </w:p>
    <w:p w14:paraId="6EABE430" w14:textId="77777777" w:rsidR="00591795" w:rsidRPr="00F151B6" w:rsidRDefault="00591795" w:rsidP="00F151B6">
      <w:pPr>
        <w:numPr>
          <w:ilvl w:val="0"/>
          <w:numId w:val="1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F151B6">
        <w:rPr>
          <w:rFonts w:ascii="Lato" w:eastAsia="Calibri" w:hAnsi="Lato" w:cs="Calibri"/>
          <w:b/>
          <w:sz w:val="24"/>
          <w:szCs w:val="24"/>
        </w:rPr>
        <w:t>Oświadczenia kandydatki/kandydata na przedstawicielkę/przedstawiciela organizacji (członkinię/członka) w Radzie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591795" w:rsidRPr="00F151B6" w14:paraId="51DB0D3E" w14:textId="77777777" w:rsidTr="0059179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7276" w14:textId="54F645C5" w:rsidR="00591795" w:rsidRPr="00F151B6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>Ja, niżej podpisany(a) .............. oświadczam, iż:</w:t>
            </w:r>
          </w:p>
          <w:p w14:paraId="24830C1C" w14:textId="77777777" w:rsidR="00591795" w:rsidRPr="00F151B6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>Pełniąc funkcję przedstawicielki/przedstawiciela organizacji do Rady Programowej ds. Kompetencji.   zobowiązuję się:</w:t>
            </w:r>
          </w:p>
          <w:p w14:paraId="52744F95" w14:textId="18E2FAB1" w:rsidR="00591795" w:rsidRPr="00F151B6" w:rsidRDefault="00591795" w:rsidP="00F151B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>aktywnie uczestniczyć w posiedzeniach Rady;</w:t>
            </w:r>
          </w:p>
          <w:p w14:paraId="531DF6EC" w14:textId="77777777" w:rsidR="00591795" w:rsidRPr="00F151B6" w:rsidRDefault="00591795" w:rsidP="00F151B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>przedstawiać opinię reprezentowanych środowisk na posiedzeniach Rady oraz przekazywać ww. środowiskom informacje zwrotne o pracach Rady;</w:t>
            </w:r>
          </w:p>
          <w:p w14:paraId="3F9695E0" w14:textId="198C196A" w:rsidR="00591795" w:rsidRPr="00F151B6" w:rsidRDefault="00591795" w:rsidP="00F151B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 xml:space="preserve">zapoznawać się z dokumentacją dotyczącą zagadnień omawianych </w:t>
            </w:r>
            <w:r w:rsidR="00F151B6">
              <w:rPr>
                <w:rFonts w:ascii="Lato" w:eastAsia="Calibri" w:hAnsi="Lato" w:cs="Calibri"/>
                <w:sz w:val="24"/>
                <w:szCs w:val="24"/>
              </w:rPr>
              <w:br/>
            </w:r>
            <w:r w:rsidRPr="00F151B6">
              <w:rPr>
                <w:rFonts w:ascii="Lato" w:eastAsia="Calibri" w:hAnsi="Lato" w:cs="Calibri"/>
                <w:sz w:val="24"/>
                <w:szCs w:val="24"/>
              </w:rPr>
              <w:t>na posiedzeniu Rady;</w:t>
            </w:r>
          </w:p>
          <w:p w14:paraId="0F00798F" w14:textId="77777777" w:rsidR="00591795" w:rsidRPr="00F151B6" w:rsidRDefault="00591795" w:rsidP="00F151B6">
            <w:pPr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lastRenderedPageBreak/>
              <w:t>ujawnić ewentualny konflikt interesów dotyczący mojej osoby i wyłączyć się z podejmowania decyzji w zakresie, którego ten dotyczy.</w:t>
            </w:r>
          </w:p>
          <w:p w14:paraId="20442BDB" w14:textId="77777777" w:rsidR="00591795" w:rsidRPr="00F151B6" w:rsidRDefault="00591795" w:rsidP="00F151B6">
            <w:pPr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>nie rzadziej niż raz na rok przekazywać pisemne sprawozdanie do Rady Działalności Pożytku Publicznego ze swojej działalności w Radzie.</w:t>
            </w:r>
          </w:p>
          <w:p w14:paraId="72534048" w14:textId="1143D171" w:rsidR="00591795" w:rsidRPr="00F151B6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>Ponadto, kandydatka/kandydat oświadcza, iż:</w:t>
            </w:r>
          </w:p>
          <w:p w14:paraId="701F6DCB" w14:textId="77777777" w:rsidR="00591795" w:rsidRPr="00F151B6" w:rsidRDefault="00591795" w:rsidP="00F151B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 xml:space="preserve">ma obywatelstwo polskie; </w:t>
            </w:r>
          </w:p>
          <w:p w14:paraId="00C3F42B" w14:textId="77777777" w:rsidR="00591795" w:rsidRPr="00F151B6" w:rsidRDefault="00591795" w:rsidP="00F151B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>posiada doświadczenie i kompetencje w kwestiach wspierania i rozwoju społeczeństwa obywatelskiego;</w:t>
            </w:r>
          </w:p>
          <w:p w14:paraId="787ACCFD" w14:textId="69A25E08" w:rsidR="00591795" w:rsidRPr="00F151B6" w:rsidRDefault="00591795" w:rsidP="00F151B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>posiada min. 5-letnie doświadczenie w obszarze działalności Rady;</w:t>
            </w:r>
          </w:p>
          <w:p w14:paraId="1A170F08" w14:textId="77777777" w:rsidR="00591795" w:rsidRPr="00F151B6" w:rsidRDefault="00591795" w:rsidP="00F151B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>wyróżnia się wiedzą i doświadczeniem w sprawach związanych z działalnością pożytku publicznego i wolontariatem;</w:t>
            </w:r>
          </w:p>
          <w:p w14:paraId="01A8745C" w14:textId="7A5773BE" w:rsidR="00591795" w:rsidRPr="00F151B6" w:rsidRDefault="00591795" w:rsidP="00F151B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>potrafi udokumentować co najmniej 5-letnią działalność w organizacjach pozarządowych;</w:t>
            </w:r>
          </w:p>
          <w:p w14:paraId="3684A7B8" w14:textId="77777777" w:rsidR="00591795" w:rsidRPr="00F151B6" w:rsidRDefault="00591795" w:rsidP="00F151B6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>nie była/był skazana/skazany prawomocnym wyrokiem na karę pozbawienia wolności za przestępstwo umyślne ścigane z oskarżenia publicznego lub umyślne przestępstwo skarbowe;</w:t>
            </w:r>
          </w:p>
          <w:p w14:paraId="1A22FD76" w14:textId="2EB7B879" w:rsidR="00591795" w:rsidRPr="00F151B6" w:rsidRDefault="00591795" w:rsidP="00F151B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 xml:space="preserve">nie jest posłanką/posłem na Sejm, senatorką/senatorem, posłanką/posłem </w:t>
            </w:r>
            <w:r w:rsidR="00F151B6">
              <w:rPr>
                <w:rFonts w:ascii="Lato" w:eastAsia="Calibri" w:hAnsi="Lato" w:cs="Calibri"/>
                <w:sz w:val="24"/>
                <w:szCs w:val="24"/>
              </w:rPr>
              <w:br/>
            </w:r>
            <w:r w:rsidRPr="00F151B6">
              <w:rPr>
                <w:rFonts w:ascii="Lato" w:eastAsia="Calibri" w:hAnsi="Lato" w:cs="Calibri"/>
                <w:sz w:val="24"/>
                <w:szCs w:val="24"/>
              </w:rPr>
              <w:t>do Parlamentu Europejskiego ani członkinią/członkiem organu stanowiącego lub wykonawczego jednostki samorządu terytorialnego;</w:t>
            </w:r>
          </w:p>
          <w:p w14:paraId="4B625EF9" w14:textId="3B40F845" w:rsidR="00591795" w:rsidRPr="00F151B6" w:rsidRDefault="00C84863" w:rsidP="00F151B6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 xml:space="preserve">nie </w:t>
            </w:r>
            <w:r w:rsidR="00591795" w:rsidRPr="00F151B6">
              <w:rPr>
                <w:rFonts w:ascii="Lato" w:eastAsia="Calibri" w:hAnsi="Lato" w:cs="Calibri"/>
                <w:sz w:val="24"/>
                <w:szCs w:val="24"/>
              </w:rPr>
              <w:t xml:space="preserve">jest członkinią/członkiem organów zarządzających lub organów nadzorczych podmiotów wskazanych  w pkt 3 ogłoszenia; </w:t>
            </w:r>
          </w:p>
          <w:p w14:paraId="17E25EC3" w14:textId="592CBFF0" w:rsidR="00591795" w:rsidRPr="00F151B6" w:rsidRDefault="00591795" w:rsidP="00F151B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>nie jest zatrudniona</w:t>
            </w:r>
            <w:r w:rsidR="000E0CA1" w:rsidRPr="00F151B6">
              <w:rPr>
                <w:rFonts w:ascii="Lato" w:eastAsia="Calibri" w:hAnsi="Lato" w:cs="Calibri"/>
                <w:sz w:val="24"/>
                <w:szCs w:val="24"/>
              </w:rPr>
              <w:t>/y</w:t>
            </w:r>
            <w:r w:rsidRPr="00F151B6">
              <w:rPr>
                <w:rFonts w:ascii="Lato" w:eastAsia="Calibri" w:hAnsi="Lato" w:cs="Calibri"/>
                <w:sz w:val="24"/>
                <w:szCs w:val="24"/>
              </w:rPr>
              <w:t xml:space="preserve"> w administracji publicznej lub państwowych jednostkach organizacyjnych posiadających i nieposiadających osobowości prawnej </w:t>
            </w:r>
            <w:r w:rsidR="00F151B6">
              <w:rPr>
                <w:rFonts w:ascii="Lato" w:eastAsia="Calibri" w:hAnsi="Lato" w:cs="Calibri"/>
                <w:sz w:val="24"/>
                <w:szCs w:val="24"/>
              </w:rPr>
              <w:br/>
            </w:r>
            <w:r w:rsidRPr="00F151B6">
              <w:rPr>
                <w:rFonts w:ascii="Lato" w:eastAsia="Calibri" w:hAnsi="Lato" w:cs="Calibri"/>
                <w:sz w:val="24"/>
                <w:szCs w:val="24"/>
              </w:rPr>
              <w:t>na podstawie stosunku pracy;</w:t>
            </w:r>
          </w:p>
          <w:p w14:paraId="625A0C52" w14:textId="77777777" w:rsidR="00591795" w:rsidRPr="00F151B6" w:rsidRDefault="00591795" w:rsidP="00F151B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>nie jest członkinią/członkiem władz statutowych partii politycznej na poziomie ogólnopolskim albo regionalnym.</w:t>
            </w:r>
          </w:p>
          <w:p w14:paraId="33978972" w14:textId="77777777" w:rsidR="00591795" w:rsidRPr="00F151B6" w:rsidRDefault="00591795" w:rsidP="00F151B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 xml:space="preserve">Wyrażam zgodę na pełnienie funkcji przedstawicielki/przedstawiciela organizacji w </w:t>
            </w:r>
            <w:r w:rsidRPr="00F151B6">
              <w:rPr>
                <w:rFonts w:ascii="Lato" w:eastAsia="Calibri" w:hAnsi="Lato" w:cs="Calibri"/>
                <w:b/>
                <w:sz w:val="24"/>
                <w:szCs w:val="24"/>
              </w:rPr>
              <w:t>Radzie Programowej ds. Kompetencji.</w:t>
            </w:r>
          </w:p>
          <w:p w14:paraId="5780A438" w14:textId="24CC4D0E" w:rsidR="00591795" w:rsidRPr="00F151B6" w:rsidRDefault="00591795" w:rsidP="00F151B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 xml:space="preserve">Wyrażam zgodę na przetwarzanie moich danych osobowych do celów rekrutacyjnych, w tym umieszczenie mojego imienia, nazwiska i informacji </w:t>
            </w:r>
            <w:r w:rsidR="00F151B6">
              <w:rPr>
                <w:rFonts w:ascii="Lato" w:eastAsia="Calibri" w:hAnsi="Lato" w:cs="Calibri"/>
                <w:sz w:val="24"/>
                <w:szCs w:val="24"/>
              </w:rPr>
              <w:br/>
            </w:r>
            <w:r w:rsidRPr="00F151B6">
              <w:rPr>
                <w:rFonts w:ascii="Lato" w:eastAsia="Calibri" w:hAnsi="Lato" w:cs="Calibri"/>
                <w:sz w:val="24"/>
                <w:szCs w:val="24"/>
              </w:rPr>
              <w:t xml:space="preserve">o dotychczasowej działalności w sektorze pozarządowym oraz doświadczeniu </w:t>
            </w:r>
            <w:r w:rsidRPr="00F151B6">
              <w:rPr>
                <w:rFonts w:ascii="Lato" w:eastAsia="Calibri" w:hAnsi="Lato" w:cs="Calibri"/>
                <w:sz w:val="24"/>
                <w:szCs w:val="24"/>
              </w:rPr>
              <w:lastRenderedPageBreak/>
              <w:t xml:space="preserve">zawodowym, nazwy reprezentowanej przeze mnie organizacji oraz innych informacji zawartych w dokumentach niezbędnych do przeprowadzenia procedury wyborczej na członkinię/członka Rady. Ponadto, wyrażam zgodę na upublicznienie ww. </w:t>
            </w:r>
            <w:r w:rsidR="000E0CA1" w:rsidRPr="00F151B6">
              <w:rPr>
                <w:rFonts w:ascii="Lato" w:eastAsia="Calibri" w:hAnsi="Lato" w:cs="Calibri"/>
                <w:sz w:val="24"/>
                <w:szCs w:val="24"/>
              </w:rPr>
              <w:t>i</w:t>
            </w:r>
            <w:r w:rsidRPr="00F151B6">
              <w:rPr>
                <w:rFonts w:ascii="Lato" w:eastAsia="Calibri" w:hAnsi="Lato" w:cs="Calibri"/>
                <w:sz w:val="24"/>
                <w:szCs w:val="24"/>
              </w:rPr>
              <w:t>nformacji oraz zamieszczeni</w:t>
            </w:r>
            <w:r w:rsidR="000E0CA1" w:rsidRPr="00F151B6">
              <w:rPr>
                <w:rFonts w:ascii="Lato" w:eastAsia="Calibri" w:hAnsi="Lato" w:cs="Calibri"/>
                <w:sz w:val="24"/>
                <w:szCs w:val="24"/>
              </w:rPr>
              <w:t>e</w:t>
            </w:r>
            <w:r w:rsidRPr="00F151B6">
              <w:rPr>
                <w:rFonts w:ascii="Lato" w:eastAsia="Calibri" w:hAnsi="Lato" w:cs="Calibri"/>
                <w:sz w:val="24"/>
                <w:szCs w:val="24"/>
              </w:rPr>
              <w:t xml:space="preserve"> kwestionariusza na stronie internetowej RDPP.</w:t>
            </w:r>
          </w:p>
          <w:p w14:paraId="744B7D8D" w14:textId="6D54455F" w:rsidR="00591795" w:rsidRPr="00F151B6" w:rsidRDefault="00591795" w:rsidP="00F151B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sz w:val="24"/>
                <w:szCs w:val="24"/>
              </w:rPr>
              <w:t xml:space="preserve">Nie ubiegam się o inny mandat </w:t>
            </w:r>
            <w:r w:rsidR="00C84863" w:rsidRPr="00F151B6">
              <w:rPr>
                <w:rFonts w:ascii="Lato" w:eastAsia="Calibri" w:hAnsi="Lato" w:cs="Calibri"/>
                <w:sz w:val="24"/>
                <w:szCs w:val="24"/>
              </w:rPr>
              <w:t xml:space="preserve">w </w:t>
            </w:r>
            <w:r w:rsidRPr="00F151B6">
              <w:rPr>
                <w:rFonts w:ascii="Lato" w:eastAsia="Calibri" w:hAnsi="Lato" w:cs="Calibri"/>
                <w:sz w:val="24"/>
                <w:szCs w:val="24"/>
              </w:rPr>
              <w:t>Radzie.</w:t>
            </w:r>
          </w:p>
          <w:p w14:paraId="0F1C75AC" w14:textId="77777777" w:rsidR="00591795" w:rsidRPr="00F151B6" w:rsidRDefault="00591795" w:rsidP="00F151B6">
            <w:pPr>
              <w:spacing w:line="360" w:lineRule="auto"/>
              <w:jc w:val="right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5B97E17B" w14:textId="77777777" w:rsidR="00591795" w:rsidRPr="00F151B6" w:rsidRDefault="00591795" w:rsidP="00F151B6">
      <w:pPr>
        <w:spacing w:line="360" w:lineRule="auto"/>
        <w:ind w:left="284"/>
        <w:jc w:val="both"/>
        <w:rPr>
          <w:rFonts w:ascii="Lato" w:eastAsia="Calibri" w:hAnsi="Lato" w:cs="Calibri"/>
          <w:sz w:val="24"/>
          <w:szCs w:val="24"/>
        </w:rPr>
      </w:pPr>
    </w:p>
    <w:p w14:paraId="6CB22357" w14:textId="274997B6" w:rsidR="00591795" w:rsidRPr="00F151B6" w:rsidRDefault="00591795" w:rsidP="00F151B6">
      <w:pPr>
        <w:numPr>
          <w:ilvl w:val="0"/>
          <w:numId w:val="1"/>
        </w:num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  <w:r w:rsidRPr="00F151B6">
        <w:rPr>
          <w:rFonts w:ascii="Lato" w:eastAsia="Calibri" w:hAnsi="Lato" w:cs="Calibri"/>
          <w:b/>
          <w:sz w:val="24"/>
          <w:szCs w:val="24"/>
        </w:rPr>
        <w:t xml:space="preserve">Oświadczenie organizacji kandydującej na reprezentanta zorganizowanego społeczeństwa obywatelskiego w </w:t>
      </w:r>
      <w:r w:rsidR="0022097F" w:rsidRPr="00F151B6">
        <w:rPr>
          <w:rFonts w:ascii="Lato" w:eastAsia="Calibri" w:hAnsi="Lato" w:cs="Calibri"/>
          <w:b/>
          <w:sz w:val="24"/>
          <w:szCs w:val="24"/>
        </w:rPr>
        <w:t>Radzie Programowej ds. Kompetencji</w:t>
      </w:r>
    </w:p>
    <w:p w14:paraId="0902C3E2" w14:textId="77777777" w:rsidR="00591795" w:rsidRPr="00F151B6" w:rsidRDefault="00591795" w:rsidP="00F151B6">
      <w:p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19"/>
      </w:tblGrid>
      <w:tr w:rsidR="00591795" w:rsidRPr="00F151B6" w14:paraId="2E71BAD2" w14:textId="77777777" w:rsidTr="00591795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7192" w14:textId="6B7E3408" w:rsidR="00591795" w:rsidRPr="00F151B6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Cs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bCs/>
                <w:sz w:val="24"/>
                <w:szCs w:val="24"/>
              </w:rPr>
              <w:t>1)</w:t>
            </w:r>
            <w:r w:rsidRPr="00F151B6">
              <w:rPr>
                <w:rFonts w:ascii="Lato" w:eastAsia="Calibri" w:hAnsi="Lato" w:cs="Calibri"/>
                <w:bCs/>
                <w:sz w:val="24"/>
                <w:szCs w:val="24"/>
              </w:rPr>
              <w:tab/>
              <w:t xml:space="preserve">Oświadczenie kandydatki/kandydata na reprezentanta zorganizowanego społeczeństwa obywatelskiego w </w:t>
            </w:r>
            <w:r w:rsidR="0022097F" w:rsidRPr="00F151B6">
              <w:rPr>
                <w:rFonts w:ascii="Lato" w:eastAsia="Calibri" w:hAnsi="Lato" w:cs="Calibri"/>
                <w:bCs/>
                <w:sz w:val="24"/>
                <w:szCs w:val="24"/>
              </w:rPr>
              <w:t>Radzie Programowej ds. Kompetencji</w:t>
            </w:r>
          </w:p>
          <w:p w14:paraId="000EB7EC" w14:textId="77777777" w:rsidR="00591795" w:rsidRPr="00F151B6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4FB28FF5" w14:textId="39D73084" w:rsidR="00591795" w:rsidRPr="00F151B6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b/>
                <w:sz w:val="24"/>
                <w:szCs w:val="24"/>
              </w:rPr>
              <w:t>Oświadczam, że organizacja ..................... (nazwa organizacji; KRS) spełnia wymagania, o których mowa w punktach I.1 oraz I.2 ogłoszenia o naborze.</w:t>
            </w:r>
          </w:p>
          <w:p w14:paraId="10497ED4" w14:textId="77777777" w:rsidR="00591795" w:rsidRPr="00F151B6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6E933D71" w14:textId="2594BAE3" w:rsidR="00591795" w:rsidRPr="00F151B6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Cs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bCs/>
                <w:sz w:val="24"/>
                <w:szCs w:val="24"/>
              </w:rPr>
              <w:t>2)</w:t>
            </w:r>
            <w:r w:rsidRPr="00F151B6">
              <w:rPr>
                <w:rFonts w:ascii="Lato" w:eastAsia="Calibri" w:hAnsi="Lato" w:cs="Calibri"/>
                <w:bCs/>
                <w:sz w:val="24"/>
                <w:szCs w:val="24"/>
              </w:rPr>
              <w:tab/>
              <w:t xml:space="preserve">Oświadczenie kandydatki/kandydata dotyczące reprezentanta zorganizowanego społeczeństwa obywatelskiego w </w:t>
            </w:r>
            <w:r w:rsidR="0022097F" w:rsidRPr="00F151B6">
              <w:rPr>
                <w:rFonts w:ascii="Lato" w:eastAsia="Calibri" w:hAnsi="Lato" w:cs="Calibri"/>
                <w:bCs/>
                <w:sz w:val="24"/>
                <w:szCs w:val="24"/>
              </w:rPr>
              <w:t>Radzie Programowej ds. Kompetencji</w:t>
            </w:r>
          </w:p>
          <w:p w14:paraId="21A8FB42" w14:textId="77777777" w:rsidR="00591795" w:rsidRPr="00F151B6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6ABBD955" w14:textId="516FCCB2" w:rsidR="00591795" w:rsidRPr="00F151B6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b/>
                <w:sz w:val="24"/>
                <w:szCs w:val="24"/>
              </w:rPr>
              <w:t>Oświadczam, że jako przedstawiciel organizacji .......................... (nazwa organizacji; KRS) spełnia</w:t>
            </w:r>
            <w:r w:rsidR="000E0CA1" w:rsidRPr="00F151B6">
              <w:rPr>
                <w:rFonts w:ascii="Lato" w:eastAsia="Calibri" w:hAnsi="Lato" w:cs="Calibri"/>
                <w:b/>
                <w:sz w:val="24"/>
                <w:szCs w:val="24"/>
              </w:rPr>
              <w:t>/ją</w:t>
            </w:r>
            <w:r w:rsidRPr="00F151B6">
              <w:rPr>
                <w:rFonts w:ascii="Lato" w:eastAsia="Calibri" w:hAnsi="Lato" w:cs="Calibri"/>
                <w:b/>
                <w:sz w:val="24"/>
                <w:szCs w:val="24"/>
              </w:rPr>
              <w:t xml:space="preserve"> wymagania, o którym mowa w punkcie I.2 ogłoszenia o naborze.</w:t>
            </w:r>
          </w:p>
          <w:p w14:paraId="438D8139" w14:textId="77777777" w:rsidR="00591795" w:rsidRPr="00F151B6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26A33E67" w14:textId="212A9367" w:rsidR="00591795" w:rsidRPr="00F151B6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Cs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bCs/>
                <w:sz w:val="24"/>
                <w:szCs w:val="24"/>
              </w:rPr>
              <w:t>3)</w:t>
            </w:r>
            <w:r w:rsidRPr="00F151B6">
              <w:rPr>
                <w:rFonts w:ascii="Lato" w:eastAsia="Calibri" w:hAnsi="Lato" w:cs="Calibri"/>
                <w:bCs/>
                <w:sz w:val="24"/>
                <w:szCs w:val="24"/>
              </w:rPr>
              <w:tab/>
              <w:t xml:space="preserve">Oświadczenie </w:t>
            </w:r>
            <w:r w:rsidR="000E0CA1" w:rsidRPr="00F151B6">
              <w:rPr>
                <w:rFonts w:ascii="Lato" w:eastAsia="Calibri" w:hAnsi="Lato" w:cs="Calibri"/>
                <w:bCs/>
                <w:sz w:val="24"/>
                <w:szCs w:val="24"/>
              </w:rPr>
              <w:t xml:space="preserve">o </w:t>
            </w:r>
            <w:r w:rsidRPr="00F151B6">
              <w:rPr>
                <w:rFonts w:ascii="Lato" w:eastAsia="Calibri" w:hAnsi="Lato" w:cs="Calibri"/>
                <w:bCs/>
                <w:sz w:val="24"/>
                <w:szCs w:val="24"/>
              </w:rPr>
              <w:t>odpowiedzialności karnej</w:t>
            </w:r>
          </w:p>
          <w:p w14:paraId="5F9DAEF6" w14:textId="77777777" w:rsidR="00591795" w:rsidRPr="00F151B6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3F4E0063" w14:textId="7965A876" w:rsidR="00591795" w:rsidRPr="00F151B6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b/>
                <w:sz w:val="24"/>
                <w:szCs w:val="24"/>
              </w:rPr>
              <w:t>Uprzedzona/y o odpowiedzialności karnej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jestem świadoma/y  odpowiedzialności karnej za złożenie fałszywego oświadczenia.</w:t>
            </w:r>
          </w:p>
        </w:tc>
      </w:tr>
    </w:tbl>
    <w:p w14:paraId="5C18D07F" w14:textId="77777777" w:rsidR="00591795" w:rsidRPr="00F151B6" w:rsidRDefault="00591795" w:rsidP="00F151B6">
      <w:p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</w:p>
    <w:p w14:paraId="3F03798B" w14:textId="77777777" w:rsidR="00591795" w:rsidRPr="00F151B6" w:rsidRDefault="00591795" w:rsidP="00F151B6">
      <w:p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</w:p>
    <w:p w14:paraId="035AA86F" w14:textId="77777777" w:rsidR="00591795" w:rsidRPr="00F151B6" w:rsidRDefault="00591795" w:rsidP="00F151B6">
      <w:pPr>
        <w:numPr>
          <w:ilvl w:val="0"/>
          <w:numId w:val="1"/>
        </w:num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  <w:bookmarkStart w:id="6" w:name="_Hlk163037121"/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7"/>
        <w:gridCol w:w="4703"/>
      </w:tblGrid>
      <w:tr w:rsidR="00591795" w:rsidRPr="00F151B6" w14:paraId="3EB4EA11" w14:textId="77777777" w:rsidTr="00591795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7FC631F" w14:textId="77777777" w:rsidR="00591795" w:rsidRPr="00F151B6" w:rsidRDefault="00591795" w:rsidP="00F151B6">
            <w:pPr>
              <w:spacing w:line="360" w:lineRule="auto"/>
              <w:jc w:val="center"/>
              <w:rPr>
                <w:rFonts w:ascii="Lato" w:eastAsia="Calibri" w:hAnsi="Lato" w:cs="Calibri"/>
                <w:b/>
                <w:sz w:val="24"/>
                <w:szCs w:val="24"/>
              </w:rPr>
            </w:pPr>
            <w:bookmarkStart w:id="7" w:name="_Hlk163037001"/>
            <w:bookmarkEnd w:id="6"/>
            <w:r w:rsidRPr="00F151B6">
              <w:rPr>
                <w:rFonts w:ascii="Lato" w:eastAsia="Calibri" w:hAnsi="Lato" w:cs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7369F7" w14:textId="77777777" w:rsidR="00591795" w:rsidRPr="00F151B6" w:rsidRDefault="00591795" w:rsidP="00F151B6">
            <w:pPr>
              <w:spacing w:line="360" w:lineRule="auto"/>
              <w:jc w:val="center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F151B6">
              <w:rPr>
                <w:rFonts w:ascii="Lato" w:eastAsia="Calibri" w:hAnsi="Lato" w:cs="Calibri"/>
                <w:b/>
                <w:sz w:val="24"/>
                <w:szCs w:val="24"/>
              </w:rPr>
              <w:t>Podpis</w:t>
            </w:r>
          </w:p>
        </w:tc>
        <w:bookmarkEnd w:id="7"/>
      </w:tr>
      <w:tr w:rsidR="00591795" w:rsidRPr="00F151B6" w14:paraId="7A6B743E" w14:textId="77777777" w:rsidTr="00591795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7700" w14:textId="77777777" w:rsidR="00591795" w:rsidRPr="00F151B6" w:rsidRDefault="00591795" w:rsidP="00F151B6">
            <w:pPr>
              <w:tabs>
                <w:tab w:val="left" w:pos="1510"/>
              </w:tabs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1DD61943" w14:textId="77777777" w:rsidR="00591795" w:rsidRPr="00F151B6" w:rsidRDefault="00591795" w:rsidP="00F151B6">
            <w:pPr>
              <w:tabs>
                <w:tab w:val="left" w:pos="1510"/>
              </w:tabs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E626" w14:textId="77777777" w:rsidR="00591795" w:rsidRPr="00F151B6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79F10C3A" w14:textId="77777777" w:rsidR="00591795" w:rsidRPr="00F151B6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2F6F17C4" w14:textId="77777777" w:rsidR="00591795" w:rsidRPr="00F151B6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53EF7612" w14:textId="77777777" w:rsidR="00591795" w:rsidRPr="00F151B6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24916F66" w14:textId="77777777" w:rsidR="00591795" w:rsidRPr="00F151B6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075766B6" w14:textId="77777777" w:rsidR="00591795" w:rsidRPr="00F151B6" w:rsidRDefault="00591795" w:rsidP="00F151B6">
      <w:pPr>
        <w:spacing w:line="360" w:lineRule="auto"/>
        <w:ind w:left="426"/>
        <w:jc w:val="both"/>
        <w:rPr>
          <w:rFonts w:ascii="Lato" w:eastAsia="Calibri" w:hAnsi="Lato" w:cs="Calibri"/>
          <w:sz w:val="24"/>
          <w:szCs w:val="24"/>
        </w:rPr>
      </w:pPr>
    </w:p>
    <w:p w14:paraId="3F0C1515" w14:textId="77777777" w:rsidR="00591795" w:rsidRPr="00F151B6" w:rsidRDefault="00591795" w:rsidP="00F151B6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787094E1" w14:textId="4FEB1029" w:rsidR="00FE2610" w:rsidRDefault="00FE2610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07D7C8D1" w14:textId="7C3FBE2F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346FFD1F" w14:textId="474E6567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259503C6" w14:textId="60BE9739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0ABC4CD0" w14:textId="74DB78A3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22B00472" w14:textId="55A74D5F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0E502C0D" w14:textId="34B6AFD6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5F8478A9" w14:textId="7815D604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78C0437F" w14:textId="02EA5CA5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73F0E301" w14:textId="7B419EFD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1F7D49F8" w14:textId="248B84E3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1775D17C" w14:textId="1DF22D6F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6EC5B551" w14:textId="31C9D4E5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26F92165" w14:textId="3E82EF1E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401C1A0E" w14:textId="112061DB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2256CF13" w14:textId="7752CE70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3EC683EB" w14:textId="60BF9121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302F991F" w14:textId="2D1216F3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2A073634" w14:textId="71B73F21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1DFDD7D1" w14:textId="2E4D2619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60BB5742" w14:textId="0E0F7870" w:rsid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557523D5" w14:textId="77777777" w:rsidR="00F151B6" w:rsidRPr="00296999" w:rsidRDefault="00F151B6" w:rsidP="00F151B6">
      <w:pPr>
        <w:spacing w:after="120" w:line="360" w:lineRule="auto"/>
        <w:jc w:val="center"/>
        <w:rPr>
          <w:rFonts w:ascii="Lato" w:hAnsi="Lato"/>
          <w:b/>
          <w:u w:val="single"/>
        </w:rPr>
      </w:pPr>
      <w:r w:rsidRPr="00296999">
        <w:rPr>
          <w:rFonts w:ascii="Lato" w:hAnsi="Lato"/>
          <w:b/>
          <w:u w:val="single"/>
        </w:rPr>
        <w:lastRenderedPageBreak/>
        <w:t>Klauzula informacyjna w związku z przetwarzaniem danych w celu przeprowadzenia naboru na członka Rady Programowej ds. Kompetencji.</w:t>
      </w:r>
    </w:p>
    <w:p w14:paraId="09EC7541" w14:textId="77777777" w:rsidR="00F151B6" w:rsidRPr="00296999" w:rsidRDefault="00F151B6" w:rsidP="00F151B6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  <w:b/>
          <w:u w:val="single"/>
        </w:rPr>
        <w:t>Informacje i dane do kontaktów w sprawie danych osobowych</w:t>
      </w:r>
    </w:p>
    <w:p w14:paraId="4F5B050C" w14:textId="77777777" w:rsidR="00F151B6" w:rsidRPr="00296999" w:rsidRDefault="00F151B6" w:rsidP="00F151B6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 xml:space="preserve">Administrator Danych, Kancelaria Prezesa Rady Ministrów, Aleje Ujazdowskie 1/3, </w:t>
      </w:r>
      <w:r>
        <w:rPr>
          <w:rFonts w:ascii="Lato" w:hAnsi="Lato"/>
        </w:rPr>
        <w:br/>
      </w:r>
      <w:r w:rsidRPr="00296999">
        <w:rPr>
          <w:rFonts w:ascii="Lato" w:hAnsi="Lato"/>
        </w:rPr>
        <w:t xml:space="preserve">00-583 Warszawa, e-mail: </w:t>
      </w:r>
      <w:hyperlink r:id="rId5" w:history="1">
        <w:r w:rsidRPr="001E0D1B">
          <w:rPr>
            <w:rStyle w:val="Hipercze"/>
            <w:rFonts w:ascii="Lato" w:hAnsi="Lato"/>
          </w:rPr>
          <w:t>AD@kprm.gov.pl</w:t>
        </w:r>
      </w:hyperlink>
      <w:r>
        <w:rPr>
          <w:rFonts w:ascii="Lato" w:hAnsi="Lato"/>
        </w:rPr>
        <w:t xml:space="preserve"> </w:t>
      </w:r>
      <w:r w:rsidRPr="00296999">
        <w:rPr>
          <w:rFonts w:ascii="Lato" w:hAnsi="Lato"/>
        </w:rPr>
        <w:t>.</w:t>
      </w:r>
    </w:p>
    <w:p w14:paraId="71DD6D4E" w14:textId="77777777" w:rsidR="00F151B6" w:rsidRPr="00296999" w:rsidRDefault="00F151B6" w:rsidP="00F151B6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 xml:space="preserve">Inspektor Ochrony Danych, Kancelaria Prezesa Rady Ministrów, Aleje Ujazdowskie 1/3, </w:t>
      </w:r>
      <w:r w:rsidRPr="00296999">
        <w:rPr>
          <w:rFonts w:ascii="Lato" w:hAnsi="Lato"/>
        </w:rPr>
        <w:br/>
        <w:t xml:space="preserve">00-583 Warszawa, e-mail: </w:t>
      </w:r>
      <w:hyperlink r:id="rId6" w:history="1">
        <w:r w:rsidRPr="00296999">
          <w:rPr>
            <w:rStyle w:val="Hipercze"/>
            <w:rFonts w:ascii="Lato" w:hAnsi="Lato"/>
          </w:rPr>
          <w:t>IOD@kprm.gov.pl</w:t>
        </w:r>
      </w:hyperlink>
      <w:r w:rsidRPr="00296999">
        <w:rPr>
          <w:rFonts w:ascii="Lato" w:hAnsi="Lato"/>
        </w:rPr>
        <w:t>.</w:t>
      </w:r>
    </w:p>
    <w:p w14:paraId="56B74245" w14:textId="77777777" w:rsidR="00F151B6" w:rsidRPr="00296999" w:rsidRDefault="00F151B6" w:rsidP="00F151B6">
      <w:pPr>
        <w:spacing w:after="120" w:line="360" w:lineRule="auto"/>
        <w:jc w:val="both"/>
        <w:rPr>
          <w:rFonts w:ascii="Lato" w:hAnsi="Lato"/>
          <w:b/>
          <w:u w:val="single"/>
        </w:rPr>
      </w:pPr>
      <w:r w:rsidRPr="00296999">
        <w:rPr>
          <w:rFonts w:ascii="Lato" w:hAnsi="Lato"/>
          <w:b/>
          <w:u w:val="single"/>
        </w:rPr>
        <w:t>Informacje dotyczące przetwarzanych danych osobowych</w:t>
      </w:r>
    </w:p>
    <w:p w14:paraId="4F763180" w14:textId="77777777" w:rsidR="00F151B6" w:rsidRPr="00296999" w:rsidRDefault="00F151B6" w:rsidP="00F151B6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 xml:space="preserve">Celem przetwarzania danych jest: </w:t>
      </w:r>
    </w:p>
    <w:p w14:paraId="0455CC94" w14:textId="77777777" w:rsidR="00F151B6" w:rsidRPr="00296999" w:rsidRDefault="00F151B6" w:rsidP="00F151B6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Lato" w:eastAsia="Calibri" w:hAnsi="Lato"/>
          <w:lang w:eastAsia="en-US"/>
        </w:rPr>
      </w:pPr>
      <w:r w:rsidRPr="00296999">
        <w:rPr>
          <w:rFonts w:ascii="Lato" w:hAnsi="Lato"/>
        </w:rPr>
        <w:t xml:space="preserve">Zebranie zgłoszeń w celu przeprowadzenia naboru przedstawicieli organizacji pozarządowych przez Radę Działalności Pożytku Publicznego do członkostwa </w:t>
      </w:r>
      <w:r w:rsidRPr="00296999">
        <w:rPr>
          <w:rFonts w:ascii="Lato" w:hAnsi="Lato"/>
        </w:rPr>
        <w:br/>
        <w:t>w Radzie Programowej ds. Kompetencji</w:t>
      </w:r>
      <w:r w:rsidRPr="00296999">
        <w:rPr>
          <w:rFonts w:ascii="Lato" w:eastAsia="Calibri" w:hAnsi="Lato"/>
          <w:lang w:eastAsia="en-US"/>
        </w:rPr>
        <w:t xml:space="preserve">; </w:t>
      </w:r>
    </w:p>
    <w:p w14:paraId="6A95EB68" w14:textId="77777777" w:rsidR="00F151B6" w:rsidRPr="00296999" w:rsidRDefault="00F151B6" w:rsidP="00F151B6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Lato" w:eastAsia="Calibri" w:hAnsi="Lato"/>
          <w:lang w:eastAsia="en-US"/>
        </w:rPr>
      </w:pPr>
      <w:r w:rsidRPr="00296999">
        <w:rPr>
          <w:rFonts w:ascii="Lato" w:hAnsi="Lato"/>
        </w:rPr>
        <w:t xml:space="preserve">Zrealizowanie obowiązku prawnego ciążącego na administratorze danych wynikającego z ustawy z dnia 14 lipca 1983 r. o narodowym zasobie archiwalnym i archiwach (tj. Dz. U. z 2020 r. poz. 164, z późn. zm.). </w:t>
      </w:r>
    </w:p>
    <w:p w14:paraId="1474E3FA" w14:textId="77777777" w:rsidR="00F151B6" w:rsidRPr="00296999" w:rsidRDefault="00F151B6" w:rsidP="00F151B6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 xml:space="preserve">Podstawą prawną przetwarzania danych osobowych jest: </w:t>
      </w:r>
    </w:p>
    <w:p w14:paraId="635AB693" w14:textId="77777777" w:rsidR="00F151B6" w:rsidRPr="00296999" w:rsidRDefault="00F151B6" w:rsidP="00F151B6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>art. 6 ust. 1 lit. c RODO;</w:t>
      </w:r>
    </w:p>
    <w:p w14:paraId="2A1B0D8E" w14:textId="77777777" w:rsidR="00F151B6" w:rsidRPr="00296999" w:rsidRDefault="00F151B6" w:rsidP="00F151B6">
      <w:pPr>
        <w:pStyle w:val="Akapitzlist"/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 xml:space="preserve">– przetwarzanie jest niezbędne do wypełnienia obowiązku prawnego ciążącego </w:t>
      </w:r>
      <w:r w:rsidRPr="00296999">
        <w:rPr>
          <w:rFonts w:ascii="Lato" w:hAnsi="Lato"/>
        </w:rPr>
        <w:br/>
        <w:t xml:space="preserve">na administratorze, w zakresie wypełnienia obowiązku archiwalnego, wynikającego </w:t>
      </w:r>
      <w:r>
        <w:rPr>
          <w:rFonts w:ascii="Lato" w:hAnsi="Lato"/>
        </w:rPr>
        <w:br/>
      </w:r>
      <w:r w:rsidRPr="00296999">
        <w:rPr>
          <w:rFonts w:ascii="Lato" w:hAnsi="Lato"/>
        </w:rPr>
        <w:t>z ustawy z dnia 14 lipca 1983 r. o narodowym zasobie archiwalnym i archiwach (tj. Dz. U. z 2020 r. poz. 164, z późn. zm.).</w:t>
      </w:r>
    </w:p>
    <w:p w14:paraId="6AE3C67E" w14:textId="77777777" w:rsidR="00F151B6" w:rsidRPr="00296999" w:rsidRDefault="00F151B6" w:rsidP="00F151B6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>art. 6 ust. 1 lit. e RODO;</w:t>
      </w:r>
    </w:p>
    <w:p w14:paraId="3F42BBAC" w14:textId="77777777" w:rsidR="00F151B6" w:rsidRPr="00296999" w:rsidRDefault="00F151B6" w:rsidP="00F151B6">
      <w:pPr>
        <w:pStyle w:val="Akapitzlist"/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 xml:space="preserve">art. 41 ustawy z dnia 24 kwietnia 2003 r. o działalności pożytku publicznego i o wolontariacie (Dz.U. z 2023 r. poz. 571) oraz §28 ust 2 pkt 4 Regulaminu Rady Działalności Pożytku Publicznego (Załącznik do uchwały nr 4 Rady Działalności Pożytku Publicznego z dnia 8 stycznia 2019 r.). </w:t>
      </w:r>
    </w:p>
    <w:p w14:paraId="7E267E89" w14:textId="77777777" w:rsidR="00F151B6" w:rsidRPr="00296999" w:rsidRDefault="00F151B6" w:rsidP="00F151B6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>Dane osobowe będą przetwarzane przez okres niezbędny do przeprowadzenia postępowania wyłaniania członka</w:t>
      </w:r>
      <w:r>
        <w:rPr>
          <w:rFonts w:ascii="Lato" w:hAnsi="Lato"/>
        </w:rPr>
        <w:t xml:space="preserve"> </w:t>
      </w:r>
      <w:r w:rsidRPr="00296999">
        <w:rPr>
          <w:rFonts w:ascii="Lato" w:hAnsi="Lato"/>
        </w:rPr>
        <w:t xml:space="preserve">Rady Programowej ds. Kompetencji, a następnie przez okres wynikający </w:t>
      </w:r>
      <w:r>
        <w:rPr>
          <w:rFonts w:ascii="Lato" w:hAnsi="Lato"/>
        </w:rPr>
        <w:br/>
      </w:r>
      <w:r w:rsidRPr="00296999">
        <w:rPr>
          <w:rFonts w:ascii="Lato" w:hAnsi="Lato"/>
        </w:rPr>
        <w:t>z przepisów o archiwizacji.</w:t>
      </w:r>
    </w:p>
    <w:p w14:paraId="25D151CC" w14:textId="77777777" w:rsidR="00F151B6" w:rsidRDefault="00F151B6" w:rsidP="00F151B6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>Podanie danych osobowych jest dobrowolne, ale niezbędne do wzięcia udziału w postępowaniu.</w:t>
      </w:r>
    </w:p>
    <w:p w14:paraId="6A3BB4AE" w14:textId="77777777" w:rsidR="00F151B6" w:rsidRPr="00296999" w:rsidRDefault="00F151B6" w:rsidP="00F151B6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lastRenderedPageBreak/>
        <w:t xml:space="preserve">Konsekwencją niepodania danych osobowych będzie brak możliwości zebrania i przekazania zgłoszenia w celu przeprowadzenia naboru przedstawicieli organizacji Radę Działalności Pożytku Publicznego do członkostwa w Radzie Programowej ds. Kompetencji. </w:t>
      </w:r>
    </w:p>
    <w:p w14:paraId="0F8F728C" w14:textId="77777777" w:rsidR="00F151B6" w:rsidRPr="00296999" w:rsidRDefault="00F151B6" w:rsidP="00F151B6">
      <w:pPr>
        <w:spacing w:after="120" w:line="360" w:lineRule="auto"/>
        <w:jc w:val="both"/>
        <w:rPr>
          <w:rFonts w:ascii="Lato" w:hAnsi="Lato"/>
          <w:b/>
          <w:bCs/>
          <w:u w:val="single"/>
        </w:rPr>
      </w:pPr>
      <w:r w:rsidRPr="00296999">
        <w:rPr>
          <w:rFonts w:ascii="Lato" w:hAnsi="Lato"/>
          <w:b/>
          <w:bCs/>
          <w:u w:val="single"/>
        </w:rPr>
        <w:t>Kategorie odnośnych danych</w:t>
      </w:r>
    </w:p>
    <w:p w14:paraId="0D2A1797" w14:textId="77777777" w:rsidR="00F151B6" w:rsidRPr="00296999" w:rsidRDefault="00F151B6" w:rsidP="00F151B6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 xml:space="preserve">Zakres danych osobowych zawarty w formularzu (Zgłoszenie kandydata (nazwa podmiotu), imię i nazwisko przedstawicieli organizacji w Radzie, adres i dane kontaktowe przedstawicieli organizacji w KM, imię i nazwisko, funkcja osoby uprawnionej do reprezentacji organizacji pozarządowej, związku lub porozumienia organizacji pozarządowych lub podmiotu wymienionego w art. 3 ust. 3 ustawy z dnia 24 kwietnia 2003 r. o działalności pożytku publicznego i o wolontariacie (Dz. U. z 2023 r. poz. 571 z późn. zm.)), zgłaszającego kandydata </w:t>
      </w:r>
      <w:r>
        <w:rPr>
          <w:rFonts w:ascii="Lato" w:hAnsi="Lato"/>
        </w:rPr>
        <w:br/>
      </w:r>
      <w:r w:rsidRPr="00296999">
        <w:rPr>
          <w:rFonts w:ascii="Lato" w:hAnsi="Lato"/>
        </w:rPr>
        <w:t>do Rady Programowej ds. Kompetencji, w celu: przeprowadzenia naboru przedstawicieli organizacji pozarządowych przez Radę Działalności Pożytku Publicznego do członkostwa</w:t>
      </w:r>
      <w:r>
        <w:rPr>
          <w:rFonts w:ascii="Lato" w:hAnsi="Lato"/>
        </w:rPr>
        <w:t xml:space="preserve"> </w:t>
      </w:r>
      <w:r>
        <w:rPr>
          <w:rFonts w:ascii="Lato" w:hAnsi="Lato"/>
        </w:rPr>
        <w:br/>
      </w:r>
      <w:r w:rsidRPr="00296999">
        <w:rPr>
          <w:rFonts w:ascii="Lato" w:hAnsi="Lato"/>
        </w:rPr>
        <w:t>w Radzie Programowej ds. Kompetencji.</w:t>
      </w:r>
    </w:p>
    <w:p w14:paraId="22D7AE36" w14:textId="77777777" w:rsidR="00F151B6" w:rsidRPr="00296999" w:rsidRDefault="00F151B6" w:rsidP="00F151B6">
      <w:pPr>
        <w:spacing w:after="120" w:line="360" w:lineRule="auto"/>
        <w:jc w:val="both"/>
        <w:rPr>
          <w:rFonts w:ascii="Lato" w:hAnsi="Lato"/>
          <w:b/>
          <w:bCs/>
          <w:u w:val="single"/>
        </w:rPr>
      </w:pPr>
      <w:r w:rsidRPr="00296999">
        <w:rPr>
          <w:rFonts w:ascii="Lato" w:hAnsi="Lato"/>
          <w:b/>
          <w:bCs/>
          <w:u w:val="single"/>
        </w:rPr>
        <w:t>Źródło pochodzenia danych osobowych</w:t>
      </w:r>
    </w:p>
    <w:p w14:paraId="4743037E" w14:textId="77777777" w:rsidR="00F151B6" w:rsidRPr="00296999" w:rsidRDefault="00F151B6" w:rsidP="00F151B6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>Zgłoszenia (wypełniony i podpisany formularz zgłoszeniowy) przesłane przez Podmioty (organizacje pozarządowe) zgłaszające kandydata do naboru.</w:t>
      </w:r>
    </w:p>
    <w:p w14:paraId="70E9C340" w14:textId="77777777" w:rsidR="00F151B6" w:rsidRPr="00296999" w:rsidRDefault="00F151B6" w:rsidP="00F151B6">
      <w:pPr>
        <w:spacing w:after="120" w:line="360" w:lineRule="auto"/>
        <w:jc w:val="both"/>
        <w:rPr>
          <w:rFonts w:ascii="Lato" w:hAnsi="Lato"/>
          <w:b/>
          <w:u w:val="single"/>
        </w:rPr>
      </w:pPr>
      <w:r w:rsidRPr="00296999">
        <w:rPr>
          <w:rFonts w:ascii="Lato" w:hAnsi="Lato"/>
          <w:b/>
          <w:u w:val="single"/>
        </w:rPr>
        <w:t>Odbiorcy danych osobowych</w:t>
      </w:r>
    </w:p>
    <w:p w14:paraId="52F45D38" w14:textId="77777777" w:rsidR="00F151B6" w:rsidRPr="00296999" w:rsidRDefault="00F151B6" w:rsidP="00F151B6">
      <w:pPr>
        <w:numPr>
          <w:ilvl w:val="0"/>
          <w:numId w:val="7"/>
        </w:numPr>
        <w:spacing w:before="120" w:line="360" w:lineRule="auto"/>
        <w:jc w:val="both"/>
        <w:rPr>
          <w:rFonts w:ascii="Lato" w:hAnsi="Lato" w:cstheme="majorHAnsi"/>
          <w:lang w:val="pl"/>
        </w:rPr>
      </w:pPr>
      <w:r w:rsidRPr="00296999">
        <w:rPr>
          <w:rFonts w:ascii="Lato" w:hAnsi="Lato" w:cstheme="majorHAnsi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publicznej. </w:t>
      </w:r>
      <w:bookmarkStart w:id="8" w:name="_Hlk163111604"/>
    </w:p>
    <w:bookmarkEnd w:id="8"/>
    <w:p w14:paraId="03A907A3" w14:textId="77777777" w:rsidR="00F151B6" w:rsidRPr="00296999" w:rsidRDefault="00F151B6" w:rsidP="00F151B6">
      <w:pPr>
        <w:numPr>
          <w:ilvl w:val="0"/>
          <w:numId w:val="7"/>
        </w:numPr>
        <w:spacing w:before="120" w:line="360" w:lineRule="auto"/>
        <w:jc w:val="both"/>
        <w:rPr>
          <w:rFonts w:ascii="Lato" w:hAnsi="Lato" w:cstheme="majorHAnsi"/>
        </w:rPr>
      </w:pPr>
      <w:r w:rsidRPr="00296999">
        <w:rPr>
          <w:rFonts w:ascii="Lato" w:hAnsi="Lato" w:cstheme="majorHAnsi"/>
        </w:rPr>
        <w:t xml:space="preserve">Dane osobowe mogą być również przekazywane do podmiotów przetwarzających dane w imieniu administratora danych osobowych, posiadających uprawnienia do ich przetwarzania tj.: Centralny Ośrodek Informatyki, Aleje Jerozolimskie 132/136, 02-305 Warszawa, w zakresie obsługi informatycznej KPRM oraz Centrum Obsługi Administracji Rządowej, Powsińska 69, 02-903 Warszawa, w zakresie obsługi kancelaryjnej i obsługi KPRM . </w:t>
      </w:r>
    </w:p>
    <w:p w14:paraId="0696A6F9" w14:textId="77777777" w:rsidR="00F151B6" w:rsidRDefault="00F151B6" w:rsidP="00F151B6">
      <w:pPr>
        <w:numPr>
          <w:ilvl w:val="0"/>
          <w:numId w:val="7"/>
        </w:numPr>
        <w:spacing w:before="120" w:line="360" w:lineRule="auto"/>
        <w:jc w:val="both"/>
        <w:rPr>
          <w:rFonts w:ascii="Lato" w:hAnsi="Lato" w:cstheme="majorHAnsi"/>
        </w:rPr>
      </w:pPr>
      <w:r w:rsidRPr="00296999">
        <w:rPr>
          <w:rFonts w:ascii="Lato" w:hAnsi="Lato" w:cstheme="majorHAnsi"/>
        </w:rPr>
        <w:t>Dane osobowe nie będą przekazane do państwa trzeciego/organizacji międzynarodowej.</w:t>
      </w:r>
    </w:p>
    <w:p w14:paraId="5C905F1E" w14:textId="77777777" w:rsidR="00F151B6" w:rsidRPr="00296999" w:rsidRDefault="00F151B6" w:rsidP="00F151B6">
      <w:pPr>
        <w:spacing w:before="120" w:line="360" w:lineRule="auto"/>
        <w:jc w:val="both"/>
        <w:rPr>
          <w:rFonts w:ascii="Lato" w:hAnsi="Lato" w:cstheme="majorHAnsi"/>
        </w:rPr>
      </w:pPr>
    </w:p>
    <w:p w14:paraId="299DF8BD" w14:textId="77777777" w:rsidR="00F151B6" w:rsidRPr="00296999" w:rsidRDefault="00F151B6" w:rsidP="00F151B6">
      <w:pPr>
        <w:pStyle w:val="NormalnyWeb"/>
        <w:spacing w:before="0" w:beforeAutospacing="0" w:after="120" w:afterAutospacing="0" w:line="360" w:lineRule="auto"/>
        <w:rPr>
          <w:rFonts w:ascii="Lato" w:hAnsi="Lato"/>
          <w:b/>
          <w:u w:val="single"/>
        </w:rPr>
      </w:pPr>
      <w:r w:rsidRPr="00296999">
        <w:rPr>
          <w:rFonts w:ascii="Lato" w:hAnsi="Lato"/>
          <w:b/>
          <w:u w:val="single"/>
        </w:rPr>
        <w:t>Prawa osoby, której dane dotyczą</w:t>
      </w:r>
    </w:p>
    <w:p w14:paraId="2C5C2149" w14:textId="77777777" w:rsidR="00F151B6" w:rsidRPr="00296999" w:rsidRDefault="00F151B6" w:rsidP="00F151B6">
      <w:pPr>
        <w:pStyle w:val="NormalnyWeb"/>
        <w:spacing w:before="0" w:beforeAutospacing="0" w:after="120" w:afterAutospacing="0" w:line="360" w:lineRule="auto"/>
        <w:rPr>
          <w:rFonts w:ascii="Lato" w:hAnsi="Lato"/>
        </w:rPr>
      </w:pPr>
      <w:r w:rsidRPr="00296999">
        <w:rPr>
          <w:rFonts w:ascii="Lato" w:hAnsi="Lato"/>
        </w:rPr>
        <w:t xml:space="preserve">Przysługuje Pani/Panu prawo do: </w:t>
      </w:r>
    </w:p>
    <w:p w14:paraId="6575B0F4" w14:textId="77777777" w:rsidR="00F151B6" w:rsidRPr="00296999" w:rsidRDefault="00F151B6" w:rsidP="00F151B6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ind w:left="714" w:hanging="357"/>
        <w:jc w:val="both"/>
        <w:rPr>
          <w:rFonts w:ascii="Lato" w:hAnsi="Lato"/>
        </w:rPr>
      </w:pPr>
      <w:r w:rsidRPr="00296999">
        <w:rPr>
          <w:rFonts w:ascii="Lato" w:hAnsi="Lato"/>
        </w:rPr>
        <w:lastRenderedPageBreak/>
        <w:t>dostępu do swoich danych osobowych,</w:t>
      </w:r>
    </w:p>
    <w:p w14:paraId="6F126CC2" w14:textId="77777777" w:rsidR="00F151B6" w:rsidRPr="00296999" w:rsidRDefault="00F151B6" w:rsidP="00F151B6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 xml:space="preserve">ich sprostowania, </w:t>
      </w:r>
    </w:p>
    <w:p w14:paraId="30E352CD" w14:textId="77777777" w:rsidR="00F151B6" w:rsidRPr="00296999" w:rsidRDefault="00F151B6" w:rsidP="00F151B6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ind w:left="714" w:hanging="357"/>
        <w:jc w:val="both"/>
        <w:rPr>
          <w:rFonts w:ascii="Lato" w:hAnsi="Lato"/>
        </w:rPr>
      </w:pPr>
      <w:r w:rsidRPr="00296999">
        <w:rPr>
          <w:rFonts w:ascii="Lato" w:hAnsi="Lato"/>
        </w:rPr>
        <w:t xml:space="preserve">ograniczenia przetwarzania, </w:t>
      </w:r>
    </w:p>
    <w:p w14:paraId="1BEC53EC" w14:textId="77777777" w:rsidR="00F151B6" w:rsidRPr="00296999" w:rsidRDefault="00F151B6" w:rsidP="00F151B6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ind w:left="714" w:hanging="357"/>
        <w:jc w:val="both"/>
        <w:rPr>
          <w:rFonts w:ascii="Lato" w:hAnsi="Lato"/>
        </w:rPr>
      </w:pPr>
      <w:r w:rsidRPr="00296999">
        <w:rPr>
          <w:rFonts w:ascii="Lato" w:hAnsi="Lato"/>
        </w:rPr>
        <w:t>wniesienia sprzeciwu wobec przetwarzania danych osobowych.</w:t>
      </w:r>
    </w:p>
    <w:p w14:paraId="545C4938" w14:textId="77777777" w:rsidR="00F151B6" w:rsidRPr="00296999" w:rsidRDefault="00F151B6" w:rsidP="00F151B6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>Żądanie realizacji wyżej wymienionych praw proszę przesłać w formie pisemnej do Administratora Danych (adres podany na wstępie, z dopiskiem „Ochrona danych osobowych”).</w:t>
      </w:r>
    </w:p>
    <w:p w14:paraId="7371C3EE" w14:textId="77777777" w:rsidR="00F151B6" w:rsidRPr="00296999" w:rsidRDefault="00F151B6" w:rsidP="00F151B6">
      <w:pPr>
        <w:spacing w:after="120" w:line="360" w:lineRule="auto"/>
        <w:jc w:val="both"/>
        <w:rPr>
          <w:rFonts w:ascii="Lato" w:hAnsi="Lato"/>
        </w:rPr>
      </w:pPr>
      <w:r w:rsidRPr="00296999">
        <w:rPr>
          <w:rFonts w:ascii="Lato" w:hAnsi="Lato"/>
        </w:rPr>
        <w:t>Przysługuje Pani/Panu prawo do wniesienia skargi do Prezesa Urzędu Ochrony Danych Osobowych.</w:t>
      </w:r>
    </w:p>
    <w:p w14:paraId="6E767273" w14:textId="77777777" w:rsidR="00F151B6" w:rsidRPr="00296999" w:rsidRDefault="00F151B6" w:rsidP="00F151B6">
      <w:pPr>
        <w:spacing w:after="120" w:line="360" w:lineRule="auto"/>
        <w:jc w:val="both"/>
        <w:rPr>
          <w:rFonts w:ascii="Lato" w:hAnsi="Lato"/>
          <w:b/>
          <w:u w:val="single"/>
        </w:rPr>
      </w:pPr>
      <w:r w:rsidRPr="00296999">
        <w:rPr>
          <w:rFonts w:ascii="Lato" w:hAnsi="Lato"/>
          <w:b/>
          <w:u w:val="single"/>
        </w:rPr>
        <w:t>Informacje o zautomatyzowanym podejmowaniu decyzji, w tym profilowaniu</w:t>
      </w:r>
    </w:p>
    <w:p w14:paraId="5111A2AF" w14:textId="77777777" w:rsidR="00F151B6" w:rsidRPr="00296999" w:rsidRDefault="00F151B6" w:rsidP="00F151B6">
      <w:pPr>
        <w:spacing w:after="120" w:line="360" w:lineRule="auto"/>
        <w:jc w:val="both"/>
        <w:rPr>
          <w:rFonts w:ascii="Lato" w:hAnsi="Lato"/>
          <w:bCs/>
        </w:rPr>
      </w:pPr>
      <w:r w:rsidRPr="00296999">
        <w:rPr>
          <w:rFonts w:ascii="Lato" w:hAnsi="Lato"/>
        </w:rPr>
        <w:t>Dane osobowe nie będą podlegały zautomatyzowanemu podejmowaniu decyzji, w tym profilowaniu.</w:t>
      </w:r>
      <w:r w:rsidRPr="00296999">
        <w:rPr>
          <w:rFonts w:ascii="Lato" w:hAnsi="Lato"/>
          <w:bCs/>
        </w:rPr>
        <w:tab/>
      </w:r>
    </w:p>
    <w:p w14:paraId="2C9AE59F" w14:textId="77777777" w:rsidR="00F151B6" w:rsidRPr="002A350A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028C2507" w14:textId="77777777" w:rsidR="00F151B6" w:rsidRPr="00F151B6" w:rsidRDefault="00F151B6" w:rsidP="00F151B6">
      <w:pPr>
        <w:spacing w:line="360" w:lineRule="auto"/>
        <w:rPr>
          <w:rFonts w:ascii="Lato" w:hAnsi="Lato"/>
          <w:sz w:val="24"/>
          <w:szCs w:val="24"/>
        </w:rPr>
      </w:pPr>
      <w:bookmarkStart w:id="9" w:name="_GoBack"/>
      <w:bookmarkEnd w:id="9"/>
    </w:p>
    <w:sectPr w:rsidR="00F151B6" w:rsidRPr="00F15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F0BE1"/>
    <w:multiLevelType w:val="multilevel"/>
    <w:tmpl w:val="6B9E1A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51AE1"/>
    <w:multiLevelType w:val="multilevel"/>
    <w:tmpl w:val="E55A660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68525B"/>
    <w:multiLevelType w:val="hybridMultilevel"/>
    <w:tmpl w:val="6406A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95"/>
    <w:rsid w:val="000E0CA1"/>
    <w:rsid w:val="00124859"/>
    <w:rsid w:val="0022097F"/>
    <w:rsid w:val="004A52FD"/>
    <w:rsid w:val="00591795"/>
    <w:rsid w:val="0096527B"/>
    <w:rsid w:val="00A022BC"/>
    <w:rsid w:val="00C84863"/>
    <w:rsid w:val="00D17EDF"/>
    <w:rsid w:val="00F151B6"/>
    <w:rsid w:val="00F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5B320"/>
  <w15:chartTrackingRefBased/>
  <w15:docId w15:val="{CC5431DB-DF99-436B-83DC-0E44EBA4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795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91795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1795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91795"/>
    <w:pPr>
      <w:ind w:left="720"/>
      <w:contextualSpacing/>
    </w:pPr>
  </w:style>
  <w:style w:type="paragraph" w:customStyle="1" w:styleId="Default">
    <w:name w:val="Default"/>
    <w:rsid w:val="0059179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591795"/>
    <w:pPr>
      <w:spacing w:after="0" w:line="240" w:lineRule="auto"/>
    </w:pPr>
    <w:rPr>
      <w:rFonts w:ascii="Arial" w:eastAsia="Arial" w:hAnsi="Arial" w:cs="Arial"/>
      <w:kern w:val="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1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151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prm.gov.pl" TargetMode="External"/><Relationship Id="rId5" Type="http://schemas.openxmlformats.org/officeDocument/2006/relationships/hyperlink" Target="mailto:AD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1361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 Ewa</dc:creator>
  <cp:keywords/>
  <dc:description/>
  <cp:lastModifiedBy>Gierlach Piotr</cp:lastModifiedBy>
  <cp:revision>5</cp:revision>
  <dcterms:created xsi:type="dcterms:W3CDTF">2024-04-04T10:55:00Z</dcterms:created>
  <dcterms:modified xsi:type="dcterms:W3CDTF">2024-04-10T06:39:00Z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720fcde1caf323dd0b16b8c580031c94b5123e47a50dc841cae4dbed55bcc6ea</vt:lpwstr>
  </property>
</Properties>
</file>