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5D56" w14:textId="77777777" w:rsidR="00265FB3" w:rsidRPr="00B73DF0" w:rsidRDefault="00265FB3" w:rsidP="00A053E0">
      <w:pPr>
        <w:spacing w:after="120"/>
        <w:jc w:val="right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14:paraId="3A537D7E" w14:textId="7967B678" w:rsidR="00FD540F" w:rsidRPr="00550D97" w:rsidRDefault="00FD540F" w:rsidP="00B3549D">
      <w:pPr>
        <w:spacing w:after="120"/>
        <w:ind w:left="9204" w:firstLine="708"/>
        <w:jc w:val="center"/>
        <w:rPr>
          <w:rFonts w:asciiTheme="minorHAnsi" w:hAnsiTheme="minorHAnsi" w:cstheme="minorHAnsi"/>
          <w:b/>
          <w:spacing w:val="4"/>
          <w:szCs w:val="24"/>
        </w:rPr>
      </w:pPr>
      <w:r w:rsidRPr="00550D97">
        <w:rPr>
          <w:rFonts w:asciiTheme="minorHAnsi" w:hAnsiTheme="minorHAnsi" w:cstheme="minorHAnsi"/>
          <w:b/>
          <w:spacing w:val="4"/>
          <w:szCs w:val="24"/>
        </w:rPr>
        <w:t xml:space="preserve">Załącznik nr </w:t>
      </w:r>
      <w:r w:rsidR="0090627F" w:rsidRPr="00550D97">
        <w:rPr>
          <w:rFonts w:asciiTheme="minorHAnsi" w:hAnsiTheme="minorHAnsi" w:cstheme="minorHAnsi"/>
          <w:b/>
          <w:spacing w:val="4"/>
          <w:szCs w:val="24"/>
        </w:rPr>
        <w:t>2</w:t>
      </w:r>
      <w:r w:rsidR="000E307D" w:rsidRPr="00550D97">
        <w:rPr>
          <w:rFonts w:asciiTheme="minorHAnsi" w:hAnsiTheme="minorHAnsi" w:cstheme="minorHAnsi"/>
          <w:b/>
          <w:spacing w:val="4"/>
          <w:szCs w:val="24"/>
        </w:rPr>
        <w:t xml:space="preserve"> </w:t>
      </w:r>
      <w:r w:rsidRPr="00550D97">
        <w:rPr>
          <w:rFonts w:asciiTheme="minorHAnsi" w:hAnsiTheme="minorHAnsi" w:cstheme="minorHAnsi"/>
          <w:b/>
          <w:spacing w:val="4"/>
          <w:szCs w:val="24"/>
        </w:rPr>
        <w:t xml:space="preserve">do </w:t>
      </w:r>
      <w:r w:rsidR="00D1463F" w:rsidRPr="00550D97">
        <w:rPr>
          <w:rFonts w:asciiTheme="minorHAnsi" w:hAnsiTheme="minorHAnsi" w:cstheme="minorHAnsi"/>
          <w:b/>
          <w:spacing w:val="4"/>
          <w:szCs w:val="24"/>
        </w:rPr>
        <w:t xml:space="preserve">Zapytania </w:t>
      </w:r>
      <w:r w:rsidR="008A7807">
        <w:rPr>
          <w:rFonts w:asciiTheme="minorHAnsi" w:hAnsiTheme="minorHAnsi" w:cstheme="minorHAnsi"/>
          <w:b/>
          <w:spacing w:val="4"/>
          <w:szCs w:val="24"/>
        </w:rPr>
        <w:t>o</w:t>
      </w:r>
      <w:r w:rsidR="00D1463F" w:rsidRPr="00550D97">
        <w:rPr>
          <w:rFonts w:asciiTheme="minorHAnsi" w:hAnsiTheme="minorHAnsi" w:cstheme="minorHAnsi"/>
          <w:b/>
          <w:spacing w:val="4"/>
          <w:szCs w:val="24"/>
        </w:rPr>
        <w:t>fertowego</w:t>
      </w:r>
    </w:p>
    <w:p w14:paraId="30022EA7" w14:textId="77777777" w:rsidR="00FD540F" w:rsidRPr="00550D97" w:rsidRDefault="00FD540F" w:rsidP="00222F52">
      <w:pPr>
        <w:pStyle w:val="Tekstpodstawowywcity1"/>
        <w:jc w:val="both"/>
        <w:rPr>
          <w:rFonts w:asciiTheme="minorHAnsi" w:hAnsiTheme="minorHAnsi" w:cstheme="minorHAnsi"/>
          <w:b w:val="0"/>
          <w:sz w:val="24"/>
        </w:rPr>
      </w:pPr>
    </w:p>
    <w:p w14:paraId="5EC49B60" w14:textId="77777777" w:rsidR="00FD540F" w:rsidRPr="00550D97" w:rsidRDefault="00FD540F" w:rsidP="00222F52">
      <w:pPr>
        <w:pStyle w:val="Tekstpodstawowywcity1"/>
        <w:jc w:val="both"/>
        <w:rPr>
          <w:rFonts w:asciiTheme="minorHAnsi" w:hAnsiTheme="minorHAnsi" w:cstheme="minorHAnsi"/>
          <w:b w:val="0"/>
          <w:sz w:val="24"/>
        </w:rPr>
      </w:pPr>
      <w:r w:rsidRPr="00550D97">
        <w:rPr>
          <w:rFonts w:asciiTheme="minorHAnsi" w:hAnsiTheme="minorHAnsi" w:cstheme="minorHAnsi"/>
          <w:b w:val="0"/>
          <w:sz w:val="24"/>
        </w:rPr>
        <w:t>.......................................................</w:t>
      </w:r>
    </w:p>
    <w:p w14:paraId="3789A27E" w14:textId="3D95C1C0" w:rsidR="00FD540F" w:rsidRPr="00550D97" w:rsidRDefault="00DD5108" w:rsidP="00222F52">
      <w:pPr>
        <w:pStyle w:val="Tekstpodstawowywcity1"/>
        <w:ind w:right="581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r w:rsidRPr="00550D97">
        <w:rPr>
          <w:rFonts w:asciiTheme="minorHAnsi" w:hAnsiTheme="minorHAnsi" w:cstheme="minorHAnsi"/>
          <w:b w:val="0"/>
          <w:i/>
          <w:iCs/>
          <w:sz w:val="24"/>
        </w:rPr>
        <w:t xml:space="preserve"> </w:t>
      </w:r>
      <w:r w:rsidR="004020CD" w:rsidRPr="00550D97">
        <w:rPr>
          <w:rFonts w:asciiTheme="minorHAnsi" w:hAnsiTheme="minorHAnsi" w:cstheme="minorHAnsi"/>
          <w:b w:val="0"/>
          <w:i/>
          <w:iCs/>
          <w:sz w:val="24"/>
        </w:rPr>
        <w:t>Nazwa</w:t>
      </w:r>
      <w:r w:rsidR="00FD540F" w:rsidRPr="00550D97">
        <w:rPr>
          <w:rFonts w:asciiTheme="minorHAnsi" w:hAnsiTheme="minorHAnsi" w:cstheme="minorHAnsi"/>
          <w:b w:val="0"/>
          <w:i/>
          <w:iCs/>
          <w:sz w:val="24"/>
        </w:rPr>
        <w:t xml:space="preserve"> Wykonawcy</w:t>
      </w:r>
    </w:p>
    <w:p w14:paraId="362B95D7" w14:textId="77777777" w:rsidR="00FD540F" w:rsidRPr="00550D97" w:rsidRDefault="00FD540F" w:rsidP="00222F52">
      <w:pPr>
        <w:pStyle w:val="Nagwek1"/>
        <w:spacing w:before="0"/>
        <w:jc w:val="center"/>
        <w:rPr>
          <w:rFonts w:asciiTheme="minorHAnsi" w:hAnsiTheme="minorHAnsi" w:cstheme="minorHAnsi"/>
          <w:color w:val="auto"/>
          <w:spacing w:val="4"/>
          <w:sz w:val="24"/>
          <w:szCs w:val="24"/>
        </w:rPr>
      </w:pPr>
    </w:p>
    <w:p w14:paraId="346C8CE7" w14:textId="77777777" w:rsidR="00B73DF0" w:rsidRPr="00550D97" w:rsidRDefault="00B73DF0" w:rsidP="00B73DF0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7BA30C83" w14:textId="1AD01753" w:rsidR="00B73DF0" w:rsidRPr="00550D97" w:rsidRDefault="003D6549" w:rsidP="00B73DF0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3D6549">
        <w:rPr>
          <w:rFonts w:asciiTheme="minorHAnsi" w:hAnsiTheme="minorHAnsi" w:cstheme="minorHAnsi"/>
          <w:b/>
          <w:bCs/>
          <w:szCs w:val="24"/>
        </w:rPr>
        <w:t>Oświadczenie Wykonawcy o posiadanym doświadczeniu i wykaz osób</w:t>
      </w:r>
    </w:p>
    <w:p w14:paraId="07782BD2" w14:textId="5D8DC83F" w:rsidR="00FD540F" w:rsidRDefault="00FD540F" w:rsidP="000E673C">
      <w:pPr>
        <w:rPr>
          <w:rFonts w:asciiTheme="minorHAnsi" w:hAnsiTheme="minorHAnsi" w:cstheme="minorHAnsi"/>
          <w:szCs w:val="24"/>
        </w:rPr>
      </w:pPr>
    </w:p>
    <w:p w14:paraId="6C1997E3" w14:textId="77777777" w:rsidR="00550D97" w:rsidRPr="00550D97" w:rsidRDefault="00550D97" w:rsidP="000E673C">
      <w:pPr>
        <w:rPr>
          <w:rFonts w:asciiTheme="minorHAnsi" w:hAnsiTheme="minorHAnsi" w:cstheme="minorHAnsi"/>
          <w:szCs w:val="24"/>
        </w:rPr>
      </w:pPr>
    </w:p>
    <w:p w14:paraId="183E4795" w14:textId="77777777" w:rsidR="009A5E7D" w:rsidRPr="00550D97" w:rsidRDefault="009A5E7D" w:rsidP="00076588">
      <w:pPr>
        <w:rPr>
          <w:rFonts w:asciiTheme="minorHAnsi" w:hAnsiTheme="minorHAnsi" w:cstheme="minorHAnsi"/>
          <w:szCs w:val="24"/>
        </w:rPr>
      </w:pPr>
      <w:r w:rsidRPr="00550D97">
        <w:rPr>
          <w:rFonts w:asciiTheme="minorHAnsi" w:hAnsiTheme="minorHAnsi" w:cstheme="minorHAnsi"/>
          <w:szCs w:val="24"/>
        </w:rPr>
        <w:t>Należy wykazać doświadczenie każdej osoby, która jest przewidziana do przeprowadzenia zaplanowanych (pięciu) szkoleń.</w:t>
      </w:r>
    </w:p>
    <w:p w14:paraId="71C135FB" w14:textId="1D3FB854" w:rsidR="009A5E7D" w:rsidRPr="00550D97" w:rsidRDefault="009A5E7D" w:rsidP="00076588">
      <w:pPr>
        <w:rPr>
          <w:rFonts w:asciiTheme="minorHAnsi" w:hAnsiTheme="minorHAnsi" w:cstheme="minorHAnsi"/>
          <w:bCs/>
          <w:szCs w:val="24"/>
        </w:rPr>
      </w:pPr>
      <w:r w:rsidRPr="00550D97">
        <w:rPr>
          <w:rFonts w:asciiTheme="minorHAnsi" w:hAnsiTheme="minorHAnsi" w:cstheme="minorHAnsi"/>
          <w:szCs w:val="24"/>
        </w:rPr>
        <w:t>W przypadku wykazania więcej niż jednej osoby należy powielić tabelę i wykazać adekwatne doświadczenie (</w:t>
      </w:r>
      <w:r w:rsidR="00076588">
        <w:rPr>
          <w:rFonts w:asciiTheme="minorHAnsi" w:hAnsiTheme="minorHAnsi" w:cstheme="minorHAnsi"/>
          <w:szCs w:val="24"/>
        </w:rPr>
        <w:t xml:space="preserve">w ciągu ostatnich </w:t>
      </w:r>
      <w:r w:rsidRPr="00550D97">
        <w:rPr>
          <w:rFonts w:asciiTheme="minorHAnsi" w:hAnsiTheme="minorHAnsi" w:cstheme="minorHAnsi"/>
          <w:szCs w:val="24"/>
        </w:rPr>
        <w:t>5 lat/ 10 szkoleń/</w:t>
      </w:r>
      <w:r w:rsidR="003D6549">
        <w:rPr>
          <w:rFonts w:asciiTheme="minorHAnsi" w:hAnsiTheme="minorHAnsi" w:cstheme="minorHAnsi"/>
          <w:szCs w:val="24"/>
        </w:rPr>
        <w:t>warsztatów</w:t>
      </w:r>
      <w:r w:rsidRPr="00550D97">
        <w:rPr>
          <w:rFonts w:asciiTheme="minorHAnsi" w:hAnsiTheme="minorHAnsi" w:cstheme="minorHAnsi"/>
          <w:szCs w:val="24"/>
        </w:rPr>
        <w:t xml:space="preserve"> dla</w:t>
      </w:r>
      <w:r w:rsidR="003D6549">
        <w:rPr>
          <w:rFonts w:asciiTheme="minorHAnsi" w:hAnsiTheme="minorHAnsi" w:cstheme="minorHAnsi"/>
          <w:szCs w:val="24"/>
        </w:rPr>
        <w:t xml:space="preserve"> co najmniej</w:t>
      </w:r>
      <w:r w:rsidRPr="00550D97">
        <w:rPr>
          <w:rFonts w:asciiTheme="minorHAnsi" w:hAnsiTheme="minorHAnsi" w:cstheme="minorHAnsi"/>
          <w:szCs w:val="24"/>
        </w:rPr>
        <w:t xml:space="preserve"> 3 różnych </w:t>
      </w:r>
      <w:r w:rsidR="003D6549">
        <w:rPr>
          <w:rFonts w:asciiTheme="minorHAnsi" w:hAnsiTheme="minorHAnsi" w:cstheme="minorHAnsi"/>
          <w:szCs w:val="24"/>
        </w:rPr>
        <w:t>podmiotów</w:t>
      </w:r>
      <w:r w:rsidRPr="00550D97">
        <w:rPr>
          <w:rFonts w:asciiTheme="minorHAnsi" w:hAnsiTheme="minorHAnsi" w:cstheme="minorHAnsi"/>
          <w:szCs w:val="24"/>
        </w:rPr>
        <w:t>) dla każdej z wykazywanych osób</w:t>
      </w:r>
      <w:r w:rsidR="003D6549">
        <w:rPr>
          <w:rFonts w:asciiTheme="minorHAnsi" w:hAnsiTheme="minorHAnsi" w:cstheme="minorHAnsi"/>
          <w:szCs w:val="24"/>
        </w:rPr>
        <w:t>.</w:t>
      </w:r>
    </w:p>
    <w:p w14:paraId="6A6597F7" w14:textId="77777777" w:rsidR="00C54614" w:rsidRPr="00550D97" w:rsidRDefault="00C54614" w:rsidP="00C54614">
      <w:pPr>
        <w:rPr>
          <w:rFonts w:asciiTheme="minorHAnsi" w:hAnsiTheme="minorHAnsi" w:cstheme="minorHAnsi"/>
          <w:bCs/>
          <w:szCs w:val="24"/>
        </w:rPr>
      </w:pPr>
    </w:p>
    <w:tbl>
      <w:tblPr>
        <w:tblW w:w="120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2676"/>
        <w:gridCol w:w="3064"/>
        <w:gridCol w:w="3359"/>
        <w:gridCol w:w="2259"/>
      </w:tblGrid>
      <w:tr w:rsidR="00E76E86" w:rsidRPr="00550D97" w14:paraId="299D4E76" w14:textId="77777777" w:rsidTr="00076588">
        <w:trPr>
          <w:trHeight w:val="1186"/>
        </w:trPr>
        <w:tc>
          <w:tcPr>
            <w:tcW w:w="713" w:type="dxa"/>
            <w:vAlign w:val="center"/>
          </w:tcPr>
          <w:p w14:paraId="5683BDF7" w14:textId="77777777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b/>
                <w:spacing w:val="4"/>
                <w:szCs w:val="24"/>
              </w:rPr>
            </w:pPr>
            <w:r w:rsidRPr="00550D97">
              <w:rPr>
                <w:rFonts w:asciiTheme="minorHAnsi" w:hAnsiTheme="minorHAnsi" w:cstheme="minorHAnsi"/>
                <w:b/>
                <w:spacing w:val="4"/>
                <w:szCs w:val="24"/>
              </w:rPr>
              <w:t>Lp.</w:t>
            </w:r>
          </w:p>
        </w:tc>
        <w:tc>
          <w:tcPr>
            <w:tcW w:w="2676" w:type="dxa"/>
          </w:tcPr>
          <w:p w14:paraId="51FCFB2A" w14:textId="166CCAA5" w:rsidR="00E76E86" w:rsidRPr="00550D97" w:rsidRDefault="00E76E86" w:rsidP="00076588">
            <w:pPr>
              <w:rPr>
                <w:rFonts w:asciiTheme="minorHAnsi" w:hAnsiTheme="minorHAnsi" w:cstheme="minorHAnsi"/>
                <w:b/>
                <w:spacing w:val="4"/>
                <w:szCs w:val="24"/>
              </w:rPr>
            </w:pPr>
          </w:p>
          <w:p w14:paraId="3D29A119" w14:textId="7E00DFFA" w:rsidR="00E76E86" w:rsidRPr="00550D97" w:rsidRDefault="00E76E86" w:rsidP="00B3549D">
            <w:pPr>
              <w:jc w:val="center"/>
              <w:rPr>
                <w:rFonts w:asciiTheme="minorHAnsi" w:hAnsiTheme="minorHAnsi" w:cstheme="minorHAnsi"/>
                <w:b/>
                <w:spacing w:val="4"/>
                <w:szCs w:val="24"/>
              </w:rPr>
            </w:pPr>
            <w:r w:rsidRPr="00550D97">
              <w:rPr>
                <w:rFonts w:asciiTheme="minorHAnsi" w:hAnsiTheme="minorHAnsi" w:cstheme="minorHAnsi"/>
                <w:b/>
                <w:spacing w:val="4"/>
                <w:szCs w:val="24"/>
              </w:rPr>
              <w:t>Osoba prowadząca szkolenie/warsztat (imię i nazwisko)</w:t>
            </w:r>
          </w:p>
        </w:tc>
        <w:tc>
          <w:tcPr>
            <w:tcW w:w="3064" w:type="dxa"/>
            <w:vAlign w:val="center"/>
          </w:tcPr>
          <w:p w14:paraId="171B8167" w14:textId="6D7ED403" w:rsidR="00E76E86" w:rsidRPr="00550D97" w:rsidRDefault="00E76E86" w:rsidP="00B3549D">
            <w:pPr>
              <w:jc w:val="center"/>
              <w:rPr>
                <w:rFonts w:asciiTheme="minorHAnsi" w:hAnsiTheme="minorHAnsi" w:cstheme="minorHAnsi"/>
                <w:b/>
                <w:spacing w:val="4"/>
                <w:szCs w:val="24"/>
              </w:rPr>
            </w:pPr>
            <w:r w:rsidRPr="00550D97">
              <w:rPr>
                <w:rFonts w:asciiTheme="minorHAnsi" w:hAnsiTheme="minorHAnsi" w:cstheme="minorHAnsi"/>
                <w:b/>
                <w:spacing w:val="4"/>
                <w:szCs w:val="24"/>
              </w:rPr>
              <w:t>Nazwa szkolenia/warsztatu</w:t>
            </w:r>
            <w:r>
              <w:rPr>
                <w:rFonts w:asciiTheme="minorHAnsi" w:hAnsiTheme="minorHAnsi" w:cstheme="minorHAnsi"/>
                <w:b/>
                <w:spacing w:val="4"/>
                <w:szCs w:val="24"/>
              </w:rPr>
              <w:t xml:space="preserve"> i syntetyczny opis jego zakresu merytorycznego</w:t>
            </w:r>
          </w:p>
        </w:tc>
        <w:tc>
          <w:tcPr>
            <w:tcW w:w="3359" w:type="dxa"/>
          </w:tcPr>
          <w:p w14:paraId="64620534" w14:textId="77777777" w:rsidR="00E76E86" w:rsidRPr="00550D97" w:rsidRDefault="00E76E86" w:rsidP="00B3549D">
            <w:pPr>
              <w:spacing w:after="120" w:line="240" w:lineRule="exact"/>
              <w:jc w:val="center"/>
              <w:rPr>
                <w:rFonts w:asciiTheme="minorHAnsi" w:hAnsiTheme="minorHAnsi" w:cstheme="minorHAnsi"/>
                <w:b/>
                <w:spacing w:val="4"/>
                <w:szCs w:val="24"/>
              </w:rPr>
            </w:pPr>
          </w:p>
          <w:p w14:paraId="154009A3" w14:textId="68B36580" w:rsidR="00E76E86" w:rsidRPr="00550D97" w:rsidRDefault="00E76E86" w:rsidP="00B3549D">
            <w:pPr>
              <w:spacing w:after="120" w:line="240" w:lineRule="exact"/>
              <w:jc w:val="center"/>
              <w:rPr>
                <w:rFonts w:asciiTheme="minorHAnsi" w:hAnsiTheme="minorHAnsi" w:cstheme="minorHAnsi"/>
                <w:b/>
                <w:spacing w:val="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4"/>
                <w:szCs w:val="24"/>
              </w:rPr>
              <w:t xml:space="preserve">Podmiot, </w:t>
            </w:r>
            <w:r w:rsidRPr="00550D97">
              <w:rPr>
                <w:rFonts w:asciiTheme="minorHAnsi" w:hAnsiTheme="minorHAnsi" w:cstheme="minorHAnsi"/>
                <w:b/>
                <w:spacing w:val="4"/>
                <w:szCs w:val="24"/>
              </w:rPr>
              <w:t>dla które</w:t>
            </w:r>
            <w:r>
              <w:rPr>
                <w:rFonts w:asciiTheme="minorHAnsi" w:hAnsiTheme="minorHAnsi" w:cstheme="minorHAnsi"/>
                <w:b/>
                <w:spacing w:val="4"/>
                <w:szCs w:val="24"/>
              </w:rPr>
              <w:t>go</w:t>
            </w:r>
            <w:r w:rsidRPr="00550D97">
              <w:rPr>
                <w:rFonts w:asciiTheme="minorHAnsi" w:hAnsiTheme="minorHAnsi" w:cstheme="minorHAnsi"/>
                <w:b/>
                <w:spacing w:val="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4"/>
                <w:szCs w:val="24"/>
              </w:rPr>
              <w:t xml:space="preserve">przeprowadzono </w:t>
            </w:r>
            <w:r>
              <w:rPr>
                <w:rFonts w:asciiTheme="minorHAnsi" w:hAnsiTheme="minorHAnsi" w:cstheme="minorHAnsi"/>
                <w:b/>
                <w:spacing w:val="4"/>
                <w:szCs w:val="24"/>
              </w:rPr>
              <w:br/>
            </w:r>
            <w:r w:rsidRPr="00550D97">
              <w:rPr>
                <w:rFonts w:asciiTheme="minorHAnsi" w:hAnsiTheme="minorHAnsi" w:cstheme="minorHAnsi"/>
                <w:b/>
                <w:spacing w:val="4"/>
                <w:szCs w:val="24"/>
              </w:rPr>
              <w:t>szkolenie/warsztat</w:t>
            </w:r>
          </w:p>
        </w:tc>
        <w:tc>
          <w:tcPr>
            <w:tcW w:w="2259" w:type="dxa"/>
            <w:vAlign w:val="center"/>
          </w:tcPr>
          <w:p w14:paraId="30C4D014" w14:textId="77777777" w:rsidR="00E76E86" w:rsidRDefault="00E76E86" w:rsidP="00B3549D">
            <w:pPr>
              <w:spacing w:after="120" w:line="240" w:lineRule="exact"/>
              <w:jc w:val="center"/>
              <w:rPr>
                <w:rFonts w:asciiTheme="minorHAnsi" w:hAnsiTheme="minorHAnsi" w:cstheme="minorHAnsi"/>
                <w:b/>
                <w:spacing w:val="4"/>
                <w:szCs w:val="24"/>
              </w:rPr>
            </w:pPr>
            <w:r w:rsidRPr="00550D97">
              <w:rPr>
                <w:rFonts w:asciiTheme="minorHAnsi" w:hAnsiTheme="minorHAnsi" w:cstheme="minorHAnsi"/>
                <w:b/>
                <w:spacing w:val="4"/>
                <w:szCs w:val="24"/>
              </w:rPr>
              <w:t>Termin wykonania</w:t>
            </w:r>
          </w:p>
          <w:p w14:paraId="54BE750D" w14:textId="367349EC" w:rsidR="00E76E86" w:rsidRPr="00550D97" w:rsidRDefault="00E76E86" w:rsidP="00B3549D">
            <w:pPr>
              <w:spacing w:after="120" w:line="240" w:lineRule="exact"/>
              <w:jc w:val="center"/>
              <w:rPr>
                <w:rFonts w:asciiTheme="minorHAnsi" w:hAnsiTheme="minorHAnsi" w:cstheme="minorHAnsi"/>
                <w:b/>
                <w:spacing w:val="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4"/>
                <w:szCs w:val="24"/>
              </w:rPr>
              <w:t>(dzień/miesiąc/rok)</w:t>
            </w:r>
          </w:p>
        </w:tc>
      </w:tr>
      <w:tr w:rsidR="00E76E86" w:rsidRPr="00550D97" w14:paraId="159DA633" w14:textId="77777777" w:rsidTr="00076588">
        <w:trPr>
          <w:trHeight w:val="463"/>
        </w:trPr>
        <w:tc>
          <w:tcPr>
            <w:tcW w:w="713" w:type="dxa"/>
            <w:vAlign w:val="center"/>
          </w:tcPr>
          <w:p w14:paraId="12D7DD6F" w14:textId="77777777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  <w:r w:rsidRPr="00550D97">
              <w:rPr>
                <w:rFonts w:asciiTheme="minorHAnsi" w:hAnsiTheme="minorHAnsi" w:cstheme="minorHAnsi"/>
                <w:spacing w:val="4"/>
                <w:szCs w:val="24"/>
              </w:rPr>
              <w:t>1.</w:t>
            </w:r>
          </w:p>
        </w:tc>
        <w:tc>
          <w:tcPr>
            <w:tcW w:w="2676" w:type="dxa"/>
            <w:vAlign w:val="center"/>
          </w:tcPr>
          <w:p w14:paraId="44E6EC57" w14:textId="77777777" w:rsidR="00E76E86" w:rsidRPr="00550D97" w:rsidRDefault="00E76E86" w:rsidP="00550D97">
            <w:pPr>
              <w:spacing w:after="120"/>
              <w:ind w:firstLine="708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7E56B99F" w14:textId="011605BE" w:rsidR="00E76E86" w:rsidRPr="00550D97" w:rsidRDefault="00E76E86" w:rsidP="00006E13">
            <w:pPr>
              <w:spacing w:after="120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359" w:type="dxa"/>
            <w:vAlign w:val="center"/>
          </w:tcPr>
          <w:p w14:paraId="601C01D8" w14:textId="77777777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2D7FA9B1" w14:textId="7A35DF18" w:rsidR="00E76E86" w:rsidRPr="00550D97" w:rsidRDefault="00E76E86" w:rsidP="00550D97">
            <w:pPr>
              <w:spacing w:after="120" w:line="240" w:lineRule="exact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</w:tr>
      <w:tr w:rsidR="00E76E86" w:rsidRPr="00550D97" w14:paraId="03A288F9" w14:textId="77777777" w:rsidTr="00076588">
        <w:trPr>
          <w:trHeight w:val="555"/>
        </w:trPr>
        <w:tc>
          <w:tcPr>
            <w:tcW w:w="713" w:type="dxa"/>
            <w:vAlign w:val="center"/>
          </w:tcPr>
          <w:p w14:paraId="5BFD9D29" w14:textId="77777777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  <w:r w:rsidRPr="00550D97">
              <w:rPr>
                <w:rFonts w:asciiTheme="minorHAnsi" w:hAnsiTheme="minorHAnsi" w:cstheme="minorHAnsi"/>
                <w:spacing w:val="4"/>
                <w:szCs w:val="24"/>
              </w:rPr>
              <w:t>2.</w:t>
            </w:r>
          </w:p>
        </w:tc>
        <w:tc>
          <w:tcPr>
            <w:tcW w:w="2676" w:type="dxa"/>
            <w:vAlign w:val="center"/>
          </w:tcPr>
          <w:p w14:paraId="75DC68DF" w14:textId="77777777" w:rsidR="00E76E86" w:rsidRPr="00550D97" w:rsidRDefault="00E76E86" w:rsidP="00550D97">
            <w:pPr>
              <w:spacing w:after="120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2B83154C" w14:textId="6A05A6C9" w:rsidR="00E76E86" w:rsidRPr="00550D97" w:rsidRDefault="00E76E86" w:rsidP="00006E13">
            <w:pPr>
              <w:spacing w:after="120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359" w:type="dxa"/>
            <w:vAlign w:val="center"/>
          </w:tcPr>
          <w:p w14:paraId="5ED4D18F" w14:textId="77777777" w:rsidR="00E76E86" w:rsidRPr="00550D97" w:rsidRDefault="00E76E86" w:rsidP="00550D97">
            <w:pPr>
              <w:spacing w:after="120" w:line="240" w:lineRule="exact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12AFF6FA" w14:textId="77777777" w:rsidR="00E76E86" w:rsidRPr="00550D97" w:rsidRDefault="00E76E86" w:rsidP="00006E13">
            <w:pPr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</w:tr>
      <w:tr w:rsidR="00E76E86" w:rsidRPr="00550D97" w14:paraId="253E5A31" w14:textId="77777777" w:rsidTr="00076588">
        <w:trPr>
          <w:trHeight w:val="563"/>
        </w:trPr>
        <w:tc>
          <w:tcPr>
            <w:tcW w:w="713" w:type="dxa"/>
            <w:vAlign w:val="center"/>
          </w:tcPr>
          <w:p w14:paraId="0C52467C" w14:textId="2FF7C92F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  <w:r w:rsidRPr="00550D97">
              <w:rPr>
                <w:rFonts w:asciiTheme="minorHAnsi" w:hAnsiTheme="minorHAnsi" w:cstheme="minorHAnsi"/>
                <w:spacing w:val="4"/>
                <w:szCs w:val="24"/>
              </w:rPr>
              <w:t>3</w:t>
            </w:r>
            <w:r>
              <w:rPr>
                <w:rFonts w:asciiTheme="minorHAnsi" w:hAnsiTheme="minorHAnsi" w:cstheme="minorHAnsi"/>
                <w:spacing w:val="4"/>
                <w:szCs w:val="24"/>
              </w:rPr>
              <w:t>.</w:t>
            </w:r>
          </w:p>
        </w:tc>
        <w:tc>
          <w:tcPr>
            <w:tcW w:w="2676" w:type="dxa"/>
            <w:vAlign w:val="center"/>
          </w:tcPr>
          <w:p w14:paraId="3B1C65F8" w14:textId="77777777" w:rsidR="00E76E86" w:rsidRPr="00550D97" w:rsidRDefault="00E76E86" w:rsidP="00550D97">
            <w:pPr>
              <w:spacing w:after="120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4B66B5C6" w14:textId="23B03CE2" w:rsidR="00E76E86" w:rsidRPr="00550D97" w:rsidRDefault="00E76E86" w:rsidP="00550D97">
            <w:pPr>
              <w:spacing w:after="120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359" w:type="dxa"/>
            <w:vAlign w:val="center"/>
          </w:tcPr>
          <w:p w14:paraId="3E5845A5" w14:textId="77777777" w:rsidR="00E76E86" w:rsidRPr="00550D97" w:rsidRDefault="00E76E86" w:rsidP="00550D97">
            <w:pPr>
              <w:spacing w:after="120" w:line="240" w:lineRule="exact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5B74A72D" w14:textId="027D3185" w:rsidR="00E76E86" w:rsidRPr="00550D97" w:rsidRDefault="00E76E86" w:rsidP="00550D97">
            <w:pPr>
              <w:spacing w:after="120" w:line="240" w:lineRule="exact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</w:tr>
      <w:tr w:rsidR="00E76E86" w:rsidRPr="00550D97" w14:paraId="74072668" w14:textId="77777777" w:rsidTr="00076588">
        <w:trPr>
          <w:trHeight w:val="557"/>
        </w:trPr>
        <w:tc>
          <w:tcPr>
            <w:tcW w:w="713" w:type="dxa"/>
            <w:vAlign w:val="center"/>
          </w:tcPr>
          <w:p w14:paraId="2751075A" w14:textId="2F0E46F4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  <w:r w:rsidRPr="00550D97">
              <w:rPr>
                <w:rFonts w:asciiTheme="minorHAnsi" w:hAnsiTheme="minorHAnsi" w:cstheme="minorHAnsi"/>
                <w:spacing w:val="4"/>
                <w:szCs w:val="24"/>
              </w:rPr>
              <w:t>4</w:t>
            </w:r>
            <w:r>
              <w:rPr>
                <w:rFonts w:asciiTheme="minorHAnsi" w:hAnsiTheme="minorHAnsi" w:cstheme="minorHAnsi"/>
                <w:spacing w:val="4"/>
                <w:szCs w:val="24"/>
              </w:rPr>
              <w:t>.</w:t>
            </w:r>
          </w:p>
        </w:tc>
        <w:tc>
          <w:tcPr>
            <w:tcW w:w="2676" w:type="dxa"/>
            <w:vAlign w:val="center"/>
          </w:tcPr>
          <w:p w14:paraId="246A9DD5" w14:textId="77777777" w:rsidR="00E76E86" w:rsidRPr="00550D97" w:rsidRDefault="00E76E86" w:rsidP="00006E13">
            <w:pPr>
              <w:spacing w:after="120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6A93DFBC" w14:textId="4B80B9F4" w:rsidR="00E76E86" w:rsidRPr="00550D97" w:rsidRDefault="00E76E86" w:rsidP="00006E13">
            <w:pPr>
              <w:spacing w:after="120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359" w:type="dxa"/>
            <w:vAlign w:val="center"/>
          </w:tcPr>
          <w:p w14:paraId="45FB198C" w14:textId="77777777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4D0FD910" w14:textId="40A8D94C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</w:tr>
      <w:tr w:rsidR="00E76E86" w:rsidRPr="00550D97" w14:paraId="68D75841" w14:textId="77777777" w:rsidTr="00076588">
        <w:trPr>
          <w:trHeight w:val="559"/>
        </w:trPr>
        <w:tc>
          <w:tcPr>
            <w:tcW w:w="713" w:type="dxa"/>
            <w:vAlign w:val="center"/>
          </w:tcPr>
          <w:p w14:paraId="2ED43B2D" w14:textId="557B17D3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  <w:r w:rsidRPr="00550D97">
              <w:rPr>
                <w:rFonts w:asciiTheme="minorHAnsi" w:hAnsiTheme="minorHAnsi" w:cstheme="minorHAnsi"/>
                <w:spacing w:val="4"/>
                <w:szCs w:val="24"/>
              </w:rPr>
              <w:t>5</w:t>
            </w:r>
            <w:r>
              <w:rPr>
                <w:rFonts w:asciiTheme="minorHAnsi" w:hAnsiTheme="minorHAnsi" w:cstheme="minorHAnsi"/>
                <w:spacing w:val="4"/>
                <w:szCs w:val="24"/>
              </w:rPr>
              <w:t>.</w:t>
            </w:r>
          </w:p>
        </w:tc>
        <w:tc>
          <w:tcPr>
            <w:tcW w:w="2676" w:type="dxa"/>
            <w:vAlign w:val="center"/>
          </w:tcPr>
          <w:p w14:paraId="0F0179DB" w14:textId="77777777" w:rsidR="00E76E86" w:rsidRPr="00550D97" w:rsidRDefault="00E76E86" w:rsidP="00006E13">
            <w:pPr>
              <w:spacing w:after="120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1EEF0A69" w14:textId="2935C634" w:rsidR="00E76E86" w:rsidRPr="00550D97" w:rsidRDefault="00E76E86" w:rsidP="00006E13">
            <w:pPr>
              <w:spacing w:after="120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359" w:type="dxa"/>
            <w:vAlign w:val="center"/>
          </w:tcPr>
          <w:p w14:paraId="536F288C" w14:textId="77777777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6A736ADC" w14:textId="5F1DBED2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</w:tr>
      <w:tr w:rsidR="00E76E86" w:rsidRPr="00550D97" w14:paraId="6A42306B" w14:textId="77777777" w:rsidTr="00076588">
        <w:trPr>
          <w:trHeight w:val="553"/>
        </w:trPr>
        <w:tc>
          <w:tcPr>
            <w:tcW w:w="713" w:type="dxa"/>
            <w:vAlign w:val="center"/>
          </w:tcPr>
          <w:p w14:paraId="7295FD34" w14:textId="39C7FFB9" w:rsidR="00E76E86" w:rsidRPr="00550D97" w:rsidRDefault="00E76E86" w:rsidP="009D7ACF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  <w:r w:rsidRPr="00550D97">
              <w:rPr>
                <w:rFonts w:asciiTheme="minorHAnsi" w:hAnsiTheme="minorHAnsi" w:cstheme="minorHAnsi"/>
                <w:b/>
                <w:spacing w:val="4"/>
                <w:szCs w:val="24"/>
              </w:rPr>
              <w:lastRenderedPageBreak/>
              <w:t>Lp.</w:t>
            </w:r>
          </w:p>
        </w:tc>
        <w:tc>
          <w:tcPr>
            <w:tcW w:w="2676" w:type="dxa"/>
          </w:tcPr>
          <w:p w14:paraId="11E78B10" w14:textId="77777777" w:rsidR="00E76E86" w:rsidRPr="00550D97" w:rsidRDefault="00E76E86" w:rsidP="009D7ACF">
            <w:pPr>
              <w:rPr>
                <w:rFonts w:asciiTheme="minorHAnsi" w:hAnsiTheme="minorHAnsi" w:cstheme="minorHAnsi"/>
                <w:b/>
                <w:spacing w:val="4"/>
                <w:szCs w:val="24"/>
              </w:rPr>
            </w:pPr>
          </w:p>
          <w:p w14:paraId="64987CFF" w14:textId="7ACE9AD5" w:rsidR="00E76E86" w:rsidRPr="00550D97" w:rsidRDefault="00E76E86" w:rsidP="009D7ACF">
            <w:pPr>
              <w:spacing w:after="120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  <w:r w:rsidRPr="00550D97">
              <w:rPr>
                <w:rFonts w:asciiTheme="minorHAnsi" w:hAnsiTheme="minorHAnsi" w:cstheme="minorHAnsi"/>
                <w:b/>
                <w:spacing w:val="4"/>
                <w:szCs w:val="24"/>
              </w:rPr>
              <w:t>Osoba prowadząca szkolenie/warsztat (imię i nazwisko)</w:t>
            </w:r>
          </w:p>
        </w:tc>
        <w:tc>
          <w:tcPr>
            <w:tcW w:w="3064" w:type="dxa"/>
            <w:vAlign w:val="center"/>
          </w:tcPr>
          <w:p w14:paraId="7F1FA615" w14:textId="7F08D141" w:rsidR="00E76E86" w:rsidRPr="00550D97" w:rsidRDefault="00E76E86" w:rsidP="009D7ACF">
            <w:pPr>
              <w:spacing w:after="120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  <w:r w:rsidRPr="00550D97">
              <w:rPr>
                <w:rFonts w:asciiTheme="minorHAnsi" w:hAnsiTheme="minorHAnsi" w:cstheme="minorHAnsi"/>
                <w:b/>
                <w:spacing w:val="4"/>
                <w:szCs w:val="24"/>
              </w:rPr>
              <w:t>Nazwa szkolenia/warsztatu</w:t>
            </w:r>
            <w:r>
              <w:rPr>
                <w:rFonts w:asciiTheme="minorHAnsi" w:hAnsiTheme="minorHAnsi" w:cstheme="minorHAnsi"/>
                <w:b/>
                <w:spacing w:val="4"/>
                <w:szCs w:val="24"/>
              </w:rPr>
              <w:t xml:space="preserve"> i syntetyczny opis jego zakresu merytorycznego</w:t>
            </w:r>
          </w:p>
        </w:tc>
        <w:tc>
          <w:tcPr>
            <w:tcW w:w="3359" w:type="dxa"/>
          </w:tcPr>
          <w:p w14:paraId="01E103D0" w14:textId="77777777" w:rsidR="00E76E86" w:rsidRPr="00550D97" w:rsidRDefault="00E76E86" w:rsidP="009D7ACF">
            <w:pPr>
              <w:spacing w:after="120" w:line="240" w:lineRule="exact"/>
              <w:jc w:val="center"/>
              <w:rPr>
                <w:rFonts w:asciiTheme="minorHAnsi" w:hAnsiTheme="minorHAnsi" w:cstheme="minorHAnsi"/>
                <w:b/>
                <w:spacing w:val="4"/>
                <w:szCs w:val="24"/>
              </w:rPr>
            </w:pPr>
          </w:p>
          <w:p w14:paraId="7C335DA6" w14:textId="305BEC13" w:rsidR="00E76E86" w:rsidRPr="00550D97" w:rsidRDefault="00E76E86" w:rsidP="009D7ACF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4"/>
                <w:szCs w:val="24"/>
              </w:rPr>
              <w:t xml:space="preserve">Podmiot, </w:t>
            </w:r>
            <w:r w:rsidRPr="00550D97">
              <w:rPr>
                <w:rFonts w:asciiTheme="minorHAnsi" w:hAnsiTheme="minorHAnsi" w:cstheme="minorHAnsi"/>
                <w:b/>
                <w:spacing w:val="4"/>
                <w:szCs w:val="24"/>
              </w:rPr>
              <w:t>dla które</w:t>
            </w:r>
            <w:r>
              <w:rPr>
                <w:rFonts w:asciiTheme="minorHAnsi" w:hAnsiTheme="minorHAnsi" w:cstheme="minorHAnsi"/>
                <w:b/>
                <w:spacing w:val="4"/>
                <w:szCs w:val="24"/>
              </w:rPr>
              <w:t>go</w:t>
            </w:r>
            <w:r w:rsidRPr="00550D97">
              <w:rPr>
                <w:rFonts w:asciiTheme="minorHAnsi" w:hAnsiTheme="minorHAnsi" w:cstheme="minorHAnsi"/>
                <w:b/>
                <w:spacing w:val="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4"/>
                <w:szCs w:val="24"/>
              </w:rPr>
              <w:t xml:space="preserve">przeprowadzono </w:t>
            </w:r>
            <w:r>
              <w:rPr>
                <w:rFonts w:asciiTheme="minorHAnsi" w:hAnsiTheme="minorHAnsi" w:cstheme="minorHAnsi"/>
                <w:b/>
                <w:spacing w:val="4"/>
                <w:szCs w:val="24"/>
              </w:rPr>
              <w:br/>
            </w:r>
            <w:r w:rsidRPr="00550D97">
              <w:rPr>
                <w:rFonts w:asciiTheme="minorHAnsi" w:hAnsiTheme="minorHAnsi" w:cstheme="minorHAnsi"/>
                <w:b/>
                <w:spacing w:val="4"/>
                <w:szCs w:val="24"/>
              </w:rPr>
              <w:t>szkolenie/warsztat</w:t>
            </w:r>
          </w:p>
        </w:tc>
        <w:tc>
          <w:tcPr>
            <w:tcW w:w="2259" w:type="dxa"/>
            <w:vAlign w:val="center"/>
          </w:tcPr>
          <w:p w14:paraId="475D7FF4" w14:textId="77777777" w:rsidR="00E76E86" w:rsidRDefault="00E76E86" w:rsidP="009D7ACF">
            <w:pPr>
              <w:spacing w:after="120" w:line="240" w:lineRule="exact"/>
              <w:jc w:val="center"/>
              <w:rPr>
                <w:rFonts w:asciiTheme="minorHAnsi" w:hAnsiTheme="minorHAnsi" w:cstheme="minorHAnsi"/>
                <w:b/>
                <w:spacing w:val="4"/>
                <w:szCs w:val="24"/>
              </w:rPr>
            </w:pPr>
            <w:r w:rsidRPr="00550D97">
              <w:rPr>
                <w:rFonts w:asciiTheme="minorHAnsi" w:hAnsiTheme="minorHAnsi" w:cstheme="minorHAnsi"/>
                <w:b/>
                <w:spacing w:val="4"/>
                <w:szCs w:val="24"/>
              </w:rPr>
              <w:t>Termin wykonania</w:t>
            </w:r>
          </w:p>
          <w:p w14:paraId="599CAA68" w14:textId="6902A0F5" w:rsidR="00E76E86" w:rsidRPr="00550D97" w:rsidRDefault="00E76E86" w:rsidP="009D7ACF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4"/>
                <w:szCs w:val="24"/>
              </w:rPr>
              <w:t>(dzień/miesiąc/rok)</w:t>
            </w:r>
          </w:p>
        </w:tc>
      </w:tr>
      <w:tr w:rsidR="00E76E86" w:rsidRPr="00550D97" w14:paraId="4E859999" w14:textId="77777777" w:rsidTr="00076588">
        <w:trPr>
          <w:trHeight w:val="560"/>
        </w:trPr>
        <w:tc>
          <w:tcPr>
            <w:tcW w:w="713" w:type="dxa"/>
            <w:vAlign w:val="center"/>
          </w:tcPr>
          <w:p w14:paraId="6BC27AB3" w14:textId="48AA3F30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  <w:r>
              <w:rPr>
                <w:rFonts w:asciiTheme="minorHAnsi" w:hAnsiTheme="minorHAnsi" w:cstheme="minorHAnsi"/>
                <w:spacing w:val="4"/>
                <w:szCs w:val="24"/>
              </w:rPr>
              <w:t>6.</w:t>
            </w:r>
          </w:p>
        </w:tc>
        <w:tc>
          <w:tcPr>
            <w:tcW w:w="2676" w:type="dxa"/>
            <w:vAlign w:val="center"/>
          </w:tcPr>
          <w:p w14:paraId="26EF07DC" w14:textId="77777777" w:rsidR="00E76E86" w:rsidRPr="00550D97" w:rsidRDefault="00E76E86" w:rsidP="00006E13">
            <w:pPr>
              <w:spacing w:after="120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1EEA0E4E" w14:textId="49002DEF" w:rsidR="00E76E86" w:rsidRPr="00550D97" w:rsidRDefault="00E76E86" w:rsidP="00006E13">
            <w:pPr>
              <w:spacing w:after="120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359" w:type="dxa"/>
            <w:vAlign w:val="center"/>
          </w:tcPr>
          <w:p w14:paraId="143381C2" w14:textId="77777777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1705A487" w14:textId="561F97F4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</w:tr>
      <w:tr w:rsidR="00E76E86" w:rsidRPr="00550D97" w14:paraId="0A181A68" w14:textId="77777777" w:rsidTr="00076588">
        <w:trPr>
          <w:trHeight w:val="554"/>
        </w:trPr>
        <w:tc>
          <w:tcPr>
            <w:tcW w:w="713" w:type="dxa"/>
            <w:vAlign w:val="center"/>
          </w:tcPr>
          <w:p w14:paraId="1F845F36" w14:textId="4646EC41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  <w:r>
              <w:rPr>
                <w:rFonts w:asciiTheme="minorHAnsi" w:hAnsiTheme="minorHAnsi" w:cstheme="minorHAnsi"/>
                <w:spacing w:val="4"/>
                <w:szCs w:val="24"/>
              </w:rPr>
              <w:t>7.</w:t>
            </w:r>
          </w:p>
        </w:tc>
        <w:tc>
          <w:tcPr>
            <w:tcW w:w="2676" w:type="dxa"/>
            <w:vAlign w:val="center"/>
          </w:tcPr>
          <w:p w14:paraId="0A70193B" w14:textId="77777777" w:rsidR="00E76E86" w:rsidRPr="00550D97" w:rsidRDefault="00E76E86" w:rsidP="00006E13">
            <w:pPr>
              <w:spacing w:after="120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34455716" w14:textId="3B0D5B30" w:rsidR="00E76E86" w:rsidRPr="00550D97" w:rsidRDefault="00E76E86" w:rsidP="00006E13">
            <w:pPr>
              <w:spacing w:after="120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359" w:type="dxa"/>
            <w:vAlign w:val="center"/>
          </w:tcPr>
          <w:p w14:paraId="632AB0DF" w14:textId="77777777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77D03898" w14:textId="6ABB8100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</w:tr>
      <w:tr w:rsidR="00E76E86" w:rsidRPr="00550D97" w14:paraId="02AE2882" w14:textId="77777777" w:rsidTr="00076588">
        <w:trPr>
          <w:trHeight w:val="548"/>
        </w:trPr>
        <w:tc>
          <w:tcPr>
            <w:tcW w:w="713" w:type="dxa"/>
            <w:vAlign w:val="center"/>
          </w:tcPr>
          <w:p w14:paraId="4168D942" w14:textId="29E24EF5" w:rsidR="00E76E86" w:rsidRPr="00550D97" w:rsidRDefault="00E76E86" w:rsidP="00550D97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  <w:r>
              <w:rPr>
                <w:rFonts w:asciiTheme="minorHAnsi" w:hAnsiTheme="minorHAnsi" w:cstheme="minorHAnsi"/>
                <w:spacing w:val="4"/>
                <w:szCs w:val="24"/>
              </w:rPr>
              <w:t>8.</w:t>
            </w:r>
          </w:p>
        </w:tc>
        <w:tc>
          <w:tcPr>
            <w:tcW w:w="2676" w:type="dxa"/>
            <w:vAlign w:val="center"/>
          </w:tcPr>
          <w:p w14:paraId="415ECF27" w14:textId="77777777" w:rsidR="00E76E86" w:rsidRPr="00550D97" w:rsidRDefault="00E76E86" w:rsidP="00006E13">
            <w:pPr>
              <w:spacing w:after="120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6E638F71" w14:textId="0984A947" w:rsidR="00E76E86" w:rsidRPr="00550D97" w:rsidRDefault="00E76E86" w:rsidP="00006E13">
            <w:pPr>
              <w:spacing w:after="120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359" w:type="dxa"/>
            <w:vAlign w:val="center"/>
          </w:tcPr>
          <w:p w14:paraId="7C82D36A" w14:textId="77777777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41F582F7" w14:textId="572EC677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</w:tr>
      <w:tr w:rsidR="00E76E86" w:rsidRPr="00550D97" w14:paraId="3CB27DD4" w14:textId="77777777" w:rsidTr="00076588">
        <w:trPr>
          <w:trHeight w:val="530"/>
        </w:trPr>
        <w:tc>
          <w:tcPr>
            <w:tcW w:w="713" w:type="dxa"/>
            <w:vAlign w:val="center"/>
          </w:tcPr>
          <w:p w14:paraId="2D371970" w14:textId="69FBE292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  <w:r>
              <w:rPr>
                <w:rFonts w:asciiTheme="minorHAnsi" w:hAnsiTheme="minorHAnsi" w:cstheme="minorHAnsi"/>
                <w:spacing w:val="4"/>
                <w:szCs w:val="24"/>
              </w:rPr>
              <w:t>9.</w:t>
            </w:r>
          </w:p>
        </w:tc>
        <w:tc>
          <w:tcPr>
            <w:tcW w:w="2676" w:type="dxa"/>
            <w:vAlign w:val="center"/>
          </w:tcPr>
          <w:p w14:paraId="78008C7E" w14:textId="77777777" w:rsidR="00E76E86" w:rsidRPr="00550D97" w:rsidRDefault="00E76E86" w:rsidP="00006E13">
            <w:pPr>
              <w:spacing w:after="120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35D7A193" w14:textId="6D3DD425" w:rsidR="00E76E86" w:rsidRPr="00550D97" w:rsidRDefault="00E76E86" w:rsidP="00006E13">
            <w:pPr>
              <w:spacing w:after="120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359" w:type="dxa"/>
            <w:vAlign w:val="center"/>
          </w:tcPr>
          <w:p w14:paraId="2C5E4D9C" w14:textId="77777777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38D41EE8" w14:textId="3D57FC32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</w:tr>
      <w:tr w:rsidR="00E76E86" w:rsidRPr="00550D97" w14:paraId="49F4D0D1" w14:textId="77777777" w:rsidTr="00076588">
        <w:trPr>
          <w:trHeight w:val="530"/>
        </w:trPr>
        <w:tc>
          <w:tcPr>
            <w:tcW w:w="713" w:type="dxa"/>
            <w:vAlign w:val="center"/>
          </w:tcPr>
          <w:p w14:paraId="0D2203AD" w14:textId="68E63942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  <w:r>
              <w:rPr>
                <w:rFonts w:asciiTheme="minorHAnsi" w:hAnsiTheme="minorHAnsi" w:cstheme="minorHAnsi"/>
                <w:spacing w:val="4"/>
                <w:szCs w:val="24"/>
              </w:rPr>
              <w:t>10.</w:t>
            </w:r>
          </w:p>
        </w:tc>
        <w:tc>
          <w:tcPr>
            <w:tcW w:w="2676" w:type="dxa"/>
            <w:vAlign w:val="center"/>
          </w:tcPr>
          <w:p w14:paraId="6CF3B67F" w14:textId="77777777" w:rsidR="00E76E86" w:rsidRPr="00550D97" w:rsidRDefault="00E76E86" w:rsidP="00006E13">
            <w:pPr>
              <w:spacing w:after="120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5CAD1E3F" w14:textId="77777777" w:rsidR="00E76E86" w:rsidRPr="00550D97" w:rsidRDefault="00E76E86" w:rsidP="00006E13">
            <w:pPr>
              <w:spacing w:after="120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3359" w:type="dxa"/>
            <w:vAlign w:val="center"/>
          </w:tcPr>
          <w:p w14:paraId="786E3751" w14:textId="77777777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234C8771" w14:textId="77777777" w:rsidR="00E76E86" w:rsidRPr="00550D97" w:rsidRDefault="00E76E86" w:rsidP="00006E13">
            <w:pPr>
              <w:spacing w:after="120" w:line="240" w:lineRule="exact"/>
              <w:jc w:val="center"/>
              <w:rPr>
                <w:rFonts w:asciiTheme="minorHAnsi" w:hAnsiTheme="minorHAnsi" w:cstheme="minorHAnsi"/>
                <w:spacing w:val="4"/>
                <w:szCs w:val="24"/>
              </w:rPr>
            </w:pPr>
          </w:p>
        </w:tc>
      </w:tr>
    </w:tbl>
    <w:p w14:paraId="0D6D7C1F" w14:textId="77777777" w:rsidR="00C54614" w:rsidRPr="00550D97" w:rsidRDefault="00C54614" w:rsidP="00C54614">
      <w:pPr>
        <w:ind w:left="3540"/>
        <w:jc w:val="center"/>
        <w:rPr>
          <w:rFonts w:asciiTheme="minorHAnsi" w:hAnsiTheme="minorHAnsi" w:cstheme="minorHAnsi"/>
          <w:szCs w:val="24"/>
        </w:rPr>
      </w:pPr>
    </w:p>
    <w:p w14:paraId="4C11902F" w14:textId="20E86D7B" w:rsidR="00550D97" w:rsidRDefault="00AC274F" w:rsidP="00AC274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Oświadczam, że wszystkie osoby wymienione w wykazie </w:t>
      </w:r>
      <w:r w:rsidR="007D6A41">
        <w:rPr>
          <w:rFonts w:asciiTheme="minorHAnsi" w:hAnsiTheme="minorHAnsi" w:cstheme="minorHAnsi"/>
          <w:szCs w:val="24"/>
        </w:rPr>
        <w:t xml:space="preserve">osób </w:t>
      </w:r>
      <w:r>
        <w:rPr>
          <w:rFonts w:asciiTheme="minorHAnsi" w:hAnsiTheme="minorHAnsi" w:cstheme="minorHAnsi"/>
          <w:szCs w:val="24"/>
        </w:rPr>
        <w:t xml:space="preserve">posiadają doświadczenie </w:t>
      </w:r>
      <w:r w:rsidRPr="00AC274F">
        <w:rPr>
          <w:rFonts w:asciiTheme="minorHAnsi" w:hAnsiTheme="minorHAnsi" w:cstheme="minorHAnsi"/>
          <w:szCs w:val="24"/>
        </w:rPr>
        <w:t>praktyczne w zakresie przeprowadzania szkoleń z tematyki kosztów rozliczanych metodami uproszczonymi w projektach finansowanych ze środków Unii Europejskiej, w tym w okresie ostatnich 5 lat przed dniem upływu terminu składania ofert przeprowadziła/y minimum 10 szkoleń/warsztatów (dla co najmniej 3 różnych podmiotów) z zakresu kosztów rozliczanych metodami uproszczonymi w projektach finansowanych ze środków Unii Europejskiej.</w:t>
      </w:r>
    </w:p>
    <w:p w14:paraId="619EED57" w14:textId="77777777" w:rsidR="00AC274F" w:rsidRDefault="00AC274F" w:rsidP="00B3549D">
      <w:pPr>
        <w:rPr>
          <w:rFonts w:asciiTheme="minorHAnsi" w:hAnsiTheme="minorHAnsi" w:cstheme="minorHAnsi"/>
          <w:szCs w:val="24"/>
        </w:rPr>
      </w:pPr>
    </w:p>
    <w:p w14:paraId="502BE1FE" w14:textId="5F654B96" w:rsidR="00B3549D" w:rsidRPr="00550D97" w:rsidRDefault="0090627F" w:rsidP="00B3549D">
      <w:pPr>
        <w:rPr>
          <w:rFonts w:asciiTheme="minorHAnsi" w:hAnsiTheme="minorHAnsi" w:cstheme="minorHAnsi"/>
          <w:szCs w:val="24"/>
        </w:rPr>
      </w:pPr>
      <w:r w:rsidRPr="00550D97">
        <w:rPr>
          <w:rFonts w:asciiTheme="minorHAnsi" w:hAnsiTheme="minorHAnsi" w:cstheme="minorHAnsi"/>
          <w:szCs w:val="24"/>
        </w:rPr>
        <w:t>Jestem świadomy/a odpowiedzialności prawnej i finansowej za podanie nieprawdziwych danych lub złożenie fałszywego oświadczenia, w szczególności wynikającej z przepisów Kodeksu cywilnego i – jeżeli ma zastosowanie – Kodeksu karnego (art. 233 §1 k.k. dotyczący składania fałszywych oświadczeń).</w:t>
      </w:r>
    </w:p>
    <w:p w14:paraId="15BFF3AF" w14:textId="77777777" w:rsidR="00B73DF0" w:rsidRPr="00550D97" w:rsidRDefault="00B73DF0" w:rsidP="00B73DF0">
      <w:pPr>
        <w:pStyle w:val="NormalnyWeb"/>
        <w:rPr>
          <w:rFonts w:asciiTheme="minorHAnsi" w:hAnsiTheme="minorHAnsi" w:cstheme="minorHAnsi"/>
          <w:sz w:val="24"/>
          <w:szCs w:val="24"/>
        </w:rPr>
      </w:pPr>
    </w:p>
    <w:p w14:paraId="2D2BBD3D" w14:textId="11976D89" w:rsidR="00B67B1F" w:rsidRPr="00550D97" w:rsidRDefault="00B73DF0" w:rsidP="003B6597">
      <w:pPr>
        <w:pStyle w:val="NormalnyWeb"/>
        <w:rPr>
          <w:rFonts w:asciiTheme="minorHAnsi" w:hAnsiTheme="minorHAnsi" w:cstheme="minorHAnsi"/>
          <w:sz w:val="24"/>
          <w:szCs w:val="24"/>
        </w:rPr>
      </w:pPr>
      <w:r w:rsidRPr="00550D97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Pr="00550D97">
        <w:rPr>
          <w:rFonts w:asciiTheme="minorHAnsi" w:hAnsiTheme="minorHAnsi" w:cstheme="minorHAnsi"/>
          <w:sz w:val="24"/>
          <w:szCs w:val="24"/>
        </w:rPr>
        <w:br/>
        <w:t>(</w:t>
      </w:r>
      <w:r w:rsidR="003B6597" w:rsidRPr="00550D97">
        <w:rPr>
          <w:rFonts w:asciiTheme="minorHAnsi" w:hAnsiTheme="minorHAnsi" w:cstheme="minorHAnsi"/>
          <w:sz w:val="24"/>
          <w:szCs w:val="24"/>
        </w:rPr>
        <w:t xml:space="preserve">data, </w:t>
      </w:r>
      <w:r w:rsidRPr="00550D97">
        <w:rPr>
          <w:rFonts w:asciiTheme="minorHAnsi" w:hAnsiTheme="minorHAnsi" w:cstheme="minorHAnsi"/>
          <w:sz w:val="24"/>
          <w:szCs w:val="24"/>
        </w:rPr>
        <w:t>podpis Wykonawcy / osoby uprawnionej do reprezent</w:t>
      </w:r>
      <w:r w:rsidR="009A5E7D" w:rsidRPr="00550D97">
        <w:rPr>
          <w:rFonts w:asciiTheme="minorHAnsi" w:hAnsiTheme="minorHAnsi" w:cstheme="minorHAnsi"/>
          <w:sz w:val="24"/>
          <w:szCs w:val="24"/>
        </w:rPr>
        <w:t>owania Wykonawcy</w:t>
      </w:r>
      <w:r w:rsidRPr="00550D97">
        <w:rPr>
          <w:rFonts w:asciiTheme="minorHAnsi" w:hAnsiTheme="minorHAnsi" w:cstheme="minorHAnsi"/>
          <w:sz w:val="24"/>
          <w:szCs w:val="24"/>
        </w:rPr>
        <w:t>)</w:t>
      </w:r>
    </w:p>
    <w:sectPr w:rsidR="00B67B1F" w:rsidRPr="00550D97" w:rsidSect="00550D97">
      <w:headerReference w:type="default" r:id="rId7"/>
      <w:pgSz w:w="16838" w:h="11906" w:orient="landscape"/>
      <w:pgMar w:top="1560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C7B0" w14:textId="77777777" w:rsidR="00FA5125" w:rsidRDefault="00FA5125" w:rsidP="00587EC7">
      <w:r>
        <w:separator/>
      </w:r>
    </w:p>
  </w:endnote>
  <w:endnote w:type="continuationSeparator" w:id="0">
    <w:p w14:paraId="6F183CB1" w14:textId="77777777" w:rsidR="00FA5125" w:rsidRDefault="00FA5125" w:rsidP="0058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113A" w14:textId="77777777" w:rsidR="00FA5125" w:rsidRDefault="00FA5125" w:rsidP="00587EC7">
      <w:r>
        <w:separator/>
      </w:r>
    </w:p>
  </w:footnote>
  <w:footnote w:type="continuationSeparator" w:id="0">
    <w:p w14:paraId="6A2643BB" w14:textId="77777777" w:rsidR="00FA5125" w:rsidRDefault="00FA5125" w:rsidP="00587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B910" w14:textId="05A4FB5D" w:rsidR="00FD540F" w:rsidRDefault="00265FB3" w:rsidP="00587EC7">
    <w:pPr>
      <w:pStyle w:val="Nagwek"/>
      <w:jc w:val="center"/>
    </w:pPr>
    <w:r>
      <w:rPr>
        <w:noProof/>
      </w:rPr>
      <w:drawing>
        <wp:inline distT="0" distB="0" distL="0" distR="0" wp14:anchorId="254BE059" wp14:editId="6AEA8DB2">
          <wp:extent cx="5753100" cy="57698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925" cy="6076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53FC8"/>
    <w:multiLevelType w:val="multilevel"/>
    <w:tmpl w:val="2FFC4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7F0928"/>
    <w:multiLevelType w:val="hybridMultilevel"/>
    <w:tmpl w:val="D4324170"/>
    <w:lvl w:ilvl="0" w:tplc="AF2499D8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E4449BBA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91"/>
    <w:rsid w:val="000016FB"/>
    <w:rsid w:val="00020C67"/>
    <w:rsid w:val="0005350C"/>
    <w:rsid w:val="00060533"/>
    <w:rsid w:val="00076588"/>
    <w:rsid w:val="000E307D"/>
    <w:rsid w:val="000E673C"/>
    <w:rsid w:val="00145A1A"/>
    <w:rsid w:val="00174480"/>
    <w:rsid w:val="0018411B"/>
    <w:rsid w:val="0018422B"/>
    <w:rsid w:val="00195736"/>
    <w:rsid w:val="001C1BC2"/>
    <w:rsid w:val="001C442B"/>
    <w:rsid w:val="001E0A80"/>
    <w:rsid w:val="001F083C"/>
    <w:rsid w:val="001F247A"/>
    <w:rsid w:val="002027CC"/>
    <w:rsid w:val="00205908"/>
    <w:rsid w:val="00222F52"/>
    <w:rsid w:val="002472D9"/>
    <w:rsid w:val="00255891"/>
    <w:rsid w:val="002569BC"/>
    <w:rsid w:val="00265FB3"/>
    <w:rsid w:val="00276918"/>
    <w:rsid w:val="00291611"/>
    <w:rsid w:val="002932EC"/>
    <w:rsid w:val="002A2D91"/>
    <w:rsid w:val="002B5AD2"/>
    <w:rsid w:val="003039A3"/>
    <w:rsid w:val="00310CC7"/>
    <w:rsid w:val="00314211"/>
    <w:rsid w:val="00344051"/>
    <w:rsid w:val="00353002"/>
    <w:rsid w:val="0036536C"/>
    <w:rsid w:val="00365815"/>
    <w:rsid w:val="00396B2F"/>
    <w:rsid w:val="003A0AFB"/>
    <w:rsid w:val="003A1432"/>
    <w:rsid w:val="003A7D0E"/>
    <w:rsid w:val="003B6597"/>
    <w:rsid w:val="003D2F27"/>
    <w:rsid w:val="003D6549"/>
    <w:rsid w:val="003E696F"/>
    <w:rsid w:val="004020CD"/>
    <w:rsid w:val="0041663B"/>
    <w:rsid w:val="00420D59"/>
    <w:rsid w:val="004526E7"/>
    <w:rsid w:val="00504E5F"/>
    <w:rsid w:val="005066F2"/>
    <w:rsid w:val="00510FB3"/>
    <w:rsid w:val="005153B8"/>
    <w:rsid w:val="00550D97"/>
    <w:rsid w:val="00587EC7"/>
    <w:rsid w:val="00597D24"/>
    <w:rsid w:val="005B6A4E"/>
    <w:rsid w:val="005C3E64"/>
    <w:rsid w:val="005E7293"/>
    <w:rsid w:val="005E7AEE"/>
    <w:rsid w:val="006037EA"/>
    <w:rsid w:val="0060799C"/>
    <w:rsid w:val="006107A2"/>
    <w:rsid w:val="00610BBE"/>
    <w:rsid w:val="00613967"/>
    <w:rsid w:val="00621091"/>
    <w:rsid w:val="00632144"/>
    <w:rsid w:val="006656E1"/>
    <w:rsid w:val="006779BD"/>
    <w:rsid w:val="00691CF7"/>
    <w:rsid w:val="006B165C"/>
    <w:rsid w:val="006C7604"/>
    <w:rsid w:val="006D0E80"/>
    <w:rsid w:val="00700A0D"/>
    <w:rsid w:val="0070716A"/>
    <w:rsid w:val="00737D6D"/>
    <w:rsid w:val="00740A7B"/>
    <w:rsid w:val="00753B29"/>
    <w:rsid w:val="00756C82"/>
    <w:rsid w:val="007722C8"/>
    <w:rsid w:val="00772CB7"/>
    <w:rsid w:val="007911D9"/>
    <w:rsid w:val="007A3848"/>
    <w:rsid w:val="007B0588"/>
    <w:rsid w:val="007C1682"/>
    <w:rsid w:val="007D6A41"/>
    <w:rsid w:val="007F2FD2"/>
    <w:rsid w:val="00804804"/>
    <w:rsid w:val="00805C84"/>
    <w:rsid w:val="00806600"/>
    <w:rsid w:val="00857539"/>
    <w:rsid w:val="0086745E"/>
    <w:rsid w:val="00881AF8"/>
    <w:rsid w:val="008A7807"/>
    <w:rsid w:val="008B282E"/>
    <w:rsid w:val="008C102A"/>
    <w:rsid w:val="00900065"/>
    <w:rsid w:val="0090627F"/>
    <w:rsid w:val="009160AE"/>
    <w:rsid w:val="00952ABC"/>
    <w:rsid w:val="00953F33"/>
    <w:rsid w:val="0099787F"/>
    <w:rsid w:val="009A51F0"/>
    <w:rsid w:val="009A5E7D"/>
    <w:rsid w:val="009B2DC4"/>
    <w:rsid w:val="009D7ACF"/>
    <w:rsid w:val="00A053E0"/>
    <w:rsid w:val="00A07B76"/>
    <w:rsid w:val="00A14E48"/>
    <w:rsid w:val="00A42F09"/>
    <w:rsid w:val="00A52D68"/>
    <w:rsid w:val="00A657B1"/>
    <w:rsid w:val="00A73646"/>
    <w:rsid w:val="00A84971"/>
    <w:rsid w:val="00AA3677"/>
    <w:rsid w:val="00AB7DF8"/>
    <w:rsid w:val="00AC274F"/>
    <w:rsid w:val="00AE7C54"/>
    <w:rsid w:val="00B21C6B"/>
    <w:rsid w:val="00B3549D"/>
    <w:rsid w:val="00B4276D"/>
    <w:rsid w:val="00B45170"/>
    <w:rsid w:val="00B52A18"/>
    <w:rsid w:val="00B57052"/>
    <w:rsid w:val="00B65533"/>
    <w:rsid w:val="00B65C04"/>
    <w:rsid w:val="00B67B1F"/>
    <w:rsid w:val="00B73DF0"/>
    <w:rsid w:val="00B76865"/>
    <w:rsid w:val="00B95CF4"/>
    <w:rsid w:val="00B966A6"/>
    <w:rsid w:val="00BB2BD2"/>
    <w:rsid w:val="00BC2551"/>
    <w:rsid w:val="00BF0291"/>
    <w:rsid w:val="00BF1662"/>
    <w:rsid w:val="00C03292"/>
    <w:rsid w:val="00C20079"/>
    <w:rsid w:val="00C20E7E"/>
    <w:rsid w:val="00C52BFB"/>
    <w:rsid w:val="00C54614"/>
    <w:rsid w:val="00C67CF0"/>
    <w:rsid w:val="00C93D5F"/>
    <w:rsid w:val="00CB0D72"/>
    <w:rsid w:val="00CC0B59"/>
    <w:rsid w:val="00CD5ADE"/>
    <w:rsid w:val="00CF747E"/>
    <w:rsid w:val="00D1463F"/>
    <w:rsid w:val="00D21ADF"/>
    <w:rsid w:val="00D7174C"/>
    <w:rsid w:val="00D76C3B"/>
    <w:rsid w:val="00D9354E"/>
    <w:rsid w:val="00D9370E"/>
    <w:rsid w:val="00DA03E1"/>
    <w:rsid w:val="00DC063D"/>
    <w:rsid w:val="00DD36BE"/>
    <w:rsid w:val="00DD5108"/>
    <w:rsid w:val="00DE2F7C"/>
    <w:rsid w:val="00E35139"/>
    <w:rsid w:val="00E552E3"/>
    <w:rsid w:val="00E76E86"/>
    <w:rsid w:val="00E85876"/>
    <w:rsid w:val="00EC2FA7"/>
    <w:rsid w:val="00ED10D2"/>
    <w:rsid w:val="00ED2842"/>
    <w:rsid w:val="00ED6F7C"/>
    <w:rsid w:val="00EF0E65"/>
    <w:rsid w:val="00EF3983"/>
    <w:rsid w:val="00F05506"/>
    <w:rsid w:val="00F115F5"/>
    <w:rsid w:val="00F26203"/>
    <w:rsid w:val="00F26D60"/>
    <w:rsid w:val="00F470CB"/>
    <w:rsid w:val="00F71A24"/>
    <w:rsid w:val="00F77DC9"/>
    <w:rsid w:val="00F81690"/>
    <w:rsid w:val="00F94880"/>
    <w:rsid w:val="00F962E5"/>
    <w:rsid w:val="00FA5125"/>
    <w:rsid w:val="00FD0824"/>
    <w:rsid w:val="00FD2569"/>
    <w:rsid w:val="00FD42AE"/>
    <w:rsid w:val="00FD540F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274A480"/>
  <w15:docId w15:val="{1A87D72B-7AE0-478E-8CB2-EB067F7C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091"/>
    <w:rPr>
      <w:rFonts w:ascii="Times New Roman" w:eastAsia="Times New Roman" w:hAnsi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2109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B73D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B354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21091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053E0"/>
    <w:pPr>
      <w:ind w:left="720"/>
      <w:contextualSpacing/>
    </w:pPr>
  </w:style>
  <w:style w:type="paragraph" w:customStyle="1" w:styleId="Tekstpodstawowywcity1">
    <w:name w:val="Tekst podstawowy wcięty1"/>
    <w:basedOn w:val="Normalny"/>
    <w:uiPriority w:val="99"/>
    <w:rsid w:val="00222F52"/>
    <w:pPr>
      <w:widowControl w:val="0"/>
      <w:suppressAutoHyphens/>
      <w:ind w:left="708" w:hanging="708"/>
    </w:pPr>
    <w:rPr>
      <w:b/>
      <w:sz w:val="32"/>
      <w:szCs w:val="24"/>
    </w:rPr>
  </w:style>
  <w:style w:type="paragraph" w:styleId="Nagwek">
    <w:name w:val="header"/>
    <w:basedOn w:val="Normalny"/>
    <w:link w:val="NagwekZnak"/>
    <w:uiPriority w:val="99"/>
    <w:semiHidden/>
    <w:rsid w:val="00587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87EC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587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7EC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87E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7EC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6037E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037E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37EA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CF4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B73D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73DF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Pogrubienie">
    <w:name w:val="Strong"/>
    <w:basedOn w:val="Domylnaczcionkaakapitu"/>
    <w:uiPriority w:val="22"/>
    <w:qFormat/>
    <w:locked/>
    <w:rsid w:val="00B73DF0"/>
    <w:rPr>
      <w:b/>
      <w:bCs/>
    </w:rPr>
  </w:style>
  <w:style w:type="character" w:customStyle="1" w:styleId="Nagwek6Znak">
    <w:name w:val="Nagłówek 6 Znak"/>
    <w:basedOn w:val="Domylnaczcionkaakapitu"/>
    <w:link w:val="Nagwek6"/>
    <w:rsid w:val="00B3549D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E7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E7D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E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Paszek-Szponder Ewa</cp:lastModifiedBy>
  <cp:revision>2</cp:revision>
  <dcterms:created xsi:type="dcterms:W3CDTF">2025-10-20T12:47:00Z</dcterms:created>
  <dcterms:modified xsi:type="dcterms:W3CDTF">2025-10-20T12:47:00Z</dcterms:modified>
</cp:coreProperties>
</file>