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0FCA" w14:textId="780BDB17" w:rsidR="008F3FEF" w:rsidRDefault="0023462D">
      <w:r>
        <w:t>Załącznik nr 1</w:t>
      </w:r>
    </w:p>
    <w:p w14:paraId="43F50B83" w14:textId="41F088B3" w:rsidR="0023462D" w:rsidRDefault="0023462D">
      <w:proofErr w:type="gramStart"/>
      <w:r>
        <w:t>Wykaz  składników</w:t>
      </w:r>
      <w:proofErr w:type="gramEnd"/>
      <w:r>
        <w:t xml:space="preserve"> majątku ruchomego Konsulatu Generalnego RP w Manchesterze uznanych za zbędne/zużyte</w:t>
      </w:r>
    </w:p>
    <w:tbl>
      <w:tblPr>
        <w:tblW w:w="1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97"/>
        <w:gridCol w:w="1758"/>
        <w:gridCol w:w="1324"/>
        <w:gridCol w:w="1139"/>
        <w:gridCol w:w="1203"/>
        <w:gridCol w:w="1098"/>
        <w:gridCol w:w="1340"/>
        <w:gridCol w:w="3961"/>
      </w:tblGrid>
      <w:tr w:rsidR="0023462D" w:rsidRPr="0023462D" w14:paraId="5480DAF6" w14:textId="77777777" w:rsidTr="00805640">
        <w:trPr>
          <w:trHeight w:val="8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273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4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8D7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Model/opis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EC6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84B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nabycia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0A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wywoławcza w GBP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FB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Wadium 10% w GBP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EC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Ocena przydatności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2E3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stanu technicznego składnika majątkowego</w:t>
            </w:r>
          </w:p>
        </w:tc>
      </w:tr>
      <w:tr w:rsidR="0023462D" w:rsidRPr="0023462D" w14:paraId="684D283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F26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8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1022 VNC3M38570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A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A1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17.10.2007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6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91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9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C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A712576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DAF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0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Kalkulator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F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Sharp EI-2901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08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5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24.06.2008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0D8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8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525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B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Uszkodzony.</w:t>
            </w:r>
          </w:p>
        </w:tc>
      </w:tr>
      <w:tr w:rsidR="0023462D" w:rsidRPr="0023462D" w14:paraId="1F4DB082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9F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9D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Kalkulator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DB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Sharp El-2901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AE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9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24.06.2008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72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9A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F4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F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Uszkodzony.</w:t>
            </w:r>
          </w:p>
        </w:tc>
      </w:tr>
      <w:tr w:rsidR="0023462D" w:rsidRPr="0023462D" w14:paraId="6010D22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314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0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11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DeskJet 6940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E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78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3ED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E6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3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F5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1467AC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5AA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7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505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CISCO 877 ADSL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76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C8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3CD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2E4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D3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4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CE7B30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9AB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BA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4A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05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3D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1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D67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777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F1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71B8DE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019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D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1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9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3D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9E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02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B7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9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7AA98E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3A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A0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B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C9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7A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3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20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FF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5A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37A311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B1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2E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9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8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B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9C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4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3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0C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A9CB650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979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A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C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4FA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E1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C76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AC7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F0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5639F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02E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B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Napęd taśmowy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A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ULTRIUM 920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5C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22B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E1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85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5E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7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B4208B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9F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C6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8E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F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FE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498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D95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7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92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418AC75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98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B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9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C71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D7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BA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75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85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E8D" w14:textId="1A86F43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4F465A7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D80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2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 wieża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592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HIFI PANASONIC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0D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006-000023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D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11.08.2008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956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C14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3B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F5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E401D7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37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721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 wieża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C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 601 z głośnikami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D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006-000028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96B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B5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4D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5B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21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1864B8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B03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66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F1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64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36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0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49F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AF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C8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C75B04C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081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F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Telewizor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E5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SONY KDL26V 4000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E6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622-000005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02B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031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6A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5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4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C8FCC2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247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75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0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HPL1710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5E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A4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FC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5D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BF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A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1BAA60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A24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FE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364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Compaq 8200 Elite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DB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FC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83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6C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C9C0" w14:textId="2AB762D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C8C434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A41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1E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Urządzenie do liczenia pieniędzy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5E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Tellermate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6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803-000004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FC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7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CB1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48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4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1B9DDC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0A5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9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49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F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07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BFF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9C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56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08A2" w14:textId="4AEA289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4A5AA5E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2A1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9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A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8F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B7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90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5F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39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EB0" w14:textId="21B6696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367BCBC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52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55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9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E7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29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9B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9F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D19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BF69" w14:textId="7A4AD44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4C7616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5B3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A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0E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ACE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ED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7BB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0D7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B2E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C4EB" w14:textId="7CF396D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E10ACC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C9B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29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BA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96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1C6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EE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83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AC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7F68" w14:textId="2D6A63B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D6197F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E24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6A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87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1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CC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570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468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2A0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C328" w14:textId="788B656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6B8B77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C98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53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0F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C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98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71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A7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A6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8396" w14:textId="0BF8240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446B245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C70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E2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1C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29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A2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377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873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E8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25B" w14:textId="0B966033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3A8AE7A6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074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0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4B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06F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DF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E6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23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BD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D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5F8A20A5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DE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9E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D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E4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BCD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26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32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26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B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18AEEAD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DD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F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A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zielone tapicerowane z podłokietnikami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9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8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8A5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FF4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48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CDB" w14:textId="37550EC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niestabilne, uszkodzone oparcie i podłokietniki, nosi ślady użytkowania.</w:t>
            </w:r>
          </w:p>
        </w:tc>
      </w:tr>
      <w:tr w:rsidR="0023462D" w:rsidRPr="0023462D" w14:paraId="1797AE5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70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1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Switch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3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SR GEB1087RR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DB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231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A6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71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7A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30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5E6770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D13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8C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F2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C7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3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49B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8F7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47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0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7C9DE8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C6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7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Check Point UTM-1 Edge X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0F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Check Point UTM-1 Edge 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8E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BF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6A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FBD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B4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1F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094EB9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2FF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1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1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plus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A1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111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63B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9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E8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F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87E7B0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DE2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11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B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LiDE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38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8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C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25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2F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AE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56FC37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24D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24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9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25F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5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AB4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6D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9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2B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C5BF25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5ED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F5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5C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F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2C0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8B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F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C7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7A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E1B36B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F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F7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93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6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11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919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8B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FF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25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F3F8D97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65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F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1E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1F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14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2B5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DF0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DB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FE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9D05360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D3F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D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14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35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AC7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F44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27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44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7F452F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02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C8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EE6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39E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A4F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90B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3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0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0826C47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12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FE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FF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E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8A0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5A2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7C2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C2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2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476BEF90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D2A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2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0E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F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73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2B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7CA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2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03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A30C66C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545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5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 do sprawdzania listów i paczek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63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Scanmail 10K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2D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F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18.08.2010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22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116,03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C9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7A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72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337539C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A6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4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99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L2250p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BB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B7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16.11.2010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37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40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95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7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62094B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5E3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35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0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B2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9B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F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F73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E1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0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6A7716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56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3A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725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C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4C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40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C9B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C4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3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87C46B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E6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4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F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AC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4A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7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FEC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FE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78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2C4B38D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F3A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3A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1D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2E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8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34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A52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A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F2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5ED333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EF1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B2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551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82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004-0000581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A3D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58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29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A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3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6384C2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1A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7A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3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A4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6C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AF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E20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37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09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CDBC7CE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DA2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C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CB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F8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0B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E14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1B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0E0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A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A47391E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F91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7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Fotel obrotowy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D62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Zielony OXYGEN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9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A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30.06.2011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8E5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E5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9F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ABC" w14:textId="1D279FB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2E3539D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DE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58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8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0D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0E2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53B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F2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A1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C2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7DD671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98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AB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B5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C7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DEB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FF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B07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98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B1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5A1EFC9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662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96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F4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4E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077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4E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A7E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83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2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2C947E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A95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643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59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96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C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3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98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64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C8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1A03F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43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E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95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4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8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C4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2E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74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D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0E20BFD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4CE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8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86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5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C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6E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3B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68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9E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184EB0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C9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5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17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XEROX DocuMate 262i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C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22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17.10.2011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D1F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64,39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9B8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E6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80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2BC024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A5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C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Urządzenie do liczenia pieniędzy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2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5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803-000022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E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191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5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FE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B5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6F5838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0D7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C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F4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LiDE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F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004-0000761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D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05.09.2012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9E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37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1C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217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EA7575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0C5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E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8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4A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7F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02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951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3A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0A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86485C9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B3E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6F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4E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9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9B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02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FF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772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C3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D7C6F6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48F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0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FF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CA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6E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2C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CE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05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2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570133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E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44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9C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B9E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F84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B7B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8A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52C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9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935BBB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2A7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3E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B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0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29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3FE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97E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52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F46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EF1DA1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9E0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D8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F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MF 4750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7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6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07.06.2013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0B8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74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3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45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55970327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B9E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8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D2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MF 4750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EF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8C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07.06.2013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C2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667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32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7B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5D89FB3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BFB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B37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8F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F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5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1B7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64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86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8FC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3BA60F4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85E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35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C3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0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BB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B4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AF4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4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AF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3DD2139F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5A1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7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BF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C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E7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0C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A15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E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08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52C516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8D6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6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6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5F2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D30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88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7C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5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C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36E9729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EEB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0C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DD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0E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510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0C3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E32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A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B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773C1DE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D5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A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8D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1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2FA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22F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DBD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2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8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5E2BB27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83B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2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47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DB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DC4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06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0C2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9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772EF47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32E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B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3BA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91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0D9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9B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4C6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11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A406B4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F1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FA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B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A6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A39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65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CAD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2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0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2441F32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8C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7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6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1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5D9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B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06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E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A2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1DF7780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6D4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A4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B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 - z blatem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5E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82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7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14,83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196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2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F1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EE0CD7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E64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0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3C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7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61A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64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F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B67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E303A3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5C9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EB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D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D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5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6FC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EE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9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24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FCFAF8E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83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A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D0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E2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1E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E1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95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D4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AD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23D5B8A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C6C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B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06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B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941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1F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283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57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2F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040C537D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CBF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D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C2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56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E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5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056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CF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08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67D775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952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8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B0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5F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98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CF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9D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0E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0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0F3927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E2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C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83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5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35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9ED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9CD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4A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EB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970000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AE5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85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9B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56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5E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20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941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90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7B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4D4715E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3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6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5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9E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39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4E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6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C1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BBAC5C7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D11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3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4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DC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5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39F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C2A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03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4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B6560B8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24E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C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0B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CB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294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AB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EA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1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F6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6C5824E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56C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B5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C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BE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56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F6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A3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53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FAAC7F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CB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97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C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C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D3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040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5BD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F6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E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wyeksploatowany, nosi ślady użytkowania.</w:t>
            </w:r>
          </w:p>
        </w:tc>
      </w:tr>
      <w:tr w:rsidR="0023462D" w:rsidRPr="0023462D" w14:paraId="7D93127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028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FC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10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F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C7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F7B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0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6A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76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wyeksploatowany, nosi ślady użytkowania.</w:t>
            </w:r>
          </w:p>
        </w:tc>
      </w:tr>
      <w:tr w:rsidR="0023462D" w:rsidRPr="0023462D" w14:paraId="1006C62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11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5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Szafka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4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mała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9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B4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682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64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7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46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2B6A009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137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B1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D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mała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F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1D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2C8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8F8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65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93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23F45F7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1B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55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80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duża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E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9D2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C72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EB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01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8C1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328BD13F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7E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3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E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D0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67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0B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6BB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A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422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4458F39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3A2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8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DC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A8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8F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1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9E5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3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59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619A0DA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24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10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A16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6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86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5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6C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C1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4BC4979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640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E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B8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1A5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425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F2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B7A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8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F3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3896024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B8F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13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50C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4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96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DD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934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6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FB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59AE3F4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46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1C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91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3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F3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E5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AF9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AB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C6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2920C54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AB4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1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06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84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77F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E96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24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E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EB8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3CB84C4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509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C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3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7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38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08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EE3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2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9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DC66DB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B3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43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Drukarka kasowa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C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C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13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BCB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A67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2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D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06EB4BB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0FF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D0A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5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0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48F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58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B4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4E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CF7" w14:textId="4FD8B4E3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7AEC216E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64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C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298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0C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A6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5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0CD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19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0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366F23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6C4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A8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6B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0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BC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DC5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25B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A5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03DB8F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DA8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6A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6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A3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79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9D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38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B3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B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73FEF7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FC5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3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44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C1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0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0BD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89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16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5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C218AD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0F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A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D7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3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13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B8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BED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551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07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46163D7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288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A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BC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2B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95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FF1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93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277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B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275F4E90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F5F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BE4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6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35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21E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5B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0C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B1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9C5" w14:textId="6892ADB9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03F962E3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58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71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B1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70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16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A5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81E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95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FE74" w14:textId="7A8E8B5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8BE32A4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61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415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D95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7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83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9A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F9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84E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2EB8" w14:textId="7DB4D12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5FA7B2FB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A9B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15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C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A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20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5F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1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96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7A9" w14:textId="04B4F94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201CCEA4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394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A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ED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2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42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9D3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53E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97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6FB1" w14:textId="79C51A2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5A2822E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2E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5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9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6B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D6B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54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27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97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B54" w14:textId="397FBD3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061897C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08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B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kawiarniane (buk)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3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kawiarniane (buk)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F4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FC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D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61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49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7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ED8771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FFE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E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Łóżeczko i materac dla dziecka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4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Łóżeczko i materac dla dziecka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1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44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19.09.2014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99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B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C5E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F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8FF810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53A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B3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8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Konica Minolta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41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FE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06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119,34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71D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F7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5F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1F312C6D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001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9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F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600 G1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C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C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B88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31,01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A4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24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010" w14:textId="7BF6CC8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5D402AA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19C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7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B99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A4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A0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BDC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21E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3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1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7D2297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ECF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3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F1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8E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9C2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79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6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5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5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DFB586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576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F0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D9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narożne j. wiśnia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6B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FE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14.07.2015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F7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20E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BD2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B8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412532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7D3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A4F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1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SP2309W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63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03.11.2015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D9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2DB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FE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39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90E8852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EA1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Kaloryfer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1C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Kaloryfer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F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C3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5B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6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98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3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niedziałający.</w:t>
            </w:r>
          </w:p>
        </w:tc>
      </w:tr>
      <w:tr w:rsidR="0023462D" w:rsidRPr="0023462D" w14:paraId="2455F816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8E6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CC6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9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5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4C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20.01.2016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209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0C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D17" w14:textId="7E7443C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2700A44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177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8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2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70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BF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25.07.2016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CF1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2F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224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6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3A45DEE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D30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9F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20A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4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50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25.07.2016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F2F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43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0C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A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B35A1AF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59D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C5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0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3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E0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49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C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38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54B" w14:textId="16EA20C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0AF7FCBC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7C5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2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93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59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68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F4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CBB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AA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EC8" w14:textId="7B9AE41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1659BE0A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761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A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E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2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E4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46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03E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56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7C0C" w14:textId="04E1D2B9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208F9999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4BC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78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0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B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D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77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2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B2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2C5" w14:textId="315378D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58C8F26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47B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0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F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F1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4F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C9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E4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CF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E4B" w14:textId="237E7A0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002CEFB9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7EB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1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5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D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EDC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2A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368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28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87FE" w14:textId="20642F9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25DD397A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4B8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9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29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93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CE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02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8F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4FA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B32" w14:textId="56EC886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CCB467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CEC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0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6D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60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C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C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49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D3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23D9" w14:textId="1C66F3B2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AEC6268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851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3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CF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1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81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10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5C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3D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CEC0" w14:textId="7042AF0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B46A4CB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14A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77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B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85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E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BB3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054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D4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78C" w14:textId="17666ED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07B8AFC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DEE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38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F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BD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7C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D85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F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31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684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01E2655B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CBA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75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BE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1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5C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B46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21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9EC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30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0B49C6E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0B5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7D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B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DB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8F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CD0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76B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22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D33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6DEC29E3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B5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D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38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2F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32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644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5A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77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F3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29550589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E52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E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1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iiyama ProLite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01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B65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054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F1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92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0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F25BF2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164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D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1AB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AC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2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94C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FF1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3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8F5" w14:textId="4D59AB4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D86C27B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B48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65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2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AF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8FE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AA4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EB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56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1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72CC66E3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AB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7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D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A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C0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8D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587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A4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E9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6D9F0FB6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1A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6EF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B1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F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CA6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22.05.2017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B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1D6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A6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491" w14:textId="5D3CFE8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9B905BE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AC6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E6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2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71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56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27.06.2017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A16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E99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40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8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4D5764DD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22E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48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D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4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1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27.06.2017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A4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23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D2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E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4DA28594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3F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F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9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Alex 131x60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34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F29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12.07.2017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4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C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C3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73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79487DFC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64E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E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3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2F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CEA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0D4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3B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34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BC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BAB4DD0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147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3D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A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E3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5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4E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5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29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D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F1326F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242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45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F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DB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2DD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FED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D84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B3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9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70A4AA8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94C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F9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D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27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98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84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E5C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89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9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5D6CA9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F06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D7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CD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84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7E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53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55,94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CF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94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A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0563067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5E9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3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8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WF-2510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5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A1E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727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C90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3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2C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2D5D6A0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864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42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76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60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08A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6B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6A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A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068" w14:textId="3C3EA09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0A99012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80B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0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F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280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E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B6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7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0F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2A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9D8A" w14:textId="1C822BC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33ECFC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F3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3E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6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280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0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4A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7EB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CDC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43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60A1" w14:textId="542ED1B8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1422D3B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4C6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AA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F2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BA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AF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DBA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3C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5E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5E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DFDFC58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900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5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72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E1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63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7F8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4B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C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02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7395410F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C10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D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A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A5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19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6A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F2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19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94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F3D585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D65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4F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8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1BB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93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2D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7A9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B2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21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AED3E14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F9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E3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E9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C7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D0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CE5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E8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4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C7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17609BB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396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1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91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99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A6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F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B43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8B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D8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76A72C5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0BD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CAB" w14:textId="16A9166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i szafka przy biurkowa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C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komplet biurko i szafka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F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42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27.09.2018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B0A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3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5E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9E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585707D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1F8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1AE" w14:textId="0BFAD97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i szafka przy biurkowa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142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komplet biurko i szafka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74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15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27.09.2018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13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12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17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A8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5532B9B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DDB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77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6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905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58F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D38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51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7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CF0" w14:textId="08DC173D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3C6D810F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5B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E7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C2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88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91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91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ED8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3A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32E" w14:textId="38C966D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4463571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02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0D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0C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P2419H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D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D1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37C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4F9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72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A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B933DB8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A4F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2D2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5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P2419H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C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A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ACF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39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72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B5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CE11481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B3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B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5D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DELL V3470 SFF i5-940 8 GB 256 GB_SSD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3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3C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F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0E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BC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66F" w14:textId="1D5EACA5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46101B6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6D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7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4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820, stacja dokująca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EA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E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02.03.2020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E9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0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25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A96" w14:textId="0922ACE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78CD76A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783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1E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C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D3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23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26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4B6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A4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648" w14:textId="6B8E2E5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2E0354CE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D4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6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1A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1A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0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33E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0E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88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BD0" w14:textId="4ED6E055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0511649B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419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41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36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0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9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6CF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0F5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1F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23E1" w14:textId="64DC28F0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04CEE41E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371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03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2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B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50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87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ED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E1C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C8A3" w14:textId="1524D796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3601B29D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10A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30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19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474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64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2A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7CC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DD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0D8" w14:textId="3045984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350420B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0A3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6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B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0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7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7C6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2E1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60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4746" w14:textId="3DA04DD6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C9E968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257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6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AB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61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DD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DB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8A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0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4263" w14:textId="532BC3E3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AAA78DE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E6C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72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204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F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068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8D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795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9D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A563" w14:textId="21651A2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1AA790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B57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6C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3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11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CE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A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84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3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6FDF" w14:textId="0B82AAB3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21F6166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ED0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B80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F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2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77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46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8BC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05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FBA" w14:textId="2C489C3F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0E8B126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CD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62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53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i-SENSYS-LBP 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64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02F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7C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2D7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55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5FE" w14:textId="01D438A1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C3F52E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CA6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DC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E0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LBP663Cdw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D84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B84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98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30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8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AE9B" w14:textId="55F8DC17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5E45E4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B65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37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06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WorkForce DS-570W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8F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16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80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A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3C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094" w14:textId="3C5A6DD8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4E0B2345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CF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9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A7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A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4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52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8DD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1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7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2A4F61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FCE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5C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B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BB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8A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349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592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ED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B4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517DAD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FAB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0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5C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E3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55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6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D6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97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3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98CC076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4AF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95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E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1D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97E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544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2B9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701" w14:textId="4307E83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AD72" w14:textId="1A46BB7D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23462D"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6BC5B1F3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44BD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048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7C8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464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E6E9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687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9CF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1246" w14:textId="565CD944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ECBC" w14:textId="7AABE755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255F56C6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653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791E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723A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E81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FC4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CED2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261B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AF27" w14:textId="6D905D6C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0BC" w14:textId="66B69CBC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4899778E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A1AD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915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7F4C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6A30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CA3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3F4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B035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AF8F" w14:textId="1DFF7DF8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AD50" w14:textId="32FEC0CE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5FB36BC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5150" w14:textId="47DA5519" w:rsidR="00805640" w:rsidRPr="00072C59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4C25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F871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czarne CORUS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816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008-00361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E74E" w14:textId="77777777" w:rsidR="00805640" w:rsidRPr="00072C59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23.01.2024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8A15" w14:textId="77777777" w:rsidR="00805640" w:rsidRPr="00072C59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0D16" w14:textId="77777777" w:rsidR="00805640" w:rsidRPr="00072C59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ED71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E9D5" w14:textId="0097A7B1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połamane </w:t>
            </w:r>
          </w:p>
        </w:tc>
      </w:tr>
    </w:tbl>
    <w:p w14:paraId="2CBEAD34" w14:textId="77777777" w:rsidR="0023462D" w:rsidRDefault="0023462D"/>
    <w:sectPr w:rsidR="0023462D" w:rsidSect="00234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2D"/>
    <w:rsid w:val="00072C59"/>
    <w:rsid w:val="00112239"/>
    <w:rsid w:val="0023462D"/>
    <w:rsid w:val="00465B95"/>
    <w:rsid w:val="005D5092"/>
    <w:rsid w:val="005F268A"/>
    <w:rsid w:val="00805640"/>
    <w:rsid w:val="008F3FEF"/>
    <w:rsid w:val="00D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9F5"/>
  <w15:chartTrackingRefBased/>
  <w15:docId w15:val="{E14320AF-0180-4D5B-86D6-C20E2CAF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6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2D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462D"/>
    <w:rPr>
      <w:color w:val="96607D"/>
      <w:u w:val="single"/>
    </w:rPr>
  </w:style>
  <w:style w:type="paragraph" w:customStyle="1" w:styleId="msonormal0">
    <w:name w:val="msonormal"/>
    <w:basedOn w:val="Normalny"/>
    <w:rsid w:val="0023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4847</Words>
  <Characters>29082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Barbara</dc:creator>
  <cp:keywords/>
  <dc:description/>
  <cp:lastModifiedBy>Zaremba Alicja</cp:lastModifiedBy>
  <cp:revision>2</cp:revision>
  <cp:lastPrinted>2026-03-02T10:26:00Z</cp:lastPrinted>
  <dcterms:created xsi:type="dcterms:W3CDTF">2026-03-05T10:51:00Z</dcterms:created>
  <dcterms:modified xsi:type="dcterms:W3CDTF">2026-03-05T10:51:00Z</dcterms:modified>
</cp:coreProperties>
</file>