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D465F" w14:textId="77777777" w:rsidR="00915810" w:rsidRPr="00EA6E32" w:rsidRDefault="008D0E8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</w:pPr>
      <w:bookmarkStart w:id="0" w:name="bookmark0"/>
      <w:bookmarkStart w:id="1" w:name="bookmark1"/>
      <w:r w:rsidRPr="00EA6E32">
        <w:t>CZĘŚĆ OGÓLNA</w:t>
      </w:r>
      <w:bookmarkEnd w:id="0"/>
      <w:bookmarkEnd w:id="1"/>
    </w:p>
    <w:p w14:paraId="56918ADE" w14:textId="0CC8011A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 xml:space="preserve">Korzystanie z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 xml:space="preserve">dukacyjnej „Ognik” Komendy Miejskiej Państwowej Straży Pożarnej w </w:t>
      </w:r>
      <w:r w:rsidR="0086671C" w:rsidRPr="00EA6E32">
        <w:t>Rudzie Śląskiej</w:t>
      </w:r>
      <w:r w:rsidRPr="00EA6E32">
        <w:t xml:space="preserve"> zlokalizowanej w </w:t>
      </w:r>
      <w:r w:rsidR="0086671C" w:rsidRPr="00EA6E32">
        <w:t>Rudzie Śląskiej</w:t>
      </w:r>
      <w:r w:rsidRPr="00EA6E32">
        <w:t xml:space="preserve"> przy ul. </w:t>
      </w:r>
      <w:r w:rsidR="0086671C" w:rsidRPr="00EA6E32">
        <w:t>Piotra Niedurnego</w:t>
      </w:r>
      <w:r w:rsidR="007E6D3F" w:rsidRPr="00EA6E32">
        <w:t xml:space="preserve"> 4</w:t>
      </w:r>
      <w:r w:rsidRPr="00EA6E32">
        <w:t xml:space="preserve"> (siedziba komendy) przez grupy dzieci i młodzieży odbywa się po </w:t>
      </w:r>
      <w:r w:rsidRPr="00EA6E32">
        <w:t xml:space="preserve">ustaleniu terminu telefonicznie </w:t>
      </w:r>
      <w:r w:rsidR="0086671C" w:rsidRPr="00EA6E32">
        <w:t>47 85</w:t>
      </w:r>
      <w:r w:rsidR="007E6D3F" w:rsidRPr="00EA6E32">
        <w:t>17366 lub 47 8517367</w:t>
      </w:r>
      <w:r w:rsidRPr="00EA6E32">
        <w:t xml:space="preserve"> przez opiekuna grupy(nauczyciela, wychowawcę, rodzica) z Dowódcą</w:t>
      </w:r>
      <w:r w:rsidRPr="00EA6E32">
        <w:rPr>
          <w:color w:val="FF0000"/>
        </w:rPr>
        <w:t xml:space="preserve"> </w:t>
      </w:r>
      <w:r w:rsidRPr="00EA6E32">
        <w:t xml:space="preserve">Jednostki Ratowniczo-Gaśniczej </w:t>
      </w:r>
      <w:r w:rsidRPr="00EA6E32">
        <w:t xml:space="preserve"> w </w:t>
      </w:r>
      <w:r w:rsidR="007E6D3F" w:rsidRPr="00EA6E32">
        <w:t>Rudzie Śląskiej</w:t>
      </w:r>
      <w:r w:rsidRPr="00EA6E32">
        <w:t>.</w:t>
      </w:r>
    </w:p>
    <w:p w14:paraId="2889571E" w14:textId="7B6C556F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 xml:space="preserve">Przed rozpoczęciem zajęć w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 xml:space="preserve">dukacyjnej „Ognik” opiekun grupy zobowiązany jest dostarczyć kartę zgłoszenia, którą można przekazać osobiście do Komendy Miejskiej Państwowej Straży Pożarnej w </w:t>
      </w:r>
      <w:r w:rsidR="007E6D3F" w:rsidRPr="00EA6E32">
        <w:t>Rudzie Śląskiej</w:t>
      </w:r>
      <w:r w:rsidRPr="00EA6E32">
        <w:t xml:space="preserve"> lub wysłać emailem w formacie *.pdf najpóźniej 3 dni przed planowanym terminem wizyty na adres email </w:t>
      </w:r>
      <w:hyperlink r:id="rId7" w:history="1">
        <w:r w:rsidR="007E6D3F" w:rsidRPr="00EA6E32">
          <w:rPr>
            <w:rStyle w:val="Hipercze"/>
            <w:color w:val="006CD7"/>
            <w:shd w:val="clear" w:color="auto" w:fill="FFFFFF"/>
          </w:rPr>
          <w:t>sekretariat@kmpspruda.pl</w:t>
        </w:r>
      </w:hyperlink>
      <w:r w:rsidRPr="00EA6E32">
        <w:rPr>
          <w:color w:val="0000FF"/>
          <w:lang w:val="en-US" w:eastAsia="en-US" w:bidi="en-US"/>
        </w:rPr>
        <w:t xml:space="preserve"> </w:t>
      </w:r>
      <w:r w:rsidRPr="00EA6E32">
        <w:t>(temat wiadomości „wizyta w Ogniku”). Brak karty zgłoszenia skutkować będzie niedopuszczeniem grupy do zajęć.</w:t>
      </w:r>
    </w:p>
    <w:p w14:paraId="37DFE607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</w:pPr>
      <w:r w:rsidRPr="00EA6E32">
        <w:t>Wzór karty zgłoszenia stanowi załącznik Nr 1 do niniejszego Regulaminu.</w:t>
      </w:r>
    </w:p>
    <w:p w14:paraId="23886300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>Karta zgłoszenia na zajęcia w sali edukacyjnej "Ognik" zawiera informację o nazwie placówki, liczbie uczestników oraz podpis opiekuna grupy.</w:t>
      </w:r>
    </w:p>
    <w:p w14:paraId="424AC347" w14:textId="001074BC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 xml:space="preserve">Korzystanie z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 xml:space="preserve">dukacyjnej „Ognik” jest nieodpłatne, odbywa się dla grupy liczącej </w:t>
      </w:r>
      <w:r w:rsidR="007E6D3F" w:rsidRPr="00EA6E32">
        <w:t>do 20</w:t>
      </w:r>
      <w:r w:rsidRPr="00EA6E32">
        <w:t xml:space="preserve"> uczestników,</w:t>
      </w:r>
      <w:r w:rsidR="007E6D3F" w:rsidRPr="00EA6E32">
        <w:t xml:space="preserve"> </w:t>
      </w:r>
      <w:r w:rsidRPr="00EA6E32">
        <w:t xml:space="preserve"> w ustalonych z Dowódcą JRG</w:t>
      </w:r>
      <w:r w:rsidRPr="00EA6E32">
        <w:t xml:space="preserve"> godzinach w dni robocze. Przewiduje się </w:t>
      </w:r>
      <w:r w:rsidR="00283DC6" w:rsidRPr="00EA6E32">
        <w:t xml:space="preserve">przeprowadzenie dwóch </w:t>
      </w:r>
      <w:r w:rsidRPr="00EA6E32">
        <w:t>zajęć w danym dniu. Na zajęcia uczestnicy powinni przybyć punktualnie, zgodnie z ustaloną przez opiekuna grupy godziną.</w:t>
      </w:r>
    </w:p>
    <w:p w14:paraId="4932512F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>Zajęcia w sali edukacyjnej „OGNIK” są skierowane do grup dzieci w wieku przedszkolnym oraz wczesnoszkolnym /klasy I-III/.</w:t>
      </w:r>
    </w:p>
    <w:p w14:paraId="2A616279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>Uczestnictwo w ścieżce edukacyjnej organizator ewidencjonuje w rejestrze odwiedzin (załącznik Nr 2 do niniejszego Regulaminu) oraz za zgodą opiekuna grupy umieszcza fotografie z wizyty na stronie Komendy.</w:t>
      </w:r>
    </w:p>
    <w:p w14:paraId="750B9319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ind w:left="380" w:hanging="380"/>
        <w:jc w:val="both"/>
      </w:pPr>
      <w:r w:rsidRPr="00EA6E32">
        <w:t>Ze względu na specyfikację funkcjonowania jednostek straży pożarnej dopuszcza się możliwość przerwania zajęć szkoleniowych lub ich odwołania.</w:t>
      </w:r>
    </w:p>
    <w:p w14:paraId="58170970" w14:textId="3DAA0765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380"/>
        </w:tabs>
        <w:spacing w:after="0"/>
        <w:jc w:val="both"/>
      </w:pPr>
      <w:r w:rsidRPr="00EA6E32">
        <w:t xml:space="preserve">Użytkowników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>dukacyjnej „Ognik” obowiązuje zachowanie porządku</w:t>
      </w:r>
    </w:p>
    <w:p w14:paraId="06D1E223" w14:textId="77777777" w:rsidR="00915810" w:rsidRPr="00EA6E32" w:rsidRDefault="008D0E81">
      <w:pPr>
        <w:pStyle w:val="Teksttreci0"/>
        <w:shd w:val="clear" w:color="auto" w:fill="auto"/>
        <w:ind w:firstLine="380"/>
      </w:pPr>
      <w:r w:rsidRPr="00EA6E32">
        <w:t>i czystości.</w:t>
      </w:r>
    </w:p>
    <w:p w14:paraId="3CDD0107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437"/>
        </w:tabs>
        <w:ind w:left="380" w:hanging="380"/>
        <w:jc w:val="both"/>
      </w:pPr>
      <w:r w:rsidRPr="00EA6E32">
        <w:t>Instruktor przed rozpoczęciem zajęć edukacyjnych zapoznaje grupę dzieci/młodzieży oraz ich opiekunów z obowiązującymi zasadami BHP na terenie obiektu.</w:t>
      </w:r>
    </w:p>
    <w:p w14:paraId="057D38BF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437"/>
        </w:tabs>
        <w:ind w:left="380" w:hanging="380"/>
        <w:jc w:val="both"/>
      </w:pPr>
      <w:r w:rsidRPr="00EA6E32">
        <w:t>W przypadku zauważenia niebezpieczeństwa lub wystąpienia nieszczęśliwego wypadku należy niezwłocznie powiadomić instruktora.</w:t>
      </w:r>
    </w:p>
    <w:p w14:paraId="2FF6AAA4" w14:textId="6448E146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437"/>
        </w:tabs>
        <w:ind w:left="380" w:hanging="380"/>
        <w:jc w:val="both"/>
      </w:pPr>
      <w:r w:rsidRPr="00EA6E32">
        <w:t xml:space="preserve">Wszystkie osoby korzystające z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>dukacyjnej „Ognik” są zobowiązane do zastosowania się do postanowień niniejszego Regulaminu oraz poleceń instruktorów.</w:t>
      </w:r>
    </w:p>
    <w:p w14:paraId="24FD1259" w14:textId="77777777" w:rsidR="00915810" w:rsidRPr="00EA6E32" w:rsidRDefault="008D0E81">
      <w:pPr>
        <w:pStyle w:val="Teksttreci0"/>
        <w:numPr>
          <w:ilvl w:val="0"/>
          <w:numId w:val="2"/>
        </w:numPr>
        <w:shd w:val="clear" w:color="auto" w:fill="auto"/>
        <w:tabs>
          <w:tab w:val="left" w:pos="437"/>
        </w:tabs>
        <w:spacing w:after="220"/>
        <w:ind w:left="380" w:hanging="380"/>
        <w:jc w:val="both"/>
      </w:pPr>
      <w:r w:rsidRPr="00EA6E32">
        <w:t>Opiekun grupy potwierdza w karcie zgłoszenia zapoznanie się z niniejszym Regulaminem.</w:t>
      </w:r>
    </w:p>
    <w:p w14:paraId="1BB59FB9" w14:textId="77777777" w:rsidR="00915810" w:rsidRPr="00EA6E32" w:rsidRDefault="008D0E81">
      <w:pPr>
        <w:pStyle w:val="Nagwek20"/>
        <w:keepNext/>
        <w:keepLines/>
        <w:shd w:val="clear" w:color="auto" w:fill="auto"/>
        <w:jc w:val="both"/>
      </w:pPr>
      <w:bookmarkStart w:id="2" w:name="bookmark2"/>
      <w:bookmarkStart w:id="3" w:name="bookmark3"/>
      <w:r w:rsidRPr="00EA6E32">
        <w:rPr>
          <w:sz w:val="28"/>
          <w:szCs w:val="28"/>
        </w:rPr>
        <w:t xml:space="preserve">II. </w:t>
      </w:r>
      <w:r w:rsidRPr="00EA6E32">
        <w:t xml:space="preserve">ZASADY </w:t>
      </w:r>
      <w:r w:rsidRPr="00EA6E32">
        <w:t>KORZYSTANIA Z POMIESZCZEŃ SALI EDUKACYJNEJ „OGNIK”</w:t>
      </w:r>
      <w:bookmarkEnd w:id="2"/>
      <w:bookmarkEnd w:id="3"/>
    </w:p>
    <w:p w14:paraId="21BD494F" w14:textId="18D6A07D" w:rsidR="00915810" w:rsidRPr="00EA6E32" w:rsidRDefault="008D0E81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ind w:left="440" w:hanging="440"/>
        <w:jc w:val="both"/>
      </w:pPr>
      <w:r w:rsidRPr="00EA6E32">
        <w:t xml:space="preserve">Korzystanie z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>dukacyjnej „Ognik” odbywa się wyłącznie z prowadzącym zajęcia instruktorem.</w:t>
      </w:r>
    </w:p>
    <w:p w14:paraId="75B23203" w14:textId="77777777" w:rsidR="00915810" w:rsidRPr="00EA6E32" w:rsidRDefault="008D0E81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</w:pPr>
      <w:r w:rsidRPr="00EA6E32">
        <w:t>W trakcie zajęć uczestnicy poruszają się w grupie, pod nadzorem opiekuna i instruktora.</w:t>
      </w:r>
    </w:p>
    <w:p w14:paraId="5035A6E2" w14:textId="09B6DB83" w:rsidR="00915810" w:rsidRPr="00EA6E32" w:rsidRDefault="008D0E81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after="100"/>
        <w:ind w:left="440" w:hanging="440"/>
        <w:jc w:val="both"/>
      </w:pPr>
      <w:r w:rsidRPr="00EA6E32">
        <w:t>W trakcie ogłaszania alarmu w Jednostce Ratowniczo-Gaśniczej</w:t>
      </w:r>
      <w:r w:rsidRPr="00EA6E32">
        <w:t>, opiekun wraz z dziećmi są zobowiązani do podporządkowania się poleceniom instruktora.</w:t>
      </w:r>
    </w:p>
    <w:p w14:paraId="35500771" w14:textId="77777777" w:rsidR="00915810" w:rsidRPr="00EA6E32" w:rsidRDefault="008D0E81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610"/>
        </w:tabs>
        <w:jc w:val="both"/>
      </w:pPr>
      <w:bookmarkStart w:id="4" w:name="bookmark4"/>
      <w:bookmarkStart w:id="5" w:name="bookmark5"/>
      <w:r w:rsidRPr="00EA6E32">
        <w:t>ZABRANIA SIĘ UCZESTNIKOM SALI EDUKACYJNEJ „OGNIK”:</w:t>
      </w:r>
      <w:bookmarkEnd w:id="4"/>
      <w:bookmarkEnd w:id="5"/>
    </w:p>
    <w:p w14:paraId="5A3A3DA3" w14:textId="6BE9BA04" w:rsidR="00915810" w:rsidRPr="00EA6E32" w:rsidRDefault="008D0E81">
      <w:pPr>
        <w:pStyle w:val="Teksttreci0"/>
        <w:numPr>
          <w:ilvl w:val="0"/>
          <w:numId w:val="5"/>
        </w:numPr>
        <w:shd w:val="clear" w:color="auto" w:fill="auto"/>
        <w:tabs>
          <w:tab w:val="left" w:pos="380"/>
        </w:tabs>
        <w:ind w:left="440" w:hanging="440"/>
      </w:pPr>
      <w:r w:rsidRPr="00EA6E32">
        <w:t xml:space="preserve">Korzystania z wyposażenia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>dukacyjnej „Ognik” niezgodnie z ich przeznaczeniem.</w:t>
      </w:r>
    </w:p>
    <w:p w14:paraId="58FAE55C" w14:textId="39A12568" w:rsidR="00915810" w:rsidRPr="00EA6E32" w:rsidRDefault="008D0E81" w:rsidP="005B7679">
      <w:pPr>
        <w:pStyle w:val="Teksttreci0"/>
        <w:numPr>
          <w:ilvl w:val="0"/>
          <w:numId w:val="5"/>
        </w:numPr>
        <w:shd w:val="clear" w:color="auto" w:fill="auto"/>
        <w:tabs>
          <w:tab w:val="left" w:pos="380"/>
        </w:tabs>
        <w:ind w:left="426" w:hanging="426"/>
        <w:jc w:val="both"/>
      </w:pPr>
      <w:r w:rsidRPr="00EA6E32">
        <w:t>Wsiadania do</w:t>
      </w:r>
      <w:r w:rsidR="00283DC6" w:rsidRPr="00EA6E32">
        <w:t xml:space="preserve"> </w:t>
      </w:r>
      <w:r w:rsidRPr="00EA6E32">
        <w:t>pojazd</w:t>
      </w:r>
      <w:r w:rsidR="00283DC6" w:rsidRPr="00EA6E32">
        <w:t xml:space="preserve">u na terenie </w:t>
      </w:r>
      <w:r w:rsidR="005B7679">
        <w:t>s</w:t>
      </w:r>
      <w:r w:rsidR="00283DC6" w:rsidRPr="00EA6E32">
        <w:t>ali „Ognik”</w:t>
      </w:r>
      <w:r w:rsidRPr="00EA6E32">
        <w:t xml:space="preserve"> oraz obsługiwania sprzętu bez zgody</w:t>
      </w:r>
      <w:r w:rsidR="00283DC6" w:rsidRPr="00EA6E32">
        <w:t xml:space="preserve"> </w:t>
      </w:r>
      <w:r w:rsidRPr="00EA6E32">
        <w:t>instruktora.</w:t>
      </w:r>
    </w:p>
    <w:p w14:paraId="2C3DF2D5" w14:textId="1B71FA06" w:rsidR="00915810" w:rsidRPr="00EA6E32" w:rsidRDefault="008D0E81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ind w:left="540" w:hanging="540"/>
      </w:pPr>
      <w:r w:rsidRPr="00EA6E32">
        <w:t xml:space="preserve">Zaśmiecania i niszczenia któregokolwiek z użytkowanych pomieszczeń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>dukacyjnej „Ognik”.</w:t>
      </w:r>
    </w:p>
    <w:p w14:paraId="5F99AB3F" w14:textId="77777777" w:rsidR="00915810" w:rsidRPr="00EA6E32" w:rsidRDefault="008D0E81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</w:pPr>
      <w:r w:rsidRPr="00EA6E32">
        <w:t>Spożywania posiłków i picia napojów w trakcie prowadzonych zajęć.</w:t>
      </w:r>
    </w:p>
    <w:p w14:paraId="254B6FDF" w14:textId="3AAFD63F" w:rsidR="00915810" w:rsidRPr="00EA6E32" w:rsidRDefault="008D0E81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after="160"/>
        <w:ind w:left="540" w:hanging="540"/>
      </w:pPr>
      <w:r w:rsidRPr="00EA6E32">
        <w:t xml:space="preserve">Oddalania się od grupy oraz przebywania w innym pomieszczeniu na terenie </w:t>
      </w:r>
      <w:r>
        <w:t>Komendy</w:t>
      </w:r>
      <w:r w:rsidRPr="00EA6E32">
        <w:t xml:space="preserve"> bez wiedzy i zgody instruktora.</w:t>
      </w:r>
    </w:p>
    <w:p w14:paraId="5A0F8BA3" w14:textId="77777777" w:rsidR="00915810" w:rsidRPr="00EA6E32" w:rsidRDefault="008D0E81">
      <w:pPr>
        <w:pStyle w:val="Nagwek20"/>
        <w:keepNext/>
        <w:keepLines/>
        <w:numPr>
          <w:ilvl w:val="0"/>
          <w:numId w:val="4"/>
        </w:numPr>
        <w:shd w:val="clear" w:color="auto" w:fill="auto"/>
        <w:tabs>
          <w:tab w:val="left" w:pos="493"/>
        </w:tabs>
      </w:pPr>
      <w:bookmarkStart w:id="6" w:name="bookmark6"/>
      <w:bookmarkStart w:id="7" w:name="bookmark7"/>
      <w:r w:rsidRPr="00EA6E32">
        <w:lastRenderedPageBreak/>
        <w:t>ODPOWIEDZIALNOŚĆ</w:t>
      </w:r>
      <w:bookmarkEnd w:id="6"/>
      <w:bookmarkEnd w:id="7"/>
    </w:p>
    <w:p w14:paraId="216CCCF3" w14:textId="77777777" w:rsidR="00915810" w:rsidRPr="00EA6E32" w:rsidRDefault="008D0E81">
      <w:pPr>
        <w:pStyle w:val="Teksttreci0"/>
        <w:shd w:val="clear" w:color="auto" w:fill="auto"/>
        <w:ind w:left="540" w:hanging="540"/>
        <w:jc w:val="both"/>
      </w:pPr>
      <w:r w:rsidRPr="00EA6E32">
        <w:t>1. Opiekun grupy ponosi pełną odpowiedzialność za bezpieczeństwo podopiecznych oraz za zniszczenia lub uszkodzenia wyposażenia spowodowane użyciem go przez uczestników niezgodnie z instrukcją użytkowania i zobowiązany jest do pokrycia powstałej ewentualnej szkody.</w:t>
      </w:r>
    </w:p>
    <w:p w14:paraId="65FF4CDC" w14:textId="1F84E340" w:rsidR="00915810" w:rsidRPr="00EA6E32" w:rsidRDefault="008D0E81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ind w:left="540" w:hanging="540"/>
        <w:jc w:val="both"/>
      </w:pPr>
      <w:r w:rsidRPr="00EA6E32">
        <w:t xml:space="preserve">Pracownicy Komendy Miejskiej Państwowej Straży Pożarnej w </w:t>
      </w:r>
      <w:r w:rsidR="00283DC6" w:rsidRPr="00EA6E32">
        <w:t>Rudzie Śląskiej</w:t>
      </w:r>
      <w:r w:rsidRPr="00EA6E32">
        <w:t xml:space="preserve"> nie ponoszą odpowiedzialności za wypadki i inne zdarzenia powstałe podczas uczestnictwa w zajęciach szkoleniowych oraz za wartościowe przedmioty osobiste: gotówkę, karty płatnicze, telefony komórkowe,</w:t>
      </w:r>
      <w:r w:rsidR="00283DC6" w:rsidRPr="00EA6E32">
        <w:t xml:space="preserve"> </w:t>
      </w:r>
      <w:r w:rsidRPr="00EA6E32">
        <w:t>odzież itp. pozostawione w szatni.</w:t>
      </w:r>
    </w:p>
    <w:p w14:paraId="0E3471CF" w14:textId="2589B765" w:rsidR="00915810" w:rsidRPr="00EA6E32" w:rsidRDefault="008D0E81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ind w:left="540" w:hanging="540"/>
        <w:jc w:val="both"/>
      </w:pPr>
      <w:r w:rsidRPr="00EA6E32">
        <w:t>Kwestie sporne oraz sprawy zaistniałych szkód i pokrycia ewentualnych kosztów naprawy lub wymiany</w:t>
      </w:r>
      <w:r w:rsidR="00283DC6" w:rsidRPr="00EA6E32">
        <w:t xml:space="preserve"> </w:t>
      </w:r>
      <w:r w:rsidRPr="00EA6E32">
        <w:t xml:space="preserve">sprzętu w pomieszczeniach </w:t>
      </w:r>
      <w:r w:rsidR="005B7679">
        <w:t>s</w:t>
      </w:r>
      <w:r w:rsidRPr="00EA6E32">
        <w:t xml:space="preserve">ali </w:t>
      </w:r>
      <w:r w:rsidR="005B7679">
        <w:t>e</w:t>
      </w:r>
      <w:r w:rsidRPr="00EA6E32">
        <w:t xml:space="preserve">dukacyjnej „Ognik” rozpatruje Komendant Miejski Państwowej Straży Pożarnej w </w:t>
      </w:r>
      <w:r w:rsidR="00283DC6" w:rsidRPr="00EA6E32">
        <w:t>Rudzie Śląskiej</w:t>
      </w:r>
      <w:r w:rsidRPr="00EA6E32">
        <w:t>.</w:t>
      </w:r>
    </w:p>
    <w:p w14:paraId="0CFEDC88" w14:textId="333DEC58" w:rsidR="00915810" w:rsidRPr="00EA6E32" w:rsidRDefault="008D0E81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ind w:left="540" w:hanging="540"/>
        <w:jc w:val="both"/>
      </w:pPr>
      <w:r w:rsidRPr="00EA6E32">
        <w:t xml:space="preserve">Komenda Miejska Państwowej Straży Pożarnej w </w:t>
      </w:r>
      <w:r w:rsidR="005B7679">
        <w:t>Rudzie Śląskiej</w:t>
      </w:r>
      <w:r w:rsidRPr="00EA6E32">
        <w:t xml:space="preserve"> nie ponosi odpowiedzialności za wypadki i zdarzenia wynikające z nieprzestrzegania niniejszego regulaminu.</w:t>
      </w:r>
    </w:p>
    <w:p w14:paraId="285F0814" w14:textId="77777777" w:rsidR="00915810" w:rsidRPr="00EA6E32" w:rsidRDefault="008D0E81">
      <w:pPr>
        <w:pStyle w:val="Teksttreci0"/>
        <w:numPr>
          <w:ilvl w:val="0"/>
          <w:numId w:val="6"/>
        </w:numPr>
        <w:shd w:val="clear" w:color="auto" w:fill="auto"/>
        <w:tabs>
          <w:tab w:val="left" w:pos="426"/>
        </w:tabs>
        <w:spacing w:after="1520"/>
        <w:ind w:left="540" w:hanging="540"/>
        <w:jc w:val="both"/>
      </w:pPr>
      <w:r w:rsidRPr="00EA6E32">
        <w:t xml:space="preserve">W sprawach nieuregulowanych w niniejszym Regulaminie </w:t>
      </w:r>
      <w:r w:rsidRPr="00EA6E32">
        <w:t>zastosowanie mają przepisy Kodeksu Cywilnego.</w:t>
      </w:r>
    </w:p>
    <w:p w14:paraId="60C5A35B" w14:textId="672514D3" w:rsidR="00915810" w:rsidRPr="00EA6E32" w:rsidRDefault="00283DC6">
      <w:pPr>
        <w:pStyle w:val="Teksttreci0"/>
        <w:shd w:val="clear" w:color="auto" w:fill="auto"/>
        <w:ind w:left="6480"/>
        <w:sectPr w:rsidR="00915810" w:rsidRPr="00EA6E32">
          <w:headerReference w:type="default" r:id="rId8"/>
          <w:pgSz w:w="11900" w:h="16840"/>
          <w:pgMar w:top="1436" w:right="869" w:bottom="1570" w:left="1239" w:header="0" w:footer="1142" w:gutter="0"/>
          <w:pgNumType w:start="1"/>
          <w:cols w:space="720"/>
          <w:noEndnote/>
          <w:docGrid w:linePitch="360"/>
        </w:sectPr>
      </w:pPr>
      <w:r w:rsidRPr="00EA6E32">
        <w:t>Ruda Śląska</w:t>
      </w:r>
      <w:r w:rsidR="008D0E81" w:rsidRPr="00EA6E32">
        <w:t>, maj 202</w:t>
      </w:r>
      <w:r w:rsidRPr="00EA6E32">
        <w:t>4</w:t>
      </w:r>
      <w:r w:rsidR="008D0E81" w:rsidRPr="00EA6E32">
        <w:t xml:space="preserve"> r.</w:t>
      </w:r>
    </w:p>
    <w:p w14:paraId="1918CDD3" w14:textId="47490C99" w:rsidR="00915810" w:rsidRPr="00EA6E32" w:rsidRDefault="008D0E81">
      <w:pPr>
        <w:pStyle w:val="Teksttreci0"/>
        <w:shd w:val="clear" w:color="auto" w:fill="auto"/>
        <w:spacing w:after="380"/>
        <w:ind w:left="3420"/>
      </w:pPr>
      <w:r w:rsidRPr="00EA6E32">
        <w:rPr>
          <w:b/>
          <w:bCs/>
        </w:rPr>
        <w:lastRenderedPageBreak/>
        <w:t xml:space="preserve">Załącznik nr 1 do Regulaminu </w:t>
      </w:r>
      <w:r w:rsidR="005B7679">
        <w:rPr>
          <w:b/>
          <w:bCs/>
        </w:rPr>
        <w:t>s</w:t>
      </w:r>
      <w:r w:rsidRPr="00EA6E32">
        <w:rPr>
          <w:b/>
          <w:bCs/>
        </w:rPr>
        <w:t>ali edukacyjnej OGNIK</w:t>
      </w:r>
    </w:p>
    <w:p w14:paraId="679CE37A" w14:textId="77777777" w:rsidR="00915810" w:rsidRPr="00EA6E32" w:rsidRDefault="008D0E81">
      <w:pPr>
        <w:pStyle w:val="Nagwek10"/>
        <w:keepNext/>
        <w:keepLines/>
        <w:shd w:val="clear" w:color="auto" w:fill="auto"/>
        <w:rPr>
          <w:rFonts w:ascii="Arial" w:hAnsi="Arial" w:cs="Arial"/>
        </w:rPr>
      </w:pPr>
      <w:bookmarkStart w:id="8" w:name="bookmark8"/>
      <w:bookmarkStart w:id="9" w:name="bookmark9"/>
      <w:r w:rsidRPr="00EA6E32">
        <w:rPr>
          <w:rFonts w:ascii="Arial" w:hAnsi="Arial" w:cs="Arial"/>
        </w:rPr>
        <w:t>KARTA ZGŁOSZENIA</w:t>
      </w:r>
      <w:bookmarkEnd w:id="8"/>
      <w:bookmarkEnd w:id="9"/>
    </w:p>
    <w:p w14:paraId="08CFB8A2" w14:textId="77777777" w:rsidR="00915810" w:rsidRPr="00EA6E32" w:rsidRDefault="008D0E81">
      <w:pPr>
        <w:pStyle w:val="Teksttreci20"/>
        <w:shd w:val="clear" w:color="auto" w:fill="auto"/>
        <w:rPr>
          <w:rFonts w:ascii="Arial" w:hAnsi="Arial" w:cs="Arial"/>
        </w:rPr>
      </w:pPr>
      <w:bookmarkStart w:id="10" w:name="_Hlk166154312"/>
      <w:r w:rsidRPr="00EA6E32">
        <w:rPr>
          <w:rFonts w:ascii="Arial" w:hAnsi="Arial" w:cs="Arial"/>
        </w:rPr>
        <w:t xml:space="preserve">do wypełnienia i przesłania </w:t>
      </w:r>
      <w:r w:rsidRPr="00EA6E32">
        <w:rPr>
          <w:rFonts w:ascii="Arial" w:hAnsi="Arial" w:cs="Arial"/>
          <w:b/>
          <w:bCs/>
          <w:u w:val="single"/>
        </w:rPr>
        <w:t>najpóźniej na 3 dni przed</w:t>
      </w:r>
      <w:r w:rsidRPr="00EA6E32">
        <w:rPr>
          <w:rFonts w:ascii="Arial" w:hAnsi="Arial" w:cs="Arial"/>
          <w:b/>
          <w:bCs/>
        </w:rPr>
        <w:t xml:space="preserve"> </w:t>
      </w:r>
      <w:r w:rsidRPr="00EA6E32">
        <w:rPr>
          <w:rFonts w:ascii="Arial" w:hAnsi="Arial" w:cs="Arial"/>
        </w:rPr>
        <w:t>planowanym terminem zajęć</w:t>
      </w:r>
    </w:p>
    <w:bookmarkEnd w:id="10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3379"/>
      </w:tblGrid>
      <w:tr w:rsidR="00915810" w:rsidRPr="00EA6E32" w14:paraId="43E1D690" w14:textId="77777777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D54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CD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455066B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2F27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Nazwa placówki (pieczątka) *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B7A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Data*</w:t>
            </w:r>
          </w:p>
        </w:tc>
      </w:tr>
    </w:tbl>
    <w:p w14:paraId="2CE414E8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0"/>
        <w:gridCol w:w="2405"/>
        <w:gridCol w:w="2414"/>
      </w:tblGrid>
      <w:tr w:rsidR="00915810" w:rsidRPr="00EA6E32" w14:paraId="7EC492D1" w14:textId="77777777" w:rsidTr="000068B8">
        <w:tblPrEx>
          <w:tblCellMar>
            <w:top w:w="0" w:type="dxa"/>
            <w:bottom w:w="0" w:type="dxa"/>
          </w:tblCellMar>
        </w:tblPrEx>
        <w:trPr>
          <w:trHeight w:hRule="exact" w:val="11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2E08C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Ilość osób*</w:t>
            </w:r>
          </w:p>
          <w:p w14:paraId="2745BC1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maks. 2</w:t>
            </w:r>
            <w:r w:rsidR="000068B8" w:rsidRPr="00EA6E32">
              <w:rPr>
                <w:rFonts w:eastAsia="Corbel"/>
                <w:b/>
                <w:bCs/>
              </w:rPr>
              <w:t>0</w:t>
            </w:r>
            <w:r w:rsidRPr="00EA6E32">
              <w:rPr>
                <w:rFonts w:eastAsia="Corbel"/>
              </w:rPr>
              <w:t>)</w:t>
            </w:r>
          </w:p>
          <w:p w14:paraId="1A6D33A7" w14:textId="19AAA601" w:rsidR="000068B8" w:rsidRPr="00EA6E32" w:rsidRDefault="000068B8" w:rsidP="000068B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dwa zajęcia dziennie)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34A8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E49F2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Przedział wiekowy grupy*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B84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4149C5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24"/>
      </w:tblGrid>
      <w:tr w:rsidR="00915810" w:rsidRPr="00EA6E32" w14:paraId="4524E259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7EF7F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Imię i nazwisko opiekuna (opiekunów)*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BA85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2257771" w14:textId="7777777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4FA4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Termin wizyty (data, </w:t>
            </w:r>
            <w:r w:rsidRPr="00EA6E32">
              <w:rPr>
                <w:rFonts w:eastAsia="Corbel"/>
              </w:rPr>
              <w:t>godzina)*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8223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D2D7B1" w14:textId="7777777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D6A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Telefon kontaktowy do opiekuna grupy*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7BA4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7F09728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7239" w14:textId="7EB1B94C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Oświadczam, że placówka posiada zgodę rodziców na wykonywanie fotografii dzieci uczestniczących w zajęciach oraz publikacje wykonywanych fotografii na stronie internetowej Komendy Miejskiej PSP w </w:t>
            </w:r>
            <w:r w:rsidR="000068B8" w:rsidRPr="00EA6E32">
              <w:rPr>
                <w:rFonts w:eastAsia="Corbel"/>
              </w:rPr>
              <w:t>Rudzie Śląskiej</w:t>
            </w:r>
            <w:r w:rsidRPr="00EA6E32">
              <w:rPr>
                <w:rFonts w:eastAsia="Corbel"/>
              </w:rPr>
              <w:t xml:space="preserve"> oraz profilach społecznościowych FB oraz Twitter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FD523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66149CC9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7B53" w14:textId="6E23D24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Oświadczam, że zapoznałem/-am się</w:t>
            </w:r>
          </w:p>
          <w:p w14:paraId="38FEF5EC" w14:textId="7CBA89B5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i akceptuję Regulamin </w:t>
            </w:r>
            <w:r w:rsidR="005B7679">
              <w:rPr>
                <w:rFonts w:eastAsia="Corbel"/>
              </w:rPr>
              <w:t>s</w:t>
            </w:r>
            <w:r w:rsidRPr="00EA6E32">
              <w:rPr>
                <w:rFonts w:eastAsia="Corbel"/>
              </w:rPr>
              <w:t xml:space="preserve">ali </w:t>
            </w:r>
            <w:r w:rsidR="005B7679">
              <w:rPr>
                <w:rFonts w:eastAsia="Corbel"/>
              </w:rPr>
              <w:t>e</w:t>
            </w:r>
            <w:r w:rsidRPr="00EA6E32">
              <w:rPr>
                <w:rFonts w:eastAsia="Corbel"/>
              </w:rPr>
              <w:t>dukacyjnej „Ognik” oraz akceptują jego treść 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D1F4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028648FE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FB03F" w14:textId="55D27D26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Potwierdzam zapoznanie grupy dzieci/młodzieży oraz ich opiekunów z obowiązującymi zasadami BHP na terenie Komendy Miejskiej PSP w </w:t>
            </w:r>
            <w:r w:rsidR="000068B8" w:rsidRPr="00EA6E32">
              <w:rPr>
                <w:rFonts w:eastAsia="Corbel"/>
              </w:rPr>
              <w:t>Rudzie Śląskiej</w:t>
            </w:r>
            <w:r w:rsidRPr="00EA6E32">
              <w:rPr>
                <w:rFonts w:eastAsia="Corbel"/>
              </w:rPr>
              <w:t>**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49F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instruktora</w:t>
            </w:r>
          </w:p>
        </w:tc>
      </w:tr>
    </w:tbl>
    <w:p w14:paraId="74AAF2B7" w14:textId="77777777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>*pola obowiązkowe</w:t>
      </w:r>
    </w:p>
    <w:p w14:paraId="5D2E4A65" w14:textId="658350DA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 xml:space="preserve">** wypełnia strażak instruktor KM PSP w </w:t>
      </w:r>
      <w:r w:rsidR="00EA6E32">
        <w:rPr>
          <w:rFonts w:ascii="Arial" w:hAnsi="Arial" w:cs="Arial"/>
        </w:rPr>
        <w:t>Rudzie Śląskiej</w:t>
      </w:r>
      <w:r w:rsidRPr="00EA6E32">
        <w:rPr>
          <w:rFonts w:ascii="Arial" w:hAnsi="Arial" w:cs="Arial"/>
        </w:rPr>
        <w:br w:type="page"/>
      </w:r>
    </w:p>
    <w:p w14:paraId="53E8F575" w14:textId="22D0E168" w:rsidR="00915810" w:rsidRPr="00EA6E32" w:rsidRDefault="008D0E81">
      <w:pPr>
        <w:pStyle w:val="Teksttreci0"/>
        <w:shd w:val="clear" w:color="auto" w:fill="auto"/>
        <w:spacing w:after="580"/>
        <w:ind w:right="660"/>
        <w:jc w:val="right"/>
      </w:pPr>
      <w:r w:rsidRPr="00EA6E32">
        <w:rPr>
          <w:b/>
          <w:bCs/>
        </w:rPr>
        <w:lastRenderedPageBreak/>
        <w:t xml:space="preserve">Załącznik nr 2 do Regulaminu </w:t>
      </w:r>
      <w:r w:rsidR="005B7679">
        <w:rPr>
          <w:b/>
          <w:bCs/>
        </w:rPr>
        <w:t>s</w:t>
      </w:r>
      <w:r w:rsidRPr="00EA6E32">
        <w:rPr>
          <w:b/>
          <w:bCs/>
        </w:rPr>
        <w:t>ali edukacyjnej OGNIK</w:t>
      </w:r>
    </w:p>
    <w:p w14:paraId="2B1D7182" w14:textId="77777777" w:rsidR="00915810" w:rsidRPr="00EA6E32" w:rsidRDefault="008D0E81">
      <w:pPr>
        <w:pStyle w:val="Podpistabeli0"/>
        <w:shd w:val="clear" w:color="auto" w:fill="auto"/>
        <w:jc w:val="center"/>
        <w:rPr>
          <w:rFonts w:ascii="Arial" w:hAnsi="Arial" w:cs="Arial"/>
          <w:sz w:val="32"/>
          <w:szCs w:val="32"/>
        </w:rPr>
      </w:pPr>
      <w:r w:rsidRPr="00EA6E32">
        <w:rPr>
          <w:rFonts w:ascii="Arial" w:eastAsia="Arial" w:hAnsi="Arial" w:cs="Arial"/>
          <w:b/>
          <w:bCs/>
          <w:sz w:val="32"/>
          <w:szCs w:val="32"/>
        </w:rPr>
        <w:t>REJESTR ODWIEDZIN</w:t>
      </w:r>
    </w:p>
    <w:p w14:paraId="23984033" w14:textId="404E6DDF" w:rsidR="00915810" w:rsidRPr="00EA6E32" w:rsidRDefault="008D0E81">
      <w:pPr>
        <w:pStyle w:val="Podpistabeli0"/>
        <w:shd w:val="clear" w:color="auto" w:fill="auto"/>
        <w:jc w:val="both"/>
        <w:rPr>
          <w:rFonts w:ascii="Arial" w:hAnsi="Arial" w:cs="Arial"/>
        </w:rPr>
      </w:pPr>
      <w:r w:rsidRPr="00EA6E32">
        <w:rPr>
          <w:rFonts w:ascii="Arial" w:eastAsia="Arial" w:hAnsi="Arial" w:cs="Arial"/>
        </w:rPr>
        <w:t xml:space="preserve">Sala edukacyjna OGNIK w Komendzie Miejskiej PSP w </w:t>
      </w:r>
      <w:r w:rsidR="000068B8" w:rsidRPr="00EA6E32">
        <w:rPr>
          <w:rFonts w:ascii="Arial" w:eastAsia="Arial" w:hAnsi="Arial" w:cs="Arial"/>
        </w:rPr>
        <w:t>Rudzie Śląskiej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2606"/>
        <w:gridCol w:w="1646"/>
        <w:gridCol w:w="1992"/>
      </w:tblGrid>
      <w:tr w:rsidR="00915810" w:rsidRPr="00EA6E32" w14:paraId="23942618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B24E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Data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C22A5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Godzina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9D248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Nazwa placówki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4F2C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Liczba uczestników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31908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Podpis instruktora PSP</w:t>
            </w:r>
          </w:p>
        </w:tc>
      </w:tr>
      <w:tr w:rsidR="00915810" w:rsidRPr="00EA6E32" w14:paraId="1FA40CDC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269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20C8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6481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8800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49F6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ABCBF3D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10B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15B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F48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A97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7888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90E1375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1631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8B0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4AD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E64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30E0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17217D8B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65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76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37F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DE65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B12EA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522AB6AA" w14:textId="7777777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9EB93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5B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CD6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A99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67A33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0F8898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842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AC2F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747E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ADE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44A9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1BFDE65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14A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E21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D9B5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B05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232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53888854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2A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23FB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588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EEF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81F6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457429F" w14:textId="77777777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2F24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57FF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B97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F38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A3D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6A8EB21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3A25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859A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4E2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FE36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359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950FB7A" w14:textId="77777777" w:rsidR="008D0E81" w:rsidRPr="00EA6E32" w:rsidRDefault="008D0E81">
      <w:pPr>
        <w:rPr>
          <w:rFonts w:ascii="Arial" w:hAnsi="Arial" w:cs="Arial"/>
        </w:rPr>
      </w:pPr>
    </w:p>
    <w:sectPr w:rsidR="00000000" w:rsidRPr="00EA6E32">
      <w:pgSz w:w="11900" w:h="16840"/>
      <w:pgMar w:top="1436" w:right="732" w:bottom="1628" w:left="1377" w:header="0" w:footer="12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1554" w14:textId="77777777" w:rsidR="008D0E81" w:rsidRDefault="008D0E81">
      <w:r>
        <w:separator/>
      </w:r>
    </w:p>
  </w:endnote>
  <w:endnote w:type="continuationSeparator" w:id="0">
    <w:p w14:paraId="40964386" w14:textId="77777777" w:rsidR="008D0E81" w:rsidRDefault="008D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4466D" w14:textId="77777777" w:rsidR="00915810" w:rsidRDefault="00915810"/>
  </w:footnote>
  <w:footnote w:type="continuationSeparator" w:id="0">
    <w:p w14:paraId="3B3FE092" w14:textId="77777777" w:rsidR="00915810" w:rsidRDefault="00915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5BE8" w14:textId="77777777" w:rsidR="00915810" w:rsidRDefault="008D0E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07B46C" wp14:editId="5AA196E2">
              <wp:simplePos x="0" y="0"/>
              <wp:positionH relativeFrom="page">
                <wp:posOffset>2680970</wp:posOffset>
              </wp:positionH>
              <wp:positionV relativeFrom="page">
                <wp:posOffset>476250</wp:posOffset>
              </wp:positionV>
              <wp:extent cx="23685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17002" w14:textId="77777777" w:rsidR="00915810" w:rsidRDefault="008D0E81" w:rsidP="0086671C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REGULAMIN SALI EDUKACYJNEJ „OGNIK”</w:t>
                          </w:r>
                        </w:p>
                        <w:p w14:paraId="7AC2C04F" w14:textId="7BFF64DE" w:rsidR="00915810" w:rsidRDefault="008D0E81" w:rsidP="0086671C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Komenda Miejska PSP w </w:t>
                          </w:r>
                          <w:r w:rsidR="0086671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Rudzie Śląskiej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B4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11.1pt;margin-top:37.5pt;width:186.5pt;height:2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aggEAAAADAAAOAAAAZHJzL2Uyb0RvYy54bWysUsFOwzAMvSPxD1HurN3Q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" filled="f" stroked="f">
              <v:textbox style="mso-fit-shape-to-text:t" inset="0,0,0,0">
                <w:txbxContent>
                  <w:p w14:paraId="21D17002" w14:textId="77777777" w:rsidR="00915810" w:rsidRDefault="008D0E81" w:rsidP="0086671C">
                    <w:pPr>
                      <w:pStyle w:val="Nagweklubstopka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REGULAMIN SALI EDUKACYJNEJ „OGNIK”</w:t>
                    </w:r>
                  </w:p>
                  <w:p w14:paraId="7AC2C04F" w14:textId="7BFF64DE" w:rsidR="00915810" w:rsidRDefault="008D0E81" w:rsidP="0086671C">
                    <w:pPr>
                      <w:pStyle w:val="Nagweklubstopka20"/>
                      <w:shd w:val="clear" w:color="auto" w:fill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Komenda Miejska PSP w </w:t>
                    </w:r>
                    <w:r w:rsidR="0086671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Rudzie Śląskiej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263B7D" wp14:editId="49C4E6A7">
              <wp:simplePos x="0" y="0"/>
              <wp:positionH relativeFrom="page">
                <wp:posOffset>965200</wp:posOffset>
              </wp:positionH>
              <wp:positionV relativeFrom="page">
                <wp:posOffset>775970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pt;margin-top:61.100000000000001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9527C"/>
    <w:multiLevelType w:val="multilevel"/>
    <w:tmpl w:val="25DAA0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15FD2"/>
    <w:multiLevelType w:val="multilevel"/>
    <w:tmpl w:val="797030D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2176B"/>
    <w:multiLevelType w:val="multilevel"/>
    <w:tmpl w:val="3CEA47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9E556A"/>
    <w:multiLevelType w:val="multilevel"/>
    <w:tmpl w:val="FAF8B1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8D5770"/>
    <w:multiLevelType w:val="multilevel"/>
    <w:tmpl w:val="64989F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1683F"/>
    <w:multiLevelType w:val="multilevel"/>
    <w:tmpl w:val="2542A8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2608402">
    <w:abstractNumId w:val="0"/>
  </w:num>
  <w:num w:numId="2" w16cid:durableId="892618893">
    <w:abstractNumId w:val="3"/>
  </w:num>
  <w:num w:numId="3" w16cid:durableId="259068816">
    <w:abstractNumId w:val="4"/>
  </w:num>
  <w:num w:numId="4" w16cid:durableId="1437486793">
    <w:abstractNumId w:val="1"/>
  </w:num>
  <w:num w:numId="5" w16cid:durableId="1105930166">
    <w:abstractNumId w:val="2"/>
  </w:num>
  <w:num w:numId="6" w16cid:durableId="1550338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0"/>
    <w:rsid w:val="000068B8"/>
    <w:rsid w:val="00283DC6"/>
    <w:rsid w:val="005B7679"/>
    <w:rsid w:val="007E6D3F"/>
    <w:rsid w:val="0086671C"/>
    <w:rsid w:val="008D0E81"/>
    <w:rsid w:val="00915810"/>
    <w:rsid w:val="00E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5F61"/>
  <w15:docId w15:val="{94E46A3D-62B7-418E-8987-0262232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190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/>
      <w:jc w:val="center"/>
      <w:outlineLvl w:val="0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firstLine="800"/>
    </w:pPr>
    <w:rPr>
      <w:rFonts w:ascii="Corbel" w:eastAsia="Corbel" w:hAnsi="Corbel" w:cs="Corbe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orbel" w:eastAsia="Corbel" w:hAnsi="Corbel" w:cs="Corbe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71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1C"/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E6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mpspru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ikonopka</dc:creator>
  <cp:keywords/>
  <cp:lastModifiedBy>Maciej Małczak (JRG ORZEGÓW)</cp:lastModifiedBy>
  <cp:revision>4</cp:revision>
  <cp:lastPrinted>2024-05-09T13:06:00Z</cp:lastPrinted>
  <dcterms:created xsi:type="dcterms:W3CDTF">2024-05-09T11:31:00Z</dcterms:created>
  <dcterms:modified xsi:type="dcterms:W3CDTF">2024-05-09T14:02:00Z</dcterms:modified>
</cp:coreProperties>
</file>