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53" w:rsidRPr="00D63EC6" w:rsidRDefault="00D63EC6" w:rsidP="00D63EC6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D63EC6">
        <w:rPr>
          <w:rFonts w:ascii="Arial" w:hAnsi="Arial" w:cs="Arial"/>
          <w:sz w:val="16"/>
          <w:szCs w:val="16"/>
        </w:rPr>
        <w:t xml:space="preserve">Załącznik nr 5 </w:t>
      </w:r>
      <w:r w:rsidR="00AB5553" w:rsidRPr="00D63EC6">
        <w:rPr>
          <w:rFonts w:ascii="Arial" w:hAnsi="Arial" w:cs="Arial"/>
          <w:sz w:val="16"/>
          <w:szCs w:val="16"/>
        </w:rPr>
        <w:t xml:space="preserve">do ogłoszenia o naborze do służby w  KP PSP </w:t>
      </w:r>
      <w:r>
        <w:rPr>
          <w:rFonts w:ascii="Arial" w:hAnsi="Arial" w:cs="Arial"/>
          <w:sz w:val="16"/>
          <w:szCs w:val="16"/>
        </w:rPr>
        <w:t xml:space="preserve">Starogard Gdański </w:t>
      </w:r>
    </w:p>
    <w:p w:rsidR="00AB5553" w:rsidRPr="00C17689" w:rsidRDefault="00AB5553" w:rsidP="00AB555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AB5553" w:rsidRPr="00C17689" w:rsidRDefault="00AB5553" w:rsidP="00AB555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AB5553" w:rsidRPr="00C17689" w:rsidRDefault="00AB5553" w:rsidP="00AB5553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 xml:space="preserve">       (pieczątka Zakładu Służby Zdrowia)</w:t>
      </w: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:rsidR="00AB5553" w:rsidRPr="00C17689" w:rsidRDefault="00AB5553" w:rsidP="00AB5553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:rsidR="00AB5553" w:rsidRPr="00C17689" w:rsidRDefault="00AB5553" w:rsidP="00AB5553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:rsidR="00AB5553" w:rsidRPr="00C17689" w:rsidRDefault="00AB5553" w:rsidP="00AB5553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043"/>
        <w:gridCol w:w="364"/>
        <w:gridCol w:w="4389"/>
      </w:tblGrid>
      <w:tr w:rsidR="00AB5553" w:rsidRPr="00C17689" w:rsidTr="00775EE7">
        <w:tc>
          <w:tcPr>
            <w:tcW w:w="3255" w:type="dxa"/>
            <w:shd w:val="clear" w:color="auto" w:fill="auto"/>
          </w:tcPr>
          <w:p w:rsidR="00AB5553" w:rsidRPr="00C17689" w:rsidRDefault="00AB5553" w:rsidP="00775EE7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AB5553" w:rsidRPr="00C17689" w:rsidRDefault="00AB5553" w:rsidP="00775EE7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13" w:type="dxa"/>
            <w:shd w:val="clear" w:color="auto" w:fill="auto"/>
          </w:tcPr>
          <w:p w:rsidR="00AB5553" w:rsidRPr="00C17689" w:rsidRDefault="00AB5553" w:rsidP="00775EE7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(miejscowość)</w:t>
            </w:r>
          </w:p>
        </w:tc>
      </w:tr>
    </w:tbl>
    <w:p w:rsidR="00AB5553" w:rsidRPr="00C17689" w:rsidRDefault="00AB5553" w:rsidP="00AB5553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:rsidR="00AB5553" w:rsidRPr="00C17689" w:rsidRDefault="00AB5553" w:rsidP="00AB5553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:rsidR="00AB5553" w:rsidRPr="00C17689" w:rsidRDefault="00AB5553" w:rsidP="00AB5553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:rsidR="00AB5553" w:rsidRPr="00C17689" w:rsidRDefault="00AB5553" w:rsidP="00AB5553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posiada przeciwwskazania* / nie posiada przeciwwskazań* zdrowotnych do wykonywania ćwiczeń fizycznych związanych z postępowaniem kwalifikacyjnym** prowadzonym przez Komendę Powiatową Państwowej Straży Pożarnej w </w:t>
      </w:r>
      <w:r w:rsidR="00D63EC6">
        <w:rPr>
          <w:rFonts w:ascii="Arial" w:hAnsi="Arial" w:cs="Arial"/>
        </w:rPr>
        <w:t>Starogardzie Gdańskim</w:t>
      </w:r>
      <w:r w:rsidRPr="00C17689">
        <w:rPr>
          <w:rFonts w:ascii="Arial" w:hAnsi="Arial" w:cs="Arial"/>
        </w:rPr>
        <w:t>.</w:t>
      </w:r>
    </w:p>
    <w:p w:rsidR="00AB5553" w:rsidRPr="00C17689" w:rsidRDefault="00AB5553" w:rsidP="00AB555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Zaświadczenie wydaje się w celu przedłożenia w Komendzie Powiatowej Państwowej Straży Pożarnej w </w:t>
      </w:r>
      <w:r w:rsidR="00D63EC6">
        <w:rPr>
          <w:rFonts w:ascii="Arial" w:hAnsi="Arial" w:cs="Arial"/>
        </w:rPr>
        <w:t>Starogardzie Gdańskim</w:t>
      </w:r>
      <w:r w:rsidRPr="00C17689">
        <w:rPr>
          <w:rFonts w:ascii="Arial" w:hAnsi="Arial" w:cs="Arial"/>
        </w:rPr>
        <w:t xml:space="preserve"> dla potrzeb prowadzonej rekrutacji do służby w PSP.</w:t>
      </w:r>
    </w:p>
    <w:p w:rsidR="00AB5553" w:rsidRPr="00C17689" w:rsidRDefault="00AB5553" w:rsidP="00AB555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AB5553" w:rsidRPr="00C17689" w:rsidRDefault="00AB5553" w:rsidP="00AB555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AB5553" w:rsidRPr="00C17689" w:rsidRDefault="00AB5553" w:rsidP="00AB5553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:rsidR="00AB5553" w:rsidRPr="00C17689" w:rsidRDefault="00AB5553" w:rsidP="00AB5553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:rsidR="00AB5553" w:rsidRPr="00C17689" w:rsidRDefault="00AB5553" w:rsidP="00AB5553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</w:t>
      </w:r>
      <w:bookmarkStart w:id="0" w:name="_GoBack"/>
      <w:r w:rsidRPr="00C17689">
        <w:rPr>
          <w:rFonts w:ascii="Arial" w:hAnsi="Arial" w:cs="Arial"/>
        </w:rPr>
        <w:t>ekarza)</w:t>
      </w:r>
    </w:p>
    <w:bookmarkEnd w:id="0"/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:rsidR="00AB5553" w:rsidRPr="00C17689" w:rsidRDefault="00AB5553" w:rsidP="00AB5553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:rsidR="00AB5553" w:rsidRPr="00C17689" w:rsidRDefault="00AB5553" w:rsidP="00AB555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:rsidR="00AB5553" w:rsidRPr="00C17689" w:rsidRDefault="00AB5553" w:rsidP="00AB555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(beep test), </w:t>
      </w:r>
    </w:p>
    <w:p w:rsidR="00AB5553" w:rsidRPr="00C17689" w:rsidRDefault="00AB5553" w:rsidP="00AB5553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</w:t>
      </w:r>
      <w:r w:rsidR="00D63EC6">
        <w:rPr>
          <w:rFonts w:ascii="Arial" w:hAnsi="Arial" w:cs="Arial"/>
          <w:i w:val="0"/>
          <w:sz w:val="18"/>
          <w:szCs w:val="18"/>
        </w:rPr>
        <w:t>drążku,</w:t>
      </w:r>
      <w:r w:rsidRPr="00C17689">
        <w:rPr>
          <w:rFonts w:ascii="Arial" w:hAnsi="Arial" w:cs="Arial"/>
          <w:i w:val="0"/>
          <w:sz w:val="18"/>
          <w:szCs w:val="18"/>
        </w:rPr>
        <w:t xml:space="preserve"> bieg po kopercie, </w:t>
      </w:r>
    </w:p>
    <w:p w:rsidR="00AB5553" w:rsidRPr="00C17689" w:rsidRDefault="00AB5553" w:rsidP="00AB5553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- 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:rsidR="00AB5553" w:rsidRPr="00C17689" w:rsidRDefault="00AB5553" w:rsidP="00AB5553"/>
    <w:p w:rsidR="00AB5553" w:rsidRDefault="00AB5553">
      <w:pPr>
        <w:spacing w:after="200" w:line="276" w:lineRule="auto"/>
        <w:rPr>
          <w:rStyle w:val="Pogrubienie"/>
          <w:b w:val="0"/>
          <w:bCs w:val="0"/>
          <w:sz w:val="16"/>
          <w:szCs w:val="22"/>
          <w:lang w:eastAsia="en-US"/>
        </w:rPr>
      </w:pPr>
      <w:r>
        <w:rPr>
          <w:rStyle w:val="Pogrubienie"/>
          <w:b w:val="0"/>
          <w:bCs w:val="0"/>
          <w:sz w:val="16"/>
          <w:szCs w:val="22"/>
          <w:lang w:eastAsia="en-US"/>
        </w:rPr>
        <w:br w:type="page"/>
      </w:r>
    </w:p>
    <w:sectPr w:rsidR="00AB5553" w:rsidSect="00F5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853"/>
    <w:multiLevelType w:val="hybridMultilevel"/>
    <w:tmpl w:val="D16CA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B73"/>
    <w:multiLevelType w:val="hybridMultilevel"/>
    <w:tmpl w:val="5B44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953"/>
    <w:multiLevelType w:val="hybridMultilevel"/>
    <w:tmpl w:val="5F0A9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666"/>
    <w:multiLevelType w:val="hybridMultilevel"/>
    <w:tmpl w:val="AF1EB39C"/>
    <w:lvl w:ilvl="0" w:tplc="FDDEE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15A21"/>
    <w:multiLevelType w:val="hybridMultilevel"/>
    <w:tmpl w:val="CF2203E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8B1AE2"/>
    <w:multiLevelType w:val="hybridMultilevel"/>
    <w:tmpl w:val="D0DE7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198"/>
    <w:multiLevelType w:val="hybridMultilevel"/>
    <w:tmpl w:val="9A1461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A7EE8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E266A"/>
    <w:multiLevelType w:val="hybridMultilevel"/>
    <w:tmpl w:val="66203ECC"/>
    <w:lvl w:ilvl="0" w:tplc="A01E19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27BB7759"/>
    <w:multiLevelType w:val="hybridMultilevel"/>
    <w:tmpl w:val="DABE3A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B86"/>
    <w:multiLevelType w:val="hybridMultilevel"/>
    <w:tmpl w:val="800482F2"/>
    <w:lvl w:ilvl="0" w:tplc="07E09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E5A"/>
    <w:multiLevelType w:val="hybridMultilevel"/>
    <w:tmpl w:val="16A0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634"/>
    <w:multiLevelType w:val="hybridMultilevel"/>
    <w:tmpl w:val="D33EA87C"/>
    <w:lvl w:ilvl="0" w:tplc="6F801CBC">
      <w:start w:val="6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FED3728"/>
    <w:multiLevelType w:val="multilevel"/>
    <w:tmpl w:val="8ACC4334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52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5" w15:restartNumberingAfterBreak="0">
    <w:nsid w:val="42015480"/>
    <w:multiLevelType w:val="multilevel"/>
    <w:tmpl w:val="7EDE8E68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65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57F59EC"/>
    <w:multiLevelType w:val="hybridMultilevel"/>
    <w:tmpl w:val="ABC2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3D9F"/>
    <w:multiLevelType w:val="hybridMultilevel"/>
    <w:tmpl w:val="4AFE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5298"/>
    <w:multiLevelType w:val="hybridMultilevel"/>
    <w:tmpl w:val="85FCB2F8"/>
    <w:lvl w:ilvl="0" w:tplc="881C3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4C3F46"/>
    <w:multiLevelType w:val="multilevel"/>
    <w:tmpl w:val="8ACC4334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52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0" w15:restartNumberingAfterBreak="0">
    <w:nsid w:val="4E6C4E12"/>
    <w:multiLevelType w:val="hybridMultilevel"/>
    <w:tmpl w:val="18B43AF8"/>
    <w:lvl w:ilvl="0" w:tplc="3FBEC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82DAF"/>
    <w:multiLevelType w:val="multilevel"/>
    <w:tmpl w:val="7EDE8E68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65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A6192E"/>
    <w:multiLevelType w:val="hybridMultilevel"/>
    <w:tmpl w:val="797019AC"/>
    <w:lvl w:ilvl="0" w:tplc="33EEA0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604F0"/>
    <w:multiLevelType w:val="hybridMultilevel"/>
    <w:tmpl w:val="26EA33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25" w15:restartNumberingAfterBreak="0">
    <w:nsid w:val="62C86BE0"/>
    <w:multiLevelType w:val="hybridMultilevel"/>
    <w:tmpl w:val="B3F66BC0"/>
    <w:lvl w:ilvl="0" w:tplc="3214A77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6670363A"/>
    <w:multiLevelType w:val="hybridMultilevel"/>
    <w:tmpl w:val="B2F4BEC6"/>
    <w:lvl w:ilvl="0" w:tplc="93F0CF3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7E2178C"/>
    <w:multiLevelType w:val="hybridMultilevel"/>
    <w:tmpl w:val="EFA8A588"/>
    <w:lvl w:ilvl="0" w:tplc="7CC0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B67CD"/>
    <w:multiLevelType w:val="hybridMultilevel"/>
    <w:tmpl w:val="A2F8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A3C6D"/>
    <w:multiLevelType w:val="hybridMultilevel"/>
    <w:tmpl w:val="C99E7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F3C0C"/>
    <w:multiLevelType w:val="hybridMultilevel"/>
    <w:tmpl w:val="A97C71A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11804FD"/>
    <w:multiLevelType w:val="hybridMultilevel"/>
    <w:tmpl w:val="FD68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D07CD"/>
    <w:multiLevelType w:val="hybridMultilevel"/>
    <w:tmpl w:val="01EE4E40"/>
    <w:lvl w:ilvl="0" w:tplc="432C755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2CDC"/>
    <w:multiLevelType w:val="hybridMultilevel"/>
    <w:tmpl w:val="75DA9CD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A832F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470F6"/>
    <w:multiLevelType w:val="hybridMultilevel"/>
    <w:tmpl w:val="6DC48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9"/>
  </w:num>
  <w:num w:numId="5">
    <w:abstractNumId w:val="33"/>
  </w:num>
  <w:num w:numId="6">
    <w:abstractNumId w:val="7"/>
  </w:num>
  <w:num w:numId="7">
    <w:abstractNumId w:val="13"/>
  </w:num>
  <w:num w:numId="8">
    <w:abstractNumId w:val="30"/>
  </w:num>
  <w:num w:numId="9">
    <w:abstractNumId w:val="8"/>
  </w:num>
  <w:num w:numId="10">
    <w:abstractNumId w:val="32"/>
  </w:num>
  <w:num w:numId="11">
    <w:abstractNumId w:val="22"/>
  </w:num>
  <w:num w:numId="12">
    <w:abstractNumId w:val="15"/>
  </w:num>
  <w:num w:numId="13">
    <w:abstractNumId w:val="2"/>
  </w:num>
  <w:num w:numId="14">
    <w:abstractNumId w:val="21"/>
  </w:num>
  <w:num w:numId="15">
    <w:abstractNumId w:val="2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9"/>
  </w:num>
  <w:num w:numId="29">
    <w:abstractNumId w:val="26"/>
  </w:num>
  <w:num w:numId="30">
    <w:abstractNumId w:val="25"/>
  </w:num>
  <w:num w:numId="31">
    <w:abstractNumId w:val="18"/>
  </w:num>
  <w:num w:numId="32">
    <w:abstractNumId w:val="34"/>
  </w:num>
  <w:num w:numId="33">
    <w:abstractNumId w:val="31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D"/>
    <w:rsid w:val="00023D49"/>
    <w:rsid w:val="0003066C"/>
    <w:rsid w:val="00050A44"/>
    <w:rsid w:val="00050BB7"/>
    <w:rsid w:val="000526CC"/>
    <w:rsid w:val="00075559"/>
    <w:rsid w:val="000E3301"/>
    <w:rsid w:val="000F6379"/>
    <w:rsid w:val="0013779D"/>
    <w:rsid w:val="00140B9A"/>
    <w:rsid w:val="00147995"/>
    <w:rsid w:val="001748ED"/>
    <w:rsid w:val="00182151"/>
    <w:rsid w:val="00192E87"/>
    <w:rsid w:val="00194302"/>
    <w:rsid w:val="001A1016"/>
    <w:rsid w:val="00234F49"/>
    <w:rsid w:val="002561F2"/>
    <w:rsid w:val="002661AB"/>
    <w:rsid w:val="00286E5D"/>
    <w:rsid w:val="002D2264"/>
    <w:rsid w:val="002E0C8C"/>
    <w:rsid w:val="002F3913"/>
    <w:rsid w:val="00317BC2"/>
    <w:rsid w:val="0034778D"/>
    <w:rsid w:val="003816DC"/>
    <w:rsid w:val="00382A02"/>
    <w:rsid w:val="003A2861"/>
    <w:rsid w:val="003B09F8"/>
    <w:rsid w:val="003B4521"/>
    <w:rsid w:val="003C4EE8"/>
    <w:rsid w:val="003F5182"/>
    <w:rsid w:val="004178D7"/>
    <w:rsid w:val="00442D75"/>
    <w:rsid w:val="004D7A7B"/>
    <w:rsid w:val="00500906"/>
    <w:rsid w:val="0052285B"/>
    <w:rsid w:val="00554C01"/>
    <w:rsid w:val="00557466"/>
    <w:rsid w:val="00585C15"/>
    <w:rsid w:val="005B7DEB"/>
    <w:rsid w:val="005D717A"/>
    <w:rsid w:val="00680504"/>
    <w:rsid w:val="00681CCC"/>
    <w:rsid w:val="006A31E6"/>
    <w:rsid w:val="006B02D1"/>
    <w:rsid w:val="006B4D7D"/>
    <w:rsid w:val="006E0656"/>
    <w:rsid w:val="006F7421"/>
    <w:rsid w:val="007160EE"/>
    <w:rsid w:val="00775EE7"/>
    <w:rsid w:val="007A03DC"/>
    <w:rsid w:val="008A4263"/>
    <w:rsid w:val="008E3E5B"/>
    <w:rsid w:val="009A41AC"/>
    <w:rsid w:val="009D6BEA"/>
    <w:rsid w:val="009F36CE"/>
    <w:rsid w:val="00A12164"/>
    <w:rsid w:val="00A65732"/>
    <w:rsid w:val="00AB5553"/>
    <w:rsid w:val="00AC0E09"/>
    <w:rsid w:val="00AF42B9"/>
    <w:rsid w:val="00B16305"/>
    <w:rsid w:val="00B41203"/>
    <w:rsid w:val="00B51A11"/>
    <w:rsid w:val="00B57042"/>
    <w:rsid w:val="00BC3C8F"/>
    <w:rsid w:val="00C75316"/>
    <w:rsid w:val="00C977CB"/>
    <w:rsid w:val="00CA5C9E"/>
    <w:rsid w:val="00CC7F91"/>
    <w:rsid w:val="00CF223C"/>
    <w:rsid w:val="00D5196A"/>
    <w:rsid w:val="00D63EC6"/>
    <w:rsid w:val="00D762F8"/>
    <w:rsid w:val="00D81DCA"/>
    <w:rsid w:val="00DB50D5"/>
    <w:rsid w:val="00DD21EE"/>
    <w:rsid w:val="00E52862"/>
    <w:rsid w:val="00E52CFB"/>
    <w:rsid w:val="00E53140"/>
    <w:rsid w:val="00E53146"/>
    <w:rsid w:val="00E643C6"/>
    <w:rsid w:val="00E87C9D"/>
    <w:rsid w:val="00E92711"/>
    <w:rsid w:val="00EA2C5A"/>
    <w:rsid w:val="00EA5A23"/>
    <w:rsid w:val="00ED2DEE"/>
    <w:rsid w:val="00EF3EE6"/>
    <w:rsid w:val="00EF76C1"/>
    <w:rsid w:val="00F25518"/>
    <w:rsid w:val="00F56EEB"/>
    <w:rsid w:val="00F6118E"/>
    <w:rsid w:val="00F66A3F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A2039-F3C0-4B50-9F7C-E7BCB24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5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3C8F"/>
    <w:pPr>
      <w:ind w:left="720"/>
      <w:contextualSpacing/>
    </w:pPr>
  </w:style>
  <w:style w:type="paragraph" w:styleId="NormalnyWeb">
    <w:name w:val="Normal (Web)"/>
    <w:basedOn w:val="Normalny"/>
    <w:rsid w:val="00680504"/>
    <w:pPr>
      <w:spacing w:before="100" w:beforeAutospacing="1" w:after="100" w:afterAutospacing="1"/>
    </w:pPr>
  </w:style>
  <w:style w:type="character" w:styleId="Pogrubienie">
    <w:name w:val="Strong"/>
    <w:qFormat/>
    <w:rsid w:val="00680504"/>
    <w:rPr>
      <w:b/>
      <w:bCs/>
    </w:rPr>
  </w:style>
  <w:style w:type="paragraph" w:customStyle="1" w:styleId="Akapitzlist1">
    <w:name w:val="Akapit z listą1"/>
    <w:basedOn w:val="Normalny"/>
    <w:rsid w:val="00680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F36CE"/>
    <w:pPr>
      <w:widowControl w:val="0"/>
      <w:autoSpaceDE w:val="0"/>
      <w:autoSpaceDN w:val="0"/>
      <w:spacing w:before="29"/>
    </w:pPr>
    <w:rPr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D22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2D226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D2264"/>
    <w:pPr>
      <w:widowControl w:val="0"/>
      <w:autoSpaceDE w:val="0"/>
      <w:autoSpaceDN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22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0">
    <w:name w:val="p0"/>
    <w:basedOn w:val="Normalny"/>
    <w:rsid w:val="002D2264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6F7421"/>
    <w:rPr>
      <w:shd w:val="clear" w:color="auto" w:fill="FFFFFF"/>
    </w:rPr>
  </w:style>
  <w:style w:type="character" w:customStyle="1" w:styleId="Bodytext3">
    <w:name w:val="Body text (3)_"/>
    <w:link w:val="Bodytext30"/>
    <w:rsid w:val="006F7421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6F7421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6F7421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7421"/>
    <w:pPr>
      <w:widowControl w:val="0"/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6F7421"/>
    <w:pPr>
      <w:widowControl w:val="0"/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Bodytext40">
    <w:name w:val="Body text (4)"/>
    <w:basedOn w:val="Normalny"/>
    <w:link w:val="Bodytext4"/>
    <w:rsid w:val="006F7421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odytext50">
    <w:name w:val="Body text (5)"/>
    <w:basedOn w:val="Normalny"/>
    <w:link w:val="Bodytext5"/>
    <w:rsid w:val="006F7421"/>
    <w:pPr>
      <w:widowControl w:val="0"/>
      <w:shd w:val="clear" w:color="auto" w:fill="FFFFFF"/>
      <w:spacing w:before="120" w:after="960" w:line="39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5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049D-7633-4EA9-85C1-7F8A5DC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Sawicki (KP Kwidzyn)</dc:creator>
  <cp:keywords/>
  <dc:description/>
  <cp:lastModifiedBy>Justyna Ciara</cp:lastModifiedBy>
  <cp:revision>3</cp:revision>
  <dcterms:created xsi:type="dcterms:W3CDTF">2021-12-15T13:04:00Z</dcterms:created>
  <dcterms:modified xsi:type="dcterms:W3CDTF">2021-12-15T15:17:00Z</dcterms:modified>
</cp:coreProperties>
</file>