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F026" w14:textId="3BBC8A85" w:rsidR="002F269B" w:rsidRDefault="002F269B" w:rsidP="00A54AD5">
      <w:pPr>
        <w:spacing w:line="240" w:lineRule="exact"/>
      </w:pPr>
    </w:p>
    <w:p w14:paraId="54C16912" w14:textId="1CAF7CBA" w:rsidR="00A54AD5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C06415">
        <w:rPr>
          <w:rFonts w:ascii="Lato" w:hAnsi="Lato"/>
          <w:b/>
          <w:bCs/>
          <w:sz w:val="19"/>
          <w:szCs w:val="19"/>
        </w:rPr>
        <w:t xml:space="preserve">Załącznik nr </w:t>
      </w:r>
      <w:r>
        <w:rPr>
          <w:rFonts w:ascii="Lato" w:hAnsi="Lato"/>
          <w:b/>
          <w:bCs/>
          <w:sz w:val="19"/>
          <w:szCs w:val="19"/>
        </w:rPr>
        <w:t>3</w:t>
      </w:r>
      <w:r w:rsidRPr="00C06415">
        <w:rPr>
          <w:rFonts w:ascii="Lato" w:hAnsi="Lato"/>
          <w:b/>
          <w:bCs/>
          <w:sz w:val="19"/>
          <w:szCs w:val="19"/>
        </w:rPr>
        <w:t xml:space="preserve"> do zapytania ofertowego</w:t>
      </w:r>
    </w:p>
    <w:p w14:paraId="1350BC7F" w14:textId="1B5C0E35" w:rsidR="00A54AD5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1C5070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77777777" w:rsidR="00A54AD5" w:rsidRPr="001C5070" w:rsidRDefault="00A54AD5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3EE58365" w14:textId="77777777" w:rsidR="00A54AD5" w:rsidRPr="001C5070" w:rsidRDefault="00A54AD5" w:rsidP="00A54AD5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05EE915D" w14:textId="77777777" w:rsidR="00A54AD5" w:rsidRPr="001C5070" w:rsidRDefault="00A54AD5" w:rsidP="00A54AD5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2C4B3DD4" w14:textId="77777777" w:rsidR="00A54AD5" w:rsidRPr="001C5070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1C5070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1C5070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2A3E1308" w14:textId="77777777" w:rsidR="00A54AD5" w:rsidRPr="001C5070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1C5070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77777777" w:rsidR="00A54AD5" w:rsidRPr="001C5070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5DCF7C92" w14:textId="77777777" w:rsidR="00A54AD5" w:rsidRPr="001C5070" w:rsidRDefault="00A54AD5" w:rsidP="00A54AD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BEAE539" w14:textId="77777777" w:rsidR="00A54AD5" w:rsidRPr="001C5070" w:rsidRDefault="00A54AD5" w:rsidP="00A54AD5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1C5070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32435654" w14:textId="77777777" w:rsidR="00A54AD5" w:rsidRPr="001C5070" w:rsidRDefault="00A54AD5" w:rsidP="00A54AD5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5C53A80F" w14:textId="5E35A129" w:rsidR="00A54AD5" w:rsidRPr="001C5070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Pr="00A54AD5">
        <w:rPr>
          <w:rFonts w:ascii="Lato" w:hAnsi="Lato" w:cs="Arial"/>
          <w:b/>
          <w:bCs/>
          <w:i/>
          <w:iCs/>
          <w:sz w:val="19"/>
          <w:szCs w:val="19"/>
        </w:rPr>
        <w:t xml:space="preserve">dostawę sprzętu komputerowego na potrzeby Ministerstwa Rozwoju i Technologii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1C5070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A54AD5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1C5070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262B3F1D" w14:textId="77777777" w:rsidR="00A54AD5" w:rsidRPr="001C5070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1C5070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A54AD5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lastRenderedPageBreak/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A230795" w14:textId="77777777" w:rsidR="00A54AD5" w:rsidRPr="001C5070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36691918" w:rsidR="00A54AD5" w:rsidRPr="00A54AD5" w:rsidRDefault="00A54AD5" w:rsidP="00A54AD5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sectPr w:rsidR="00A54AD5" w:rsidRPr="00A54AD5" w:rsidSect="00170DB1">
      <w:headerReference w:type="default" r:id="rId7"/>
      <w:pgSz w:w="11906" w:h="16838"/>
      <w:pgMar w:top="28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FBA5" w14:textId="77777777" w:rsidR="00A54AD5" w:rsidRDefault="00A54AD5" w:rsidP="00A54AD5">
      <w:pPr>
        <w:spacing w:after="0" w:line="240" w:lineRule="auto"/>
      </w:pPr>
      <w:r>
        <w:separator/>
      </w:r>
    </w:p>
  </w:endnote>
  <w:endnote w:type="continuationSeparator" w:id="0">
    <w:p w14:paraId="391BF7F2" w14:textId="77777777" w:rsidR="00A54AD5" w:rsidRDefault="00A54AD5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A202" w14:textId="77777777" w:rsidR="00A54AD5" w:rsidRDefault="00A54AD5" w:rsidP="00A54AD5">
      <w:pPr>
        <w:spacing w:after="0" w:line="240" w:lineRule="auto"/>
      </w:pPr>
      <w:r>
        <w:separator/>
      </w:r>
    </w:p>
  </w:footnote>
  <w:footnote w:type="continuationSeparator" w:id="0">
    <w:p w14:paraId="5F15C182" w14:textId="77777777" w:rsidR="00A54AD5" w:rsidRDefault="00A54AD5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B34C" w14:textId="1CEA0EB9" w:rsidR="00A54AD5" w:rsidRDefault="00A54AD5">
    <w:pPr>
      <w:pStyle w:val="Nagwek"/>
    </w:pPr>
  </w:p>
  <w:p w14:paraId="542E363D" w14:textId="0BE39BB4" w:rsidR="00170DB1" w:rsidRDefault="00170DB1">
    <w:pPr>
      <w:pStyle w:val="Nagwek"/>
    </w:pPr>
  </w:p>
  <w:p w14:paraId="35D8FE31" w14:textId="63E6509C" w:rsidR="00170DB1" w:rsidRDefault="00170DB1">
    <w:pPr>
      <w:pStyle w:val="Nagwek"/>
    </w:pPr>
    <w:r>
      <w:rPr>
        <w:noProof/>
      </w:rPr>
      <w:drawing>
        <wp:inline distT="0" distB="0" distL="0" distR="0" wp14:anchorId="34B0A1AA" wp14:editId="2E2936C3">
          <wp:extent cx="5760720" cy="654050"/>
          <wp:effectExtent l="0" t="0" r="11430" b="1270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170DB1"/>
    <w:rsid w:val="002F269B"/>
    <w:rsid w:val="00647F16"/>
    <w:rsid w:val="00A54AD5"/>
    <w:rsid w:val="00D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89E.7B30F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4</cp:revision>
  <dcterms:created xsi:type="dcterms:W3CDTF">2023-04-04T07:30:00Z</dcterms:created>
  <dcterms:modified xsi:type="dcterms:W3CDTF">2023-04-25T11:06:00Z</dcterms:modified>
</cp:coreProperties>
</file>